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15" w:rsidRPr="00CB37F8" w:rsidRDefault="00FF7015" w:rsidP="00CB37F8">
      <w:pPr>
        <w:autoSpaceDE w:val="0"/>
        <w:autoSpaceDN w:val="0"/>
        <w:ind w:left="4536"/>
        <w:rPr>
          <w:rFonts w:eastAsia="Calibri"/>
          <w:color w:val="auto"/>
          <w:szCs w:val="28"/>
        </w:rPr>
      </w:pPr>
      <w:r w:rsidRPr="00CB37F8">
        <w:rPr>
          <w:rFonts w:eastAsia="Calibri"/>
          <w:color w:val="auto"/>
          <w:szCs w:val="28"/>
        </w:rPr>
        <w:t>Приложение</w:t>
      </w:r>
      <w:r w:rsidR="00C1437A" w:rsidRPr="00CB37F8">
        <w:rPr>
          <w:rFonts w:eastAsia="Calibri"/>
          <w:color w:val="auto"/>
          <w:szCs w:val="28"/>
        </w:rPr>
        <w:t xml:space="preserve"> № 2</w:t>
      </w:r>
    </w:p>
    <w:p w:rsidR="00FF7015" w:rsidRPr="00CB37F8" w:rsidRDefault="00FF7015" w:rsidP="00CB37F8">
      <w:pPr>
        <w:autoSpaceDE w:val="0"/>
        <w:autoSpaceDN w:val="0"/>
        <w:ind w:left="4536"/>
        <w:rPr>
          <w:rFonts w:eastAsia="Calibri"/>
          <w:color w:val="auto"/>
          <w:szCs w:val="28"/>
        </w:rPr>
      </w:pPr>
      <w:r w:rsidRPr="00CB37F8">
        <w:rPr>
          <w:rFonts w:eastAsia="Calibri"/>
          <w:color w:val="auto"/>
          <w:szCs w:val="28"/>
        </w:rPr>
        <w:t xml:space="preserve">к Административному регламенту предоставления государственной и муниципальной услуги </w:t>
      </w:r>
      <w:r w:rsidR="008426F3" w:rsidRPr="00CB37F8">
        <w:rPr>
          <w:rFonts w:eastAsia="Calibri"/>
          <w:color w:val="auto"/>
          <w:szCs w:val="28"/>
        </w:rPr>
        <w:t>«</w:t>
      </w:r>
      <w:r w:rsidRPr="00CB37F8">
        <w:rPr>
          <w:color w:val="auto"/>
          <w:szCs w:val="28"/>
        </w:rPr>
        <w:t>Выдача разрешения на строительство объекта капитального строительства</w:t>
      </w:r>
      <w:r w:rsidR="008426F3" w:rsidRPr="00CB37F8">
        <w:rPr>
          <w:color w:val="auto"/>
          <w:szCs w:val="28"/>
        </w:rPr>
        <w:t>»</w:t>
      </w:r>
    </w:p>
    <w:p w:rsidR="006577FA" w:rsidRPr="00CB37F8" w:rsidRDefault="006577FA" w:rsidP="00CB37F8">
      <w:pPr>
        <w:autoSpaceDE w:val="0"/>
        <w:autoSpaceDN w:val="0"/>
        <w:spacing w:before="240"/>
        <w:ind w:left="5670"/>
        <w:jc w:val="center"/>
        <w:rPr>
          <w:rFonts w:eastAsia="Calibri"/>
          <w:color w:val="auto"/>
          <w:szCs w:val="28"/>
        </w:rPr>
      </w:pPr>
    </w:p>
    <w:p w:rsidR="006577FA" w:rsidRPr="00CB37F8" w:rsidRDefault="006577FA" w:rsidP="00CB37F8">
      <w:pPr>
        <w:autoSpaceDE w:val="0"/>
        <w:autoSpaceDN w:val="0"/>
        <w:spacing w:before="240"/>
        <w:ind w:left="5670"/>
        <w:jc w:val="right"/>
        <w:rPr>
          <w:color w:val="auto"/>
          <w:szCs w:val="28"/>
        </w:rPr>
      </w:pPr>
      <w:r w:rsidRPr="00CB37F8">
        <w:rPr>
          <w:color w:val="auto"/>
          <w:szCs w:val="28"/>
        </w:rPr>
        <w:t>Рекомендуемая форма</w:t>
      </w:r>
    </w:p>
    <w:p w:rsidR="006577FA" w:rsidRPr="00CB37F8" w:rsidRDefault="00FF7015" w:rsidP="00CB37F8">
      <w:pPr>
        <w:autoSpaceDE w:val="0"/>
        <w:autoSpaceDN w:val="0"/>
        <w:spacing w:before="240"/>
        <w:jc w:val="center"/>
        <w:rPr>
          <w:b/>
          <w:color w:val="auto"/>
          <w:szCs w:val="28"/>
        </w:rPr>
      </w:pPr>
      <w:r w:rsidRPr="00CB37F8">
        <w:rPr>
          <w:b/>
          <w:color w:val="auto"/>
          <w:szCs w:val="28"/>
        </w:rPr>
        <w:t>ЗАЯВЛЕНИ</w:t>
      </w:r>
      <w:r w:rsidR="006577FA" w:rsidRPr="00CB37F8">
        <w:rPr>
          <w:b/>
          <w:color w:val="auto"/>
          <w:szCs w:val="28"/>
        </w:rPr>
        <w:t>Е</w:t>
      </w:r>
    </w:p>
    <w:p w:rsidR="006577FA" w:rsidRPr="00CB37F8" w:rsidRDefault="006577FA" w:rsidP="00CB37F8">
      <w:pPr>
        <w:autoSpaceDE w:val="0"/>
        <w:autoSpaceDN w:val="0"/>
        <w:jc w:val="center"/>
        <w:rPr>
          <w:b/>
          <w:color w:val="auto"/>
          <w:szCs w:val="28"/>
        </w:rPr>
      </w:pPr>
      <w:r w:rsidRPr="00CB37F8">
        <w:rPr>
          <w:b/>
          <w:color w:val="auto"/>
          <w:szCs w:val="28"/>
        </w:rPr>
        <w:t>о выдаче разрешения на строительство</w:t>
      </w:r>
    </w:p>
    <w:p w:rsidR="006577FA" w:rsidRPr="00CB37F8" w:rsidRDefault="006577FA" w:rsidP="00CB37F8">
      <w:pPr>
        <w:autoSpaceDE w:val="0"/>
        <w:autoSpaceDN w:val="0"/>
        <w:jc w:val="center"/>
        <w:rPr>
          <w:b/>
          <w:color w:val="auto"/>
          <w:szCs w:val="28"/>
        </w:rPr>
      </w:pPr>
    </w:p>
    <w:p w:rsidR="006577FA" w:rsidRPr="00CB37F8" w:rsidRDefault="008426F3" w:rsidP="00CB37F8">
      <w:pPr>
        <w:autoSpaceDE w:val="0"/>
        <w:autoSpaceDN w:val="0"/>
        <w:jc w:val="right"/>
        <w:rPr>
          <w:color w:val="auto"/>
          <w:sz w:val="24"/>
          <w:szCs w:val="28"/>
        </w:rPr>
      </w:pPr>
      <w:r w:rsidRPr="00CB37F8">
        <w:rPr>
          <w:color w:val="auto"/>
          <w:sz w:val="24"/>
          <w:szCs w:val="28"/>
        </w:rPr>
        <w:t>«</w:t>
      </w:r>
      <w:r w:rsidR="00FF7015" w:rsidRPr="00CB37F8">
        <w:rPr>
          <w:color w:val="auto"/>
          <w:sz w:val="24"/>
          <w:szCs w:val="28"/>
        </w:rPr>
        <w:t>__</w:t>
      </w:r>
      <w:r w:rsidRPr="00CB37F8">
        <w:rPr>
          <w:color w:val="auto"/>
          <w:sz w:val="24"/>
          <w:szCs w:val="28"/>
        </w:rPr>
        <w:t>»</w:t>
      </w:r>
      <w:r w:rsidR="006577FA" w:rsidRPr="00CB37F8">
        <w:rPr>
          <w:color w:val="auto"/>
          <w:sz w:val="24"/>
          <w:szCs w:val="28"/>
        </w:rPr>
        <w:t xml:space="preserve"> __________ 20___ г.</w:t>
      </w:r>
    </w:p>
    <w:p w:rsidR="006577FA" w:rsidRPr="00CB37F8" w:rsidRDefault="006577FA" w:rsidP="00CB37F8">
      <w:pPr>
        <w:autoSpaceDE w:val="0"/>
        <w:autoSpaceDN w:val="0"/>
        <w:jc w:val="right"/>
        <w:rPr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E75931" w:rsidRPr="00CB37F8" w:rsidTr="00B426D1">
        <w:trPr>
          <w:trHeight w:val="165"/>
        </w:trPr>
        <w:tc>
          <w:tcPr>
            <w:tcW w:w="9356" w:type="dxa"/>
            <w:tcBorders>
              <w:top w:val="nil"/>
              <w:left w:val="nil"/>
              <w:right w:val="nil"/>
            </w:tcBorders>
          </w:tcPr>
          <w:p w:rsidR="006577FA" w:rsidRPr="00CB37F8" w:rsidRDefault="006577FA" w:rsidP="00CB37F8">
            <w:pPr>
              <w:autoSpaceDE w:val="0"/>
              <w:autoSpaceDN w:val="0"/>
              <w:jc w:val="right"/>
              <w:rPr>
                <w:color w:val="auto"/>
                <w:sz w:val="24"/>
              </w:rPr>
            </w:pPr>
          </w:p>
        </w:tc>
      </w:tr>
      <w:tr w:rsidR="00E75931" w:rsidRPr="00CB37F8" w:rsidTr="00B426D1">
        <w:trPr>
          <w:trHeight w:val="126"/>
        </w:trPr>
        <w:tc>
          <w:tcPr>
            <w:tcW w:w="9356" w:type="dxa"/>
            <w:tcBorders>
              <w:left w:val="nil"/>
              <w:bottom w:val="single" w:sz="4" w:space="0" w:color="auto"/>
              <w:right w:val="nil"/>
            </w:tcBorders>
          </w:tcPr>
          <w:p w:rsidR="006577FA" w:rsidRPr="00CB37F8" w:rsidRDefault="006577FA" w:rsidP="00CB37F8">
            <w:pPr>
              <w:autoSpaceDE w:val="0"/>
              <w:autoSpaceDN w:val="0"/>
              <w:jc w:val="right"/>
              <w:rPr>
                <w:color w:val="auto"/>
                <w:sz w:val="24"/>
              </w:rPr>
            </w:pPr>
          </w:p>
        </w:tc>
      </w:tr>
      <w:tr w:rsidR="006577FA" w:rsidRPr="00CB37F8" w:rsidTr="00B426D1">
        <w:trPr>
          <w:trHeight w:val="135"/>
        </w:trPr>
        <w:tc>
          <w:tcPr>
            <w:tcW w:w="9356" w:type="dxa"/>
            <w:tcBorders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CB37F8">
              <w:rPr>
                <w:color w:val="auto"/>
                <w:sz w:val="20"/>
                <w:szCs w:val="20"/>
              </w:rPr>
              <w:t xml:space="preserve">(наименование уполномоченного на выдачу разрешений на строительство органа исполнительной власти субъекта Российской Федерации, </w:t>
            </w:r>
            <w:r w:rsidR="003D7CDB" w:rsidRPr="00CB37F8">
              <w:rPr>
                <w:color w:val="auto"/>
                <w:sz w:val="20"/>
                <w:szCs w:val="20"/>
              </w:rPr>
              <w:t>органа местного самоуправления)</w:t>
            </w:r>
          </w:p>
        </w:tc>
      </w:tr>
    </w:tbl>
    <w:p w:rsidR="006577FA" w:rsidRPr="00CB37F8" w:rsidRDefault="006577FA" w:rsidP="00CB37F8">
      <w:pPr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</w:rPr>
      </w:pPr>
    </w:p>
    <w:p w:rsidR="006577FA" w:rsidRPr="00CB37F8" w:rsidRDefault="006577FA" w:rsidP="00CB37F8">
      <w:pPr>
        <w:autoSpaceDE w:val="0"/>
        <w:autoSpaceDN w:val="0"/>
        <w:adjustRightInd w:val="0"/>
        <w:jc w:val="both"/>
        <w:rPr>
          <w:rFonts w:eastAsia="Calibri"/>
          <w:bCs/>
          <w:color w:val="auto"/>
          <w:sz w:val="24"/>
        </w:rPr>
      </w:pPr>
      <w:r w:rsidRPr="00CB37F8">
        <w:rPr>
          <w:rFonts w:eastAsia="Calibri"/>
          <w:bCs/>
          <w:color w:val="auto"/>
          <w:sz w:val="24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4960"/>
        <w:gridCol w:w="3685"/>
      </w:tblGrid>
      <w:tr w:rsidR="00E75931" w:rsidRPr="00CB37F8" w:rsidTr="003D7CDB">
        <w:trPr>
          <w:trHeight w:val="540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 Сведения о застройщике</w:t>
            </w:r>
          </w:p>
        </w:tc>
      </w:tr>
      <w:tr w:rsidR="00E75931" w:rsidRPr="00CB37F8" w:rsidTr="00C1437A">
        <w:trPr>
          <w:trHeight w:val="605"/>
        </w:trPr>
        <w:tc>
          <w:tcPr>
            <w:tcW w:w="711" w:type="dxa"/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1.1</w:t>
            </w:r>
          </w:p>
        </w:tc>
        <w:tc>
          <w:tcPr>
            <w:tcW w:w="4960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85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C1437A">
        <w:trPr>
          <w:trHeight w:val="428"/>
        </w:trPr>
        <w:tc>
          <w:tcPr>
            <w:tcW w:w="711" w:type="dxa"/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1.1.1</w:t>
            </w:r>
          </w:p>
        </w:tc>
        <w:tc>
          <w:tcPr>
            <w:tcW w:w="4960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C1437A">
        <w:trPr>
          <w:trHeight w:val="753"/>
        </w:trPr>
        <w:tc>
          <w:tcPr>
            <w:tcW w:w="711" w:type="dxa"/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1.1.2</w:t>
            </w:r>
          </w:p>
        </w:tc>
        <w:tc>
          <w:tcPr>
            <w:tcW w:w="4960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 xml:space="preserve">Реквизиты документа, удостоверяющего личность </w:t>
            </w:r>
            <w:r w:rsidRPr="00CB37F8">
              <w:rPr>
                <w:color w:val="auto"/>
                <w:sz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685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C1437A">
        <w:trPr>
          <w:trHeight w:val="665"/>
        </w:trPr>
        <w:tc>
          <w:tcPr>
            <w:tcW w:w="711" w:type="dxa"/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1.1.3</w:t>
            </w:r>
          </w:p>
        </w:tc>
        <w:tc>
          <w:tcPr>
            <w:tcW w:w="4960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85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C1437A">
        <w:trPr>
          <w:trHeight w:val="279"/>
        </w:trPr>
        <w:tc>
          <w:tcPr>
            <w:tcW w:w="711" w:type="dxa"/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1.2</w:t>
            </w:r>
          </w:p>
        </w:tc>
        <w:tc>
          <w:tcPr>
            <w:tcW w:w="4960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Сведения о юридическом лице:</w:t>
            </w:r>
          </w:p>
        </w:tc>
        <w:tc>
          <w:tcPr>
            <w:tcW w:w="3685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C1437A">
        <w:trPr>
          <w:trHeight w:val="175"/>
        </w:trPr>
        <w:tc>
          <w:tcPr>
            <w:tcW w:w="711" w:type="dxa"/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1.2.1</w:t>
            </w:r>
          </w:p>
        </w:tc>
        <w:tc>
          <w:tcPr>
            <w:tcW w:w="4960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Полное наименование</w:t>
            </w:r>
          </w:p>
        </w:tc>
        <w:tc>
          <w:tcPr>
            <w:tcW w:w="3685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76182B">
        <w:trPr>
          <w:trHeight w:val="901"/>
        </w:trPr>
        <w:tc>
          <w:tcPr>
            <w:tcW w:w="711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1.2.2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76182B">
        <w:trPr>
          <w:trHeight w:val="1093"/>
        </w:trPr>
        <w:tc>
          <w:tcPr>
            <w:tcW w:w="711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1.2.3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76182B">
        <w:trPr>
          <w:trHeight w:val="565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77FA" w:rsidRDefault="006577FA" w:rsidP="00CB37F8">
            <w:pPr>
              <w:jc w:val="center"/>
              <w:rPr>
                <w:rFonts w:eastAsia="Calibri"/>
                <w:b/>
                <w:color w:val="auto"/>
                <w:sz w:val="24"/>
              </w:rPr>
            </w:pPr>
          </w:p>
          <w:p w:rsidR="007D5374" w:rsidRDefault="007D5374" w:rsidP="00CB37F8">
            <w:pPr>
              <w:jc w:val="center"/>
              <w:rPr>
                <w:rFonts w:eastAsia="Calibri"/>
                <w:b/>
                <w:color w:val="auto"/>
                <w:sz w:val="24"/>
              </w:rPr>
            </w:pPr>
          </w:p>
          <w:p w:rsidR="007D5374" w:rsidRDefault="007D5374" w:rsidP="00CB37F8">
            <w:pPr>
              <w:jc w:val="center"/>
              <w:rPr>
                <w:rFonts w:eastAsia="Calibri"/>
                <w:b/>
                <w:color w:val="auto"/>
                <w:sz w:val="24"/>
              </w:rPr>
            </w:pPr>
          </w:p>
          <w:p w:rsidR="007D5374" w:rsidRDefault="007D5374" w:rsidP="00CB37F8">
            <w:pPr>
              <w:jc w:val="center"/>
              <w:rPr>
                <w:rFonts w:eastAsia="Calibri"/>
                <w:b/>
                <w:color w:val="auto"/>
                <w:sz w:val="24"/>
              </w:rPr>
            </w:pPr>
          </w:p>
          <w:p w:rsidR="007D5374" w:rsidRPr="00CB37F8" w:rsidRDefault="007D5374" w:rsidP="00CB37F8">
            <w:pPr>
              <w:jc w:val="center"/>
              <w:rPr>
                <w:rFonts w:eastAsia="Calibri"/>
                <w:b/>
                <w:color w:val="auto"/>
                <w:sz w:val="24"/>
              </w:rPr>
            </w:pPr>
          </w:p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lastRenderedPageBreak/>
              <w:t>2. Сведения об объекте</w:t>
            </w:r>
          </w:p>
        </w:tc>
      </w:tr>
      <w:tr w:rsidR="00E75931" w:rsidRPr="00CB37F8" w:rsidTr="0076182B">
        <w:trPr>
          <w:trHeight w:val="1093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lastRenderedPageBreak/>
              <w:t>2.1</w:t>
            </w: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577FA" w:rsidRPr="00CB37F8" w:rsidRDefault="006577FA" w:rsidP="00CB37F8">
            <w:pPr>
              <w:rPr>
                <w:rFonts w:eastAsia="Calibri"/>
                <w:i/>
                <w:color w:val="auto"/>
                <w:sz w:val="24"/>
              </w:rPr>
            </w:pPr>
            <w:r w:rsidRPr="00CB37F8">
              <w:rPr>
                <w:rFonts w:eastAsia="Calibri"/>
                <w:i/>
                <w:color w:val="auto"/>
                <w:sz w:val="18"/>
              </w:rPr>
              <w:t>(указывается наименование объекта капитального строительства в соответствии с утвержденной застройщиком или зака</w:t>
            </w:r>
            <w:r w:rsidR="003D7CDB" w:rsidRPr="00CB37F8">
              <w:rPr>
                <w:rFonts w:eastAsia="Calibri"/>
                <w:i/>
                <w:color w:val="auto"/>
                <w:sz w:val="18"/>
              </w:rPr>
              <w:t>зчиком проектной документацией)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C1437A">
        <w:trPr>
          <w:trHeight w:val="1093"/>
        </w:trPr>
        <w:tc>
          <w:tcPr>
            <w:tcW w:w="711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2.2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Кадастровый номер реконструируемого объекта капитального строительства</w:t>
            </w:r>
          </w:p>
          <w:p w:rsidR="006577FA" w:rsidRPr="00CB37F8" w:rsidRDefault="006577FA" w:rsidP="00CB37F8">
            <w:pPr>
              <w:rPr>
                <w:rFonts w:eastAsia="Calibri"/>
                <w:i/>
                <w:color w:val="auto"/>
                <w:sz w:val="24"/>
              </w:rPr>
            </w:pPr>
            <w:r w:rsidRPr="00CB37F8">
              <w:rPr>
                <w:rFonts w:eastAsia="Calibri"/>
                <w:i/>
                <w:color w:val="auto"/>
                <w:sz w:val="18"/>
              </w:rPr>
              <w:t>(указывается в случае проведения реконструкции объе</w:t>
            </w:r>
            <w:r w:rsidR="003D7CDB" w:rsidRPr="00CB37F8">
              <w:rPr>
                <w:rFonts w:eastAsia="Calibri"/>
                <w:i/>
                <w:color w:val="auto"/>
                <w:sz w:val="18"/>
              </w:rPr>
              <w:t>кта капитального строительства)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3D7CDB">
        <w:trPr>
          <w:trHeight w:val="825"/>
        </w:trPr>
        <w:tc>
          <w:tcPr>
            <w:tcW w:w="935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577FA" w:rsidRPr="00CB37F8" w:rsidRDefault="006577FA" w:rsidP="00CB37F8">
            <w:pPr>
              <w:jc w:val="center"/>
              <w:rPr>
                <w:rFonts w:eastAsia="Calibri"/>
                <w:b/>
                <w:color w:val="auto"/>
                <w:sz w:val="24"/>
              </w:rPr>
            </w:pPr>
          </w:p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3. Сведения о земельном участке</w:t>
            </w:r>
          </w:p>
        </w:tc>
      </w:tr>
      <w:tr w:rsidR="00E75931" w:rsidRPr="00CB37F8" w:rsidTr="003B59BC">
        <w:trPr>
          <w:trHeight w:val="600"/>
        </w:trPr>
        <w:tc>
          <w:tcPr>
            <w:tcW w:w="711" w:type="dxa"/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3.1</w:t>
            </w:r>
          </w:p>
        </w:tc>
        <w:tc>
          <w:tcPr>
            <w:tcW w:w="4960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i/>
                <w:color w:val="auto"/>
                <w:sz w:val="18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3685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3B59BC">
        <w:trPr>
          <w:trHeight w:val="750"/>
        </w:trPr>
        <w:tc>
          <w:tcPr>
            <w:tcW w:w="711" w:type="dxa"/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3.2</w:t>
            </w:r>
          </w:p>
        </w:tc>
        <w:tc>
          <w:tcPr>
            <w:tcW w:w="4960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577FA" w:rsidRPr="00CB37F8" w:rsidRDefault="006577FA" w:rsidP="00CB37F8">
            <w:pPr>
              <w:rPr>
                <w:rFonts w:eastAsia="Calibri"/>
                <w:i/>
                <w:color w:val="auto"/>
                <w:sz w:val="24"/>
              </w:rPr>
            </w:pPr>
            <w:r w:rsidRPr="00CB37F8">
              <w:rPr>
                <w:rFonts w:eastAsia="Calibri"/>
                <w:i/>
                <w:color w:val="auto"/>
                <w:sz w:val="18"/>
              </w:rPr>
              <w:t>(указываются в случаях, предусмотренных частью 7</w:t>
            </w:r>
            <w:r w:rsidRPr="00CB37F8">
              <w:rPr>
                <w:rFonts w:eastAsia="Calibri"/>
                <w:i/>
                <w:color w:val="auto"/>
                <w:sz w:val="18"/>
                <w:vertAlign w:val="superscript"/>
              </w:rPr>
              <w:t>3</w:t>
            </w:r>
            <w:r w:rsidRPr="00CB37F8">
              <w:rPr>
                <w:rFonts w:eastAsia="Calibri"/>
                <w:i/>
                <w:color w:val="auto"/>
                <w:sz w:val="18"/>
              </w:rPr>
              <w:t xml:space="preserve"> статьи 51 и частью 1</w:t>
            </w:r>
            <w:r w:rsidRPr="00CB37F8">
              <w:rPr>
                <w:rFonts w:eastAsia="Calibri"/>
                <w:i/>
                <w:color w:val="auto"/>
                <w:sz w:val="18"/>
                <w:vertAlign w:val="superscript"/>
              </w:rPr>
              <w:t>1</w:t>
            </w:r>
            <w:r w:rsidRPr="00CB37F8">
              <w:rPr>
                <w:rFonts w:eastAsia="Calibri"/>
                <w:i/>
                <w:color w:val="auto"/>
                <w:sz w:val="18"/>
              </w:rPr>
              <w:t xml:space="preserve"> статьи 57</w:t>
            </w:r>
            <w:r w:rsidRPr="00CB37F8">
              <w:rPr>
                <w:rFonts w:eastAsia="Calibri"/>
                <w:i/>
                <w:color w:val="auto"/>
                <w:sz w:val="18"/>
                <w:vertAlign w:val="superscript"/>
              </w:rPr>
              <w:t>3</w:t>
            </w:r>
            <w:r w:rsidRPr="00CB37F8">
              <w:rPr>
                <w:rFonts w:eastAsia="Calibri"/>
                <w:i/>
                <w:color w:val="auto"/>
                <w:sz w:val="18"/>
              </w:rPr>
              <w:t xml:space="preserve"> Градостроительного кодекса Российской Федерации)</w:t>
            </w:r>
          </w:p>
        </w:tc>
        <w:tc>
          <w:tcPr>
            <w:tcW w:w="3685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</w:tbl>
    <w:p w:rsidR="006577FA" w:rsidRPr="00CB37F8" w:rsidRDefault="006577FA" w:rsidP="00CB37F8">
      <w:pPr>
        <w:rPr>
          <w:color w:val="auto"/>
          <w:sz w:val="24"/>
        </w:rPr>
      </w:pPr>
      <w:r w:rsidRPr="00CB37F8">
        <w:rPr>
          <w:color w:val="auto"/>
          <w:sz w:val="24"/>
        </w:rPr>
        <w:tab/>
      </w:r>
    </w:p>
    <w:p w:rsidR="006577FA" w:rsidRPr="00CB37F8" w:rsidRDefault="006577FA" w:rsidP="00CB37F8">
      <w:pPr>
        <w:jc w:val="both"/>
        <w:rPr>
          <w:color w:val="auto"/>
          <w:sz w:val="24"/>
        </w:rPr>
      </w:pPr>
      <w:r w:rsidRPr="00CB37F8">
        <w:rPr>
          <w:color w:val="auto"/>
          <w:sz w:val="24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577FA" w:rsidRPr="00CB37F8" w:rsidRDefault="006577FA" w:rsidP="00CB37F8">
      <w:pPr>
        <w:jc w:val="both"/>
        <w:rPr>
          <w:color w:val="auto"/>
          <w:sz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268"/>
        <w:gridCol w:w="1985"/>
      </w:tblGrid>
      <w:tr w:rsidR="00E75931" w:rsidRPr="00CB37F8" w:rsidTr="00C1437A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7FA" w:rsidRPr="00CB37F8" w:rsidRDefault="006577FA" w:rsidP="00CB37F8">
            <w:pPr>
              <w:suppressAutoHyphens/>
              <w:jc w:val="center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7FA" w:rsidRPr="00CB37F8" w:rsidRDefault="006577FA" w:rsidP="00CB37F8">
            <w:pPr>
              <w:suppressAutoHyphens/>
              <w:jc w:val="center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7FA" w:rsidRPr="00CB37F8" w:rsidRDefault="006577FA" w:rsidP="00CB37F8">
            <w:pPr>
              <w:suppressAutoHyphens/>
              <w:jc w:val="center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7FA" w:rsidRPr="00CB37F8" w:rsidRDefault="006577FA" w:rsidP="00CB37F8">
            <w:pPr>
              <w:suppressAutoHyphens/>
              <w:jc w:val="center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>Дата документа</w:t>
            </w:r>
          </w:p>
        </w:tc>
      </w:tr>
      <w:tr w:rsidR="00E75931" w:rsidRPr="00CB37F8" w:rsidTr="00C1437A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7FA" w:rsidRPr="00CB37F8" w:rsidRDefault="006577FA" w:rsidP="00CB37F8">
            <w:pPr>
              <w:suppressAutoHyphens/>
              <w:jc w:val="center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7FA" w:rsidRPr="00CB37F8" w:rsidRDefault="006577FA" w:rsidP="00CB37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</w:t>
            </w:r>
            <w:r w:rsidRPr="00CB37F8">
              <w:rPr>
                <w:rFonts w:eastAsia="Calibri"/>
                <w:color w:val="auto"/>
                <w:sz w:val="24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7FA" w:rsidRPr="00CB37F8" w:rsidRDefault="006577FA" w:rsidP="00CB37F8">
            <w:pPr>
              <w:suppressAutoHyphens/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7FA" w:rsidRPr="00CB37F8" w:rsidRDefault="006577FA" w:rsidP="00CB37F8">
            <w:pPr>
              <w:suppressAutoHyphens/>
              <w:rPr>
                <w:color w:val="auto"/>
                <w:sz w:val="24"/>
              </w:rPr>
            </w:pPr>
          </w:p>
        </w:tc>
      </w:tr>
      <w:tr w:rsidR="00E75931" w:rsidRPr="00CB37F8" w:rsidTr="00C1437A">
        <w:trPr>
          <w:trHeight w:val="1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7FA" w:rsidRPr="00CB37F8" w:rsidRDefault="006577FA" w:rsidP="00CB37F8">
            <w:pPr>
              <w:suppressAutoHyphens/>
              <w:jc w:val="center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7FA" w:rsidRPr="00CB37F8" w:rsidRDefault="006577FA" w:rsidP="00CB37F8">
            <w:pPr>
              <w:suppressAutoHyphens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>Типовое архитектурное решение для исторического поселения (при наличии)</w:t>
            </w:r>
          </w:p>
          <w:p w:rsidR="006577FA" w:rsidRPr="00CB37F8" w:rsidRDefault="006577FA" w:rsidP="00CB37F8">
            <w:pPr>
              <w:suppressAutoHyphens/>
              <w:rPr>
                <w:color w:val="auto"/>
                <w:sz w:val="24"/>
              </w:rPr>
            </w:pPr>
            <w:r w:rsidRPr="00CB37F8">
              <w:rPr>
                <w:color w:val="auto"/>
                <w:sz w:val="18"/>
              </w:rPr>
              <w:t>(</w:t>
            </w:r>
            <w:r w:rsidRPr="00CB37F8">
              <w:rPr>
                <w:i/>
                <w:color w:val="auto"/>
                <w:sz w:val="18"/>
              </w:rPr>
              <w:t>указывается в случае</w:t>
            </w:r>
            <w:r w:rsidRPr="00CB37F8">
              <w:rPr>
                <w:color w:val="auto"/>
                <w:sz w:val="18"/>
              </w:rPr>
              <w:t xml:space="preserve"> </w:t>
            </w:r>
            <w:r w:rsidRPr="00CB37F8">
              <w:rPr>
                <w:i/>
                <w:color w:val="auto"/>
                <w:sz w:val="18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CB37F8">
              <w:rPr>
                <w:color w:val="auto"/>
                <w:sz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7FA" w:rsidRPr="00CB37F8" w:rsidRDefault="006577FA" w:rsidP="00CB37F8">
            <w:pPr>
              <w:suppressAutoHyphens/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7FA" w:rsidRPr="00CB37F8" w:rsidRDefault="006577FA" w:rsidP="00CB37F8">
            <w:pPr>
              <w:suppressAutoHyphens/>
              <w:rPr>
                <w:color w:val="auto"/>
                <w:sz w:val="24"/>
              </w:rPr>
            </w:pPr>
          </w:p>
        </w:tc>
      </w:tr>
      <w:tr w:rsidR="00E75931" w:rsidRPr="00CB37F8" w:rsidTr="00C1437A">
        <w:trPr>
          <w:trHeight w:val="1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6BD" w:rsidRPr="00CB37F8" w:rsidRDefault="007A36BD" w:rsidP="00CB37F8">
            <w:pPr>
              <w:suppressAutoHyphens/>
              <w:jc w:val="center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6BD" w:rsidRPr="00CB37F8" w:rsidRDefault="007A36BD" w:rsidP="00CB37F8">
            <w:pPr>
              <w:suppressAutoHyphens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 xml:space="preserve">Согласование архитектурно-градостроительного облика объекта капитального строительства </w:t>
            </w:r>
          </w:p>
          <w:p w:rsidR="007A36BD" w:rsidRPr="00CB37F8" w:rsidRDefault="007A36BD" w:rsidP="00CB37F8">
            <w:pPr>
              <w:suppressAutoHyphens/>
              <w:rPr>
                <w:i/>
                <w:color w:val="auto"/>
                <w:sz w:val="24"/>
              </w:rPr>
            </w:pPr>
            <w:r w:rsidRPr="00CB37F8">
              <w:rPr>
                <w:i/>
                <w:color w:val="auto"/>
                <w:sz w:val="18"/>
              </w:rPr>
              <w:t>(указываются реквизиты документа</w:t>
            </w:r>
            <w:r w:rsidR="00A66E02" w:rsidRPr="00CB37F8">
              <w:rPr>
                <w:i/>
                <w:color w:val="auto"/>
                <w:sz w:val="18"/>
              </w:rPr>
              <w:t xml:space="preserve"> о согласовании</w:t>
            </w:r>
            <w:r w:rsidRPr="00CB37F8">
              <w:rPr>
                <w:i/>
                <w:color w:val="auto"/>
                <w:sz w:val="18"/>
              </w:rPr>
              <w:t xml:space="preserve">, </w:t>
            </w:r>
            <w:r w:rsidR="00E431C1" w:rsidRPr="00CB37F8">
              <w:rPr>
                <w:i/>
                <w:color w:val="auto"/>
                <w:sz w:val="18"/>
              </w:rPr>
              <w:t>в случае, если в соответствие со статьей 40.1 Градостроительного кодекса Российской Федерации требуется согласование архитектурно-градостроительного облика объекта капитального строительства)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6BD" w:rsidRPr="00CB37F8" w:rsidRDefault="007A36BD" w:rsidP="00CB37F8">
            <w:pPr>
              <w:suppressAutoHyphens/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6BD" w:rsidRPr="00CB37F8" w:rsidRDefault="007A36BD" w:rsidP="00CB37F8">
            <w:pPr>
              <w:suppressAutoHyphens/>
              <w:rPr>
                <w:color w:val="auto"/>
                <w:sz w:val="24"/>
              </w:rPr>
            </w:pPr>
          </w:p>
        </w:tc>
      </w:tr>
      <w:tr w:rsidR="00E75931" w:rsidRPr="00CB37F8" w:rsidTr="00C1437A">
        <w:trPr>
          <w:trHeight w:val="1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6BD" w:rsidRPr="00CB37F8" w:rsidRDefault="007A36BD" w:rsidP="00CB37F8">
            <w:pPr>
              <w:suppressAutoHyphens/>
              <w:jc w:val="center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6BD" w:rsidRPr="00CB37F8" w:rsidRDefault="007A36BD" w:rsidP="00CB37F8">
            <w:pPr>
              <w:suppressAutoHyphens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>Положительное заключение экспертизы проектной документации</w:t>
            </w:r>
          </w:p>
          <w:p w:rsidR="007A36BD" w:rsidRPr="00CB37F8" w:rsidRDefault="007A36BD" w:rsidP="00CB37F8">
            <w:pPr>
              <w:suppressAutoHyphens/>
              <w:rPr>
                <w:color w:val="auto"/>
                <w:sz w:val="24"/>
              </w:rPr>
            </w:pPr>
            <w:r w:rsidRPr="00CB37F8">
              <w:rPr>
                <w:color w:val="auto"/>
                <w:sz w:val="18"/>
              </w:rPr>
              <w:t>(</w:t>
            </w:r>
            <w:r w:rsidRPr="00CB37F8">
              <w:rPr>
                <w:i/>
                <w:color w:val="auto"/>
                <w:sz w:val="1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CB37F8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6BD" w:rsidRPr="00CB37F8" w:rsidRDefault="007A36BD" w:rsidP="00CB37F8">
            <w:pPr>
              <w:suppressAutoHyphens/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6BD" w:rsidRPr="00CB37F8" w:rsidRDefault="007A36BD" w:rsidP="00CB37F8">
            <w:pPr>
              <w:suppressAutoHyphens/>
              <w:rPr>
                <w:color w:val="auto"/>
                <w:sz w:val="24"/>
              </w:rPr>
            </w:pPr>
          </w:p>
        </w:tc>
      </w:tr>
      <w:tr w:rsidR="00E75931" w:rsidRPr="00CB37F8" w:rsidTr="00C1437A">
        <w:trPr>
          <w:trHeight w:val="1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6BD" w:rsidRPr="00CB37F8" w:rsidRDefault="007A36BD" w:rsidP="00CB37F8">
            <w:pPr>
              <w:suppressAutoHyphens/>
              <w:jc w:val="center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6BD" w:rsidRPr="00CB37F8" w:rsidRDefault="007A36BD" w:rsidP="00CB37F8">
            <w:pPr>
              <w:suppressAutoHyphens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7A36BD" w:rsidRPr="00CB37F8" w:rsidRDefault="007A36BD" w:rsidP="00CB37F8">
            <w:pPr>
              <w:suppressAutoHyphens/>
              <w:rPr>
                <w:color w:val="auto"/>
                <w:sz w:val="24"/>
              </w:rPr>
            </w:pPr>
            <w:r w:rsidRPr="00CB37F8">
              <w:rPr>
                <w:color w:val="auto"/>
                <w:sz w:val="18"/>
              </w:rPr>
              <w:t>(</w:t>
            </w:r>
            <w:r w:rsidRPr="00CB37F8">
              <w:rPr>
                <w:i/>
                <w:color w:val="auto"/>
                <w:sz w:val="1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CB37F8">
              <w:rPr>
                <w:color w:val="auto"/>
                <w:sz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6BD" w:rsidRPr="00CB37F8" w:rsidRDefault="007A36BD" w:rsidP="00CB37F8">
            <w:pPr>
              <w:suppressAutoHyphens/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6BD" w:rsidRPr="00CB37F8" w:rsidRDefault="007A36BD" w:rsidP="00CB37F8">
            <w:pPr>
              <w:suppressAutoHyphens/>
              <w:rPr>
                <w:color w:val="auto"/>
                <w:sz w:val="24"/>
              </w:rPr>
            </w:pPr>
          </w:p>
        </w:tc>
      </w:tr>
    </w:tbl>
    <w:p w:rsidR="006577FA" w:rsidRPr="00CB37F8" w:rsidRDefault="006577FA" w:rsidP="00CB37F8">
      <w:pPr>
        <w:rPr>
          <w:color w:val="auto"/>
          <w:sz w:val="24"/>
        </w:rPr>
      </w:pPr>
      <w:r w:rsidRPr="00CB37F8">
        <w:rPr>
          <w:color w:val="auto"/>
          <w:sz w:val="24"/>
        </w:rPr>
        <w:tab/>
      </w:r>
    </w:p>
    <w:p w:rsidR="006577FA" w:rsidRPr="00CB37F8" w:rsidRDefault="006577FA" w:rsidP="00CB37F8">
      <w:pPr>
        <w:rPr>
          <w:color w:val="auto"/>
          <w:sz w:val="24"/>
        </w:rPr>
      </w:pPr>
      <w:proofErr w:type="gramStart"/>
      <w:r w:rsidRPr="00CB37F8">
        <w:rPr>
          <w:color w:val="auto"/>
          <w:sz w:val="24"/>
        </w:rPr>
        <w:t>Приложение:_</w:t>
      </w:r>
      <w:proofErr w:type="gramEnd"/>
      <w:r w:rsidRPr="00CB37F8">
        <w:rPr>
          <w:color w:val="auto"/>
          <w:sz w:val="24"/>
        </w:rPr>
        <w:t>__________________________________________________________</w:t>
      </w:r>
    </w:p>
    <w:p w:rsidR="006577FA" w:rsidRPr="00CB37F8" w:rsidRDefault="006577FA" w:rsidP="00CB37F8">
      <w:pPr>
        <w:rPr>
          <w:color w:val="auto"/>
          <w:sz w:val="24"/>
        </w:rPr>
      </w:pPr>
      <w:r w:rsidRPr="00CB37F8">
        <w:rPr>
          <w:color w:val="auto"/>
          <w:sz w:val="24"/>
        </w:rPr>
        <w:t>Номер телефона и адрес электронной почты для связи: _______________________</w:t>
      </w:r>
    </w:p>
    <w:p w:rsidR="006577FA" w:rsidRPr="00CB37F8" w:rsidRDefault="006577FA" w:rsidP="00CB37F8">
      <w:pPr>
        <w:tabs>
          <w:tab w:val="left" w:pos="1968"/>
        </w:tabs>
        <w:rPr>
          <w:color w:val="auto"/>
          <w:sz w:val="24"/>
        </w:rPr>
      </w:pPr>
      <w:r w:rsidRPr="00CB37F8">
        <w:rPr>
          <w:color w:val="auto"/>
          <w:sz w:val="24"/>
        </w:rPr>
        <w:t>Результат предоставления услуги прошу:</w:t>
      </w:r>
    </w:p>
    <w:p w:rsidR="006577FA" w:rsidRPr="00CB37F8" w:rsidRDefault="006577FA" w:rsidP="00CB37F8">
      <w:pPr>
        <w:rPr>
          <w:color w:val="auto"/>
          <w:sz w:val="24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  <w:gridCol w:w="709"/>
      </w:tblGrid>
      <w:tr w:rsidR="00E75931" w:rsidRPr="00CB37F8" w:rsidTr="003F698C">
        <w:tc>
          <w:tcPr>
            <w:tcW w:w="8642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rPr>
                <w:i/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8426F3" w:rsidRPr="00CB37F8">
              <w:rPr>
                <w:color w:val="auto"/>
                <w:sz w:val="24"/>
              </w:rPr>
              <w:t>«</w:t>
            </w:r>
            <w:r w:rsidRPr="00CB37F8">
              <w:rPr>
                <w:color w:val="auto"/>
                <w:sz w:val="24"/>
              </w:rPr>
              <w:t>Единый портал государственных и муниципальных услуг (функций)</w:t>
            </w:r>
            <w:r w:rsidR="008426F3" w:rsidRPr="00CB37F8">
              <w:rPr>
                <w:color w:val="auto"/>
                <w:sz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rPr>
                <w:color w:val="auto"/>
                <w:sz w:val="24"/>
              </w:rPr>
            </w:pPr>
          </w:p>
        </w:tc>
      </w:tr>
      <w:tr w:rsidR="00E75931" w:rsidRPr="00CB37F8" w:rsidTr="00767AEF">
        <w:trPr>
          <w:trHeight w:val="1271"/>
        </w:trPr>
        <w:tc>
          <w:tcPr>
            <w:tcW w:w="8642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>выдать</w:t>
            </w:r>
            <w:r w:rsidRPr="00CB37F8">
              <w:rPr>
                <w:bCs/>
                <w:color w:val="auto"/>
                <w:sz w:val="24"/>
              </w:rPr>
              <w:t xml:space="preserve"> на бумажном носителе</w:t>
            </w:r>
            <w:r w:rsidRPr="00CB37F8">
              <w:rPr>
                <w:color w:val="auto"/>
                <w:sz w:val="24"/>
              </w:rPr>
              <w:t xml:space="preserve"> при личном обращении </w:t>
            </w:r>
            <w:r w:rsidRPr="00CB37F8">
              <w:rPr>
                <w:bCs/>
                <w:color w:val="auto"/>
                <w:sz w:val="24"/>
              </w:rPr>
              <w:t>в уполномоченны</w:t>
            </w:r>
            <w:r w:rsidR="00767AEF" w:rsidRPr="00CB37F8">
              <w:rPr>
                <w:bCs/>
                <w:color w:val="auto"/>
                <w:sz w:val="24"/>
              </w:rPr>
              <w:t>й орган государственной власти</w:t>
            </w:r>
            <w:r w:rsidRPr="00CB37F8">
              <w:rPr>
                <w:bCs/>
                <w:color w:val="auto"/>
                <w:sz w:val="24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CB37F8">
              <w:rPr>
                <w:color w:val="auto"/>
                <w:sz w:val="24"/>
              </w:rPr>
              <w:t xml:space="preserve"> расположенный по адрес</w:t>
            </w:r>
            <w:r w:rsidR="00767AEF" w:rsidRPr="00CB37F8">
              <w:rPr>
                <w:color w:val="auto"/>
                <w:sz w:val="24"/>
              </w:rPr>
              <w:t>у:___________________</w:t>
            </w:r>
            <w:r w:rsidRPr="00CB37F8">
              <w:rPr>
                <w:color w:val="auto"/>
                <w:sz w:val="24"/>
              </w:rPr>
              <w:t>_____</w:t>
            </w:r>
          </w:p>
        </w:tc>
        <w:tc>
          <w:tcPr>
            <w:tcW w:w="709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rPr>
                <w:color w:val="auto"/>
                <w:sz w:val="24"/>
              </w:rPr>
            </w:pPr>
          </w:p>
        </w:tc>
      </w:tr>
      <w:tr w:rsidR="00E75931" w:rsidRPr="00CB37F8" w:rsidTr="00767AEF">
        <w:trPr>
          <w:trHeight w:val="707"/>
        </w:trPr>
        <w:tc>
          <w:tcPr>
            <w:tcW w:w="8642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 xml:space="preserve">направить </w:t>
            </w:r>
            <w:r w:rsidRPr="00CB37F8">
              <w:rPr>
                <w:bCs/>
                <w:color w:val="auto"/>
                <w:sz w:val="24"/>
              </w:rPr>
              <w:t>на бумажном носителе</w:t>
            </w:r>
            <w:r w:rsidRPr="00CB37F8">
              <w:rPr>
                <w:color w:val="auto"/>
                <w:sz w:val="24"/>
              </w:rPr>
              <w:t xml:space="preserve"> на почтовый адрес:____________________________________</w:t>
            </w:r>
          </w:p>
        </w:tc>
        <w:tc>
          <w:tcPr>
            <w:tcW w:w="709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rPr>
                <w:color w:val="auto"/>
                <w:sz w:val="24"/>
              </w:rPr>
            </w:pPr>
          </w:p>
        </w:tc>
      </w:tr>
      <w:tr w:rsidR="00E75931" w:rsidRPr="00CB37F8" w:rsidTr="00BC137A">
        <w:tc>
          <w:tcPr>
            <w:tcW w:w="9351" w:type="dxa"/>
            <w:gridSpan w:val="2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jc w:val="center"/>
              <w:rPr>
                <w:i/>
                <w:color w:val="auto"/>
                <w:sz w:val="20"/>
                <w:szCs w:val="20"/>
              </w:rPr>
            </w:pPr>
            <w:r w:rsidRPr="00CB37F8">
              <w:rPr>
                <w:i/>
                <w:color w:val="auto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577FA" w:rsidRPr="00CB37F8" w:rsidRDefault="006577FA" w:rsidP="00CB37F8">
      <w:pPr>
        <w:autoSpaceDE w:val="0"/>
        <w:autoSpaceDN w:val="0"/>
        <w:spacing w:before="120" w:after="120"/>
        <w:jc w:val="both"/>
        <w:rPr>
          <w:color w:val="auto"/>
          <w:sz w:val="24"/>
        </w:rPr>
      </w:pPr>
    </w:p>
    <w:tbl>
      <w:tblPr>
        <w:tblW w:w="935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42"/>
        <w:gridCol w:w="2126"/>
        <w:gridCol w:w="425"/>
        <w:gridCol w:w="3544"/>
      </w:tblGrid>
      <w:tr w:rsidR="00E75931" w:rsidRPr="00CB37F8" w:rsidTr="00BC137A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577FA" w:rsidRPr="00CB37F8" w:rsidRDefault="006577FA" w:rsidP="00CB37F8">
            <w:pPr>
              <w:jc w:val="center"/>
              <w:rPr>
                <w:color w:val="aut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FA" w:rsidRPr="00CB37F8" w:rsidRDefault="006577FA" w:rsidP="00CB37F8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7FA" w:rsidRPr="00CB37F8" w:rsidRDefault="006577FA" w:rsidP="00CB37F8">
            <w:pPr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FA" w:rsidRPr="00CB37F8" w:rsidRDefault="006577FA" w:rsidP="00CB37F8">
            <w:pPr>
              <w:rPr>
                <w:color w:val="auto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7FA" w:rsidRPr="00CB37F8" w:rsidRDefault="006577FA" w:rsidP="00CB37F8">
            <w:pPr>
              <w:jc w:val="center"/>
              <w:rPr>
                <w:color w:val="auto"/>
              </w:rPr>
            </w:pPr>
          </w:p>
        </w:tc>
      </w:tr>
      <w:tr w:rsidR="00E75931" w:rsidRPr="00CB37F8" w:rsidTr="00BC137A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jc w:val="center"/>
              <w:rPr>
                <w:color w:val="auto"/>
                <w:sz w:val="20"/>
                <w:szCs w:val="20"/>
              </w:rPr>
            </w:pPr>
            <w:r w:rsidRPr="00CB37F8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jc w:val="center"/>
              <w:rPr>
                <w:color w:val="auto"/>
                <w:sz w:val="20"/>
                <w:szCs w:val="20"/>
              </w:rPr>
            </w:pPr>
            <w:r w:rsidRPr="00CB37F8">
              <w:rPr>
                <w:color w:val="auto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577FA" w:rsidRPr="00E75931" w:rsidRDefault="006577FA" w:rsidP="00B47723">
      <w:pPr>
        <w:autoSpaceDE w:val="0"/>
        <w:autoSpaceDN w:val="0"/>
        <w:rPr>
          <w:sz w:val="20"/>
          <w:szCs w:val="20"/>
        </w:rPr>
      </w:pPr>
      <w:bookmarkStart w:id="0" w:name="_GoBack"/>
      <w:bookmarkEnd w:id="0"/>
    </w:p>
    <w:sectPr w:rsidR="006577FA" w:rsidRPr="00E75931" w:rsidSect="007D5374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BC" w:rsidRDefault="003B59BC" w:rsidP="00602F90">
      <w:r>
        <w:separator/>
      </w:r>
    </w:p>
  </w:endnote>
  <w:endnote w:type="continuationSeparator" w:id="0">
    <w:p w:rsidR="003B59BC" w:rsidRDefault="003B59BC" w:rsidP="0060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BC" w:rsidRDefault="003B59BC" w:rsidP="00602F90">
      <w:r>
        <w:separator/>
      </w:r>
    </w:p>
  </w:footnote>
  <w:footnote w:type="continuationSeparator" w:id="0">
    <w:p w:rsidR="003B59BC" w:rsidRDefault="003B59BC" w:rsidP="0060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936299"/>
      <w:docPartObj>
        <w:docPartGallery w:val="Page Numbers (Top of Page)"/>
        <w:docPartUnique/>
      </w:docPartObj>
    </w:sdtPr>
    <w:sdtEndPr/>
    <w:sdtContent>
      <w:p w:rsidR="003B59BC" w:rsidRDefault="003B59BC" w:rsidP="007D53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72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603AF5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4"/>
      <w:lvlJc w:val="left"/>
      <w:pPr>
        <w:ind w:left="114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B5860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EA5B48"/>
    <w:multiLevelType w:val="hybridMultilevel"/>
    <w:tmpl w:val="A92C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0F6C90"/>
    <w:multiLevelType w:val="hybridMultilevel"/>
    <w:tmpl w:val="8838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E4BF4"/>
    <w:multiLevelType w:val="hybridMultilevel"/>
    <w:tmpl w:val="A150E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B46060"/>
    <w:multiLevelType w:val="hybridMultilevel"/>
    <w:tmpl w:val="18EC5FB2"/>
    <w:lvl w:ilvl="0" w:tplc="76F27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CC45137"/>
    <w:multiLevelType w:val="multilevel"/>
    <w:tmpl w:val="E4D21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15"/>
  </w:num>
  <w:num w:numId="2">
    <w:abstractNumId w:val="30"/>
  </w:num>
  <w:num w:numId="3">
    <w:abstractNumId w:val="24"/>
  </w:num>
  <w:num w:numId="4">
    <w:abstractNumId w:val="22"/>
  </w:num>
  <w:num w:numId="5">
    <w:abstractNumId w:val="18"/>
  </w:num>
  <w:num w:numId="6">
    <w:abstractNumId w:val="29"/>
  </w:num>
  <w:num w:numId="7">
    <w:abstractNumId w:val="8"/>
  </w:num>
  <w:num w:numId="8">
    <w:abstractNumId w:val="23"/>
  </w:num>
  <w:num w:numId="9">
    <w:abstractNumId w:val="5"/>
  </w:num>
  <w:num w:numId="10">
    <w:abstractNumId w:val="19"/>
  </w:num>
  <w:num w:numId="11">
    <w:abstractNumId w:val="2"/>
  </w:num>
  <w:num w:numId="12">
    <w:abstractNumId w:val="16"/>
  </w:num>
  <w:num w:numId="13">
    <w:abstractNumId w:val="17"/>
  </w:num>
  <w:num w:numId="14">
    <w:abstractNumId w:val="14"/>
  </w:num>
  <w:num w:numId="15">
    <w:abstractNumId w:val="26"/>
  </w:num>
  <w:num w:numId="16">
    <w:abstractNumId w:val="10"/>
  </w:num>
  <w:num w:numId="17">
    <w:abstractNumId w:val="25"/>
  </w:num>
  <w:num w:numId="18">
    <w:abstractNumId w:val="11"/>
  </w:num>
  <w:num w:numId="19">
    <w:abstractNumId w:val="13"/>
  </w:num>
  <w:num w:numId="20">
    <w:abstractNumId w:val="1"/>
  </w:num>
  <w:num w:numId="21">
    <w:abstractNumId w:val="4"/>
  </w:num>
  <w:num w:numId="22">
    <w:abstractNumId w:val="21"/>
  </w:num>
  <w:num w:numId="23">
    <w:abstractNumId w:val="27"/>
  </w:num>
  <w:num w:numId="24">
    <w:abstractNumId w:val="3"/>
  </w:num>
  <w:num w:numId="25">
    <w:abstractNumId w:val="9"/>
  </w:num>
  <w:num w:numId="26">
    <w:abstractNumId w:val="6"/>
  </w:num>
  <w:num w:numId="27">
    <w:abstractNumId w:val="7"/>
  </w:num>
  <w:num w:numId="28">
    <w:abstractNumId w:val="0"/>
  </w:num>
  <w:num w:numId="29">
    <w:abstractNumId w:val="12"/>
  </w:num>
  <w:num w:numId="30">
    <w:abstractNumId w:val="31"/>
  </w:num>
  <w:num w:numId="31">
    <w:abstractNumId w:val="2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84"/>
    <w:rsid w:val="0000143C"/>
    <w:rsid w:val="00003E9C"/>
    <w:rsid w:val="00004D1F"/>
    <w:rsid w:val="00005486"/>
    <w:rsid w:val="000113F1"/>
    <w:rsid w:val="00013DC5"/>
    <w:rsid w:val="00013F5A"/>
    <w:rsid w:val="00017721"/>
    <w:rsid w:val="0002081C"/>
    <w:rsid w:val="0002274F"/>
    <w:rsid w:val="00022855"/>
    <w:rsid w:val="00027A52"/>
    <w:rsid w:val="00030532"/>
    <w:rsid w:val="000305C0"/>
    <w:rsid w:val="00033719"/>
    <w:rsid w:val="00036296"/>
    <w:rsid w:val="0004549A"/>
    <w:rsid w:val="000469F1"/>
    <w:rsid w:val="00047A8A"/>
    <w:rsid w:val="000528D5"/>
    <w:rsid w:val="0005798E"/>
    <w:rsid w:val="00060650"/>
    <w:rsid w:val="00060A3D"/>
    <w:rsid w:val="00061007"/>
    <w:rsid w:val="000647FF"/>
    <w:rsid w:val="000669D2"/>
    <w:rsid w:val="000723AC"/>
    <w:rsid w:val="0007283B"/>
    <w:rsid w:val="000728BD"/>
    <w:rsid w:val="00072C13"/>
    <w:rsid w:val="00072E28"/>
    <w:rsid w:val="000736E7"/>
    <w:rsid w:val="0007379C"/>
    <w:rsid w:val="000779AF"/>
    <w:rsid w:val="00077BFB"/>
    <w:rsid w:val="00084094"/>
    <w:rsid w:val="00084EE4"/>
    <w:rsid w:val="00087167"/>
    <w:rsid w:val="000906B9"/>
    <w:rsid w:val="00090D61"/>
    <w:rsid w:val="00091F5A"/>
    <w:rsid w:val="00093E08"/>
    <w:rsid w:val="00093F6B"/>
    <w:rsid w:val="000951CC"/>
    <w:rsid w:val="00096CE4"/>
    <w:rsid w:val="000A3F7C"/>
    <w:rsid w:val="000A5D3B"/>
    <w:rsid w:val="000B10E1"/>
    <w:rsid w:val="000B458A"/>
    <w:rsid w:val="000B4D97"/>
    <w:rsid w:val="000B5B7C"/>
    <w:rsid w:val="000B674A"/>
    <w:rsid w:val="000B6B92"/>
    <w:rsid w:val="000C11D6"/>
    <w:rsid w:val="000C14A8"/>
    <w:rsid w:val="000C355C"/>
    <w:rsid w:val="000C68F2"/>
    <w:rsid w:val="000C6A45"/>
    <w:rsid w:val="000C7965"/>
    <w:rsid w:val="000D0A59"/>
    <w:rsid w:val="000D23D0"/>
    <w:rsid w:val="000D27E3"/>
    <w:rsid w:val="000D6F86"/>
    <w:rsid w:val="000E0E3B"/>
    <w:rsid w:val="000E10BD"/>
    <w:rsid w:val="000E2593"/>
    <w:rsid w:val="000E36EB"/>
    <w:rsid w:val="000E5346"/>
    <w:rsid w:val="000E661F"/>
    <w:rsid w:val="000F094D"/>
    <w:rsid w:val="000F182A"/>
    <w:rsid w:val="000F3263"/>
    <w:rsid w:val="000F573A"/>
    <w:rsid w:val="000F639D"/>
    <w:rsid w:val="000F7A81"/>
    <w:rsid w:val="000F7CEA"/>
    <w:rsid w:val="00100CF5"/>
    <w:rsid w:val="001034B6"/>
    <w:rsid w:val="00103AEB"/>
    <w:rsid w:val="001073BE"/>
    <w:rsid w:val="001108A6"/>
    <w:rsid w:val="0011146B"/>
    <w:rsid w:val="00111A50"/>
    <w:rsid w:val="00113F49"/>
    <w:rsid w:val="00116138"/>
    <w:rsid w:val="00124312"/>
    <w:rsid w:val="001274C4"/>
    <w:rsid w:val="00131DA6"/>
    <w:rsid w:val="00132BB1"/>
    <w:rsid w:val="0013352D"/>
    <w:rsid w:val="00136154"/>
    <w:rsid w:val="0013762C"/>
    <w:rsid w:val="00141FB2"/>
    <w:rsid w:val="00142396"/>
    <w:rsid w:val="001438F0"/>
    <w:rsid w:val="00144F83"/>
    <w:rsid w:val="00146A97"/>
    <w:rsid w:val="00151159"/>
    <w:rsid w:val="00152391"/>
    <w:rsid w:val="001526B2"/>
    <w:rsid w:val="001530A8"/>
    <w:rsid w:val="001536F1"/>
    <w:rsid w:val="00154F0D"/>
    <w:rsid w:val="00155860"/>
    <w:rsid w:val="00156BA1"/>
    <w:rsid w:val="001614DB"/>
    <w:rsid w:val="0016467E"/>
    <w:rsid w:val="001655CF"/>
    <w:rsid w:val="001715F1"/>
    <w:rsid w:val="00171AB2"/>
    <w:rsid w:val="0017547A"/>
    <w:rsid w:val="00180B93"/>
    <w:rsid w:val="001817E7"/>
    <w:rsid w:val="001827F5"/>
    <w:rsid w:val="0018338A"/>
    <w:rsid w:val="0018430F"/>
    <w:rsid w:val="00186EC3"/>
    <w:rsid w:val="001878CE"/>
    <w:rsid w:val="00194AE9"/>
    <w:rsid w:val="00194D59"/>
    <w:rsid w:val="001955C4"/>
    <w:rsid w:val="00197945"/>
    <w:rsid w:val="001A24E0"/>
    <w:rsid w:val="001A4F41"/>
    <w:rsid w:val="001A7C27"/>
    <w:rsid w:val="001B0487"/>
    <w:rsid w:val="001B10F6"/>
    <w:rsid w:val="001B17EC"/>
    <w:rsid w:val="001B2E03"/>
    <w:rsid w:val="001B4032"/>
    <w:rsid w:val="001B56E2"/>
    <w:rsid w:val="001B58FC"/>
    <w:rsid w:val="001B5ADA"/>
    <w:rsid w:val="001B6349"/>
    <w:rsid w:val="001B6A0E"/>
    <w:rsid w:val="001B7640"/>
    <w:rsid w:val="001B78FE"/>
    <w:rsid w:val="001B7D74"/>
    <w:rsid w:val="001C0B80"/>
    <w:rsid w:val="001C402D"/>
    <w:rsid w:val="001C5068"/>
    <w:rsid w:val="001D1415"/>
    <w:rsid w:val="001D2FDE"/>
    <w:rsid w:val="001D3016"/>
    <w:rsid w:val="001D44F2"/>
    <w:rsid w:val="001D4CA2"/>
    <w:rsid w:val="001D50A8"/>
    <w:rsid w:val="001D5C3D"/>
    <w:rsid w:val="001D6091"/>
    <w:rsid w:val="001E28D8"/>
    <w:rsid w:val="001E3CBB"/>
    <w:rsid w:val="001F0625"/>
    <w:rsid w:val="001F2794"/>
    <w:rsid w:val="001F3D3C"/>
    <w:rsid w:val="001F60F0"/>
    <w:rsid w:val="002042C9"/>
    <w:rsid w:val="00207B26"/>
    <w:rsid w:val="002173F8"/>
    <w:rsid w:val="0022704A"/>
    <w:rsid w:val="00227B86"/>
    <w:rsid w:val="00227FA9"/>
    <w:rsid w:val="00231355"/>
    <w:rsid w:val="002338B1"/>
    <w:rsid w:val="00234D1C"/>
    <w:rsid w:val="00235E03"/>
    <w:rsid w:val="002365CD"/>
    <w:rsid w:val="002365F0"/>
    <w:rsid w:val="002409E0"/>
    <w:rsid w:val="0024113C"/>
    <w:rsid w:val="00242723"/>
    <w:rsid w:val="00243119"/>
    <w:rsid w:val="00244747"/>
    <w:rsid w:val="00245DB6"/>
    <w:rsid w:val="00246A07"/>
    <w:rsid w:val="00251765"/>
    <w:rsid w:val="0025367C"/>
    <w:rsid w:val="00253733"/>
    <w:rsid w:val="00253B89"/>
    <w:rsid w:val="00253CCB"/>
    <w:rsid w:val="0025457B"/>
    <w:rsid w:val="00254671"/>
    <w:rsid w:val="002548D1"/>
    <w:rsid w:val="002615F0"/>
    <w:rsid w:val="002621C1"/>
    <w:rsid w:val="0026353E"/>
    <w:rsid w:val="002702DC"/>
    <w:rsid w:val="00270CDD"/>
    <w:rsid w:val="00271557"/>
    <w:rsid w:val="0027203E"/>
    <w:rsid w:val="002725D8"/>
    <w:rsid w:val="00281D84"/>
    <w:rsid w:val="0028391B"/>
    <w:rsid w:val="002839A2"/>
    <w:rsid w:val="0028559C"/>
    <w:rsid w:val="00286BEA"/>
    <w:rsid w:val="00287144"/>
    <w:rsid w:val="002879E9"/>
    <w:rsid w:val="00294685"/>
    <w:rsid w:val="00294C5E"/>
    <w:rsid w:val="0029574A"/>
    <w:rsid w:val="002A00FE"/>
    <w:rsid w:val="002A272C"/>
    <w:rsid w:val="002A415A"/>
    <w:rsid w:val="002A521D"/>
    <w:rsid w:val="002A5D8F"/>
    <w:rsid w:val="002A7B1B"/>
    <w:rsid w:val="002B0EEA"/>
    <w:rsid w:val="002B1921"/>
    <w:rsid w:val="002B1BDA"/>
    <w:rsid w:val="002B1E45"/>
    <w:rsid w:val="002B2F34"/>
    <w:rsid w:val="002B4F75"/>
    <w:rsid w:val="002B5F8D"/>
    <w:rsid w:val="002B7433"/>
    <w:rsid w:val="002C1487"/>
    <w:rsid w:val="002C250D"/>
    <w:rsid w:val="002C4826"/>
    <w:rsid w:val="002C6848"/>
    <w:rsid w:val="002C6B4E"/>
    <w:rsid w:val="002C6C39"/>
    <w:rsid w:val="002C7650"/>
    <w:rsid w:val="002D03FF"/>
    <w:rsid w:val="002D0560"/>
    <w:rsid w:val="002D0F5C"/>
    <w:rsid w:val="002D49F3"/>
    <w:rsid w:val="002E079C"/>
    <w:rsid w:val="002E09C7"/>
    <w:rsid w:val="002E3013"/>
    <w:rsid w:val="002E30F3"/>
    <w:rsid w:val="002E3A16"/>
    <w:rsid w:val="002E49B3"/>
    <w:rsid w:val="002E4E83"/>
    <w:rsid w:val="002E7B19"/>
    <w:rsid w:val="002F12A6"/>
    <w:rsid w:val="002F41CD"/>
    <w:rsid w:val="002F6EF7"/>
    <w:rsid w:val="00300672"/>
    <w:rsid w:val="00302AA9"/>
    <w:rsid w:val="00304561"/>
    <w:rsid w:val="003066DA"/>
    <w:rsid w:val="00307E05"/>
    <w:rsid w:val="003121CD"/>
    <w:rsid w:val="00313B18"/>
    <w:rsid w:val="00314046"/>
    <w:rsid w:val="00316C6E"/>
    <w:rsid w:val="00317F48"/>
    <w:rsid w:val="00322452"/>
    <w:rsid w:val="00323127"/>
    <w:rsid w:val="00324C3B"/>
    <w:rsid w:val="0033366F"/>
    <w:rsid w:val="003371C1"/>
    <w:rsid w:val="0034115B"/>
    <w:rsid w:val="003428D7"/>
    <w:rsid w:val="00343399"/>
    <w:rsid w:val="0034350F"/>
    <w:rsid w:val="00343DC4"/>
    <w:rsid w:val="003462EB"/>
    <w:rsid w:val="00350833"/>
    <w:rsid w:val="00352990"/>
    <w:rsid w:val="00352D1A"/>
    <w:rsid w:val="00353F53"/>
    <w:rsid w:val="003553E7"/>
    <w:rsid w:val="0035714E"/>
    <w:rsid w:val="00361C81"/>
    <w:rsid w:val="003663E3"/>
    <w:rsid w:val="00367EC4"/>
    <w:rsid w:val="0037348D"/>
    <w:rsid w:val="00375DA8"/>
    <w:rsid w:val="00376C17"/>
    <w:rsid w:val="0037755B"/>
    <w:rsid w:val="003817E8"/>
    <w:rsid w:val="00383682"/>
    <w:rsid w:val="00383AB9"/>
    <w:rsid w:val="00384475"/>
    <w:rsid w:val="00386C07"/>
    <w:rsid w:val="00390E4C"/>
    <w:rsid w:val="00394B23"/>
    <w:rsid w:val="00394F7D"/>
    <w:rsid w:val="00395BEC"/>
    <w:rsid w:val="003965F4"/>
    <w:rsid w:val="00396E43"/>
    <w:rsid w:val="00397BA1"/>
    <w:rsid w:val="003A00B2"/>
    <w:rsid w:val="003A03CC"/>
    <w:rsid w:val="003A3C55"/>
    <w:rsid w:val="003A54CD"/>
    <w:rsid w:val="003A6250"/>
    <w:rsid w:val="003B16AF"/>
    <w:rsid w:val="003B2D3F"/>
    <w:rsid w:val="003B3F9A"/>
    <w:rsid w:val="003B460F"/>
    <w:rsid w:val="003B4735"/>
    <w:rsid w:val="003B59BC"/>
    <w:rsid w:val="003B6027"/>
    <w:rsid w:val="003C162F"/>
    <w:rsid w:val="003C313B"/>
    <w:rsid w:val="003D1309"/>
    <w:rsid w:val="003D31C1"/>
    <w:rsid w:val="003D40B1"/>
    <w:rsid w:val="003D59DB"/>
    <w:rsid w:val="003D7396"/>
    <w:rsid w:val="003D7CDB"/>
    <w:rsid w:val="003E2374"/>
    <w:rsid w:val="003E64E6"/>
    <w:rsid w:val="003E6673"/>
    <w:rsid w:val="003F28B5"/>
    <w:rsid w:val="003F38CE"/>
    <w:rsid w:val="003F3901"/>
    <w:rsid w:val="003F402C"/>
    <w:rsid w:val="003F46D4"/>
    <w:rsid w:val="003F698C"/>
    <w:rsid w:val="00401B89"/>
    <w:rsid w:val="004020CF"/>
    <w:rsid w:val="00402206"/>
    <w:rsid w:val="0040367D"/>
    <w:rsid w:val="0040686B"/>
    <w:rsid w:val="0041044A"/>
    <w:rsid w:val="004122F6"/>
    <w:rsid w:val="0041265C"/>
    <w:rsid w:val="00416910"/>
    <w:rsid w:val="00421A38"/>
    <w:rsid w:val="004232C3"/>
    <w:rsid w:val="00425B2F"/>
    <w:rsid w:val="0042621C"/>
    <w:rsid w:val="00430F41"/>
    <w:rsid w:val="00432E8E"/>
    <w:rsid w:val="00434BB1"/>
    <w:rsid w:val="004352B9"/>
    <w:rsid w:val="004374D1"/>
    <w:rsid w:val="00441DB9"/>
    <w:rsid w:val="00443451"/>
    <w:rsid w:val="00444F0A"/>
    <w:rsid w:val="0045241E"/>
    <w:rsid w:val="004527F8"/>
    <w:rsid w:val="00453E76"/>
    <w:rsid w:val="00455BC1"/>
    <w:rsid w:val="00457D2E"/>
    <w:rsid w:val="004640F6"/>
    <w:rsid w:val="00464ECF"/>
    <w:rsid w:val="00466C30"/>
    <w:rsid w:val="00466DF8"/>
    <w:rsid w:val="004701FA"/>
    <w:rsid w:val="004715E8"/>
    <w:rsid w:val="00474264"/>
    <w:rsid w:val="00476A4A"/>
    <w:rsid w:val="0047774F"/>
    <w:rsid w:val="004808EC"/>
    <w:rsid w:val="00480AC1"/>
    <w:rsid w:val="00484024"/>
    <w:rsid w:val="004856F9"/>
    <w:rsid w:val="00486914"/>
    <w:rsid w:val="004878CD"/>
    <w:rsid w:val="00487F7F"/>
    <w:rsid w:val="0049479A"/>
    <w:rsid w:val="004A1ECA"/>
    <w:rsid w:val="004A3988"/>
    <w:rsid w:val="004A3E26"/>
    <w:rsid w:val="004A4036"/>
    <w:rsid w:val="004A42D5"/>
    <w:rsid w:val="004B0B09"/>
    <w:rsid w:val="004B196D"/>
    <w:rsid w:val="004B2B2A"/>
    <w:rsid w:val="004B2FBB"/>
    <w:rsid w:val="004B3221"/>
    <w:rsid w:val="004B34DF"/>
    <w:rsid w:val="004B5111"/>
    <w:rsid w:val="004B70DE"/>
    <w:rsid w:val="004B747C"/>
    <w:rsid w:val="004C2C08"/>
    <w:rsid w:val="004C2D7E"/>
    <w:rsid w:val="004C4141"/>
    <w:rsid w:val="004D089D"/>
    <w:rsid w:val="004D150B"/>
    <w:rsid w:val="004D396D"/>
    <w:rsid w:val="004D4A02"/>
    <w:rsid w:val="004D53CE"/>
    <w:rsid w:val="004D5C96"/>
    <w:rsid w:val="004D7A7F"/>
    <w:rsid w:val="004E0484"/>
    <w:rsid w:val="004E139E"/>
    <w:rsid w:val="004E2F64"/>
    <w:rsid w:val="004E2FE2"/>
    <w:rsid w:val="004E3AF2"/>
    <w:rsid w:val="004E59E7"/>
    <w:rsid w:val="004E6102"/>
    <w:rsid w:val="004E73C9"/>
    <w:rsid w:val="004E793C"/>
    <w:rsid w:val="004F49E2"/>
    <w:rsid w:val="004F5BE8"/>
    <w:rsid w:val="004F71A5"/>
    <w:rsid w:val="004F7B09"/>
    <w:rsid w:val="00503452"/>
    <w:rsid w:val="00504CF4"/>
    <w:rsid w:val="0050643D"/>
    <w:rsid w:val="00506F3C"/>
    <w:rsid w:val="00507E6F"/>
    <w:rsid w:val="00512076"/>
    <w:rsid w:val="0051292C"/>
    <w:rsid w:val="00512CA9"/>
    <w:rsid w:val="00516EC9"/>
    <w:rsid w:val="005170FA"/>
    <w:rsid w:val="00517753"/>
    <w:rsid w:val="00524539"/>
    <w:rsid w:val="00526D5F"/>
    <w:rsid w:val="00530862"/>
    <w:rsid w:val="00532592"/>
    <w:rsid w:val="0053375B"/>
    <w:rsid w:val="00534694"/>
    <w:rsid w:val="00535042"/>
    <w:rsid w:val="005364E3"/>
    <w:rsid w:val="0053710C"/>
    <w:rsid w:val="0053713B"/>
    <w:rsid w:val="00537956"/>
    <w:rsid w:val="00537E95"/>
    <w:rsid w:val="0054103D"/>
    <w:rsid w:val="00545D6B"/>
    <w:rsid w:val="0054633C"/>
    <w:rsid w:val="0054635C"/>
    <w:rsid w:val="00546987"/>
    <w:rsid w:val="00554BBD"/>
    <w:rsid w:val="00556E47"/>
    <w:rsid w:val="0055722F"/>
    <w:rsid w:val="00557B66"/>
    <w:rsid w:val="00557E6C"/>
    <w:rsid w:val="0056188E"/>
    <w:rsid w:val="0056291F"/>
    <w:rsid w:val="00562C77"/>
    <w:rsid w:val="00566D28"/>
    <w:rsid w:val="005705CF"/>
    <w:rsid w:val="00570E6A"/>
    <w:rsid w:val="005713DD"/>
    <w:rsid w:val="00573A26"/>
    <w:rsid w:val="00576DBF"/>
    <w:rsid w:val="00582325"/>
    <w:rsid w:val="0058260F"/>
    <w:rsid w:val="00585BE1"/>
    <w:rsid w:val="00590D8F"/>
    <w:rsid w:val="00593ACF"/>
    <w:rsid w:val="005954F5"/>
    <w:rsid w:val="00597140"/>
    <w:rsid w:val="0059770B"/>
    <w:rsid w:val="005A053D"/>
    <w:rsid w:val="005A1ED1"/>
    <w:rsid w:val="005A48DA"/>
    <w:rsid w:val="005A5847"/>
    <w:rsid w:val="005A62FC"/>
    <w:rsid w:val="005A6C95"/>
    <w:rsid w:val="005B13AA"/>
    <w:rsid w:val="005B14BB"/>
    <w:rsid w:val="005B6E6F"/>
    <w:rsid w:val="005C1E9F"/>
    <w:rsid w:val="005C1FB0"/>
    <w:rsid w:val="005C60DC"/>
    <w:rsid w:val="005D1B98"/>
    <w:rsid w:val="005D21AE"/>
    <w:rsid w:val="005D2765"/>
    <w:rsid w:val="005D3621"/>
    <w:rsid w:val="005D3871"/>
    <w:rsid w:val="005D6262"/>
    <w:rsid w:val="005D6825"/>
    <w:rsid w:val="005E01D7"/>
    <w:rsid w:val="005E277A"/>
    <w:rsid w:val="005E2825"/>
    <w:rsid w:val="005E469C"/>
    <w:rsid w:val="005E7BDA"/>
    <w:rsid w:val="005F0789"/>
    <w:rsid w:val="005F2FE1"/>
    <w:rsid w:val="005F33BF"/>
    <w:rsid w:val="005F4483"/>
    <w:rsid w:val="005F45E6"/>
    <w:rsid w:val="005F63EB"/>
    <w:rsid w:val="005F6463"/>
    <w:rsid w:val="005F6702"/>
    <w:rsid w:val="005F68C3"/>
    <w:rsid w:val="00602F90"/>
    <w:rsid w:val="00604577"/>
    <w:rsid w:val="00606619"/>
    <w:rsid w:val="0060673D"/>
    <w:rsid w:val="006126FC"/>
    <w:rsid w:val="00614E36"/>
    <w:rsid w:val="00615603"/>
    <w:rsid w:val="00615967"/>
    <w:rsid w:val="00615999"/>
    <w:rsid w:val="0061670B"/>
    <w:rsid w:val="006172A0"/>
    <w:rsid w:val="0062427B"/>
    <w:rsid w:val="006322AB"/>
    <w:rsid w:val="00632384"/>
    <w:rsid w:val="0063257E"/>
    <w:rsid w:val="00632A80"/>
    <w:rsid w:val="0064033F"/>
    <w:rsid w:val="00640D52"/>
    <w:rsid w:val="00644459"/>
    <w:rsid w:val="00645F7C"/>
    <w:rsid w:val="00647D0E"/>
    <w:rsid w:val="006534DB"/>
    <w:rsid w:val="006553C3"/>
    <w:rsid w:val="006577FA"/>
    <w:rsid w:val="00657829"/>
    <w:rsid w:val="00661996"/>
    <w:rsid w:val="00662C44"/>
    <w:rsid w:val="00664A77"/>
    <w:rsid w:val="00670BFE"/>
    <w:rsid w:val="0067109D"/>
    <w:rsid w:val="00673AFB"/>
    <w:rsid w:val="00674711"/>
    <w:rsid w:val="006754D4"/>
    <w:rsid w:val="00676799"/>
    <w:rsid w:val="00676CC2"/>
    <w:rsid w:val="006803E1"/>
    <w:rsid w:val="00684174"/>
    <w:rsid w:val="00685F44"/>
    <w:rsid w:val="00694140"/>
    <w:rsid w:val="006958AA"/>
    <w:rsid w:val="00695CBC"/>
    <w:rsid w:val="00697758"/>
    <w:rsid w:val="006A4F3B"/>
    <w:rsid w:val="006A6B46"/>
    <w:rsid w:val="006A78DD"/>
    <w:rsid w:val="006B0954"/>
    <w:rsid w:val="006B0B52"/>
    <w:rsid w:val="006B29DE"/>
    <w:rsid w:val="006B2C77"/>
    <w:rsid w:val="006B3B9D"/>
    <w:rsid w:val="006B4BC2"/>
    <w:rsid w:val="006B516F"/>
    <w:rsid w:val="006B57FF"/>
    <w:rsid w:val="006B6147"/>
    <w:rsid w:val="006C05EF"/>
    <w:rsid w:val="006C293B"/>
    <w:rsid w:val="006C3EF5"/>
    <w:rsid w:val="006C43FD"/>
    <w:rsid w:val="006C4D45"/>
    <w:rsid w:val="006C4F8D"/>
    <w:rsid w:val="006C5605"/>
    <w:rsid w:val="006C6D07"/>
    <w:rsid w:val="006C718C"/>
    <w:rsid w:val="006D4641"/>
    <w:rsid w:val="006D57B1"/>
    <w:rsid w:val="006D5F3A"/>
    <w:rsid w:val="006D5F96"/>
    <w:rsid w:val="006E0BBA"/>
    <w:rsid w:val="006E1BF1"/>
    <w:rsid w:val="006E474D"/>
    <w:rsid w:val="006E4A7F"/>
    <w:rsid w:val="006E5AA9"/>
    <w:rsid w:val="006E78E2"/>
    <w:rsid w:val="006F1048"/>
    <w:rsid w:val="006F42FE"/>
    <w:rsid w:val="006F6737"/>
    <w:rsid w:val="00703FFC"/>
    <w:rsid w:val="00704F87"/>
    <w:rsid w:val="00706DA5"/>
    <w:rsid w:val="007151B4"/>
    <w:rsid w:val="00715278"/>
    <w:rsid w:val="007178A9"/>
    <w:rsid w:val="00720EAC"/>
    <w:rsid w:val="00720F24"/>
    <w:rsid w:val="00721888"/>
    <w:rsid w:val="00722232"/>
    <w:rsid w:val="00722480"/>
    <w:rsid w:val="007236A8"/>
    <w:rsid w:val="00723BD5"/>
    <w:rsid w:val="007247D2"/>
    <w:rsid w:val="0073006D"/>
    <w:rsid w:val="007308F1"/>
    <w:rsid w:val="00731C14"/>
    <w:rsid w:val="00732A19"/>
    <w:rsid w:val="007350D3"/>
    <w:rsid w:val="007430D6"/>
    <w:rsid w:val="007434F8"/>
    <w:rsid w:val="00743E42"/>
    <w:rsid w:val="00744067"/>
    <w:rsid w:val="00746CA1"/>
    <w:rsid w:val="00747DF5"/>
    <w:rsid w:val="00750812"/>
    <w:rsid w:val="00750836"/>
    <w:rsid w:val="007510CE"/>
    <w:rsid w:val="0075255B"/>
    <w:rsid w:val="007532CB"/>
    <w:rsid w:val="00753AED"/>
    <w:rsid w:val="00753EAA"/>
    <w:rsid w:val="00754B3A"/>
    <w:rsid w:val="0075585F"/>
    <w:rsid w:val="00760BC4"/>
    <w:rsid w:val="0076182B"/>
    <w:rsid w:val="00765018"/>
    <w:rsid w:val="00767AEF"/>
    <w:rsid w:val="00772FC2"/>
    <w:rsid w:val="00776540"/>
    <w:rsid w:val="007817B4"/>
    <w:rsid w:val="007817EC"/>
    <w:rsid w:val="00783FC4"/>
    <w:rsid w:val="00784669"/>
    <w:rsid w:val="00784929"/>
    <w:rsid w:val="007852C6"/>
    <w:rsid w:val="0078564F"/>
    <w:rsid w:val="00785B82"/>
    <w:rsid w:val="007867B8"/>
    <w:rsid w:val="00791B05"/>
    <w:rsid w:val="007928FD"/>
    <w:rsid w:val="00792DF0"/>
    <w:rsid w:val="00794369"/>
    <w:rsid w:val="00795B49"/>
    <w:rsid w:val="0079624A"/>
    <w:rsid w:val="007A1B4F"/>
    <w:rsid w:val="007A36BD"/>
    <w:rsid w:val="007B1702"/>
    <w:rsid w:val="007B2904"/>
    <w:rsid w:val="007B2A07"/>
    <w:rsid w:val="007B3D86"/>
    <w:rsid w:val="007B5F4B"/>
    <w:rsid w:val="007C135D"/>
    <w:rsid w:val="007C235B"/>
    <w:rsid w:val="007C260D"/>
    <w:rsid w:val="007C39E4"/>
    <w:rsid w:val="007C48CA"/>
    <w:rsid w:val="007C5DC2"/>
    <w:rsid w:val="007C5DEA"/>
    <w:rsid w:val="007C778E"/>
    <w:rsid w:val="007C788E"/>
    <w:rsid w:val="007D11BB"/>
    <w:rsid w:val="007D23ED"/>
    <w:rsid w:val="007D243D"/>
    <w:rsid w:val="007D5374"/>
    <w:rsid w:val="007D6C8D"/>
    <w:rsid w:val="007D7C3D"/>
    <w:rsid w:val="007E06E7"/>
    <w:rsid w:val="007E2148"/>
    <w:rsid w:val="007E21F4"/>
    <w:rsid w:val="007E2F10"/>
    <w:rsid w:val="007E34F1"/>
    <w:rsid w:val="007E549D"/>
    <w:rsid w:val="007F011A"/>
    <w:rsid w:val="007F0613"/>
    <w:rsid w:val="007F2471"/>
    <w:rsid w:val="007F3E1E"/>
    <w:rsid w:val="007F5A10"/>
    <w:rsid w:val="00800C36"/>
    <w:rsid w:val="00801BB4"/>
    <w:rsid w:val="00804A9B"/>
    <w:rsid w:val="008073DB"/>
    <w:rsid w:val="00810C3F"/>
    <w:rsid w:val="00812831"/>
    <w:rsid w:val="008137BC"/>
    <w:rsid w:val="00813939"/>
    <w:rsid w:val="00813A56"/>
    <w:rsid w:val="00813A7A"/>
    <w:rsid w:val="008143A1"/>
    <w:rsid w:val="00815AEF"/>
    <w:rsid w:val="00815FF7"/>
    <w:rsid w:val="00816D68"/>
    <w:rsid w:val="00817470"/>
    <w:rsid w:val="00820C6C"/>
    <w:rsid w:val="00822614"/>
    <w:rsid w:val="008308DA"/>
    <w:rsid w:val="0083146C"/>
    <w:rsid w:val="00831B59"/>
    <w:rsid w:val="00834042"/>
    <w:rsid w:val="00836EF4"/>
    <w:rsid w:val="00840318"/>
    <w:rsid w:val="0084097D"/>
    <w:rsid w:val="008426F3"/>
    <w:rsid w:val="008428E3"/>
    <w:rsid w:val="00843369"/>
    <w:rsid w:val="00846553"/>
    <w:rsid w:val="00846586"/>
    <w:rsid w:val="0085002C"/>
    <w:rsid w:val="008507FC"/>
    <w:rsid w:val="0085209F"/>
    <w:rsid w:val="00853DCB"/>
    <w:rsid w:val="00853EDF"/>
    <w:rsid w:val="00854233"/>
    <w:rsid w:val="00854DD9"/>
    <w:rsid w:val="0085694A"/>
    <w:rsid w:val="00862B84"/>
    <w:rsid w:val="00863B7A"/>
    <w:rsid w:val="00865B9F"/>
    <w:rsid w:val="00867633"/>
    <w:rsid w:val="008729FF"/>
    <w:rsid w:val="008738C2"/>
    <w:rsid w:val="008743E4"/>
    <w:rsid w:val="0087626A"/>
    <w:rsid w:val="0087648F"/>
    <w:rsid w:val="008772FA"/>
    <w:rsid w:val="00883F2B"/>
    <w:rsid w:val="008851EC"/>
    <w:rsid w:val="00885572"/>
    <w:rsid w:val="0088683F"/>
    <w:rsid w:val="00890ABE"/>
    <w:rsid w:val="008942D5"/>
    <w:rsid w:val="00894817"/>
    <w:rsid w:val="008975C2"/>
    <w:rsid w:val="008A0D66"/>
    <w:rsid w:val="008A13F7"/>
    <w:rsid w:val="008A506F"/>
    <w:rsid w:val="008A5171"/>
    <w:rsid w:val="008B3844"/>
    <w:rsid w:val="008B726F"/>
    <w:rsid w:val="008C341C"/>
    <w:rsid w:val="008D13D7"/>
    <w:rsid w:val="008D1EC5"/>
    <w:rsid w:val="008D1EDE"/>
    <w:rsid w:val="008D3729"/>
    <w:rsid w:val="008D40AB"/>
    <w:rsid w:val="008D5737"/>
    <w:rsid w:val="008D6637"/>
    <w:rsid w:val="008D7DB0"/>
    <w:rsid w:val="008E00F1"/>
    <w:rsid w:val="008E2FD7"/>
    <w:rsid w:val="008E3C7C"/>
    <w:rsid w:val="008E4D5A"/>
    <w:rsid w:val="008E51D0"/>
    <w:rsid w:val="008E5380"/>
    <w:rsid w:val="008E58F2"/>
    <w:rsid w:val="008F20F5"/>
    <w:rsid w:val="008F55C7"/>
    <w:rsid w:val="008F5761"/>
    <w:rsid w:val="009011BF"/>
    <w:rsid w:val="009027A6"/>
    <w:rsid w:val="00904952"/>
    <w:rsid w:val="0090594E"/>
    <w:rsid w:val="00906E80"/>
    <w:rsid w:val="00906F97"/>
    <w:rsid w:val="0091150F"/>
    <w:rsid w:val="00911DDA"/>
    <w:rsid w:val="00913DD6"/>
    <w:rsid w:val="00914783"/>
    <w:rsid w:val="00914790"/>
    <w:rsid w:val="00915357"/>
    <w:rsid w:val="0091686C"/>
    <w:rsid w:val="0092047E"/>
    <w:rsid w:val="00921211"/>
    <w:rsid w:val="00921BF1"/>
    <w:rsid w:val="0092353A"/>
    <w:rsid w:val="009243F2"/>
    <w:rsid w:val="009320F1"/>
    <w:rsid w:val="00935F2F"/>
    <w:rsid w:val="00937220"/>
    <w:rsid w:val="00941FF0"/>
    <w:rsid w:val="00944326"/>
    <w:rsid w:val="00945F2C"/>
    <w:rsid w:val="00946C28"/>
    <w:rsid w:val="00947E10"/>
    <w:rsid w:val="00951C5C"/>
    <w:rsid w:val="00954488"/>
    <w:rsid w:val="00957E27"/>
    <w:rsid w:val="00960536"/>
    <w:rsid w:val="00960C97"/>
    <w:rsid w:val="009618B1"/>
    <w:rsid w:val="00971736"/>
    <w:rsid w:val="00975B1B"/>
    <w:rsid w:val="009765E7"/>
    <w:rsid w:val="00976EBF"/>
    <w:rsid w:val="00977495"/>
    <w:rsid w:val="009807DE"/>
    <w:rsid w:val="00980FC8"/>
    <w:rsid w:val="009823A5"/>
    <w:rsid w:val="009827A1"/>
    <w:rsid w:val="00983B4C"/>
    <w:rsid w:val="00984CA7"/>
    <w:rsid w:val="0098607D"/>
    <w:rsid w:val="00986656"/>
    <w:rsid w:val="00987C9E"/>
    <w:rsid w:val="00987D2B"/>
    <w:rsid w:val="00987DC5"/>
    <w:rsid w:val="009909FD"/>
    <w:rsid w:val="00990C5A"/>
    <w:rsid w:val="00991E49"/>
    <w:rsid w:val="00993724"/>
    <w:rsid w:val="009953DA"/>
    <w:rsid w:val="009962D2"/>
    <w:rsid w:val="0099788D"/>
    <w:rsid w:val="009A087C"/>
    <w:rsid w:val="009A1438"/>
    <w:rsid w:val="009A1D94"/>
    <w:rsid w:val="009A22A4"/>
    <w:rsid w:val="009A6912"/>
    <w:rsid w:val="009B004A"/>
    <w:rsid w:val="009B4A31"/>
    <w:rsid w:val="009B4F45"/>
    <w:rsid w:val="009B79AE"/>
    <w:rsid w:val="009C0DC9"/>
    <w:rsid w:val="009C6697"/>
    <w:rsid w:val="009D0739"/>
    <w:rsid w:val="009D0F53"/>
    <w:rsid w:val="009D0FCD"/>
    <w:rsid w:val="009E0665"/>
    <w:rsid w:val="009E1921"/>
    <w:rsid w:val="009E50A4"/>
    <w:rsid w:val="009F09E9"/>
    <w:rsid w:val="009F1C60"/>
    <w:rsid w:val="009F1DE5"/>
    <w:rsid w:val="009F389B"/>
    <w:rsid w:val="009F4B28"/>
    <w:rsid w:val="009F4EF0"/>
    <w:rsid w:val="00A01498"/>
    <w:rsid w:val="00A01535"/>
    <w:rsid w:val="00A0675A"/>
    <w:rsid w:val="00A126FD"/>
    <w:rsid w:val="00A215D7"/>
    <w:rsid w:val="00A21C00"/>
    <w:rsid w:val="00A228A5"/>
    <w:rsid w:val="00A27BA7"/>
    <w:rsid w:val="00A32F33"/>
    <w:rsid w:val="00A403D2"/>
    <w:rsid w:val="00A40B29"/>
    <w:rsid w:val="00A4476C"/>
    <w:rsid w:val="00A45F8D"/>
    <w:rsid w:val="00A467D6"/>
    <w:rsid w:val="00A47FE1"/>
    <w:rsid w:val="00A51DB5"/>
    <w:rsid w:val="00A5365A"/>
    <w:rsid w:val="00A53982"/>
    <w:rsid w:val="00A5449A"/>
    <w:rsid w:val="00A56AC8"/>
    <w:rsid w:val="00A66CA3"/>
    <w:rsid w:val="00A66E02"/>
    <w:rsid w:val="00A738D3"/>
    <w:rsid w:val="00A74D5C"/>
    <w:rsid w:val="00A84A7F"/>
    <w:rsid w:val="00A87521"/>
    <w:rsid w:val="00A92FDC"/>
    <w:rsid w:val="00A93102"/>
    <w:rsid w:val="00A9372E"/>
    <w:rsid w:val="00A93903"/>
    <w:rsid w:val="00A95111"/>
    <w:rsid w:val="00A95CEC"/>
    <w:rsid w:val="00A96506"/>
    <w:rsid w:val="00AA0C1B"/>
    <w:rsid w:val="00AA13CF"/>
    <w:rsid w:val="00AA3035"/>
    <w:rsid w:val="00AA5682"/>
    <w:rsid w:val="00AA5702"/>
    <w:rsid w:val="00AA6B38"/>
    <w:rsid w:val="00AA7687"/>
    <w:rsid w:val="00AB096C"/>
    <w:rsid w:val="00AB24BA"/>
    <w:rsid w:val="00AB48E9"/>
    <w:rsid w:val="00AB6256"/>
    <w:rsid w:val="00AB6637"/>
    <w:rsid w:val="00AC60C7"/>
    <w:rsid w:val="00AD2228"/>
    <w:rsid w:val="00AD35CA"/>
    <w:rsid w:val="00AD729C"/>
    <w:rsid w:val="00AE37FF"/>
    <w:rsid w:val="00AE3A40"/>
    <w:rsid w:val="00AE49B7"/>
    <w:rsid w:val="00AE57A0"/>
    <w:rsid w:val="00AF188B"/>
    <w:rsid w:val="00AF243E"/>
    <w:rsid w:val="00AF25DD"/>
    <w:rsid w:val="00AF7599"/>
    <w:rsid w:val="00AF7737"/>
    <w:rsid w:val="00B009E0"/>
    <w:rsid w:val="00B017BD"/>
    <w:rsid w:val="00B03796"/>
    <w:rsid w:val="00B11B67"/>
    <w:rsid w:val="00B16401"/>
    <w:rsid w:val="00B21662"/>
    <w:rsid w:val="00B22DE8"/>
    <w:rsid w:val="00B25529"/>
    <w:rsid w:val="00B26387"/>
    <w:rsid w:val="00B265B4"/>
    <w:rsid w:val="00B26A2E"/>
    <w:rsid w:val="00B26CBC"/>
    <w:rsid w:val="00B316EF"/>
    <w:rsid w:val="00B3229C"/>
    <w:rsid w:val="00B32659"/>
    <w:rsid w:val="00B40A2F"/>
    <w:rsid w:val="00B41B81"/>
    <w:rsid w:val="00B426D1"/>
    <w:rsid w:val="00B47723"/>
    <w:rsid w:val="00B50A88"/>
    <w:rsid w:val="00B50FAA"/>
    <w:rsid w:val="00B54238"/>
    <w:rsid w:val="00B5454C"/>
    <w:rsid w:val="00B54D63"/>
    <w:rsid w:val="00B57371"/>
    <w:rsid w:val="00B577AA"/>
    <w:rsid w:val="00B57E77"/>
    <w:rsid w:val="00B60248"/>
    <w:rsid w:val="00B60959"/>
    <w:rsid w:val="00B63215"/>
    <w:rsid w:val="00B66D4E"/>
    <w:rsid w:val="00B675F8"/>
    <w:rsid w:val="00B70E48"/>
    <w:rsid w:val="00B73AC0"/>
    <w:rsid w:val="00B73DC3"/>
    <w:rsid w:val="00B76BD2"/>
    <w:rsid w:val="00B82FC8"/>
    <w:rsid w:val="00B8383F"/>
    <w:rsid w:val="00B84621"/>
    <w:rsid w:val="00B8485A"/>
    <w:rsid w:val="00B86288"/>
    <w:rsid w:val="00B86592"/>
    <w:rsid w:val="00B90603"/>
    <w:rsid w:val="00B9101A"/>
    <w:rsid w:val="00B94163"/>
    <w:rsid w:val="00B94CE8"/>
    <w:rsid w:val="00BA34B1"/>
    <w:rsid w:val="00BA42CA"/>
    <w:rsid w:val="00BA4866"/>
    <w:rsid w:val="00BA5EAE"/>
    <w:rsid w:val="00BA72E8"/>
    <w:rsid w:val="00BA756E"/>
    <w:rsid w:val="00BB139A"/>
    <w:rsid w:val="00BB2E55"/>
    <w:rsid w:val="00BB7D74"/>
    <w:rsid w:val="00BC0DEC"/>
    <w:rsid w:val="00BC0FF8"/>
    <w:rsid w:val="00BC137A"/>
    <w:rsid w:val="00BC33D2"/>
    <w:rsid w:val="00BC6DA3"/>
    <w:rsid w:val="00BC6DB9"/>
    <w:rsid w:val="00BD0D89"/>
    <w:rsid w:val="00BD1B28"/>
    <w:rsid w:val="00BD2226"/>
    <w:rsid w:val="00BD3B53"/>
    <w:rsid w:val="00BD3D1E"/>
    <w:rsid w:val="00BD4BDA"/>
    <w:rsid w:val="00BD6EA3"/>
    <w:rsid w:val="00BD7959"/>
    <w:rsid w:val="00BD7E16"/>
    <w:rsid w:val="00BE0401"/>
    <w:rsid w:val="00BE3FB6"/>
    <w:rsid w:val="00BE5D10"/>
    <w:rsid w:val="00BF13C3"/>
    <w:rsid w:val="00BF1DE0"/>
    <w:rsid w:val="00BF2B10"/>
    <w:rsid w:val="00BF6B8A"/>
    <w:rsid w:val="00C01485"/>
    <w:rsid w:val="00C043A2"/>
    <w:rsid w:val="00C06DFC"/>
    <w:rsid w:val="00C101A7"/>
    <w:rsid w:val="00C1036D"/>
    <w:rsid w:val="00C1050C"/>
    <w:rsid w:val="00C1437A"/>
    <w:rsid w:val="00C16D2D"/>
    <w:rsid w:val="00C1790D"/>
    <w:rsid w:val="00C22349"/>
    <w:rsid w:val="00C238DB"/>
    <w:rsid w:val="00C26DBB"/>
    <w:rsid w:val="00C31501"/>
    <w:rsid w:val="00C3772D"/>
    <w:rsid w:val="00C45542"/>
    <w:rsid w:val="00C45A1A"/>
    <w:rsid w:val="00C45EB2"/>
    <w:rsid w:val="00C51A0F"/>
    <w:rsid w:val="00C54EA2"/>
    <w:rsid w:val="00C5506E"/>
    <w:rsid w:val="00C56026"/>
    <w:rsid w:val="00C564AE"/>
    <w:rsid w:val="00C568DE"/>
    <w:rsid w:val="00C6039F"/>
    <w:rsid w:val="00C60842"/>
    <w:rsid w:val="00C61271"/>
    <w:rsid w:val="00C618D4"/>
    <w:rsid w:val="00C775ED"/>
    <w:rsid w:val="00C80D46"/>
    <w:rsid w:val="00C868A3"/>
    <w:rsid w:val="00C92830"/>
    <w:rsid w:val="00C93A73"/>
    <w:rsid w:val="00C94D57"/>
    <w:rsid w:val="00C95129"/>
    <w:rsid w:val="00C95385"/>
    <w:rsid w:val="00C95B86"/>
    <w:rsid w:val="00C97B8D"/>
    <w:rsid w:val="00CA1600"/>
    <w:rsid w:val="00CA257C"/>
    <w:rsid w:val="00CA3622"/>
    <w:rsid w:val="00CA534F"/>
    <w:rsid w:val="00CA5657"/>
    <w:rsid w:val="00CA7EFB"/>
    <w:rsid w:val="00CB0182"/>
    <w:rsid w:val="00CB05F3"/>
    <w:rsid w:val="00CB11E5"/>
    <w:rsid w:val="00CB37F8"/>
    <w:rsid w:val="00CB5773"/>
    <w:rsid w:val="00CB6BD0"/>
    <w:rsid w:val="00CB7884"/>
    <w:rsid w:val="00CC6A2E"/>
    <w:rsid w:val="00CC6C00"/>
    <w:rsid w:val="00CD07BA"/>
    <w:rsid w:val="00CD0B94"/>
    <w:rsid w:val="00CD19BD"/>
    <w:rsid w:val="00CD3BC8"/>
    <w:rsid w:val="00CD3E94"/>
    <w:rsid w:val="00CD5393"/>
    <w:rsid w:val="00CD54D0"/>
    <w:rsid w:val="00CD5FFF"/>
    <w:rsid w:val="00CE1AC8"/>
    <w:rsid w:val="00CF074F"/>
    <w:rsid w:val="00CF10AD"/>
    <w:rsid w:val="00CF25FD"/>
    <w:rsid w:val="00CF2BD6"/>
    <w:rsid w:val="00CF37F5"/>
    <w:rsid w:val="00CF4A91"/>
    <w:rsid w:val="00CF69AA"/>
    <w:rsid w:val="00CF6CC9"/>
    <w:rsid w:val="00CF7A59"/>
    <w:rsid w:val="00D006E2"/>
    <w:rsid w:val="00D0514D"/>
    <w:rsid w:val="00D054A3"/>
    <w:rsid w:val="00D0561B"/>
    <w:rsid w:val="00D10096"/>
    <w:rsid w:val="00D11CBC"/>
    <w:rsid w:val="00D13798"/>
    <w:rsid w:val="00D20B02"/>
    <w:rsid w:val="00D33D33"/>
    <w:rsid w:val="00D35864"/>
    <w:rsid w:val="00D400D5"/>
    <w:rsid w:val="00D402FC"/>
    <w:rsid w:val="00D406E6"/>
    <w:rsid w:val="00D43DF0"/>
    <w:rsid w:val="00D443FD"/>
    <w:rsid w:val="00D4669D"/>
    <w:rsid w:val="00D46A93"/>
    <w:rsid w:val="00D50B8F"/>
    <w:rsid w:val="00D51AE7"/>
    <w:rsid w:val="00D5428C"/>
    <w:rsid w:val="00D54494"/>
    <w:rsid w:val="00D54622"/>
    <w:rsid w:val="00D55615"/>
    <w:rsid w:val="00D559C9"/>
    <w:rsid w:val="00D55CBA"/>
    <w:rsid w:val="00D56591"/>
    <w:rsid w:val="00D61926"/>
    <w:rsid w:val="00D6276C"/>
    <w:rsid w:val="00D64CCC"/>
    <w:rsid w:val="00D66FEA"/>
    <w:rsid w:val="00D7014B"/>
    <w:rsid w:val="00D7171D"/>
    <w:rsid w:val="00D72E23"/>
    <w:rsid w:val="00D730D2"/>
    <w:rsid w:val="00D7704D"/>
    <w:rsid w:val="00D80ED6"/>
    <w:rsid w:val="00D840F5"/>
    <w:rsid w:val="00D84AF2"/>
    <w:rsid w:val="00D84E15"/>
    <w:rsid w:val="00D851A6"/>
    <w:rsid w:val="00D921A5"/>
    <w:rsid w:val="00D92A7F"/>
    <w:rsid w:val="00D92D86"/>
    <w:rsid w:val="00DA0043"/>
    <w:rsid w:val="00DA14AA"/>
    <w:rsid w:val="00DA1761"/>
    <w:rsid w:val="00DA3E02"/>
    <w:rsid w:val="00DA563A"/>
    <w:rsid w:val="00DA7744"/>
    <w:rsid w:val="00DB0111"/>
    <w:rsid w:val="00DB2DAF"/>
    <w:rsid w:val="00DB4304"/>
    <w:rsid w:val="00DB457C"/>
    <w:rsid w:val="00DC37CE"/>
    <w:rsid w:val="00DD14CD"/>
    <w:rsid w:val="00DD1B21"/>
    <w:rsid w:val="00DD33D8"/>
    <w:rsid w:val="00DD3EFF"/>
    <w:rsid w:val="00DD45EE"/>
    <w:rsid w:val="00DD57DA"/>
    <w:rsid w:val="00DE05F7"/>
    <w:rsid w:val="00DE06A6"/>
    <w:rsid w:val="00DE289D"/>
    <w:rsid w:val="00DE2D25"/>
    <w:rsid w:val="00DF29F0"/>
    <w:rsid w:val="00DF6E0B"/>
    <w:rsid w:val="00DF7C5F"/>
    <w:rsid w:val="00E0344B"/>
    <w:rsid w:val="00E1030D"/>
    <w:rsid w:val="00E12913"/>
    <w:rsid w:val="00E14005"/>
    <w:rsid w:val="00E1628D"/>
    <w:rsid w:val="00E236FD"/>
    <w:rsid w:val="00E2692E"/>
    <w:rsid w:val="00E30818"/>
    <w:rsid w:val="00E31B6F"/>
    <w:rsid w:val="00E33537"/>
    <w:rsid w:val="00E36897"/>
    <w:rsid w:val="00E36C51"/>
    <w:rsid w:val="00E36FDA"/>
    <w:rsid w:val="00E376CC"/>
    <w:rsid w:val="00E40898"/>
    <w:rsid w:val="00E41E76"/>
    <w:rsid w:val="00E424BF"/>
    <w:rsid w:val="00E42F44"/>
    <w:rsid w:val="00E431C1"/>
    <w:rsid w:val="00E47439"/>
    <w:rsid w:val="00E4767B"/>
    <w:rsid w:val="00E55908"/>
    <w:rsid w:val="00E57282"/>
    <w:rsid w:val="00E5747F"/>
    <w:rsid w:val="00E60736"/>
    <w:rsid w:val="00E6103E"/>
    <w:rsid w:val="00E610CF"/>
    <w:rsid w:val="00E61320"/>
    <w:rsid w:val="00E6755E"/>
    <w:rsid w:val="00E71152"/>
    <w:rsid w:val="00E71AC0"/>
    <w:rsid w:val="00E74586"/>
    <w:rsid w:val="00E75931"/>
    <w:rsid w:val="00E75A0B"/>
    <w:rsid w:val="00E76A5C"/>
    <w:rsid w:val="00E81567"/>
    <w:rsid w:val="00E81733"/>
    <w:rsid w:val="00E83B3E"/>
    <w:rsid w:val="00E84F2F"/>
    <w:rsid w:val="00E86327"/>
    <w:rsid w:val="00E90167"/>
    <w:rsid w:val="00E91D79"/>
    <w:rsid w:val="00E93462"/>
    <w:rsid w:val="00E939F0"/>
    <w:rsid w:val="00E941F0"/>
    <w:rsid w:val="00E95DA7"/>
    <w:rsid w:val="00E975E0"/>
    <w:rsid w:val="00E97BA2"/>
    <w:rsid w:val="00EA01AD"/>
    <w:rsid w:val="00EA1350"/>
    <w:rsid w:val="00EA3FFB"/>
    <w:rsid w:val="00EB122F"/>
    <w:rsid w:val="00EB2155"/>
    <w:rsid w:val="00EB562D"/>
    <w:rsid w:val="00EB614E"/>
    <w:rsid w:val="00EC1C61"/>
    <w:rsid w:val="00EC3ABA"/>
    <w:rsid w:val="00EC47C4"/>
    <w:rsid w:val="00EC48BC"/>
    <w:rsid w:val="00EC53AE"/>
    <w:rsid w:val="00EC5C3D"/>
    <w:rsid w:val="00EC78BB"/>
    <w:rsid w:val="00ED0EC4"/>
    <w:rsid w:val="00ED2F27"/>
    <w:rsid w:val="00ED3973"/>
    <w:rsid w:val="00ED42F4"/>
    <w:rsid w:val="00ED4603"/>
    <w:rsid w:val="00ED71F6"/>
    <w:rsid w:val="00EE1F22"/>
    <w:rsid w:val="00EE2410"/>
    <w:rsid w:val="00EE39D7"/>
    <w:rsid w:val="00EE3D05"/>
    <w:rsid w:val="00EE4F94"/>
    <w:rsid w:val="00EE5790"/>
    <w:rsid w:val="00EF0BFB"/>
    <w:rsid w:val="00EF2B3A"/>
    <w:rsid w:val="00EF5B7B"/>
    <w:rsid w:val="00F07EAD"/>
    <w:rsid w:val="00F10A3E"/>
    <w:rsid w:val="00F1395F"/>
    <w:rsid w:val="00F17E0F"/>
    <w:rsid w:val="00F21086"/>
    <w:rsid w:val="00F215C5"/>
    <w:rsid w:val="00F22A3D"/>
    <w:rsid w:val="00F22C57"/>
    <w:rsid w:val="00F23596"/>
    <w:rsid w:val="00F2364C"/>
    <w:rsid w:val="00F252C4"/>
    <w:rsid w:val="00F31A96"/>
    <w:rsid w:val="00F31B15"/>
    <w:rsid w:val="00F32803"/>
    <w:rsid w:val="00F356B2"/>
    <w:rsid w:val="00F36637"/>
    <w:rsid w:val="00F37917"/>
    <w:rsid w:val="00F44FC9"/>
    <w:rsid w:val="00F45983"/>
    <w:rsid w:val="00F45D4F"/>
    <w:rsid w:val="00F508A5"/>
    <w:rsid w:val="00F51AB1"/>
    <w:rsid w:val="00F555B0"/>
    <w:rsid w:val="00F5704E"/>
    <w:rsid w:val="00F574B6"/>
    <w:rsid w:val="00F61838"/>
    <w:rsid w:val="00F64B13"/>
    <w:rsid w:val="00F65CCA"/>
    <w:rsid w:val="00F66DE1"/>
    <w:rsid w:val="00F6759D"/>
    <w:rsid w:val="00F70316"/>
    <w:rsid w:val="00F73D4A"/>
    <w:rsid w:val="00F75839"/>
    <w:rsid w:val="00F80936"/>
    <w:rsid w:val="00F815AC"/>
    <w:rsid w:val="00F82657"/>
    <w:rsid w:val="00F8414F"/>
    <w:rsid w:val="00F842AB"/>
    <w:rsid w:val="00F84E26"/>
    <w:rsid w:val="00F852D8"/>
    <w:rsid w:val="00F85528"/>
    <w:rsid w:val="00F85AD2"/>
    <w:rsid w:val="00F9069C"/>
    <w:rsid w:val="00F90EE8"/>
    <w:rsid w:val="00F9262B"/>
    <w:rsid w:val="00F93A1A"/>
    <w:rsid w:val="00F95960"/>
    <w:rsid w:val="00FA081F"/>
    <w:rsid w:val="00FA08BB"/>
    <w:rsid w:val="00FA1922"/>
    <w:rsid w:val="00FB2246"/>
    <w:rsid w:val="00FB2442"/>
    <w:rsid w:val="00FB50B6"/>
    <w:rsid w:val="00FB59FA"/>
    <w:rsid w:val="00FB6B5C"/>
    <w:rsid w:val="00FC093C"/>
    <w:rsid w:val="00FC3566"/>
    <w:rsid w:val="00FC430E"/>
    <w:rsid w:val="00FC6927"/>
    <w:rsid w:val="00FD03EC"/>
    <w:rsid w:val="00FD18A1"/>
    <w:rsid w:val="00FD1980"/>
    <w:rsid w:val="00FD59E4"/>
    <w:rsid w:val="00FD77F5"/>
    <w:rsid w:val="00FE0E35"/>
    <w:rsid w:val="00FE154C"/>
    <w:rsid w:val="00FE1E95"/>
    <w:rsid w:val="00FE2D05"/>
    <w:rsid w:val="00FE3BB4"/>
    <w:rsid w:val="00FE6D01"/>
    <w:rsid w:val="00FE73BB"/>
    <w:rsid w:val="00FF19AB"/>
    <w:rsid w:val="00FF2787"/>
    <w:rsid w:val="00FF3203"/>
    <w:rsid w:val="00FF6324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BD83"/>
  <w15:docId w15:val="{9C918904-C494-4F08-8D2A-49E2AC2F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494"/>
    <w:pPr>
      <w:spacing w:after="0" w:line="240" w:lineRule="auto"/>
    </w:pPr>
    <w:rPr>
      <w:rFonts w:ascii="Times New Roman" w:hAnsi="Times New Roman" w:cs="Times New Roman"/>
      <w:color w:val="000000"/>
      <w:spacing w:val="3"/>
      <w:sz w:val="28"/>
      <w:szCs w:val="24"/>
    </w:rPr>
  </w:style>
  <w:style w:type="paragraph" w:styleId="1">
    <w:name w:val="heading 1"/>
    <w:basedOn w:val="a"/>
    <w:link w:val="10"/>
    <w:uiPriority w:val="9"/>
    <w:qFormat/>
    <w:rsid w:val="00957E27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spacing w:val="0"/>
      <w:kern w:val="36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57E27"/>
    <w:rPr>
      <w:rFonts w:ascii="Times New Roman" w:eastAsia="Times New Roman" w:hAnsi="Times New Roman" w:cs="Times New Roman"/>
      <w:b/>
      <w:bCs/>
      <w:kern w:val="36"/>
      <w:lang w:eastAsia="ru-RU"/>
    </w:rPr>
  </w:style>
  <w:style w:type="paragraph" w:customStyle="1" w:styleId="ConsPlusNormal">
    <w:name w:val="ConsPlusNormal"/>
    <w:link w:val="ConsPlusNormal0"/>
    <w:rsid w:val="00957E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D544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57E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957E27"/>
    <w:pPr>
      <w:spacing w:after="0"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Subtitle"/>
    <w:basedOn w:val="a"/>
    <w:link w:val="a5"/>
    <w:qFormat/>
    <w:rsid w:val="00957E27"/>
    <w:pPr>
      <w:jc w:val="center"/>
    </w:pPr>
    <w:rPr>
      <w:rFonts w:eastAsia="Times New Roman"/>
      <w:b/>
      <w:color w:val="auto"/>
      <w:spacing w:val="0"/>
      <w:sz w:val="32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957E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06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6E2"/>
    <w:rPr>
      <w:rFonts w:ascii="Tahoma" w:hAnsi="Tahoma" w:cs="Tahoma"/>
      <w:color w:val="000000"/>
      <w:spacing w:val="3"/>
      <w:sz w:val="16"/>
      <w:szCs w:val="16"/>
    </w:rPr>
  </w:style>
  <w:style w:type="paragraph" w:styleId="a8">
    <w:name w:val="No Spacing"/>
    <w:uiPriority w:val="1"/>
    <w:qFormat/>
    <w:rsid w:val="00602F90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602F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2F90"/>
    <w:rPr>
      <w:rFonts w:ascii="Times New Roman" w:hAnsi="Times New Roman" w:cs="Times New Roman"/>
      <w:color w:val="000000"/>
      <w:spacing w:val="3"/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602F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2F90"/>
    <w:rPr>
      <w:rFonts w:ascii="Times New Roman" w:hAnsi="Times New Roman" w:cs="Times New Roman"/>
      <w:color w:val="000000"/>
      <w:spacing w:val="3"/>
      <w:sz w:val="28"/>
      <w:szCs w:val="24"/>
    </w:rPr>
  </w:style>
  <w:style w:type="paragraph" w:styleId="ad">
    <w:name w:val="Normal (Web)"/>
    <w:basedOn w:val="a"/>
    <w:link w:val="ae"/>
    <w:uiPriority w:val="99"/>
    <w:unhideWhenUsed/>
    <w:rsid w:val="00D54494"/>
    <w:pPr>
      <w:spacing w:before="100" w:beforeAutospacing="1" w:after="100" w:afterAutospacing="1"/>
    </w:pPr>
    <w:rPr>
      <w:rFonts w:eastAsia="Times New Roman"/>
      <w:color w:val="auto"/>
      <w:spacing w:val="0"/>
      <w:sz w:val="24"/>
      <w:lang w:eastAsia="ru-RU"/>
    </w:rPr>
  </w:style>
  <w:style w:type="character" w:customStyle="1" w:styleId="ae">
    <w:name w:val="Обычный (веб) Знак"/>
    <w:link w:val="ad"/>
    <w:uiPriority w:val="99"/>
    <w:locked/>
    <w:rsid w:val="00D54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2B5F8D"/>
    <w:pPr>
      <w:ind w:left="720"/>
      <w:contextualSpacing/>
    </w:p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6577FA"/>
    <w:rPr>
      <w:rFonts w:ascii="Times New Roman" w:hAnsi="Times New Roman" w:cs="Times New Roman"/>
      <w:color w:val="000000"/>
      <w:spacing w:val="3"/>
      <w:sz w:val="28"/>
      <w:szCs w:val="24"/>
    </w:rPr>
  </w:style>
  <w:style w:type="paragraph" w:customStyle="1" w:styleId="Char">
    <w:name w:val="Char Знак Знак Знак Знак Знак Знак"/>
    <w:basedOn w:val="a"/>
    <w:rsid w:val="006577FA"/>
    <w:pPr>
      <w:widowControl w:val="0"/>
      <w:adjustRightInd w:val="0"/>
      <w:spacing w:after="200" w:line="240" w:lineRule="exact"/>
      <w:jc w:val="right"/>
    </w:pPr>
    <w:rPr>
      <w:rFonts w:eastAsia="Times New Roman"/>
      <w:color w:val="auto"/>
      <w:spacing w:val="0"/>
      <w:sz w:val="20"/>
      <w:szCs w:val="20"/>
      <w:lang w:val="en-GB" w:eastAsia="ru-RU"/>
    </w:rPr>
  </w:style>
  <w:style w:type="character" w:customStyle="1" w:styleId="af1">
    <w:name w:val="Основной текст_"/>
    <w:link w:val="11"/>
    <w:rsid w:val="006577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577FA"/>
    <w:pPr>
      <w:widowControl w:val="0"/>
      <w:shd w:val="clear" w:color="auto" w:fill="FFFFFF"/>
      <w:spacing w:after="300" w:line="326" w:lineRule="exact"/>
      <w:ind w:hanging="340"/>
      <w:jc w:val="center"/>
    </w:pPr>
    <w:rPr>
      <w:rFonts w:eastAsia="Times New Roman"/>
      <w:color w:val="auto"/>
      <w:spacing w:val="0"/>
      <w:sz w:val="26"/>
      <w:szCs w:val="26"/>
    </w:rPr>
  </w:style>
  <w:style w:type="paragraph" w:styleId="af2">
    <w:name w:val="annotation text"/>
    <w:basedOn w:val="a"/>
    <w:link w:val="af3"/>
    <w:unhideWhenUsed/>
    <w:rsid w:val="006577FA"/>
    <w:pPr>
      <w:spacing w:after="200"/>
    </w:pPr>
    <w:rPr>
      <w:rFonts w:ascii="Calibri" w:eastAsia="Calibri" w:hAnsi="Calibri"/>
      <w:color w:val="auto"/>
      <w:spacing w:val="0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6577F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6577FA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6577FA"/>
    <w:rPr>
      <w:b/>
      <w:bCs/>
    </w:rPr>
  </w:style>
  <w:style w:type="paragraph" w:styleId="af6">
    <w:name w:val="endnote text"/>
    <w:basedOn w:val="a"/>
    <w:link w:val="af7"/>
    <w:uiPriority w:val="99"/>
    <w:qFormat/>
    <w:rsid w:val="006577FA"/>
    <w:pPr>
      <w:autoSpaceDE w:val="0"/>
      <w:autoSpaceDN w:val="0"/>
    </w:pPr>
    <w:rPr>
      <w:rFonts w:eastAsia="Times New Roman"/>
      <w:color w:val="auto"/>
      <w:spacing w:val="0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rsid w:val="00657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rsid w:val="006577FA"/>
    <w:rPr>
      <w:rFonts w:cs="Times New Roman"/>
      <w:vertAlign w:val="superscript"/>
    </w:rPr>
  </w:style>
  <w:style w:type="paragraph" w:styleId="af9">
    <w:name w:val="footnote text"/>
    <w:basedOn w:val="a"/>
    <w:link w:val="afa"/>
    <w:uiPriority w:val="99"/>
    <w:unhideWhenUsed/>
    <w:rsid w:val="006577FA"/>
    <w:rPr>
      <w:rFonts w:ascii="Calibri" w:eastAsia="Calibri" w:hAnsi="Calibri"/>
      <w:color w:val="auto"/>
      <w:spacing w:val="0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6577FA"/>
    <w:rPr>
      <w:rFonts w:ascii="Calibri" w:eastAsia="Calibri" w:hAnsi="Calibri" w:cs="Times New Roman"/>
      <w:sz w:val="20"/>
      <w:szCs w:val="20"/>
      <w:lang w:eastAsia="ru-RU"/>
    </w:rPr>
  </w:style>
  <w:style w:type="character" w:styleId="afb">
    <w:name w:val="Hyperlink"/>
    <w:uiPriority w:val="99"/>
    <w:unhideWhenUsed/>
    <w:rsid w:val="006577FA"/>
    <w:rPr>
      <w:color w:val="0563C1"/>
      <w:u w:val="single"/>
    </w:rPr>
  </w:style>
  <w:style w:type="character" w:customStyle="1" w:styleId="afc">
    <w:name w:val="Гипертекстовая ссылка"/>
    <w:uiPriority w:val="99"/>
    <w:rsid w:val="006577FA"/>
    <w:rPr>
      <w:color w:val="106BBE"/>
    </w:rPr>
  </w:style>
  <w:style w:type="paragraph" w:customStyle="1" w:styleId="111">
    <w:name w:val="Рег. 1.1.1"/>
    <w:basedOn w:val="a"/>
    <w:qFormat/>
    <w:rsid w:val="006577FA"/>
    <w:pPr>
      <w:spacing w:line="276" w:lineRule="auto"/>
      <w:jc w:val="both"/>
    </w:pPr>
    <w:rPr>
      <w:rFonts w:eastAsia="Times New Roman"/>
      <w:color w:val="auto"/>
      <w:spacing w:val="0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qFormat/>
    <w:rsid w:val="006577FA"/>
    <w:pPr>
      <w:widowControl/>
      <w:autoSpaceDE/>
      <w:autoSpaceDN/>
      <w:spacing w:line="276" w:lineRule="auto"/>
      <w:jc w:val="both"/>
    </w:pPr>
    <w:rPr>
      <w:rFonts w:eastAsia="Calibri"/>
      <w:szCs w:val="28"/>
      <w:lang w:eastAsia="en-US"/>
    </w:rPr>
  </w:style>
  <w:style w:type="paragraph" w:customStyle="1" w:styleId="Default">
    <w:name w:val="Default"/>
    <w:rsid w:val="006577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6577FA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12">
    <w:name w:val="Текст концевой сноски Знак1"/>
    <w:uiPriority w:val="99"/>
    <w:rsid w:val="006577FA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6577FA"/>
    <w:pPr>
      <w:spacing w:after="200" w:line="276" w:lineRule="auto"/>
      <w:jc w:val="center"/>
    </w:pPr>
    <w:rPr>
      <w:rFonts w:eastAsia="Calibri"/>
      <w:b/>
      <w:color w:val="auto"/>
      <w:spacing w:val="0"/>
      <w:sz w:val="24"/>
      <w:szCs w:val="22"/>
    </w:rPr>
  </w:style>
  <w:style w:type="character" w:styleId="afe">
    <w:name w:val="Emphasis"/>
    <w:uiPriority w:val="20"/>
    <w:qFormat/>
    <w:rsid w:val="006577FA"/>
    <w:rPr>
      <w:i/>
      <w:iCs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6577FA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Document Map"/>
    <w:basedOn w:val="a"/>
    <w:link w:val="aff"/>
    <w:uiPriority w:val="99"/>
    <w:semiHidden/>
    <w:unhideWhenUsed/>
    <w:rsid w:val="006577FA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aff1">
    <w:name w:val="МУ Обычный стиль"/>
    <w:basedOn w:val="a"/>
    <w:autoRedefine/>
    <w:rsid w:val="006577F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rFonts w:eastAsia="Times New Roman"/>
      <w:color w:val="auto"/>
      <w:spacing w:val="0"/>
      <w:szCs w:val="28"/>
      <w:lang w:eastAsia="ru-RU"/>
    </w:rPr>
  </w:style>
  <w:style w:type="paragraph" w:customStyle="1" w:styleId="empty">
    <w:name w:val="empty"/>
    <w:basedOn w:val="a"/>
    <w:rsid w:val="006577FA"/>
    <w:pPr>
      <w:spacing w:before="100" w:beforeAutospacing="1" w:after="100" w:afterAutospacing="1"/>
    </w:pPr>
    <w:rPr>
      <w:rFonts w:eastAsia="Times New Roman"/>
      <w:color w:val="auto"/>
      <w:spacing w:val="0"/>
      <w:sz w:val="24"/>
      <w:lang w:eastAsia="ru-RU"/>
    </w:rPr>
  </w:style>
  <w:style w:type="paragraph" w:customStyle="1" w:styleId="s16">
    <w:name w:val="s_16"/>
    <w:basedOn w:val="a"/>
    <w:rsid w:val="006577FA"/>
    <w:pPr>
      <w:spacing w:before="100" w:beforeAutospacing="1" w:after="100" w:afterAutospacing="1"/>
    </w:pPr>
    <w:rPr>
      <w:rFonts w:eastAsia="Times New Roman"/>
      <w:color w:val="auto"/>
      <w:spacing w:val="0"/>
      <w:sz w:val="24"/>
      <w:lang w:eastAsia="ru-RU"/>
    </w:rPr>
  </w:style>
  <w:style w:type="character" w:customStyle="1" w:styleId="DefaultFontHxMailStyle">
    <w:name w:val="Default Font HxMail Style"/>
    <w:rsid w:val="006577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styleId="aff2">
    <w:name w:val="annotation reference"/>
    <w:basedOn w:val="a0"/>
    <w:uiPriority w:val="99"/>
    <w:semiHidden/>
    <w:unhideWhenUsed/>
    <w:rsid w:val="008D13D7"/>
    <w:rPr>
      <w:sz w:val="16"/>
      <w:szCs w:val="16"/>
    </w:rPr>
  </w:style>
  <w:style w:type="paragraph" w:customStyle="1" w:styleId="3">
    <w:name w:val="Основной текст3"/>
    <w:basedOn w:val="a"/>
    <w:rsid w:val="00854DD9"/>
    <w:pPr>
      <w:widowControl w:val="0"/>
      <w:shd w:val="clear" w:color="auto" w:fill="FFFFFF"/>
      <w:spacing w:before="240" w:after="60" w:line="320" w:lineRule="exact"/>
      <w:jc w:val="both"/>
    </w:pPr>
    <w:rPr>
      <w:rFonts w:ascii="Calibri" w:eastAsia="Calibri" w:hAnsi="Calibri" w:cs="Calibri"/>
      <w:color w:val="auto"/>
      <w:spacing w:val="-1"/>
      <w:sz w:val="26"/>
      <w:szCs w:val="26"/>
      <w:lang w:eastAsia="ru-RU"/>
    </w:rPr>
  </w:style>
  <w:style w:type="character" w:styleId="aff3">
    <w:name w:val="footnote reference"/>
    <w:basedOn w:val="a0"/>
    <w:uiPriority w:val="99"/>
    <w:semiHidden/>
    <w:unhideWhenUsed/>
    <w:rsid w:val="00C043A2"/>
    <w:rPr>
      <w:vertAlign w:val="superscript"/>
    </w:rPr>
  </w:style>
  <w:style w:type="paragraph" w:customStyle="1" w:styleId="Standard">
    <w:name w:val="Standard"/>
    <w:rsid w:val="00A27BA7"/>
    <w:pPr>
      <w:spacing w:after="0" w:line="240" w:lineRule="auto"/>
    </w:pPr>
    <w:rPr>
      <w:rFonts w:ascii="Times New Roman" w:eastAsia="SimSun" w:hAnsi="Times New Roman" w:cs="Times New Roman"/>
      <w:color w:val="000000"/>
      <w:spacing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FFBEE-8CF0-4D0D-9E86-D9959D6B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Д.А.</dc:creator>
  <cp:lastModifiedBy>Бекешко У.А.</cp:lastModifiedBy>
  <cp:revision>10</cp:revision>
  <cp:lastPrinted>2024-02-28T11:11:00Z</cp:lastPrinted>
  <dcterms:created xsi:type="dcterms:W3CDTF">2024-02-22T10:25:00Z</dcterms:created>
  <dcterms:modified xsi:type="dcterms:W3CDTF">2024-02-29T07:56:00Z</dcterms:modified>
</cp:coreProperties>
</file>