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3B" w:rsidRPr="00CB37F8" w:rsidRDefault="0053713B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Приложение № 4</w:t>
      </w:r>
    </w:p>
    <w:p w:rsidR="0053713B" w:rsidRPr="00CB37F8" w:rsidRDefault="0053713B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8426F3" w:rsidRPr="00CB37F8">
        <w:rPr>
          <w:rFonts w:eastAsia="Calibri"/>
          <w:color w:val="auto"/>
          <w:szCs w:val="28"/>
        </w:rPr>
        <w:t>«</w:t>
      </w:r>
      <w:r w:rsidRPr="00CB37F8">
        <w:rPr>
          <w:color w:val="auto"/>
          <w:szCs w:val="28"/>
        </w:rPr>
        <w:t>Выдача разрешения на строительство объекта капитального строительства</w:t>
      </w:r>
      <w:r w:rsidR="008426F3" w:rsidRPr="00CB37F8">
        <w:rPr>
          <w:color w:val="auto"/>
          <w:szCs w:val="28"/>
        </w:rPr>
        <w:t>»</w:t>
      </w:r>
    </w:p>
    <w:p w:rsidR="006577FA" w:rsidRPr="00CB37F8" w:rsidRDefault="006577FA" w:rsidP="00CB37F8">
      <w:pPr>
        <w:ind w:left="5670"/>
        <w:jc w:val="center"/>
        <w:rPr>
          <w:rFonts w:eastAsia="Calibri"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Рекомендуемая форма</w:t>
      </w:r>
    </w:p>
    <w:p w:rsidR="006577FA" w:rsidRPr="00CB37F8" w:rsidRDefault="006577FA" w:rsidP="00CB37F8">
      <w:pPr>
        <w:autoSpaceDE w:val="0"/>
        <w:autoSpaceDN w:val="0"/>
        <w:spacing w:before="240"/>
        <w:jc w:val="center"/>
        <w:rPr>
          <w:b/>
          <w:color w:val="auto"/>
          <w:szCs w:val="28"/>
        </w:rPr>
      </w:pPr>
    </w:p>
    <w:p w:rsidR="006577FA" w:rsidRPr="00CB37F8" w:rsidRDefault="0053713B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>ЗАЯВЛЕНИ</w:t>
      </w:r>
      <w:r w:rsidR="006577FA" w:rsidRPr="00CB37F8">
        <w:rPr>
          <w:b/>
          <w:bCs/>
          <w:color w:val="auto"/>
          <w:szCs w:val="28"/>
        </w:rPr>
        <w:t>Е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Cs w:val="28"/>
        </w:rPr>
      </w:pPr>
      <w:r w:rsidRPr="00CB37F8">
        <w:rPr>
          <w:b/>
          <w:bCs/>
          <w:color w:val="auto"/>
          <w:szCs w:val="28"/>
        </w:rPr>
        <w:t xml:space="preserve"> о внесении изменений в разрешение на строительство</w:t>
      </w:r>
      <w:r w:rsidRPr="00CB37F8">
        <w:rPr>
          <w:b/>
          <w:color w:val="auto"/>
          <w:szCs w:val="28"/>
        </w:rPr>
        <w:t xml:space="preserve"> </w:t>
      </w:r>
      <w:r w:rsidRPr="00CB37F8">
        <w:rPr>
          <w:b/>
          <w:bCs/>
          <w:color w:val="auto"/>
          <w:szCs w:val="28"/>
        </w:rPr>
        <w:t>в связи с необходимостью продления срока действия разрешения на строительство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p w:rsidR="006577FA" w:rsidRPr="00CB37F8" w:rsidRDefault="008426F3" w:rsidP="00CB37F8">
      <w:pPr>
        <w:autoSpaceDE w:val="0"/>
        <w:autoSpaceDN w:val="0"/>
        <w:jc w:val="right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«</w:t>
      </w:r>
      <w:r w:rsidR="006577FA" w:rsidRPr="00CB37F8">
        <w:rPr>
          <w:color w:val="auto"/>
          <w:sz w:val="24"/>
          <w:szCs w:val="28"/>
        </w:rPr>
        <w:t>__</w:t>
      </w:r>
      <w:r w:rsidRPr="00CB37F8">
        <w:rPr>
          <w:color w:val="auto"/>
          <w:sz w:val="24"/>
          <w:szCs w:val="28"/>
        </w:rPr>
        <w:t>»</w:t>
      </w:r>
      <w:r w:rsidR="006577FA" w:rsidRPr="00CB37F8">
        <w:rPr>
          <w:color w:val="auto"/>
          <w:sz w:val="24"/>
          <w:szCs w:val="28"/>
        </w:rPr>
        <w:t xml:space="preserve"> __________ 20___ г.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75931" w:rsidRPr="00CB37F8" w:rsidTr="0053713B">
        <w:trPr>
          <w:trHeight w:val="165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E75931" w:rsidRPr="00CB37F8" w:rsidTr="0053713B">
        <w:trPr>
          <w:trHeight w:val="126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6577FA" w:rsidRPr="00CB37F8" w:rsidTr="0053713B">
        <w:trPr>
          <w:trHeight w:val="13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auto"/>
          <w:sz w:val="24"/>
        </w:rPr>
      </w:pPr>
      <w:r w:rsidRPr="00CB37F8">
        <w:rPr>
          <w:rFonts w:eastAsia="Calibri"/>
          <w:bCs/>
          <w:color w:val="auto"/>
          <w:sz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 w:rsidRPr="00CB37F8">
        <w:rPr>
          <w:color w:val="auto"/>
          <w:sz w:val="24"/>
        </w:rPr>
        <w:t xml:space="preserve"> </w:t>
      </w:r>
      <w:r w:rsidRPr="00CB37F8">
        <w:rPr>
          <w:rFonts w:eastAsia="Calibri"/>
          <w:bCs/>
          <w:color w:val="auto"/>
          <w:sz w:val="24"/>
        </w:rPr>
        <w:t>в связи с необходимостью продления срока действия разрешения на строительств</w:t>
      </w:r>
      <w:r w:rsidR="00C775ED" w:rsidRPr="00CB37F8">
        <w:rPr>
          <w:rFonts w:eastAsia="Calibri"/>
          <w:bCs/>
          <w:color w:val="auto"/>
          <w:sz w:val="24"/>
        </w:rPr>
        <w:t>о на ____________ месяца (-ев).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843"/>
      </w:tblGrid>
      <w:tr w:rsidR="00E75931" w:rsidRPr="00CB37F8" w:rsidTr="00D0514D">
        <w:trPr>
          <w:trHeight w:val="540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contextualSpacing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 Сведения о застройщике</w:t>
            </w:r>
          </w:p>
        </w:tc>
      </w:tr>
      <w:tr w:rsidR="00E75931" w:rsidRPr="00CB37F8" w:rsidTr="00D0514D">
        <w:trPr>
          <w:trHeight w:val="605"/>
        </w:trPr>
        <w:tc>
          <w:tcPr>
            <w:tcW w:w="993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</w:t>
            </w:r>
          </w:p>
        </w:tc>
        <w:tc>
          <w:tcPr>
            <w:tcW w:w="4819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4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428"/>
        </w:trPr>
        <w:tc>
          <w:tcPr>
            <w:tcW w:w="993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1.1.1.</w:t>
            </w:r>
          </w:p>
        </w:tc>
        <w:tc>
          <w:tcPr>
            <w:tcW w:w="4819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Фамилия, имя, отчество (при наличии)</w:t>
            </w:r>
          </w:p>
        </w:tc>
        <w:tc>
          <w:tcPr>
            <w:tcW w:w="3544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753"/>
        </w:trPr>
        <w:tc>
          <w:tcPr>
            <w:tcW w:w="993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1.1.2.</w:t>
            </w:r>
          </w:p>
        </w:tc>
        <w:tc>
          <w:tcPr>
            <w:tcW w:w="4819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Реквизиты документа, удостоверяющего личность </w:t>
            </w:r>
            <w:r w:rsidRPr="00CB37F8">
              <w:rPr>
                <w:color w:val="auto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44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665"/>
        </w:trPr>
        <w:tc>
          <w:tcPr>
            <w:tcW w:w="993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1.1.3.</w:t>
            </w:r>
          </w:p>
        </w:tc>
        <w:tc>
          <w:tcPr>
            <w:tcW w:w="4819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279"/>
        </w:trPr>
        <w:tc>
          <w:tcPr>
            <w:tcW w:w="993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</w:t>
            </w:r>
          </w:p>
        </w:tc>
        <w:tc>
          <w:tcPr>
            <w:tcW w:w="4819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юридическом лице:</w:t>
            </w:r>
          </w:p>
        </w:tc>
        <w:tc>
          <w:tcPr>
            <w:tcW w:w="3544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175"/>
        </w:trPr>
        <w:tc>
          <w:tcPr>
            <w:tcW w:w="993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1.2.1.</w:t>
            </w:r>
          </w:p>
        </w:tc>
        <w:tc>
          <w:tcPr>
            <w:tcW w:w="4819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Полное наименование</w:t>
            </w:r>
          </w:p>
        </w:tc>
        <w:tc>
          <w:tcPr>
            <w:tcW w:w="3544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901"/>
        </w:trPr>
        <w:tc>
          <w:tcPr>
            <w:tcW w:w="993" w:type="dxa"/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1.2.2.</w:t>
            </w:r>
          </w:p>
        </w:tc>
        <w:tc>
          <w:tcPr>
            <w:tcW w:w="4819" w:type="dxa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C775ED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1.2.3.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76182B">
        <w:trPr>
          <w:trHeight w:val="423"/>
        </w:trPr>
        <w:tc>
          <w:tcPr>
            <w:tcW w:w="93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lastRenderedPageBreak/>
              <w:t>2. Сведения о разрешении на строительство</w:t>
            </w:r>
          </w:p>
        </w:tc>
      </w:tr>
      <w:tr w:rsidR="00E75931" w:rsidRPr="00CB37F8" w:rsidTr="00D0514D">
        <w:trPr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№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Орган, выдавший разрешение на строительство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Номер документа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Дата документа</w:t>
            </w:r>
          </w:p>
        </w:tc>
      </w:tr>
      <w:tr w:rsidR="00E75931" w:rsidRPr="00CB37F8" w:rsidTr="0076182B">
        <w:trPr>
          <w:trHeight w:val="610"/>
        </w:trPr>
        <w:tc>
          <w:tcPr>
            <w:tcW w:w="99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4"/>
        </w:rPr>
      </w:pPr>
      <w:proofErr w:type="gramStart"/>
      <w:r w:rsidRPr="00CB37F8">
        <w:rPr>
          <w:color w:val="auto"/>
          <w:sz w:val="24"/>
        </w:rPr>
        <w:t>Приложение:_</w:t>
      </w:r>
      <w:proofErr w:type="gramEnd"/>
      <w:r w:rsidRPr="00CB37F8">
        <w:rPr>
          <w:color w:val="auto"/>
          <w:sz w:val="24"/>
        </w:rPr>
        <w:t xml:space="preserve">_________________________________________________________ </w:t>
      </w:r>
    </w:p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 xml:space="preserve">Номер телефона и адрес электронной почты для </w:t>
      </w:r>
      <w:proofErr w:type="gramStart"/>
      <w:r w:rsidRPr="00CB37F8">
        <w:rPr>
          <w:color w:val="auto"/>
          <w:sz w:val="24"/>
        </w:rPr>
        <w:t>связи:_</w:t>
      </w:r>
      <w:proofErr w:type="gramEnd"/>
      <w:r w:rsidRPr="00CB37F8">
        <w:rPr>
          <w:color w:val="auto"/>
          <w:sz w:val="24"/>
        </w:rPr>
        <w:t>_____________________</w:t>
      </w:r>
    </w:p>
    <w:p w:rsidR="006577FA" w:rsidRPr="00CB37F8" w:rsidRDefault="006577FA" w:rsidP="00CB37F8">
      <w:pPr>
        <w:tabs>
          <w:tab w:val="left" w:pos="1968"/>
        </w:tabs>
        <w:rPr>
          <w:color w:val="auto"/>
          <w:sz w:val="24"/>
        </w:rPr>
      </w:pPr>
      <w:r w:rsidRPr="00CB37F8">
        <w:rPr>
          <w:color w:val="auto"/>
          <w:sz w:val="24"/>
        </w:rPr>
        <w:t>Результат предоставления услуги прошу:</w:t>
      </w:r>
    </w:p>
    <w:p w:rsidR="006577FA" w:rsidRPr="00CB37F8" w:rsidRDefault="006577FA" w:rsidP="00CB37F8">
      <w:pPr>
        <w:rPr>
          <w:color w:val="auto"/>
          <w:sz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E75931" w:rsidRPr="00CB37F8" w:rsidTr="003F698C"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i/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8426F3" w:rsidRPr="00CB37F8">
              <w:rPr>
                <w:color w:val="auto"/>
                <w:sz w:val="24"/>
              </w:rPr>
              <w:t>«</w:t>
            </w:r>
            <w:r w:rsidRPr="00CB37F8">
              <w:rPr>
                <w:color w:val="auto"/>
                <w:sz w:val="24"/>
              </w:rPr>
              <w:t>Единый портал государственных и муниципальных услуг (функций)</w:t>
            </w:r>
            <w:r w:rsidR="008426F3" w:rsidRPr="00CB37F8">
              <w:rPr>
                <w:color w:val="auto"/>
                <w:sz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3F698C"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выдать</w:t>
            </w:r>
            <w:r w:rsidRPr="00CB37F8">
              <w:rPr>
                <w:bCs/>
                <w:color w:val="auto"/>
                <w:sz w:val="24"/>
              </w:rPr>
              <w:t xml:space="preserve"> на бумажном носителе</w:t>
            </w:r>
            <w:r w:rsidRPr="00CB37F8">
              <w:rPr>
                <w:color w:val="auto"/>
                <w:sz w:val="24"/>
              </w:rPr>
              <w:t xml:space="preserve"> при личном обращении </w:t>
            </w:r>
            <w:r w:rsidRPr="00CB37F8">
              <w:rPr>
                <w:bCs/>
                <w:color w:val="auto"/>
                <w:sz w:val="24"/>
              </w:rPr>
              <w:t>в уполномоченны</w:t>
            </w:r>
            <w:r w:rsidR="00767AEF" w:rsidRPr="00CB37F8">
              <w:rPr>
                <w:bCs/>
                <w:color w:val="auto"/>
                <w:sz w:val="24"/>
              </w:rPr>
              <w:t xml:space="preserve">й орган государственной власти </w:t>
            </w:r>
            <w:r w:rsidRPr="00CB37F8">
              <w:rPr>
                <w:bCs/>
                <w:color w:val="auto"/>
                <w:sz w:val="24"/>
              </w:rPr>
              <w:t>либо в многофункциональный центр предоставления государственных и муниципальных услуг,</w:t>
            </w:r>
            <w:r w:rsidRPr="00CB37F8">
              <w:rPr>
                <w:color w:val="auto"/>
                <w:sz w:val="24"/>
              </w:rPr>
              <w:t xml:space="preserve"> расположенны</w:t>
            </w:r>
            <w:r w:rsidR="00767AEF" w:rsidRPr="00CB37F8">
              <w:rPr>
                <w:color w:val="auto"/>
                <w:sz w:val="24"/>
              </w:rPr>
              <w:t>й по адресу:__________________</w:t>
            </w:r>
            <w:r w:rsidRPr="00CB37F8">
              <w:rPr>
                <w:color w:val="auto"/>
                <w:sz w:val="24"/>
              </w:rPr>
              <w:t>______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3F698C">
        <w:tc>
          <w:tcPr>
            <w:tcW w:w="8642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</w:t>
            </w:r>
            <w:r w:rsidRPr="00CB37F8">
              <w:rPr>
                <w:bCs/>
                <w:color w:val="auto"/>
                <w:sz w:val="24"/>
              </w:rPr>
              <w:t>на бумажном носителе</w:t>
            </w:r>
            <w:r w:rsidRPr="00CB37F8">
              <w:rPr>
                <w:color w:val="auto"/>
                <w:sz w:val="24"/>
              </w:rPr>
              <w:t xml:space="preserve"> на почтовый адрес: 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D0514D">
        <w:tc>
          <w:tcPr>
            <w:tcW w:w="9351" w:type="dxa"/>
            <w:gridSpan w:val="2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auto"/>
                <w:sz w:val="20"/>
                <w:szCs w:val="20"/>
              </w:rPr>
            </w:pPr>
            <w:r w:rsidRPr="00CB37F8">
              <w:rPr>
                <w:i/>
                <w:color w:val="auto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577FA" w:rsidRPr="00CB37F8" w:rsidRDefault="006577FA" w:rsidP="00CB37F8">
      <w:pPr>
        <w:autoSpaceDE w:val="0"/>
        <w:autoSpaceDN w:val="0"/>
        <w:spacing w:before="120" w:after="120"/>
        <w:jc w:val="both"/>
        <w:rPr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rPr>
          <w:rFonts w:eastAsia="Calibri"/>
          <w:bCs/>
          <w:strike/>
          <w:color w:val="auto"/>
          <w:sz w:val="24"/>
        </w:rPr>
      </w:pPr>
    </w:p>
    <w:tbl>
      <w:tblPr>
        <w:tblW w:w="93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42"/>
        <w:gridCol w:w="2269"/>
        <w:gridCol w:w="283"/>
        <w:gridCol w:w="4394"/>
      </w:tblGrid>
      <w:tr w:rsidR="00E75931" w:rsidRPr="00CB37F8" w:rsidTr="00D0514D"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</w:tr>
      <w:tr w:rsidR="006577FA" w:rsidRPr="00CB37F8" w:rsidTr="00D0514D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77FA" w:rsidRPr="00E75931" w:rsidRDefault="006577FA" w:rsidP="00C22956">
      <w:pPr>
        <w:pStyle w:val="ConsPlusNonforma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577FA" w:rsidRPr="00E75931" w:rsidSect="007D537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BC" w:rsidRDefault="003B59BC" w:rsidP="00602F90">
      <w:r>
        <w:separator/>
      </w:r>
    </w:p>
  </w:endnote>
  <w:endnote w:type="continuationSeparator" w:id="0">
    <w:p w:rsidR="003B59BC" w:rsidRDefault="003B59BC" w:rsidP="006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BC" w:rsidRDefault="003B59BC" w:rsidP="00602F90">
      <w:r>
        <w:separator/>
      </w:r>
    </w:p>
  </w:footnote>
  <w:footnote w:type="continuationSeparator" w:id="0">
    <w:p w:rsidR="003B59BC" w:rsidRDefault="003B59BC" w:rsidP="006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936299"/>
      <w:docPartObj>
        <w:docPartGallery w:val="Page Numbers (Top of Page)"/>
        <w:docPartUnique/>
      </w:docPartObj>
    </w:sdtPr>
    <w:sdtEndPr/>
    <w:sdtContent>
      <w:p w:rsidR="003B59BC" w:rsidRDefault="003B59BC" w:rsidP="007D5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9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A5B48"/>
    <w:multiLevelType w:val="hybridMultilevel"/>
    <w:tmpl w:val="A92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F6C90"/>
    <w:multiLevelType w:val="hybridMultilevel"/>
    <w:tmpl w:val="8838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BF4"/>
    <w:multiLevelType w:val="hybridMultilevel"/>
    <w:tmpl w:val="A15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6060"/>
    <w:multiLevelType w:val="hybridMultilevel"/>
    <w:tmpl w:val="18EC5FB2"/>
    <w:lvl w:ilvl="0" w:tplc="76F27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22"/>
  </w:num>
  <w:num w:numId="5">
    <w:abstractNumId w:val="18"/>
  </w:num>
  <w:num w:numId="6">
    <w:abstractNumId w:val="29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27"/>
  </w:num>
  <w:num w:numId="24">
    <w:abstractNumId w:val="3"/>
  </w:num>
  <w:num w:numId="25">
    <w:abstractNumId w:val="9"/>
  </w:num>
  <w:num w:numId="26">
    <w:abstractNumId w:val="6"/>
  </w:num>
  <w:num w:numId="27">
    <w:abstractNumId w:val="7"/>
  </w:num>
  <w:num w:numId="28">
    <w:abstractNumId w:val="0"/>
  </w:num>
  <w:num w:numId="29">
    <w:abstractNumId w:val="12"/>
  </w:num>
  <w:num w:numId="30">
    <w:abstractNumId w:val="3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4"/>
    <w:rsid w:val="0000143C"/>
    <w:rsid w:val="00003E9C"/>
    <w:rsid w:val="00004D1F"/>
    <w:rsid w:val="00005486"/>
    <w:rsid w:val="000113F1"/>
    <w:rsid w:val="00013DC5"/>
    <w:rsid w:val="00013F5A"/>
    <w:rsid w:val="00017721"/>
    <w:rsid w:val="0002081C"/>
    <w:rsid w:val="0002274F"/>
    <w:rsid w:val="00022855"/>
    <w:rsid w:val="00027A52"/>
    <w:rsid w:val="00030532"/>
    <w:rsid w:val="000305C0"/>
    <w:rsid w:val="00033719"/>
    <w:rsid w:val="00036296"/>
    <w:rsid w:val="0004549A"/>
    <w:rsid w:val="000469F1"/>
    <w:rsid w:val="00047A8A"/>
    <w:rsid w:val="000528D5"/>
    <w:rsid w:val="0005798E"/>
    <w:rsid w:val="00060650"/>
    <w:rsid w:val="00060A3D"/>
    <w:rsid w:val="00061007"/>
    <w:rsid w:val="000647FF"/>
    <w:rsid w:val="000669D2"/>
    <w:rsid w:val="000723AC"/>
    <w:rsid w:val="0007283B"/>
    <w:rsid w:val="000728BD"/>
    <w:rsid w:val="00072C13"/>
    <w:rsid w:val="00072E28"/>
    <w:rsid w:val="000736E7"/>
    <w:rsid w:val="0007379C"/>
    <w:rsid w:val="000779AF"/>
    <w:rsid w:val="00077BFB"/>
    <w:rsid w:val="00084094"/>
    <w:rsid w:val="00084EE4"/>
    <w:rsid w:val="00087167"/>
    <w:rsid w:val="000906B9"/>
    <w:rsid w:val="00090D61"/>
    <w:rsid w:val="00091F5A"/>
    <w:rsid w:val="00093E08"/>
    <w:rsid w:val="00093F6B"/>
    <w:rsid w:val="000951CC"/>
    <w:rsid w:val="00096CE4"/>
    <w:rsid w:val="000A3F7C"/>
    <w:rsid w:val="000A5D3B"/>
    <w:rsid w:val="000B10E1"/>
    <w:rsid w:val="000B458A"/>
    <w:rsid w:val="000B4D97"/>
    <w:rsid w:val="000B5B7C"/>
    <w:rsid w:val="000B674A"/>
    <w:rsid w:val="000B6B92"/>
    <w:rsid w:val="000C11D6"/>
    <w:rsid w:val="000C14A8"/>
    <w:rsid w:val="000C355C"/>
    <w:rsid w:val="000C68F2"/>
    <w:rsid w:val="000C6A45"/>
    <w:rsid w:val="000C7965"/>
    <w:rsid w:val="000D0A59"/>
    <w:rsid w:val="000D23D0"/>
    <w:rsid w:val="000D27E3"/>
    <w:rsid w:val="000D6F86"/>
    <w:rsid w:val="000E0E3B"/>
    <w:rsid w:val="000E10BD"/>
    <w:rsid w:val="000E2593"/>
    <w:rsid w:val="000E36EB"/>
    <w:rsid w:val="000E5346"/>
    <w:rsid w:val="000E661F"/>
    <w:rsid w:val="000F094D"/>
    <w:rsid w:val="000F182A"/>
    <w:rsid w:val="000F3263"/>
    <w:rsid w:val="000F573A"/>
    <w:rsid w:val="000F639D"/>
    <w:rsid w:val="000F7A81"/>
    <w:rsid w:val="000F7CEA"/>
    <w:rsid w:val="00100CF5"/>
    <w:rsid w:val="001034B6"/>
    <w:rsid w:val="00103AEB"/>
    <w:rsid w:val="001073BE"/>
    <w:rsid w:val="001108A6"/>
    <w:rsid w:val="0011146B"/>
    <w:rsid w:val="00111A50"/>
    <w:rsid w:val="00113F49"/>
    <w:rsid w:val="00116138"/>
    <w:rsid w:val="00124312"/>
    <w:rsid w:val="001274C4"/>
    <w:rsid w:val="00131DA6"/>
    <w:rsid w:val="00132BB1"/>
    <w:rsid w:val="0013352D"/>
    <w:rsid w:val="00136154"/>
    <w:rsid w:val="0013762C"/>
    <w:rsid w:val="00141FB2"/>
    <w:rsid w:val="00142396"/>
    <w:rsid w:val="001438F0"/>
    <w:rsid w:val="00144F83"/>
    <w:rsid w:val="00146A97"/>
    <w:rsid w:val="00151159"/>
    <w:rsid w:val="00152391"/>
    <w:rsid w:val="001526B2"/>
    <w:rsid w:val="001530A8"/>
    <w:rsid w:val="001536F1"/>
    <w:rsid w:val="00154F0D"/>
    <w:rsid w:val="00155860"/>
    <w:rsid w:val="00156BA1"/>
    <w:rsid w:val="001614DB"/>
    <w:rsid w:val="0016467E"/>
    <w:rsid w:val="001655CF"/>
    <w:rsid w:val="001715F1"/>
    <w:rsid w:val="00171AB2"/>
    <w:rsid w:val="0017547A"/>
    <w:rsid w:val="00180B93"/>
    <w:rsid w:val="001817E7"/>
    <w:rsid w:val="001827F5"/>
    <w:rsid w:val="0018338A"/>
    <w:rsid w:val="0018430F"/>
    <w:rsid w:val="00186EC3"/>
    <w:rsid w:val="001878CE"/>
    <w:rsid w:val="00194AE9"/>
    <w:rsid w:val="00194D59"/>
    <w:rsid w:val="001955C4"/>
    <w:rsid w:val="00197945"/>
    <w:rsid w:val="001A24E0"/>
    <w:rsid w:val="001A4F41"/>
    <w:rsid w:val="001A7C27"/>
    <w:rsid w:val="001B0487"/>
    <w:rsid w:val="001B10F6"/>
    <w:rsid w:val="001B17EC"/>
    <w:rsid w:val="001B2E03"/>
    <w:rsid w:val="001B4032"/>
    <w:rsid w:val="001B56E2"/>
    <w:rsid w:val="001B58FC"/>
    <w:rsid w:val="001B5ADA"/>
    <w:rsid w:val="001B6349"/>
    <w:rsid w:val="001B6A0E"/>
    <w:rsid w:val="001B7640"/>
    <w:rsid w:val="001B78FE"/>
    <w:rsid w:val="001B7D74"/>
    <w:rsid w:val="001C0B80"/>
    <w:rsid w:val="001C402D"/>
    <w:rsid w:val="001C5068"/>
    <w:rsid w:val="001D1415"/>
    <w:rsid w:val="001D2FDE"/>
    <w:rsid w:val="001D3016"/>
    <w:rsid w:val="001D44F2"/>
    <w:rsid w:val="001D4CA2"/>
    <w:rsid w:val="001D50A8"/>
    <w:rsid w:val="001D5C3D"/>
    <w:rsid w:val="001D6091"/>
    <w:rsid w:val="001E28D8"/>
    <w:rsid w:val="001E3CBB"/>
    <w:rsid w:val="001F0625"/>
    <w:rsid w:val="001F2794"/>
    <w:rsid w:val="001F3D3C"/>
    <w:rsid w:val="001F60F0"/>
    <w:rsid w:val="002042C9"/>
    <w:rsid w:val="00207B26"/>
    <w:rsid w:val="002173F8"/>
    <w:rsid w:val="0022704A"/>
    <w:rsid w:val="00227B86"/>
    <w:rsid w:val="00227FA9"/>
    <w:rsid w:val="00231355"/>
    <w:rsid w:val="002338B1"/>
    <w:rsid w:val="00234D1C"/>
    <w:rsid w:val="00235E03"/>
    <w:rsid w:val="002365CD"/>
    <w:rsid w:val="002365F0"/>
    <w:rsid w:val="002409E0"/>
    <w:rsid w:val="0024113C"/>
    <w:rsid w:val="00242723"/>
    <w:rsid w:val="00243119"/>
    <w:rsid w:val="00244747"/>
    <w:rsid w:val="00245DB6"/>
    <w:rsid w:val="00246A07"/>
    <w:rsid w:val="00251765"/>
    <w:rsid w:val="0025367C"/>
    <w:rsid w:val="00253733"/>
    <w:rsid w:val="00253B89"/>
    <w:rsid w:val="00253CCB"/>
    <w:rsid w:val="0025457B"/>
    <w:rsid w:val="00254671"/>
    <w:rsid w:val="002548D1"/>
    <w:rsid w:val="002615F0"/>
    <w:rsid w:val="002621C1"/>
    <w:rsid w:val="0026353E"/>
    <w:rsid w:val="002702DC"/>
    <w:rsid w:val="00270CDD"/>
    <w:rsid w:val="00271557"/>
    <w:rsid w:val="0027203E"/>
    <w:rsid w:val="002725D8"/>
    <w:rsid w:val="00281D84"/>
    <w:rsid w:val="0028391B"/>
    <w:rsid w:val="002839A2"/>
    <w:rsid w:val="0028559C"/>
    <w:rsid w:val="00286BEA"/>
    <w:rsid w:val="00287144"/>
    <w:rsid w:val="002879E9"/>
    <w:rsid w:val="00294685"/>
    <w:rsid w:val="00294C5E"/>
    <w:rsid w:val="0029574A"/>
    <w:rsid w:val="002A00FE"/>
    <w:rsid w:val="002A272C"/>
    <w:rsid w:val="002A415A"/>
    <w:rsid w:val="002A521D"/>
    <w:rsid w:val="002A5D8F"/>
    <w:rsid w:val="002A7B1B"/>
    <w:rsid w:val="002B0EEA"/>
    <w:rsid w:val="002B1921"/>
    <w:rsid w:val="002B1BDA"/>
    <w:rsid w:val="002B1E45"/>
    <w:rsid w:val="002B2F34"/>
    <w:rsid w:val="002B4F75"/>
    <w:rsid w:val="002B5F8D"/>
    <w:rsid w:val="002B7433"/>
    <w:rsid w:val="002C1487"/>
    <w:rsid w:val="002C250D"/>
    <w:rsid w:val="002C4826"/>
    <w:rsid w:val="002C6848"/>
    <w:rsid w:val="002C6B4E"/>
    <w:rsid w:val="002C6C39"/>
    <w:rsid w:val="002C7650"/>
    <w:rsid w:val="002D03FF"/>
    <w:rsid w:val="002D0560"/>
    <w:rsid w:val="002D0F5C"/>
    <w:rsid w:val="002D49F3"/>
    <w:rsid w:val="002E079C"/>
    <w:rsid w:val="002E09C7"/>
    <w:rsid w:val="002E3013"/>
    <w:rsid w:val="002E30F3"/>
    <w:rsid w:val="002E3A16"/>
    <w:rsid w:val="002E49B3"/>
    <w:rsid w:val="002E4E83"/>
    <w:rsid w:val="002E7B19"/>
    <w:rsid w:val="002F12A6"/>
    <w:rsid w:val="002F41CD"/>
    <w:rsid w:val="002F6EF7"/>
    <w:rsid w:val="00300672"/>
    <w:rsid w:val="00302AA9"/>
    <w:rsid w:val="00304561"/>
    <w:rsid w:val="003066DA"/>
    <w:rsid w:val="00307E05"/>
    <w:rsid w:val="003121CD"/>
    <w:rsid w:val="00313B18"/>
    <w:rsid w:val="00314046"/>
    <w:rsid w:val="00316C6E"/>
    <w:rsid w:val="00317F48"/>
    <w:rsid w:val="00322452"/>
    <w:rsid w:val="00323127"/>
    <w:rsid w:val="00324C3B"/>
    <w:rsid w:val="0033366F"/>
    <w:rsid w:val="003371C1"/>
    <w:rsid w:val="0034115B"/>
    <w:rsid w:val="003428D7"/>
    <w:rsid w:val="00343399"/>
    <w:rsid w:val="0034350F"/>
    <w:rsid w:val="00343DC4"/>
    <w:rsid w:val="003462EB"/>
    <w:rsid w:val="00350833"/>
    <w:rsid w:val="00352990"/>
    <w:rsid w:val="00352D1A"/>
    <w:rsid w:val="00353F53"/>
    <w:rsid w:val="003553E7"/>
    <w:rsid w:val="0035714E"/>
    <w:rsid w:val="00361C81"/>
    <w:rsid w:val="003663E3"/>
    <w:rsid w:val="00367EC4"/>
    <w:rsid w:val="0037348D"/>
    <w:rsid w:val="00375DA8"/>
    <w:rsid w:val="00376C17"/>
    <w:rsid w:val="0037755B"/>
    <w:rsid w:val="003817E8"/>
    <w:rsid w:val="00383682"/>
    <w:rsid w:val="00383AB9"/>
    <w:rsid w:val="00384475"/>
    <w:rsid w:val="00386C07"/>
    <w:rsid w:val="00390E4C"/>
    <w:rsid w:val="00394B23"/>
    <w:rsid w:val="00394F7D"/>
    <w:rsid w:val="00395BEC"/>
    <w:rsid w:val="003965F4"/>
    <w:rsid w:val="00396E43"/>
    <w:rsid w:val="00397BA1"/>
    <w:rsid w:val="003A00B2"/>
    <w:rsid w:val="003A03CC"/>
    <w:rsid w:val="003A3C55"/>
    <w:rsid w:val="003A54CD"/>
    <w:rsid w:val="003A6250"/>
    <w:rsid w:val="003B16AF"/>
    <w:rsid w:val="003B2D3F"/>
    <w:rsid w:val="003B3F9A"/>
    <w:rsid w:val="003B460F"/>
    <w:rsid w:val="003B4735"/>
    <w:rsid w:val="003B59BC"/>
    <w:rsid w:val="003B6027"/>
    <w:rsid w:val="003C162F"/>
    <w:rsid w:val="003C313B"/>
    <w:rsid w:val="003D1309"/>
    <w:rsid w:val="003D31C1"/>
    <w:rsid w:val="003D40B1"/>
    <w:rsid w:val="003D59DB"/>
    <w:rsid w:val="003D7396"/>
    <w:rsid w:val="003D7CDB"/>
    <w:rsid w:val="003E2374"/>
    <w:rsid w:val="003E64E6"/>
    <w:rsid w:val="003E6673"/>
    <w:rsid w:val="003F28B5"/>
    <w:rsid w:val="003F38CE"/>
    <w:rsid w:val="003F3901"/>
    <w:rsid w:val="003F402C"/>
    <w:rsid w:val="003F46D4"/>
    <w:rsid w:val="003F698C"/>
    <w:rsid w:val="00401B89"/>
    <w:rsid w:val="004020CF"/>
    <w:rsid w:val="00402206"/>
    <w:rsid w:val="0040367D"/>
    <w:rsid w:val="0040686B"/>
    <w:rsid w:val="0041044A"/>
    <w:rsid w:val="004122F6"/>
    <w:rsid w:val="0041265C"/>
    <w:rsid w:val="00416910"/>
    <w:rsid w:val="00421A38"/>
    <w:rsid w:val="004232C3"/>
    <w:rsid w:val="00425B2F"/>
    <w:rsid w:val="0042621C"/>
    <w:rsid w:val="00430F41"/>
    <w:rsid w:val="00432E8E"/>
    <w:rsid w:val="00434BB1"/>
    <w:rsid w:val="004352B9"/>
    <w:rsid w:val="004374D1"/>
    <w:rsid w:val="00441DB9"/>
    <w:rsid w:val="00443451"/>
    <w:rsid w:val="00444F0A"/>
    <w:rsid w:val="0045241E"/>
    <w:rsid w:val="004527F8"/>
    <w:rsid w:val="00453E76"/>
    <w:rsid w:val="00455BC1"/>
    <w:rsid w:val="00457D2E"/>
    <w:rsid w:val="004640F6"/>
    <w:rsid w:val="00464ECF"/>
    <w:rsid w:val="00466C30"/>
    <w:rsid w:val="00466DF8"/>
    <w:rsid w:val="004701FA"/>
    <w:rsid w:val="004715E8"/>
    <w:rsid w:val="00474264"/>
    <w:rsid w:val="00476A4A"/>
    <w:rsid w:val="0047774F"/>
    <w:rsid w:val="004808EC"/>
    <w:rsid w:val="00480AC1"/>
    <w:rsid w:val="00484024"/>
    <w:rsid w:val="004856F9"/>
    <w:rsid w:val="00486914"/>
    <w:rsid w:val="004878CD"/>
    <w:rsid w:val="00487F7F"/>
    <w:rsid w:val="0049479A"/>
    <w:rsid w:val="004A1ECA"/>
    <w:rsid w:val="004A3988"/>
    <w:rsid w:val="004A3E26"/>
    <w:rsid w:val="004A4036"/>
    <w:rsid w:val="004A42D5"/>
    <w:rsid w:val="004B0B09"/>
    <w:rsid w:val="004B196D"/>
    <w:rsid w:val="004B2B2A"/>
    <w:rsid w:val="004B2FBB"/>
    <w:rsid w:val="004B3221"/>
    <w:rsid w:val="004B34DF"/>
    <w:rsid w:val="004B5111"/>
    <w:rsid w:val="004B70DE"/>
    <w:rsid w:val="004B747C"/>
    <w:rsid w:val="004C2C08"/>
    <w:rsid w:val="004C2D7E"/>
    <w:rsid w:val="004C4141"/>
    <w:rsid w:val="004D089D"/>
    <w:rsid w:val="004D150B"/>
    <w:rsid w:val="004D396D"/>
    <w:rsid w:val="004D4A02"/>
    <w:rsid w:val="004D53CE"/>
    <w:rsid w:val="004D5C96"/>
    <w:rsid w:val="004D7A7F"/>
    <w:rsid w:val="004E0484"/>
    <w:rsid w:val="004E139E"/>
    <w:rsid w:val="004E2F64"/>
    <w:rsid w:val="004E2FE2"/>
    <w:rsid w:val="004E3AF2"/>
    <w:rsid w:val="004E59E7"/>
    <w:rsid w:val="004E6102"/>
    <w:rsid w:val="004E73C9"/>
    <w:rsid w:val="004E793C"/>
    <w:rsid w:val="004F49E2"/>
    <w:rsid w:val="004F5BE8"/>
    <w:rsid w:val="004F71A5"/>
    <w:rsid w:val="004F7B09"/>
    <w:rsid w:val="00503452"/>
    <w:rsid w:val="00504CF4"/>
    <w:rsid w:val="0050643D"/>
    <w:rsid w:val="00506F3C"/>
    <w:rsid w:val="00507E6F"/>
    <w:rsid w:val="00512076"/>
    <w:rsid w:val="0051292C"/>
    <w:rsid w:val="00512CA9"/>
    <w:rsid w:val="00516EC9"/>
    <w:rsid w:val="005170FA"/>
    <w:rsid w:val="00517753"/>
    <w:rsid w:val="00524539"/>
    <w:rsid w:val="00526D5F"/>
    <w:rsid w:val="00530862"/>
    <w:rsid w:val="00532592"/>
    <w:rsid w:val="0053375B"/>
    <w:rsid w:val="00534694"/>
    <w:rsid w:val="00535042"/>
    <w:rsid w:val="005364E3"/>
    <w:rsid w:val="0053710C"/>
    <w:rsid w:val="0053713B"/>
    <w:rsid w:val="00537956"/>
    <w:rsid w:val="00537E95"/>
    <w:rsid w:val="0054103D"/>
    <w:rsid w:val="00545D6B"/>
    <w:rsid w:val="0054633C"/>
    <w:rsid w:val="0054635C"/>
    <w:rsid w:val="00546987"/>
    <w:rsid w:val="00554BBD"/>
    <w:rsid w:val="00556E47"/>
    <w:rsid w:val="0055722F"/>
    <w:rsid w:val="00557B66"/>
    <w:rsid w:val="00557E6C"/>
    <w:rsid w:val="0056188E"/>
    <w:rsid w:val="0056291F"/>
    <w:rsid w:val="00562C77"/>
    <w:rsid w:val="00566D28"/>
    <w:rsid w:val="005705CF"/>
    <w:rsid w:val="00570E6A"/>
    <w:rsid w:val="005713DD"/>
    <w:rsid w:val="00573A26"/>
    <w:rsid w:val="00576DBF"/>
    <w:rsid w:val="00582325"/>
    <w:rsid w:val="0058260F"/>
    <w:rsid w:val="00585BE1"/>
    <w:rsid w:val="00590D8F"/>
    <w:rsid w:val="00593ACF"/>
    <w:rsid w:val="005954F5"/>
    <w:rsid w:val="00597140"/>
    <w:rsid w:val="0059770B"/>
    <w:rsid w:val="005A053D"/>
    <w:rsid w:val="005A1ED1"/>
    <w:rsid w:val="005A48DA"/>
    <w:rsid w:val="005A5847"/>
    <w:rsid w:val="005A62FC"/>
    <w:rsid w:val="005A6C95"/>
    <w:rsid w:val="005B13AA"/>
    <w:rsid w:val="005B14BB"/>
    <w:rsid w:val="005B6E6F"/>
    <w:rsid w:val="005C1E9F"/>
    <w:rsid w:val="005C1FB0"/>
    <w:rsid w:val="005C60DC"/>
    <w:rsid w:val="005D1B98"/>
    <w:rsid w:val="005D21AE"/>
    <w:rsid w:val="005D2765"/>
    <w:rsid w:val="005D3621"/>
    <w:rsid w:val="005D3871"/>
    <w:rsid w:val="005D6262"/>
    <w:rsid w:val="005D6825"/>
    <w:rsid w:val="005E01D7"/>
    <w:rsid w:val="005E277A"/>
    <w:rsid w:val="005E2825"/>
    <w:rsid w:val="005E469C"/>
    <w:rsid w:val="005E7BDA"/>
    <w:rsid w:val="005F0789"/>
    <w:rsid w:val="005F2FE1"/>
    <w:rsid w:val="005F33BF"/>
    <w:rsid w:val="005F4483"/>
    <w:rsid w:val="005F45E6"/>
    <w:rsid w:val="005F63EB"/>
    <w:rsid w:val="005F6463"/>
    <w:rsid w:val="005F6702"/>
    <w:rsid w:val="005F68C3"/>
    <w:rsid w:val="00602F90"/>
    <w:rsid w:val="00604577"/>
    <w:rsid w:val="00606619"/>
    <w:rsid w:val="0060673D"/>
    <w:rsid w:val="006126FC"/>
    <w:rsid w:val="00614E36"/>
    <w:rsid w:val="00615603"/>
    <w:rsid w:val="00615967"/>
    <w:rsid w:val="00615999"/>
    <w:rsid w:val="0061670B"/>
    <w:rsid w:val="006172A0"/>
    <w:rsid w:val="0062427B"/>
    <w:rsid w:val="006322AB"/>
    <w:rsid w:val="00632384"/>
    <w:rsid w:val="0063257E"/>
    <w:rsid w:val="00632A80"/>
    <w:rsid w:val="0064033F"/>
    <w:rsid w:val="00640D52"/>
    <w:rsid w:val="00644459"/>
    <w:rsid w:val="00645F7C"/>
    <w:rsid w:val="00647D0E"/>
    <w:rsid w:val="006534DB"/>
    <w:rsid w:val="006553C3"/>
    <w:rsid w:val="006577FA"/>
    <w:rsid w:val="00657829"/>
    <w:rsid w:val="00661996"/>
    <w:rsid w:val="00662C44"/>
    <w:rsid w:val="00664A77"/>
    <w:rsid w:val="00670BFE"/>
    <w:rsid w:val="0067109D"/>
    <w:rsid w:val="00673AFB"/>
    <w:rsid w:val="00674711"/>
    <w:rsid w:val="006754D4"/>
    <w:rsid w:val="00676799"/>
    <w:rsid w:val="00676CC2"/>
    <w:rsid w:val="006803E1"/>
    <w:rsid w:val="00684174"/>
    <w:rsid w:val="00685F44"/>
    <w:rsid w:val="00694140"/>
    <w:rsid w:val="006958AA"/>
    <w:rsid w:val="00695CBC"/>
    <w:rsid w:val="00697758"/>
    <w:rsid w:val="006A4F3B"/>
    <w:rsid w:val="006A6B46"/>
    <w:rsid w:val="006A78DD"/>
    <w:rsid w:val="006B0954"/>
    <w:rsid w:val="006B0B52"/>
    <w:rsid w:val="006B29DE"/>
    <w:rsid w:val="006B2C77"/>
    <w:rsid w:val="006B3B9D"/>
    <w:rsid w:val="006B4BC2"/>
    <w:rsid w:val="006B516F"/>
    <w:rsid w:val="006B57FF"/>
    <w:rsid w:val="006B6147"/>
    <w:rsid w:val="006C05EF"/>
    <w:rsid w:val="006C293B"/>
    <w:rsid w:val="006C3EF5"/>
    <w:rsid w:val="006C43FD"/>
    <w:rsid w:val="006C4D45"/>
    <w:rsid w:val="006C4F8D"/>
    <w:rsid w:val="006C5605"/>
    <w:rsid w:val="006C6D07"/>
    <w:rsid w:val="006C718C"/>
    <w:rsid w:val="006D4641"/>
    <w:rsid w:val="006D57B1"/>
    <w:rsid w:val="006D5F3A"/>
    <w:rsid w:val="006D5F96"/>
    <w:rsid w:val="006E0BBA"/>
    <w:rsid w:val="006E1BF1"/>
    <w:rsid w:val="006E474D"/>
    <w:rsid w:val="006E4A7F"/>
    <w:rsid w:val="006E5AA9"/>
    <w:rsid w:val="006E78E2"/>
    <w:rsid w:val="006F1048"/>
    <w:rsid w:val="006F42FE"/>
    <w:rsid w:val="006F6737"/>
    <w:rsid w:val="00703FFC"/>
    <w:rsid w:val="00704F87"/>
    <w:rsid w:val="00706DA5"/>
    <w:rsid w:val="007151B4"/>
    <w:rsid w:val="00715278"/>
    <w:rsid w:val="007178A9"/>
    <w:rsid w:val="00720EAC"/>
    <w:rsid w:val="00720F24"/>
    <w:rsid w:val="00721888"/>
    <w:rsid w:val="00722232"/>
    <w:rsid w:val="00722480"/>
    <w:rsid w:val="007236A8"/>
    <w:rsid w:val="00723BD5"/>
    <w:rsid w:val="007247D2"/>
    <w:rsid w:val="0073006D"/>
    <w:rsid w:val="007308F1"/>
    <w:rsid w:val="00731C14"/>
    <w:rsid w:val="00732A19"/>
    <w:rsid w:val="007350D3"/>
    <w:rsid w:val="007430D6"/>
    <w:rsid w:val="007434F8"/>
    <w:rsid w:val="00743E42"/>
    <w:rsid w:val="00744067"/>
    <w:rsid w:val="00746CA1"/>
    <w:rsid w:val="00747DF5"/>
    <w:rsid w:val="00750812"/>
    <w:rsid w:val="00750836"/>
    <w:rsid w:val="007510CE"/>
    <w:rsid w:val="0075255B"/>
    <w:rsid w:val="007532CB"/>
    <w:rsid w:val="00753AED"/>
    <w:rsid w:val="00753EAA"/>
    <w:rsid w:val="00754B3A"/>
    <w:rsid w:val="0075585F"/>
    <w:rsid w:val="00760BC4"/>
    <w:rsid w:val="0076182B"/>
    <w:rsid w:val="00765018"/>
    <w:rsid w:val="00767AEF"/>
    <w:rsid w:val="00772FC2"/>
    <w:rsid w:val="00776540"/>
    <w:rsid w:val="007817B4"/>
    <w:rsid w:val="007817EC"/>
    <w:rsid w:val="00783FC4"/>
    <w:rsid w:val="00784669"/>
    <w:rsid w:val="00784929"/>
    <w:rsid w:val="007852C6"/>
    <w:rsid w:val="0078564F"/>
    <w:rsid w:val="00785B82"/>
    <w:rsid w:val="007867B8"/>
    <w:rsid w:val="00791B05"/>
    <w:rsid w:val="007928FD"/>
    <w:rsid w:val="00792DF0"/>
    <w:rsid w:val="00794369"/>
    <w:rsid w:val="00795B49"/>
    <w:rsid w:val="0079624A"/>
    <w:rsid w:val="007A1B4F"/>
    <w:rsid w:val="007A36BD"/>
    <w:rsid w:val="007B1702"/>
    <w:rsid w:val="007B2904"/>
    <w:rsid w:val="007B2A07"/>
    <w:rsid w:val="007B3D86"/>
    <w:rsid w:val="007B5F4B"/>
    <w:rsid w:val="007C135D"/>
    <w:rsid w:val="007C235B"/>
    <w:rsid w:val="007C260D"/>
    <w:rsid w:val="007C39E4"/>
    <w:rsid w:val="007C48CA"/>
    <w:rsid w:val="007C5DC2"/>
    <w:rsid w:val="007C5DEA"/>
    <w:rsid w:val="007C778E"/>
    <w:rsid w:val="007C788E"/>
    <w:rsid w:val="007D11BB"/>
    <w:rsid w:val="007D23ED"/>
    <w:rsid w:val="007D243D"/>
    <w:rsid w:val="007D5374"/>
    <w:rsid w:val="007D6C8D"/>
    <w:rsid w:val="007D7C3D"/>
    <w:rsid w:val="007E06E7"/>
    <w:rsid w:val="007E2148"/>
    <w:rsid w:val="007E21F4"/>
    <w:rsid w:val="007E2F10"/>
    <w:rsid w:val="007E34F1"/>
    <w:rsid w:val="007E549D"/>
    <w:rsid w:val="007F011A"/>
    <w:rsid w:val="007F0613"/>
    <w:rsid w:val="007F2471"/>
    <w:rsid w:val="007F3E1E"/>
    <w:rsid w:val="007F5A10"/>
    <w:rsid w:val="00800C36"/>
    <w:rsid w:val="00801BB4"/>
    <w:rsid w:val="00804A9B"/>
    <w:rsid w:val="008073DB"/>
    <w:rsid w:val="00810C3F"/>
    <w:rsid w:val="00812831"/>
    <w:rsid w:val="008137BC"/>
    <w:rsid w:val="00813939"/>
    <w:rsid w:val="00813A56"/>
    <w:rsid w:val="00813A7A"/>
    <w:rsid w:val="008143A1"/>
    <w:rsid w:val="00815AEF"/>
    <w:rsid w:val="00815FF7"/>
    <w:rsid w:val="00816D68"/>
    <w:rsid w:val="00817470"/>
    <w:rsid w:val="00820C6C"/>
    <w:rsid w:val="00822614"/>
    <w:rsid w:val="008308DA"/>
    <w:rsid w:val="0083146C"/>
    <w:rsid w:val="00831B59"/>
    <w:rsid w:val="00834042"/>
    <w:rsid w:val="00836EF4"/>
    <w:rsid w:val="00840318"/>
    <w:rsid w:val="0084097D"/>
    <w:rsid w:val="008426F3"/>
    <w:rsid w:val="008428E3"/>
    <w:rsid w:val="00843369"/>
    <w:rsid w:val="00846553"/>
    <w:rsid w:val="00846586"/>
    <w:rsid w:val="0085002C"/>
    <w:rsid w:val="008507FC"/>
    <w:rsid w:val="0085209F"/>
    <w:rsid w:val="00853DCB"/>
    <w:rsid w:val="00853EDF"/>
    <w:rsid w:val="00854233"/>
    <w:rsid w:val="00854DD9"/>
    <w:rsid w:val="0085694A"/>
    <w:rsid w:val="00862B84"/>
    <w:rsid w:val="00863B7A"/>
    <w:rsid w:val="00865B9F"/>
    <w:rsid w:val="00867633"/>
    <w:rsid w:val="008729FF"/>
    <w:rsid w:val="008738C2"/>
    <w:rsid w:val="008743E4"/>
    <w:rsid w:val="0087626A"/>
    <w:rsid w:val="0087648F"/>
    <w:rsid w:val="008772FA"/>
    <w:rsid w:val="00883F2B"/>
    <w:rsid w:val="008851EC"/>
    <w:rsid w:val="00885572"/>
    <w:rsid w:val="0088683F"/>
    <w:rsid w:val="00890ABE"/>
    <w:rsid w:val="008942D5"/>
    <w:rsid w:val="00894817"/>
    <w:rsid w:val="008975C2"/>
    <w:rsid w:val="008A0D66"/>
    <w:rsid w:val="008A13F7"/>
    <w:rsid w:val="008A506F"/>
    <w:rsid w:val="008A5171"/>
    <w:rsid w:val="008B3844"/>
    <w:rsid w:val="008B726F"/>
    <w:rsid w:val="008C341C"/>
    <w:rsid w:val="008D13D7"/>
    <w:rsid w:val="008D1EC5"/>
    <w:rsid w:val="008D1EDE"/>
    <w:rsid w:val="008D3729"/>
    <w:rsid w:val="008D40AB"/>
    <w:rsid w:val="008D5737"/>
    <w:rsid w:val="008D6637"/>
    <w:rsid w:val="008D7DB0"/>
    <w:rsid w:val="008E00F1"/>
    <w:rsid w:val="008E2FD7"/>
    <w:rsid w:val="008E3C7C"/>
    <w:rsid w:val="008E4D5A"/>
    <w:rsid w:val="008E51D0"/>
    <w:rsid w:val="008E5380"/>
    <w:rsid w:val="008E58F2"/>
    <w:rsid w:val="008F20F5"/>
    <w:rsid w:val="008F55C7"/>
    <w:rsid w:val="008F5761"/>
    <w:rsid w:val="009011BF"/>
    <w:rsid w:val="009027A6"/>
    <w:rsid w:val="00904952"/>
    <w:rsid w:val="0090594E"/>
    <w:rsid w:val="00906E80"/>
    <w:rsid w:val="00906F97"/>
    <w:rsid w:val="0091150F"/>
    <w:rsid w:val="00911DDA"/>
    <w:rsid w:val="00913DD6"/>
    <w:rsid w:val="00914783"/>
    <w:rsid w:val="00914790"/>
    <w:rsid w:val="00915357"/>
    <w:rsid w:val="0091686C"/>
    <w:rsid w:val="0092047E"/>
    <w:rsid w:val="00921211"/>
    <w:rsid w:val="00921BF1"/>
    <w:rsid w:val="0092353A"/>
    <w:rsid w:val="009243F2"/>
    <w:rsid w:val="009320F1"/>
    <w:rsid w:val="00935F2F"/>
    <w:rsid w:val="00937220"/>
    <w:rsid w:val="00941FF0"/>
    <w:rsid w:val="00944326"/>
    <w:rsid w:val="00945F2C"/>
    <w:rsid w:val="00946C28"/>
    <w:rsid w:val="00947E10"/>
    <w:rsid w:val="00951C5C"/>
    <w:rsid w:val="00954488"/>
    <w:rsid w:val="00957E27"/>
    <w:rsid w:val="00960536"/>
    <w:rsid w:val="00960C97"/>
    <w:rsid w:val="009618B1"/>
    <w:rsid w:val="00971736"/>
    <w:rsid w:val="00975B1B"/>
    <w:rsid w:val="009765E7"/>
    <w:rsid w:val="00976EBF"/>
    <w:rsid w:val="00977495"/>
    <w:rsid w:val="009807DE"/>
    <w:rsid w:val="00980FC8"/>
    <w:rsid w:val="009823A5"/>
    <w:rsid w:val="009827A1"/>
    <w:rsid w:val="00983B4C"/>
    <w:rsid w:val="00984CA7"/>
    <w:rsid w:val="0098607D"/>
    <w:rsid w:val="00986656"/>
    <w:rsid w:val="00987C9E"/>
    <w:rsid w:val="00987D2B"/>
    <w:rsid w:val="00987DC5"/>
    <w:rsid w:val="009909FD"/>
    <w:rsid w:val="00990C5A"/>
    <w:rsid w:val="00991E49"/>
    <w:rsid w:val="00993724"/>
    <w:rsid w:val="009953DA"/>
    <w:rsid w:val="009962D2"/>
    <w:rsid w:val="0099788D"/>
    <w:rsid w:val="009A087C"/>
    <w:rsid w:val="009A1438"/>
    <w:rsid w:val="009A1D94"/>
    <w:rsid w:val="009A22A4"/>
    <w:rsid w:val="009A6912"/>
    <w:rsid w:val="009B004A"/>
    <w:rsid w:val="009B4A31"/>
    <w:rsid w:val="009B4F45"/>
    <w:rsid w:val="009B79AE"/>
    <w:rsid w:val="009C0DC9"/>
    <w:rsid w:val="009C6697"/>
    <w:rsid w:val="009D0739"/>
    <w:rsid w:val="009D0F53"/>
    <w:rsid w:val="009D0FCD"/>
    <w:rsid w:val="009E0665"/>
    <w:rsid w:val="009E1921"/>
    <w:rsid w:val="009E50A4"/>
    <w:rsid w:val="009F09E9"/>
    <w:rsid w:val="009F1C60"/>
    <w:rsid w:val="009F1DE5"/>
    <w:rsid w:val="009F389B"/>
    <w:rsid w:val="009F4B28"/>
    <w:rsid w:val="009F4EF0"/>
    <w:rsid w:val="00A01498"/>
    <w:rsid w:val="00A01535"/>
    <w:rsid w:val="00A0675A"/>
    <w:rsid w:val="00A126FD"/>
    <w:rsid w:val="00A215D7"/>
    <w:rsid w:val="00A21C00"/>
    <w:rsid w:val="00A228A5"/>
    <w:rsid w:val="00A27BA7"/>
    <w:rsid w:val="00A32F33"/>
    <w:rsid w:val="00A403D2"/>
    <w:rsid w:val="00A40B29"/>
    <w:rsid w:val="00A4476C"/>
    <w:rsid w:val="00A45F8D"/>
    <w:rsid w:val="00A467D6"/>
    <w:rsid w:val="00A47FE1"/>
    <w:rsid w:val="00A51DB5"/>
    <w:rsid w:val="00A5365A"/>
    <w:rsid w:val="00A53982"/>
    <w:rsid w:val="00A5449A"/>
    <w:rsid w:val="00A56AC8"/>
    <w:rsid w:val="00A66CA3"/>
    <w:rsid w:val="00A66E02"/>
    <w:rsid w:val="00A738D3"/>
    <w:rsid w:val="00A74D5C"/>
    <w:rsid w:val="00A84A7F"/>
    <w:rsid w:val="00A87521"/>
    <w:rsid w:val="00A92FDC"/>
    <w:rsid w:val="00A93102"/>
    <w:rsid w:val="00A9372E"/>
    <w:rsid w:val="00A93903"/>
    <w:rsid w:val="00A95111"/>
    <w:rsid w:val="00A95CEC"/>
    <w:rsid w:val="00A96506"/>
    <w:rsid w:val="00AA0C1B"/>
    <w:rsid w:val="00AA13CF"/>
    <w:rsid w:val="00AA3035"/>
    <w:rsid w:val="00AA5682"/>
    <w:rsid w:val="00AA5702"/>
    <w:rsid w:val="00AA6B38"/>
    <w:rsid w:val="00AA7687"/>
    <w:rsid w:val="00AB096C"/>
    <w:rsid w:val="00AB24BA"/>
    <w:rsid w:val="00AB48E9"/>
    <w:rsid w:val="00AB6256"/>
    <w:rsid w:val="00AB6637"/>
    <w:rsid w:val="00AC60C7"/>
    <w:rsid w:val="00AD2228"/>
    <w:rsid w:val="00AD35CA"/>
    <w:rsid w:val="00AD729C"/>
    <w:rsid w:val="00AE37FF"/>
    <w:rsid w:val="00AE3A40"/>
    <w:rsid w:val="00AE49B7"/>
    <w:rsid w:val="00AE57A0"/>
    <w:rsid w:val="00AF188B"/>
    <w:rsid w:val="00AF243E"/>
    <w:rsid w:val="00AF25DD"/>
    <w:rsid w:val="00AF7599"/>
    <w:rsid w:val="00AF7737"/>
    <w:rsid w:val="00B009E0"/>
    <w:rsid w:val="00B017BD"/>
    <w:rsid w:val="00B03796"/>
    <w:rsid w:val="00B11B67"/>
    <w:rsid w:val="00B16401"/>
    <w:rsid w:val="00B21662"/>
    <w:rsid w:val="00B22DE8"/>
    <w:rsid w:val="00B25529"/>
    <w:rsid w:val="00B26387"/>
    <w:rsid w:val="00B265B4"/>
    <w:rsid w:val="00B26A2E"/>
    <w:rsid w:val="00B26CBC"/>
    <w:rsid w:val="00B316EF"/>
    <w:rsid w:val="00B3229C"/>
    <w:rsid w:val="00B32659"/>
    <w:rsid w:val="00B40A2F"/>
    <w:rsid w:val="00B41B81"/>
    <w:rsid w:val="00B426D1"/>
    <w:rsid w:val="00B50A88"/>
    <w:rsid w:val="00B50FAA"/>
    <w:rsid w:val="00B54238"/>
    <w:rsid w:val="00B5454C"/>
    <w:rsid w:val="00B54D63"/>
    <w:rsid w:val="00B57371"/>
    <w:rsid w:val="00B577AA"/>
    <w:rsid w:val="00B57E77"/>
    <w:rsid w:val="00B60248"/>
    <w:rsid w:val="00B60959"/>
    <w:rsid w:val="00B63215"/>
    <w:rsid w:val="00B66D4E"/>
    <w:rsid w:val="00B675F8"/>
    <w:rsid w:val="00B70E48"/>
    <w:rsid w:val="00B73AC0"/>
    <w:rsid w:val="00B73DC3"/>
    <w:rsid w:val="00B76BD2"/>
    <w:rsid w:val="00B82FC8"/>
    <w:rsid w:val="00B8383F"/>
    <w:rsid w:val="00B84621"/>
    <w:rsid w:val="00B8485A"/>
    <w:rsid w:val="00B86288"/>
    <w:rsid w:val="00B86592"/>
    <w:rsid w:val="00B90603"/>
    <w:rsid w:val="00B9101A"/>
    <w:rsid w:val="00B94163"/>
    <w:rsid w:val="00B94CE8"/>
    <w:rsid w:val="00BA34B1"/>
    <w:rsid w:val="00BA42CA"/>
    <w:rsid w:val="00BA4866"/>
    <w:rsid w:val="00BA5EAE"/>
    <w:rsid w:val="00BA72E8"/>
    <w:rsid w:val="00BA756E"/>
    <w:rsid w:val="00BB139A"/>
    <w:rsid w:val="00BB2E55"/>
    <w:rsid w:val="00BB7D74"/>
    <w:rsid w:val="00BC0DEC"/>
    <w:rsid w:val="00BC0FF8"/>
    <w:rsid w:val="00BC137A"/>
    <w:rsid w:val="00BC33D2"/>
    <w:rsid w:val="00BC6DA3"/>
    <w:rsid w:val="00BC6DB9"/>
    <w:rsid w:val="00BD0D89"/>
    <w:rsid w:val="00BD1B28"/>
    <w:rsid w:val="00BD2226"/>
    <w:rsid w:val="00BD3B53"/>
    <w:rsid w:val="00BD3D1E"/>
    <w:rsid w:val="00BD4BDA"/>
    <w:rsid w:val="00BD6EA3"/>
    <w:rsid w:val="00BD7959"/>
    <w:rsid w:val="00BD7E16"/>
    <w:rsid w:val="00BE0401"/>
    <w:rsid w:val="00BE3FB6"/>
    <w:rsid w:val="00BE5D10"/>
    <w:rsid w:val="00BF13C3"/>
    <w:rsid w:val="00BF1DE0"/>
    <w:rsid w:val="00BF2B10"/>
    <w:rsid w:val="00BF6B8A"/>
    <w:rsid w:val="00C01485"/>
    <w:rsid w:val="00C043A2"/>
    <w:rsid w:val="00C06DFC"/>
    <w:rsid w:val="00C101A7"/>
    <w:rsid w:val="00C1036D"/>
    <w:rsid w:val="00C1050C"/>
    <w:rsid w:val="00C1437A"/>
    <w:rsid w:val="00C16D2D"/>
    <w:rsid w:val="00C1790D"/>
    <w:rsid w:val="00C22349"/>
    <w:rsid w:val="00C22956"/>
    <w:rsid w:val="00C238DB"/>
    <w:rsid w:val="00C26DBB"/>
    <w:rsid w:val="00C31501"/>
    <w:rsid w:val="00C3772D"/>
    <w:rsid w:val="00C45542"/>
    <w:rsid w:val="00C45A1A"/>
    <w:rsid w:val="00C45EB2"/>
    <w:rsid w:val="00C51A0F"/>
    <w:rsid w:val="00C54EA2"/>
    <w:rsid w:val="00C5506E"/>
    <w:rsid w:val="00C56026"/>
    <w:rsid w:val="00C564AE"/>
    <w:rsid w:val="00C568DE"/>
    <w:rsid w:val="00C6039F"/>
    <w:rsid w:val="00C60842"/>
    <w:rsid w:val="00C61271"/>
    <w:rsid w:val="00C618D4"/>
    <w:rsid w:val="00C775ED"/>
    <w:rsid w:val="00C80D46"/>
    <w:rsid w:val="00C868A3"/>
    <w:rsid w:val="00C92830"/>
    <w:rsid w:val="00C93A73"/>
    <w:rsid w:val="00C94D57"/>
    <w:rsid w:val="00C95129"/>
    <w:rsid w:val="00C95385"/>
    <w:rsid w:val="00C95B86"/>
    <w:rsid w:val="00C97B8D"/>
    <w:rsid w:val="00CA1600"/>
    <w:rsid w:val="00CA257C"/>
    <w:rsid w:val="00CA3622"/>
    <w:rsid w:val="00CA534F"/>
    <w:rsid w:val="00CA5657"/>
    <w:rsid w:val="00CA7EFB"/>
    <w:rsid w:val="00CB0182"/>
    <w:rsid w:val="00CB05F3"/>
    <w:rsid w:val="00CB11E5"/>
    <w:rsid w:val="00CB37F8"/>
    <w:rsid w:val="00CB5773"/>
    <w:rsid w:val="00CB6BD0"/>
    <w:rsid w:val="00CB7884"/>
    <w:rsid w:val="00CC6A2E"/>
    <w:rsid w:val="00CC6C00"/>
    <w:rsid w:val="00CD07BA"/>
    <w:rsid w:val="00CD0B94"/>
    <w:rsid w:val="00CD19BD"/>
    <w:rsid w:val="00CD3BC8"/>
    <w:rsid w:val="00CD3E94"/>
    <w:rsid w:val="00CD5393"/>
    <w:rsid w:val="00CD54D0"/>
    <w:rsid w:val="00CD5FFF"/>
    <w:rsid w:val="00CE1AC8"/>
    <w:rsid w:val="00CF074F"/>
    <w:rsid w:val="00CF10AD"/>
    <w:rsid w:val="00CF25FD"/>
    <w:rsid w:val="00CF2BD6"/>
    <w:rsid w:val="00CF37F5"/>
    <w:rsid w:val="00CF4A91"/>
    <w:rsid w:val="00CF69AA"/>
    <w:rsid w:val="00CF6CC9"/>
    <w:rsid w:val="00CF7A59"/>
    <w:rsid w:val="00D006E2"/>
    <w:rsid w:val="00D0514D"/>
    <w:rsid w:val="00D054A3"/>
    <w:rsid w:val="00D0561B"/>
    <w:rsid w:val="00D10096"/>
    <w:rsid w:val="00D11CBC"/>
    <w:rsid w:val="00D13798"/>
    <w:rsid w:val="00D20B02"/>
    <w:rsid w:val="00D33D33"/>
    <w:rsid w:val="00D35864"/>
    <w:rsid w:val="00D400D5"/>
    <w:rsid w:val="00D402FC"/>
    <w:rsid w:val="00D406E6"/>
    <w:rsid w:val="00D43DF0"/>
    <w:rsid w:val="00D443FD"/>
    <w:rsid w:val="00D4669D"/>
    <w:rsid w:val="00D46A93"/>
    <w:rsid w:val="00D50B8F"/>
    <w:rsid w:val="00D51AE7"/>
    <w:rsid w:val="00D5428C"/>
    <w:rsid w:val="00D54494"/>
    <w:rsid w:val="00D54622"/>
    <w:rsid w:val="00D55615"/>
    <w:rsid w:val="00D559C9"/>
    <w:rsid w:val="00D55CBA"/>
    <w:rsid w:val="00D56591"/>
    <w:rsid w:val="00D61926"/>
    <w:rsid w:val="00D6276C"/>
    <w:rsid w:val="00D64CCC"/>
    <w:rsid w:val="00D66FEA"/>
    <w:rsid w:val="00D7014B"/>
    <w:rsid w:val="00D7171D"/>
    <w:rsid w:val="00D72E23"/>
    <w:rsid w:val="00D730D2"/>
    <w:rsid w:val="00D7704D"/>
    <w:rsid w:val="00D80ED6"/>
    <w:rsid w:val="00D840F5"/>
    <w:rsid w:val="00D84AF2"/>
    <w:rsid w:val="00D84E15"/>
    <w:rsid w:val="00D851A6"/>
    <w:rsid w:val="00D921A5"/>
    <w:rsid w:val="00D92A7F"/>
    <w:rsid w:val="00D92D86"/>
    <w:rsid w:val="00DA0043"/>
    <w:rsid w:val="00DA14AA"/>
    <w:rsid w:val="00DA1761"/>
    <w:rsid w:val="00DA3E02"/>
    <w:rsid w:val="00DA563A"/>
    <w:rsid w:val="00DA7744"/>
    <w:rsid w:val="00DB0111"/>
    <w:rsid w:val="00DB2DAF"/>
    <w:rsid w:val="00DB4304"/>
    <w:rsid w:val="00DB457C"/>
    <w:rsid w:val="00DC37CE"/>
    <w:rsid w:val="00DD14CD"/>
    <w:rsid w:val="00DD1B21"/>
    <w:rsid w:val="00DD33D8"/>
    <w:rsid w:val="00DD3EFF"/>
    <w:rsid w:val="00DD45EE"/>
    <w:rsid w:val="00DD57DA"/>
    <w:rsid w:val="00DE05F7"/>
    <w:rsid w:val="00DE06A6"/>
    <w:rsid w:val="00DE289D"/>
    <w:rsid w:val="00DE2D25"/>
    <w:rsid w:val="00DF29F0"/>
    <w:rsid w:val="00DF6E0B"/>
    <w:rsid w:val="00DF7C5F"/>
    <w:rsid w:val="00E0344B"/>
    <w:rsid w:val="00E1030D"/>
    <w:rsid w:val="00E12913"/>
    <w:rsid w:val="00E14005"/>
    <w:rsid w:val="00E1628D"/>
    <w:rsid w:val="00E236FD"/>
    <w:rsid w:val="00E2692E"/>
    <w:rsid w:val="00E30818"/>
    <w:rsid w:val="00E31B6F"/>
    <w:rsid w:val="00E33537"/>
    <w:rsid w:val="00E36897"/>
    <w:rsid w:val="00E36C51"/>
    <w:rsid w:val="00E36FDA"/>
    <w:rsid w:val="00E376CC"/>
    <w:rsid w:val="00E40898"/>
    <w:rsid w:val="00E41E76"/>
    <w:rsid w:val="00E424BF"/>
    <w:rsid w:val="00E42F44"/>
    <w:rsid w:val="00E431C1"/>
    <w:rsid w:val="00E47439"/>
    <w:rsid w:val="00E4767B"/>
    <w:rsid w:val="00E55908"/>
    <w:rsid w:val="00E57282"/>
    <w:rsid w:val="00E5747F"/>
    <w:rsid w:val="00E60736"/>
    <w:rsid w:val="00E6103E"/>
    <w:rsid w:val="00E610CF"/>
    <w:rsid w:val="00E61320"/>
    <w:rsid w:val="00E6755E"/>
    <w:rsid w:val="00E71152"/>
    <w:rsid w:val="00E71AC0"/>
    <w:rsid w:val="00E74586"/>
    <w:rsid w:val="00E75931"/>
    <w:rsid w:val="00E75A0B"/>
    <w:rsid w:val="00E76A5C"/>
    <w:rsid w:val="00E81567"/>
    <w:rsid w:val="00E81733"/>
    <w:rsid w:val="00E83B3E"/>
    <w:rsid w:val="00E84F2F"/>
    <w:rsid w:val="00E86327"/>
    <w:rsid w:val="00E90167"/>
    <w:rsid w:val="00E91D79"/>
    <w:rsid w:val="00E93462"/>
    <w:rsid w:val="00E939F0"/>
    <w:rsid w:val="00E941F0"/>
    <w:rsid w:val="00E95DA7"/>
    <w:rsid w:val="00E975E0"/>
    <w:rsid w:val="00E97BA2"/>
    <w:rsid w:val="00EA01AD"/>
    <w:rsid w:val="00EA1350"/>
    <w:rsid w:val="00EA3FFB"/>
    <w:rsid w:val="00EB122F"/>
    <w:rsid w:val="00EB2155"/>
    <w:rsid w:val="00EB562D"/>
    <w:rsid w:val="00EB614E"/>
    <w:rsid w:val="00EC1C61"/>
    <w:rsid w:val="00EC3ABA"/>
    <w:rsid w:val="00EC47C4"/>
    <w:rsid w:val="00EC48BC"/>
    <w:rsid w:val="00EC53AE"/>
    <w:rsid w:val="00EC5C3D"/>
    <w:rsid w:val="00EC78BB"/>
    <w:rsid w:val="00ED0EC4"/>
    <w:rsid w:val="00ED2F27"/>
    <w:rsid w:val="00ED3973"/>
    <w:rsid w:val="00ED42F4"/>
    <w:rsid w:val="00ED4603"/>
    <w:rsid w:val="00ED71F6"/>
    <w:rsid w:val="00EE1F22"/>
    <w:rsid w:val="00EE2410"/>
    <w:rsid w:val="00EE39D7"/>
    <w:rsid w:val="00EE3D05"/>
    <w:rsid w:val="00EE4F94"/>
    <w:rsid w:val="00EE5790"/>
    <w:rsid w:val="00EF0BFB"/>
    <w:rsid w:val="00EF2B3A"/>
    <w:rsid w:val="00EF5B7B"/>
    <w:rsid w:val="00F07EAD"/>
    <w:rsid w:val="00F10A3E"/>
    <w:rsid w:val="00F1395F"/>
    <w:rsid w:val="00F17E0F"/>
    <w:rsid w:val="00F21086"/>
    <w:rsid w:val="00F215C5"/>
    <w:rsid w:val="00F22A3D"/>
    <w:rsid w:val="00F22C57"/>
    <w:rsid w:val="00F23596"/>
    <w:rsid w:val="00F2364C"/>
    <w:rsid w:val="00F252C4"/>
    <w:rsid w:val="00F31A96"/>
    <w:rsid w:val="00F31B15"/>
    <w:rsid w:val="00F32803"/>
    <w:rsid w:val="00F356B2"/>
    <w:rsid w:val="00F36637"/>
    <w:rsid w:val="00F37917"/>
    <w:rsid w:val="00F44FC9"/>
    <w:rsid w:val="00F45983"/>
    <w:rsid w:val="00F45D4F"/>
    <w:rsid w:val="00F508A5"/>
    <w:rsid w:val="00F51AB1"/>
    <w:rsid w:val="00F555B0"/>
    <w:rsid w:val="00F5704E"/>
    <w:rsid w:val="00F574B6"/>
    <w:rsid w:val="00F61838"/>
    <w:rsid w:val="00F64B13"/>
    <w:rsid w:val="00F65CCA"/>
    <w:rsid w:val="00F66DE1"/>
    <w:rsid w:val="00F6759D"/>
    <w:rsid w:val="00F70316"/>
    <w:rsid w:val="00F73D4A"/>
    <w:rsid w:val="00F75839"/>
    <w:rsid w:val="00F80936"/>
    <w:rsid w:val="00F815AC"/>
    <w:rsid w:val="00F82657"/>
    <w:rsid w:val="00F8414F"/>
    <w:rsid w:val="00F842AB"/>
    <w:rsid w:val="00F84E26"/>
    <w:rsid w:val="00F852D8"/>
    <w:rsid w:val="00F85528"/>
    <w:rsid w:val="00F85AD2"/>
    <w:rsid w:val="00F9069C"/>
    <w:rsid w:val="00F90EE8"/>
    <w:rsid w:val="00F9262B"/>
    <w:rsid w:val="00F93A1A"/>
    <w:rsid w:val="00F95960"/>
    <w:rsid w:val="00FA081F"/>
    <w:rsid w:val="00FA08BB"/>
    <w:rsid w:val="00FA1922"/>
    <w:rsid w:val="00FB2246"/>
    <w:rsid w:val="00FB2442"/>
    <w:rsid w:val="00FB50B6"/>
    <w:rsid w:val="00FB59FA"/>
    <w:rsid w:val="00FB6B5C"/>
    <w:rsid w:val="00FC093C"/>
    <w:rsid w:val="00FC3566"/>
    <w:rsid w:val="00FC430E"/>
    <w:rsid w:val="00FC6927"/>
    <w:rsid w:val="00FD03EC"/>
    <w:rsid w:val="00FD18A1"/>
    <w:rsid w:val="00FD1980"/>
    <w:rsid w:val="00FD59E4"/>
    <w:rsid w:val="00FD77F5"/>
    <w:rsid w:val="00FE0E35"/>
    <w:rsid w:val="00FE154C"/>
    <w:rsid w:val="00FE1E95"/>
    <w:rsid w:val="00FE2D05"/>
    <w:rsid w:val="00FE3BB4"/>
    <w:rsid w:val="00FE6D01"/>
    <w:rsid w:val="00FE73BB"/>
    <w:rsid w:val="00FF19AB"/>
    <w:rsid w:val="00FF2787"/>
    <w:rsid w:val="00FF3203"/>
    <w:rsid w:val="00FF632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FA4"/>
  <w15:docId w15:val="{9C918904-C494-4F08-8D2A-49E2AC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94"/>
    <w:pPr>
      <w:spacing w:after="0" w:line="240" w:lineRule="auto"/>
    </w:pPr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957E2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57E27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customStyle="1" w:styleId="ConsPlusNormal">
    <w:name w:val="ConsPlusNormal"/>
    <w:link w:val="ConsPlusNormal0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957E2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qFormat/>
    <w:rsid w:val="00957E27"/>
    <w:pPr>
      <w:jc w:val="center"/>
    </w:pPr>
    <w:rPr>
      <w:rFonts w:eastAsia="Times New Roman"/>
      <w:b/>
      <w:color w:val="auto"/>
      <w:spacing w:val="0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E2"/>
    <w:rPr>
      <w:rFonts w:ascii="Tahoma" w:hAnsi="Tahoma" w:cs="Tahoma"/>
      <w:color w:val="000000"/>
      <w:spacing w:val="3"/>
      <w:sz w:val="16"/>
      <w:szCs w:val="16"/>
    </w:rPr>
  </w:style>
  <w:style w:type="paragraph" w:styleId="a8">
    <w:name w:val="No Spacing"/>
    <w:uiPriority w:val="1"/>
    <w:qFormat/>
    <w:rsid w:val="00602F9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d">
    <w:name w:val="Normal (Web)"/>
    <w:basedOn w:val="a"/>
    <w:link w:val="ae"/>
    <w:uiPriority w:val="99"/>
    <w:unhideWhenUsed/>
    <w:rsid w:val="00D54494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D5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B5F8D"/>
    <w:pPr>
      <w:ind w:left="720"/>
      <w:contextualSpacing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6577FA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customStyle="1" w:styleId="Char">
    <w:name w:val="Char Знак Знак Знак Знак Знак Знак"/>
    <w:basedOn w:val="a"/>
    <w:rsid w:val="006577FA"/>
    <w:pPr>
      <w:widowControl w:val="0"/>
      <w:adjustRightInd w:val="0"/>
      <w:spacing w:after="200" w:line="240" w:lineRule="exact"/>
      <w:jc w:val="right"/>
    </w:pPr>
    <w:rPr>
      <w:rFonts w:eastAsia="Times New Roman"/>
      <w:color w:val="auto"/>
      <w:spacing w:val="0"/>
      <w:sz w:val="20"/>
      <w:szCs w:val="20"/>
      <w:lang w:val="en-GB" w:eastAsia="ru-RU"/>
    </w:rPr>
  </w:style>
  <w:style w:type="character" w:customStyle="1" w:styleId="af1">
    <w:name w:val="Основной текст_"/>
    <w:link w:val="11"/>
    <w:rsid w:val="00657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577F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auto"/>
      <w:spacing w:val="0"/>
      <w:sz w:val="26"/>
      <w:szCs w:val="26"/>
    </w:rPr>
  </w:style>
  <w:style w:type="paragraph" w:styleId="af2">
    <w:name w:val="annotation text"/>
    <w:basedOn w:val="a"/>
    <w:link w:val="af3"/>
    <w:unhideWhenUsed/>
    <w:rsid w:val="006577FA"/>
    <w:pPr>
      <w:spacing w:after="200"/>
    </w:pPr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6577F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6577FA"/>
    <w:rPr>
      <w:b/>
      <w:bCs/>
    </w:rPr>
  </w:style>
  <w:style w:type="paragraph" w:styleId="af6">
    <w:name w:val="endnote text"/>
    <w:basedOn w:val="a"/>
    <w:link w:val="af7"/>
    <w:uiPriority w:val="99"/>
    <w:qFormat/>
    <w:rsid w:val="006577FA"/>
    <w:pPr>
      <w:autoSpaceDE w:val="0"/>
      <w:autoSpaceDN w:val="0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65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6577FA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6577FA"/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577FA"/>
    <w:rPr>
      <w:color w:val="0563C1"/>
      <w:u w:val="single"/>
    </w:rPr>
  </w:style>
  <w:style w:type="character" w:customStyle="1" w:styleId="afc">
    <w:name w:val="Гипертекстовая ссылка"/>
    <w:uiPriority w:val="99"/>
    <w:rsid w:val="006577FA"/>
    <w:rPr>
      <w:color w:val="106BBE"/>
    </w:rPr>
  </w:style>
  <w:style w:type="paragraph" w:customStyle="1" w:styleId="111">
    <w:name w:val="Рег. 1.1.1"/>
    <w:basedOn w:val="a"/>
    <w:qFormat/>
    <w:rsid w:val="006577FA"/>
    <w:pPr>
      <w:spacing w:line="276" w:lineRule="auto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6577FA"/>
    <w:pPr>
      <w:widowControl/>
      <w:autoSpaceDE/>
      <w:autoSpaceDN/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657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577FA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577FA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6577FA"/>
    <w:pPr>
      <w:spacing w:after="200" w:line="276" w:lineRule="auto"/>
      <w:jc w:val="center"/>
    </w:pPr>
    <w:rPr>
      <w:rFonts w:eastAsia="Calibri"/>
      <w:b/>
      <w:color w:val="auto"/>
      <w:spacing w:val="0"/>
      <w:sz w:val="24"/>
      <w:szCs w:val="22"/>
    </w:rPr>
  </w:style>
  <w:style w:type="character" w:styleId="afe">
    <w:name w:val="Emphasis"/>
    <w:uiPriority w:val="20"/>
    <w:qFormat/>
    <w:rsid w:val="006577FA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6577F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6577F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6577F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empty">
    <w:name w:val="empty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paragraph" w:customStyle="1" w:styleId="s16">
    <w:name w:val="s_16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DefaultFontHxMailStyle">
    <w:name w:val="Default Font HxMail Style"/>
    <w:rsid w:val="006577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styleId="aff2">
    <w:name w:val="annotation reference"/>
    <w:basedOn w:val="a0"/>
    <w:uiPriority w:val="99"/>
    <w:semiHidden/>
    <w:unhideWhenUsed/>
    <w:rsid w:val="008D13D7"/>
    <w:rPr>
      <w:sz w:val="16"/>
      <w:szCs w:val="16"/>
    </w:rPr>
  </w:style>
  <w:style w:type="paragraph" w:customStyle="1" w:styleId="3">
    <w:name w:val="Основной текст3"/>
    <w:basedOn w:val="a"/>
    <w:rsid w:val="00854DD9"/>
    <w:pPr>
      <w:widowControl w:val="0"/>
      <w:shd w:val="clear" w:color="auto" w:fill="FFFFFF"/>
      <w:spacing w:before="240" w:after="60" w:line="320" w:lineRule="exact"/>
      <w:jc w:val="both"/>
    </w:pPr>
    <w:rPr>
      <w:rFonts w:ascii="Calibri" w:eastAsia="Calibri" w:hAnsi="Calibri" w:cs="Calibri"/>
      <w:color w:val="auto"/>
      <w:spacing w:val="-1"/>
      <w:sz w:val="26"/>
      <w:szCs w:val="26"/>
      <w:lang w:eastAsia="ru-RU"/>
    </w:rPr>
  </w:style>
  <w:style w:type="character" w:styleId="aff3">
    <w:name w:val="footnote reference"/>
    <w:basedOn w:val="a0"/>
    <w:uiPriority w:val="99"/>
    <w:semiHidden/>
    <w:unhideWhenUsed/>
    <w:rsid w:val="00C043A2"/>
    <w:rPr>
      <w:vertAlign w:val="superscript"/>
    </w:rPr>
  </w:style>
  <w:style w:type="paragraph" w:customStyle="1" w:styleId="Standard">
    <w:name w:val="Standard"/>
    <w:rsid w:val="00A27BA7"/>
    <w:pPr>
      <w:spacing w:after="0" w:line="240" w:lineRule="auto"/>
    </w:pPr>
    <w:rPr>
      <w:rFonts w:ascii="Times New Roman" w:eastAsia="SimSun" w:hAnsi="Times New Roman" w:cs="Times New Roman"/>
      <w:color w:val="000000"/>
      <w:spacing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FF8A-CFF7-41EB-ACE2-205E83B5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Д.А.</dc:creator>
  <cp:lastModifiedBy>Бекешко У.А.</cp:lastModifiedBy>
  <cp:revision>10</cp:revision>
  <cp:lastPrinted>2024-02-28T11:11:00Z</cp:lastPrinted>
  <dcterms:created xsi:type="dcterms:W3CDTF">2024-02-22T10:25:00Z</dcterms:created>
  <dcterms:modified xsi:type="dcterms:W3CDTF">2024-02-29T07:58:00Z</dcterms:modified>
</cp:coreProperties>
</file>