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B4E90" w14:textId="42B14FAC" w:rsidR="00E30F2E" w:rsidRPr="000C51BE" w:rsidRDefault="00E30F2E" w:rsidP="00BC750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Министру____________________________</w:t>
      </w:r>
    </w:p>
    <w:p w14:paraId="0CC1C1FB" w14:textId="4D1115AD" w:rsidR="00E30F2E" w:rsidRPr="000C51BE" w:rsidRDefault="002476D7" w:rsidP="00BC750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="00E30F2E" w:rsidRPr="000C51BE">
        <w:rPr>
          <w:rFonts w:ascii="Times New Roman" w:hAnsi="Times New Roman" w:cs="Times New Roman"/>
          <w:sz w:val="24"/>
          <w:szCs w:val="24"/>
        </w:rPr>
        <w:t xml:space="preserve"> __</w:t>
      </w:r>
      <w:r w:rsidR="000C51BE">
        <w:rPr>
          <w:rFonts w:ascii="Times New Roman" w:hAnsi="Times New Roman" w:cs="Times New Roman"/>
          <w:sz w:val="24"/>
          <w:szCs w:val="24"/>
        </w:rPr>
        <w:t>______________________</w:t>
      </w:r>
      <w:r w:rsidR="00BC5B99">
        <w:rPr>
          <w:rFonts w:ascii="Times New Roman" w:hAnsi="Times New Roman" w:cs="Times New Roman"/>
          <w:sz w:val="24"/>
          <w:szCs w:val="24"/>
        </w:rPr>
        <w:t>___</w:t>
      </w:r>
      <w:r w:rsidR="000C51BE">
        <w:rPr>
          <w:rFonts w:ascii="Times New Roman" w:hAnsi="Times New Roman" w:cs="Times New Roman"/>
          <w:sz w:val="24"/>
          <w:szCs w:val="24"/>
        </w:rPr>
        <w:t>_______</w:t>
      </w:r>
    </w:p>
    <w:p w14:paraId="003B8198" w14:textId="5964ED28" w:rsidR="00E30F2E" w:rsidRPr="000C51BE" w:rsidRDefault="00E30F2E" w:rsidP="00BC750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05E75BAB" w14:textId="7E590BE2" w:rsidR="00E30F2E" w:rsidRPr="00C547FC" w:rsidRDefault="00E30F2E" w:rsidP="00C547FC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24"/>
        </w:rPr>
      </w:pPr>
      <w:r w:rsidRPr="00C547FC">
        <w:rPr>
          <w:rFonts w:ascii="Times New Roman" w:hAnsi="Times New Roman" w:cs="Times New Roman"/>
          <w:sz w:val="18"/>
          <w:szCs w:val="24"/>
        </w:rPr>
        <w:t>фамилия, имя и (при наличии) отчество</w:t>
      </w:r>
    </w:p>
    <w:p w14:paraId="17B4727C" w14:textId="1F6833BB" w:rsidR="00E30F2E" w:rsidRPr="000C51BE" w:rsidRDefault="00E30F2E" w:rsidP="00BC750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место жительства: _____________________</w:t>
      </w:r>
    </w:p>
    <w:p w14:paraId="0098CC37" w14:textId="08FE5707" w:rsidR="00E30F2E" w:rsidRPr="000C51BE" w:rsidRDefault="00E30F2E" w:rsidP="00BC750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00DEFA04" w14:textId="48B81492" w:rsidR="00E30F2E" w:rsidRPr="000C51BE" w:rsidRDefault="00E30F2E" w:rsidP="000C51BE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24"/>
        </w:rPr>
      </w:pPr>
      <w:r w:rsidRPr="000C51BE">
        <w:rPr>
          <w:rFonts w:ascii="Times New Roman" w:hAnsi="Times New Roman" w:cs="Times New Roman"/>
          <w:sz w:val="18"/>
          <w:szCs w:val="24"/>
        </w:rPr>
        <w:t>(индекс, страна/республика, край,</w:t>
      </w:r>
    </w:p>
    <w:p w14:paraId="052A24BE" w14:textId="6D15337C" w:rsidR="00E30F2E" w:rsidRPr="000C51BE" w:rsidRDefault="00E30F2E" w:rsidP="000C51BE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24"/>
        </w:rPr>
      </w:pPr>
      <w:r w:rsidRPr="000C51BE">
        <w:rPr>
          <w:rFonts w:ascii="Times New Roman" w:hAnsi="Times New Roman" w:cs="Times New Roman"/>
          <w:sz w:val="18"/>
          <w:szCs w:val="24"/>
        </w:rPr>
        <w:t>область, населенный пункт, улица, дом,</w:t>
      </w:r>
    </w:p>
    <w:p w14:paraId="3CD0339C" w14:textId="36A20BBA" w:rsidR="00E30F2E" w:rsidRPr="000C51BE" w:rsidRDefault="00E30F2E" w:rsidP="000C51BE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24"/>
        </w:rPr>
      </w:pPr>
      <w:r w:rsidRPr="000C51BE">
        <w:rPr>
          <w:rFonts w:ascii="Times New Roman" w:hAnsi="Times New Roman" w:cs="Times New Roman"/>
          <w:sz w:val="18"/>
          <w:szCs w:val="24"/>
        </w:rPr>
        <w:t>корпус, квартира)</w:t>
      </w:r>
    </w:p>
    <w:p w14:paraId="59B46FE5" w14:textId="670B001B" w:rsidR="00E30F2E" w:rsidRPr="000C51BE" w:rsidRDefault="00E30F2E" w:rsidP="00BC750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реквизиты документа, удостоверяющего</w:t>
      </w:r>
      <w:r w:rsidR="00C547FC"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>личность гражданина:</w:t>
      </w:r>
    </w:p>
    <w:p w14:paraId="7A357FFA" w14:textId="5ABA1B07" w:rsidR="00E30F2E" w:rsidRPr="000C51BE" w:rsidRDefault="00E30F2E" w:rsidP="00BC750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17B8737" w14:textId="2BA9E903" w:rsidR="00E30F2E" w:rsidRPr="00C547FC" w:rsidRDefault="00E30F2E" w:rsidP="00C547FC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24"/>
        </w:rPr>
      </w:pPr>
      <w:r w:rsidRPr="00C547FC">
        <w:rPr>
          <w:rFonts w:ascii="Times New Roman" w:hAnsi="Times New Roman" w:cs="Times New Roman"/>
          <w:sz w:val="18"/>
          <w:szCs w:val="24"/>
        </w:rPr>
        <w:t>(наименование документа)</w:t>
      </w:r>
    </w:p>
    <w:p w14:paraId="2AFF2A50" w14:textId="3B08E713" w:rsidR="00E30F2E" w:rsidRPr="000C51BE" w:rsidRDefault="00E30F2E" w:rsidP="00BC750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серия ___</w:t>
      </w:r>
      <w:r w:rsidR="00C547FC">
        <w:rPr>
          <w:rFonts w:ascii="Times New Roman" w:hAnsi="Times New Roman" w:cs="Times New Roman"/>
          <w:sz w:val="24"/>
          <w:szCs w:val="24"/>
        </w:rPr>
        <w:t>__________ номер _____________</w:t>
      </w:r>
    </w:p>
    <w:p w14:paraId="1A07171B" w14:textId="3EB6C29B" w:rsidR="00E30F2E" w:rsidRPr="000C51BE" w:rsidRDefault="00BC7506" w:rsidP="00BC750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выдан «</w:t>
      </w:r>
      <w:r w:rsidR="00E30F2E" w:rsidRPr="000C51BE">
        <w:rPr>
          <w:rFonts w:ascii="Times New Roman" w:hAnsi="Times New Roman" w:cs="Times New Roman"/>
          <w:sz w:val="24"/>
          <w:szCs w:val="24"/>
        </w:rPr>
        <w:t>____</w:t>
      </w:r>
      <w:r w:rsidRPr="000C51BE">
        <w:rPr>
          <w:rFonts w:ascii="Times New Roman" w:hAnsi="Times New Roman" w:cs="Times New Roman"/>
          <w:sz w:val="24"/>
          <w:szCs w:val="24"/>
        </w:rPr>
        <w:t>»</w:t>
      </w:r>
      <w:r w:rsidR="00E30F2E" w:rsidRPr="000C51BE">
        <w:rPr>
          <w:rFonts w:ascii="Times New Roman" w:hAnsi="Times New Roman" w:cs="Times New Roman"/>
          <w:sz w:val="24"/>
          <w:szCs w:val="24"/>
        </w:rPr>
        <w:t xml:space="preserve"> _____________ ______ года</w:t>
      </w:r>
    </w:p>
    <w:p w14:paraId="1D0E2AB2" w14:textId="2350EE03" w:rsidR="00E30F2E" w:rsidRPr="000C51BE" w:rsidRDefault="00E30F2E" w:rsidP="00BC750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388B7DE" w14:textId="1FD3AE18" w:rsidR="00E30F2E" w:rsidRPr="00C547FC" w:rsidRDefault="00E30F2E" w:rsidP="00C547FC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24"/>
        </w:rPr>
      </w:pPr>
      <w:r w:rsidRPr="00C547FC">
        <w:rPr>
          <w:rFonts w:ascii="Times New Roman" w:hAnsi="Times New Roman" w:cs="Times New Roman"/>
          <w:sz w:val="18"/>
          <w:szCs w:val="24"/>
        </w:rPr>
        <w:t>(кем выдан)</w:t>
      </w:r>
    </w:p>
    <w:p w14:paraId="6F02AB3E" w14:textId="4F8CD1BD" w:rsidR="00E30F2E" w:rsidRPr="000C51BE" w:rsidRDefault="002476D7" w:rsidP="00BC750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  <w:r w:rsidR="00E30F2E" w:rsidRPr="000C51BE">
        <w:rPr>
          <w:rFonts w:ascii="Times New Roman" w:hAnsi="Times New Roman" w:cs="Times New Roman"/>
          <w:sz w:val="24"/>
          <w:szCs w:val="24"/>
        </w:rPr>
        <w:t xml:space="preserve"> _</w:t>
      </w:r>
      <w:r w:rsidR="00C547FC">
        <w:rPr>
          <w:rFonts w:ascii="Times New Roman" w:hAnsi="Times New Roman" w:cs="Times New Roman"/>
          <w:sz w:val="24"/>
          <w:szCs w:val="24"/>
        </w:rPr>
        <w:t>___________________________</w:t>
      </w:r>
      <w:r w:rsidR="00BC5B99">
        <w:rPr>
          <w:rFonts w:ascii="Times New Roman" w:hAnsi="Times New Roman" w:cs="Times New Roman"/>
          <w:sz w:val="24"/>
          <w:szCs w:val="24"/>
        </w:rPr>
        <w:t>___</w:t>
      </w:r>
      <w:r w:rsidR="00C547FC">
        <w:rPr>
          <w:rFonts w:ascii="Times New Roman" w:hAnsi="Times New Roman" w:cs="Times New Roman"/>
          <w:sz w:val="24"/>
          <w:szCs w:val="24"/>
        </w:rPr>
        <w:t>___</w:t>
      </w:r>
    </w:p>
    <w:p w14:paraId="3E75C9C7" w14:textId="77777777" w:rsidR="00BC5B99" w:rsidRDefault="00E30F2E" w:rsidP="00C547FC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</w:t>
      </w:r>
      <w:r w:rsidR="00BC5B9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6A3612D" w14:textId="2006C30F" w:rsidR="00E30F2E" w:rsidRPr="000C51BE" w:rsidRDefault="00E30F2E" w:rsidP="00C547FC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547FC">
        <w:rPr>
          <w:rFonts w:ascii="Times New Roman" w:hAnsi="Times New Roman" w:cs="Times New Roman"/>
          <w:szCs w:val="24"/>
        </w:rPr>
        <w:t>(наименование юридического лица)</w:t>
      </w:r>
    </w:p>
    <w:p w14:paraId="74D402F7" w14:textId="62D9EB6C" w:rsidR="00E30F2E" w:rsidRPr="000C51BE" w:rsidRDefault="00E30F2E" w:rsidP="00BC750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Место нахождения юридического лица:</w:t>
      </w:r>
    </w:p>
    <w:p w14:paraId="0482B53F" w14:textId="375B8D2A" w:rsidR="00E30F2E" w:rsidRPr="000C51BE" w:rsidRDefault="00E30F2E" w:rsidP="00BC750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56FDA93" w14:textId="079C2C04" w:rsidR="00E30F2E" w:rsidRPr="000C51BE" w:rsidRDefault="00E30F2E" w:rsidP="00BC750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7B13F592" w14:textId="3C572A4A" w:rsidR="00E30F2E" w:rsidRPr="000C51BE" w:rsidRDefault="00E30F2E" w:rsidP="00BC750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г</w:t>
      </w:r>
      <w:r w:rsidR="00C547FC">
        <w:rPr>
          <w:rFonts w:ascii="Times New Roman" w:hAnsi="Times New Roman" w:cs="Times New Roman"/>
          <w:sz w:val="24"/>
          <w:szCs w:val="24"/>
        </w:rPr>
        <w:t xml:space="preserve">осударственный регистрационный </w:t>
      </w:r>
      <w:r w:rsidRPr="000C51BE">
        <w:rPr>
          <w:rFonts w:ascii="Times New Roman" w:hAnsi="Times New Roman" w:cs="Times New Roman"/>
          <w:sz w:val="24"/>
          <w:szCs w:val="24"/>
        </w:rPr>
        <w:t>номер</w:t>
      </w:r>
      <w:r w:rsidR="00C547FC"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>записи о государственной регистрации</w:t>
      </w:r>
      <w:r w:rsidR="00C547FC"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>юридического лица в едином</w:t>
      </w:r>
      <w:r w:rsidR="00C547FC"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>государственном реестре юридических лиц</w:t>
      </w:r>
      <w:r w:rsidR="0052435A"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  <w:r w:rsidRPr="000C51BE">
        <w:rPr>
          <w:rFonts w:ascii="Times New Roman" w:hAnsi="Times New Roman" w:cs="Times New Roman"/>
          <w:sz w:val="24"/>
          <w:szCs w:val="24"/>
        </w:rPr>
        <w:t>_____________________________</w:t>
      </w:r>
      <w:r w:rsidR="0052435A">
        <w:rPr>
          <w:rFonts w:ascii="Times New Roman" w:hAnsi="Times New Roman" w:cs="Times New Roman"/>
          <w:sz w:val="24"/>
          <w:szCs w:val="24"/>
        </w:rPr>
        <w:t>____</w:t>
      </w:r>
      <w:r w:rsidRPr="000C51BE">
        <w:rPr>
          <w:rFonts w:ascii="Times New Roman" w:hAnsi="Times New Roman" w:cs="Times New Roman"/>
          <w:sz w:val="24"/>
          <w:szCs w:val="24"/>
        </w:rPr>
        <w:t>,</w:t>
      </w:r>
    </w:p>
    <w:p w14:paraId="4E946C2F" w14:textId="37D176A9" w:rsidR="00E30F2E" w:rsidRPr="000C51BE" w:rsidRDefault="00E30F2E" w:rsidP="0052435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 w:rsidR="00C547FC"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>налогоплательщика</w:t>
      </w:r>
      <w:r w:rsidR="0052435A" w:rsidRPr="0052435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C51BE">
        <w:rPr>
          <w:rFonts w:ascii="Times New Roman" w:hAnsi="Times New Roman" w:cs="Times New Roman"/>
          <w:sz w:val="24"/>
          <w:szCs w:val="24"/>
        </w:rPr>
        <w:t>:</w:t>
      </w:r>
    </w:p>
    <w:p w14:paraId="2F0718E6" w14:textId="3014F258" w:rsidR="00E30F2E" w:rsidRPr="000C51BE" w:rsidRDefault="00E30F2E" w:rsidP="00BC750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2435A">
        <w:rPr>
          <w:rFonts w:ascii="Times New Roman" w:hAnsi="Times New Roman" w:cs="Times New Roman"/>
          <w:sz w:val="24"/>
          <w:szCs w:val="24"/>
        </w:rPr>
        <w:t>____</w:t>
      </w:r>
    </w:p>
    <w:p w14:paraId="296F4EA6" w14:textId="40C29874" w:rsidR="00E30F2E" w:rsidRDefault="00E30F2E" w:rsidP="00E30F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5F7CD3" w14:textId="77777777" w:rsidR="009220A5" w:rsidRPr="000C51BE" w:rsidRDefault="009220A5" w:rsidP="00E30F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290E92" w14:textId="77777777" w:rsidR="00E30F2E" w:rsidRPr="000C51BE" w:rsidRDefault="00E30F2E" w:rsidP="00E30F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05"/>
      <w:bookmarkEnd w:id="0"/>
      <w:r w:rsidRPr="000C51BE">
        <w:rPr>
          <w:rFonts w:ascii="Times New Roman" w:hAnsi="Times New Roman" w:cs="Times New Roman"/>
          <w:sz w:val="24"/>
          <w:szCs w:val="24"/>
        </w:rPr>
        <w:t>ЗАЯВЛЕНИЕ</w:t>
      </w:r>
    </w:p>
    <w:p w14:paraId="7820CFD3" w14:textId="77777777" w:rsidR="00E30F2E" w:rsidRPr="000C51BE" w:rsidRDefault="00E30F2E" w:rsidP="00E30F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О ВНЕСЕНИИ ИЗМЕНЕНИЙ В СХЕМУ РАЗМЕЩЕНИЯ</w:t>
      </w:r>
    </w:p>
    <w:p w14:paraId="1DD1DB39" w14:textId="77777777" w:rsidR="00E30F2E" w:rsidRPr="000C51BE" w:rsidRDefault="00E30F2E" w:rsidP="00E30F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РЕКЛАМНЫХ КОНСТРУКЦИЙ НА ТЕРРИТОРИИ МУНИЦИПАЛЬНОГО</w:t>
      </w:r>
    </w:p>
    <w:p w14:paraId="16D3E011" w14:textId="07E9F974" w:rsidR="00E30F2E" w:rsidRPr="000C51BE" w:rsidRDefault="00E30F2E" w:rsidP="00E30F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C7506" w:rsidRPr="000C51B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947B528" w14:textId="47EA9047" w:rsidR="00E30F2E" w:rsidRDefault="00E30F2E" w:rsidP="00E30F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ADDB0C" w14:textId="77777777" w:rsidR="009220A5" w:rsidRPr="000C51BE" w:rsidRDefault="009220A5" w:rsidP="00E30F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1068C2" w14:textId="5A9B38E4" w:rsidR="00E30F2E" w:rsidRPr="000C51BE" w:rsidRDefault="00BC7506" w:rsidP="009C11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Прошу внести изменения</w:t>
      </w:r>
      <w:r w:rsidR="00E30F2E" w:rsidRPr="000C51BE">
        <w:rPr>
          <w:rFonts w:ascii="Times New Roman" w:hAnsi="Times New Roman" w:cs="Times New Roman"/>
          <w:sz w:val="24"/>
          <w:szCs w:val="24"/>
        </w:rPr>
        <w:t xml:space="preserve"> в схему размещения рекламных конструкций на</w:t>
      </w:r>
      <w:r w:rsidRPr="000C51BE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E30F2E" w:rsidRPr="000C51B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C11A0">
        <w:rPr>
          <w:rFonts w:ascii="Times New Roman" w:hAnsi="Times New Roman" w:cs="Times New Roman"/>
          <w:sz w:val="24"/>
          <w:szCs w:val="24"/>
        </w:rPr>
        <w:t>_____________________</w:t>
      </w:r>
      <w:r w:rsidR="00E30F2E" w:rsidRPr="000C51BE">
        <w:rPr>
          <w:rFonts w:ascii="Times New Roman" w:hAnsi="Times New Roman" w:cs="Times New Roman"/>
          <w:sz w:val="24"/>
          <w:szCs w:val="24"/>
        </w:rPr>
        <w:t xml:space="preserve"> в части включения места размещения и эксплуатации рекламной</w:t>
      </w:r>
      <w:r w:rsidRPr="000C51BE">
        <w:rPr>
          <w:rFonts w:ascii="Times New Roman" w:hAnsi="Times New Roman" w:cs="Times New Roman"/>
          <w:sz w:val="24"/>
          <w:szCs w:val="24"/>
        </w:rPr>
        <w:t xml:space="preserve"> </w:t>
      </w:r>
      <w:r w:rsidR="00E30F2E" w:rsidRPr="000C51BE">
        <w:rPr>
          <w:rFonts w:ascii="Times New Roman" w:hAnsi="Times New Roman" w:cs="Times New Roman"/>
          <w:sz w:val="24"/>
          <w:szCs w:val="24"/>
        </w:rPr>
        <w:t>конструкции, сведения о которой приведены ниже.</w:t>
      </w:r>
    </w:p>
    <w:p w14:paraId="178FBBE3" w14:textId="003BC7DE" w:rsidR="00E30F2E" w:rsidRPr="000C51BE" w:rsidRDefault="00E30F2E" w:rsidP="009C11A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1. Адрес установки рекламной конструкции ______________________________</w:t>
      </w:r>
      <w:r w:rsidR="009C11A0">
        <w:rPr>
          <w:rFonts w:ascii="Times New Roman" w:hAnsi="Times New Roman" w:cs="Times New Roman"/>
          <w:sz w:val="24"/>
          <w:szCs w:val="24"/>
        </w:rPr>
        <w:t>_______</w:t>
      </w:r>
    </w:p>
    <w:p w14:paraId="0027AC0A" w14:textId="7CC405B8" w:rsidR="00E30F2E" w:rsidRPr="000C51BE" w:rsidRDefault="00E30F2E" w:rsidP="009C11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_______________</w:t>
      </w:r>
      <w:r w:rsidR="009C11A0">
        <w:rPr>
          <w:rFonts w:ascii="Times New Roman" w:hAnsi="Times New Roman" w:cs="Times New Roman"/>
          <w:sz w:val="24"/>
          <w:szCs w:val="24"/>
        </w:rPr>
        <w:t>_____</w:t>
      </w:r>
      <w:r w:rsidRPr="000C51B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CFFB46F" w14:textId="0FC00B54" w:rsidR="00E30F2E" w:rsidRPr="000C51BE" w:rsidRDefault="00E30F2E" w:rsidP="009C11A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2. Тип рекламной конструкции ________________________________________</w:t>
      </w:r>
      <w:r w:rsidR="009C11A0">
        <w:rPr>
          <w:rFonts w:ascii="Times New Roman" w:hAnsi="Times New Roman" w:cs="Times New Roman"/>
          <w:sz w:val="24"/>
          <w:szCs w:val="24"/>
        </w:rPr>
        <w:t>______</w:t>
      </w:r>
      <w:r w:rsidRPr="000C51BE">
        <w:rPr>
          <w:rFonts w:ascii="Times New Roman" w:hAnsi="Times New Roman" w:cs="Times New Roman"/>
          <w:sz w:val="24"/>
          <w:szCs w:val="24"/>
        </w:rPr>
        <w:t>__</w:t>
      </w:r>
    </w:p>
    <w:p w14:paraId="1648227A" w14:textId="2E50D90E" w:rsidR="00E30F2E" w:rsidRPr="000C51BE" w:rsidRDefault="00E30F2E" w:rsidP="009C11A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3. Габариты рекламной конструкции (длина/ширина/высота) ___</w:t>
      </w:r>
      <w:r w:rsidR="009C11A0">
        <w:rPr>
          <w:rFonts w:ascii="Times New Roman" w:hAnsi="Times New Roman" w:cs="Times New Roman"/>
          <w:sz w:val="24"/>
          <w:szCs w:val="24"/>
        </w:rPr>
        <w:t>_</w:t>
      </w:r>
      <w:r w:rsidRPr="000C51BE">
        <w:rPr>
          <w:rFonts w:ascii="Times New Roman" w:hAnsi="Times New Roman" w:cs="Times New Roman"/>
          <w:sz w:val="24"/>
          <w:szCs w:val="24"/>
        </w:rPr>
        <w:t>_ м/</w:t>
      </w:r>
      <w:r w:rsidR="009C11A0"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>__</w:t>
      </w:r>
      <w:r w:rsidR="009C11A0">
        <w:rPr>
          <w:rFonts w:ascii="Times New Roman" w:hAnsi="Times New Roman" w:cs="Times New Roman"/>
          <w:sz w:val="24"/>
          <w:szCs w:val="24"/>
        </w:rPr>
        <w:t>_</w:t>
      </w:r>
      <w:r w:rsidRPr="000C51BE">
        <w:rPr>
          <w:rFonts w:ascii="Times New Roman" w:hAnsi="Times New Roman" w:cs="Times New Roman"/>
          <w:sz w:val="24"/>
          <w:szCs w:val="24"/>
        </w:rPr>
        <w:t>__ м/ _____ м</w:t>
      </w:r>
    </w:p>
    <w:p w14:paraId="2BA7CD94" w14:textId="7E912A18" w:rsidR="00E30F2E" w:rsidRPr="000C51BE" w:rsidRDefault="00E30F2E" w:rsidP="009C11A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 xml:space="preserve">4. Размеры </w:t>
      </w:r>
      <w:r w:rsidR="00BC7506" w:rsidRPr="000C51BE">
        <w:rPr>
          <w:rFonts w:ascii="Times New Roman" w:hAnsi="Times New Roman" w:cs="Times New Roman"/>
          <w:sz w:val="24"/>
          <w:szCs w:val="24"/>
        </w:rPr>
        <w:t>информационного п</w:t>
      </w:r>
      <w:r w:rsidRPr="000C51BE">
        <w:rPr>
          <w:rFonts w:ascii="Times New Roman" w:hAnsi="Times New Roman" w:cs="Times New Roman"/>
          <w:sz w:val="24"/>
          <w:szCs w:val="24"/>
        </w:rPr>
        <w:t>оля рекламной конструкции (длина/высота)</w:t>
      </w:r>
      <w:r w:rsidR="009C11A0">
        <w:rPr>
          <w:rFonts w:ascii="Times New Roman" w:hAnsi="Times New Roman" w:cs="Times New Roman"/>
          <w:sz w:val="24"/>
          <w:szCs w:val="24"/>
        </w:rPr>
        <w:t xml:space="preserve"> _</w:t>
      </w:r>
      <w:r w:rsidRPr="000C51BE">
        <w:rPr>
          <w:rFonts w:ascii="Times New Roman" w:hAnsi="Times New Roman" w:cs="Times New Roman"/>
          <w:sz w:val="24"/>
          <w:szCs w:val="24"/>
        </w:rPr>
        <w:t>_ м/ __ м</w:t>
      </w:r>
    </w:p>
    <w:p w14:paraId="5F86657B" w14:textId="76E5DFEE" w:rsidR="00E30F2E" w:rsidRPr="000C51BE" w:rsidRDefault="00E30F2E" w:rsidP="009C11A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5. Количество сторон информационных полей ___________________</w:t>
      </w:r>
      <w:r w:rsidR="009C11A0">
        <w:rPr>
          <w:rFonts w:ascii="Times New Roman" w:hAnsi="Times New Roman" w:cs="Times New Roman"/>
          <w:sz w:val="24"/>
          <w:szCs w:val="24"/>
        </w:rPr>
        <w:t>______</w:t>
      </w:r>
      <w:r w:rsidRPr="000C51BE">
        <w:rPr>
          <w:rFonts w:ascii="Times New Roman" w:hAnsi="Times New Roman" w:cs="Times New Roman"/>
          <w:sz w:val="24"/>
          <w:szCs w:val="24"/>
        </w:rPr>
        <w:t>__________</w:t>
      </w:r>
    </w:p>
    <w:p w14:paraId="41EFFACC" w14:textId="1DD65751" w:rsidR="00E30F2E" w:rsidRPr="000C51BE" w:rsidRDefault="00E30F2E" w:rsidP="009C11A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Почтовый адрес _______</w:t>
      </w:r>
      <w:r w:rsidR="009C11A0">
        <w:rPr>
          <w:rFonts w:ascii="Times New Roman" w:hAnsi="Times New Roman" w:cs="Times New Roman"/>
          <w:sz w:val="24"/>
          <w:szCs w:val="24"/>
        </w:rPr>
        <w:t>_____</w:t>
      </w:r>
      <w:r w:rsidRPr="000C51B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E753928" w14:textId="1854AA24" w:rsidR="00E30F2E" w:rsidRPr="000C51BE" w:rsidRDefault="00E30F2E" w:rsidP="009C11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11A0">
        <w:rPr>
          <w:rFonts w:ascii="Times New Roman" w:hAnsi="Times New Roman" w:cs="Times New Roman"/>
          <w:sz w:val="18"/>
          <w:szCs w:val="24"/>
        </w:rPr>
        <w:t>(почтовый индекс, субъект Российской Федерации,</w:t>
      </w:r>
    </w:p>
    <w:p w14:paraId="621E6D39" w14:textId="68540441" w:rsidR="00E30F2E" w:rsidRPr="000C51BE" w:rsidRDefault="00E30F2E" w:rsidP="009C11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C11A0">
        <w:rPr>
          <w:rFonts w:ascii="Times New Roman" w:hAnsi="Times New Roman" w:cs="Times New Roman"/>
          <w:sz w:val="24"/>
          <w:szCs w:val="24"/>
        </w:rPr>
        <w:t>_____</w:t>
      </w:r>
    </w:p>
    <w:p w14:paraId="44511EAA" w14:textId="29979DBE" w:rsidR="00E30F2E" w:rsidRPr="009C11A0" w:rsidRDefault="00E30F2E" w:rsidP="009C11A0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9C11A0">
        <w:rPr>
          <w:rFonts w:ascii="Times New Roman" w:hAnsi="Times New Roman" w:cs="Times New Roman"/>
          <w:sz w:val="18"/>
          <w:szCs w:val="24"/>
        </w:rPr>
        <w:lastRenderedPageBreak/>
        <w:t>город, улица (проспект, переулок и т.п.), дом (владение и т.п.)</w:t>
      </w:r>
    </w:p>
    <w:p w14:paraId="11A2CF79" w14:textId="55C00FB6" w:rsidR="00E30F2E" w:rsidRPr="000C51BE" w:rsidRDefault="00E30F2E" w:rsidP="009A52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и (или) адрес электронной почты _______________________________, контактный</w:t>
      </w:r>
      <w:r w:rsidR="009A5253"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>телефон для связи с заявителем ________________________________.</w:t>
      </w:r>
    </w:p>
    <w:p w14:paraId="2DFE0909" w14:textId="77777777" w:rsidR="00E30F2E" w:rsidRPr="000C51BE" w:rsidRDefault="00E30F2E" w:rsidP="009C11A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14:paraId="05AD5AF7" w14:textId="3DE1B25D" w:rsidR="00E30F2E" w:rsidRPr="000C51BE" w:rsidRDefault="00E30F2E" w:rsidP="009C11A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Приложения: (требуется перечислить документы, прилагаемые к заявлению)</w:t>
      </w:r>
    </w:p>
    <w:p w14:paraId="66876E26" w14:textId="63552EDB" w:rsidR="00E30F2E" w:rsidRPr="000C51BE" w:rsidRDefault="00E30F2E" w:rsidP="009C11A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  <w:r w:rsidR="009A5253">
        <w:rPr>
          <w:rFonts w:ascii="Times New Roman" w:hAnsi="Times New Roman" w:cs="Times New Roman"/>
          <w:sz w:val="24"/>
          <w:szCs w:val="24"/>
        </w:rPr>
        <w:t>_</w:t>
      </w:r>
    </w:p>
    <w:p w14:paraId="74999F63" w14:textId="5CF96761" w:rsidR="00E30F2E" w:rsidRPr="000C51BE" w:rsidRDefault="00E30F2E" w:rsidP="009C11A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  <w:r w:rsidR="009A5253">
        <w:rPr>
          <w:rFonts w:ascii="Times New Roman" w:hAnsi="Times New Roman" w:cs="Times New Roman"/>
          <w:sz w:val="24"/>
          <w:szCs w:val="24"/>
        </w:rPr>
        <w:t>_</w:t>
      </w:r>
    </w:p>
    <w:p w14:paraId="44849545" w14:textId="4C3DCBC5" w:rsidR="00E30F2E" w:rsidRPr="000C51BE" w:rsidRDefault="00E30F2E" w:rsidP="009C11A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  <w:r w:rsidR="009A5253">
        <w:rPr>
          <w:rFonts w:ascii="Times New Roman" w:hAnsi="Times New Roman" w:cs="Times New Roman"/>
          <w:sz w:val="24"/>
          <w:szCs w:val="24"/>
        </w:rPr>
        <w:t>_</w:t>
      </w:r>
    </w:p>
    <w:p w14:paraId="2D5F5F18" w14:textId="069153C2" w:rsidR="00E30F2E" w:rsidRPr="000C51BE" w:rsidRDefault="00E30F2E" w:rsidP="009C11A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  <w:r w:rsidR="009A5253">
        <w:rPr>
          <w:rFonts w:ascii="Times New Roman" w:hAnsi="Times New Roman" w:cs="Times New Roman"/>
          <w:sz w:val="24"/>
          <w:szCs w:val="24"/>
        </w:rPr>
        <w:t>_</w:t>
      </w:r>
    </w:p>
    <w:p w14:paraId="3ECFEC31" w14:textId="77777777" w:rsidR="00E30F2E" w:rsidRPr="000C51BE" w:rsidRDefault="00E30F2E" w:rsidP="009C11A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14:paraId="359F03C0" w14:textId="7EE6188C" w:rsidR="00E30F2E" w:rsidRPr="000C51BE" w:rsidRDefault="00E30F2E" w:rsidP="009A52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Настоящим даю</w:t>
      </w:r>
      <w:r w:rsidR="000C51BE" w:rsidRPr="000C51BE"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>согласие на</w:t>
      </w:r>
      <w:r w:rsidR="000C51BE" w:rsidRPr="000C51BE">
        <w:rPr>
          <w:rFonts w:ascii="Times New Roman" w:hAnsi="Times New Roman" w:cs="Times New Roman"/>
          <w:sz w:val="24"/>
          <w:szCs w:val="24"/>
        </w:rPr>
        <w:t xml:space="preserve"> обработку своих </w:t>
      </w:r>
      <w:r w:rsidRPr="000C51BE">
        <w:rPr>
          <w:rFonts w:ascii="Times New Roman" w:hAnsi="Times New Roman" w:cs="Times New Roman"/>
          <w:sz w:val="24"/>
          <w:szCs w:val="24"/>
        </w:rPr>
        <w:t>персональных данных,</w:t>
      </w:r>
      <w:r w:rsidR="000C51BE" w:rsidRPr="000C51BE"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>указанных</w:t>
      </w:r>
      <w:r w:rsidR="000C51BE" w:rsidRPr="000C51BE">
        <w:rPr>
          <w:rFonts w:ascii="Times New Roman" w:hAnsi="Times New Roman" w:cs="Times New Roman"/>
          <w:sz w:val="24"/>
          <w:szCs w:val="24"/>
        </w:rPr>
        <w:t xml:space="preserve"> в д</w:t>
      </w:r>
      <w:r w:rsidRPr="000C51BE">
        <w:rPr>
          <w:rFonts w:ascii="Times New Roman" w:hAnsi="Times New Roman" w:cs="Times New Roman"/>
          <w:sz w:val="24"/>
          <w:szCs w:val="24"/>
        </w:rPr>
        <w:t>анном заявлении и предоставленных мною в документах, в том</w:t>
      </w:r>
      <w:r w:rsidR="000C51BE" w:rsidRPr="000C51BE"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>числе:</w:t>
      </w:r>
      <w:r w:rsidR="000C51BE" w:rsidRPr="000C51BE"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>сбор, систематизацию, накопление, хранение, уточнение (обновление,</w:t>
      </w:r>
      <w:r w:rsidR="000C51BE" w:rsidRPr="000C51BE">
        <w:rPr>
          <w:rFonts w:ascii="Times New Roman" w:hAnsi="Times New Roman" w:cs="Times New Roman"/>
          <w:sz w:val="24"/>
          <w:szCs w:val="24"/>
        </w:rPr>
        <w:t xml:space="preserve"> изменение), </w:t>
      </w:r>
      <w:r w:rsidRPr="000C51BE">
        <w:rPr>
          <w:rFonts w:ascii="Times New Roman" w:hAnsi="Times New Roman" w:cs="Times New Roman"/>
          <w:sz w:val="24"/>
          <w:szCs w:val="24"/>
        </w:rPr>
        <w:t xml:space="preserve">уничтожение персональных </w:t>
      </w:r>
      <w:r w:rsidR="000C51BE" w:rsidRPr="000C51BE">
        <w:rPr>
          <w:rFonts w:ascii="Times New Roman" w:hAnsi="Times New Roman" w:cs="Times New Roman"/>
          <w:sz w:val="24"/>
          <w:szCs w:val="24"/>
        </w:rPr>
        <w:t xml:space="preserve">данных, </w:t>
      </w:r>
      <w:r w:rsidRPr="000C51BE">
        <w:rPr>
          <w:rFonts w:ascii="Times New Roman" w:hAnsi="Times New Roman" w:cs="Times New Roman"/>
          <w:sz w:val="24"/>
          <w:szCs w:val="24"/>
        </w:rPr>
        <w:t>с использованием средств</w:t>
      </w:r>
      <w:r w:rsidR="000C51BE" w:rsidRPr="000C51BE"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 xml:space="preserve">автоматизации </w:t>
      </w:r>
      <w:r w:rsidR="000C51BE" w:rsidRPr="000C51BE">
        <w:rPr>
          <w:rFonts w:ascii="Times New Roman" w:hAnsi="Times New Roman" w:cs="Times New Roman"/>
          <w:sz w:val="24"/>
          <w:szCs w:val="24"/>
        </w:rPr>
        <w:t xml:space="preserve">или </w:t>
      </w:r>
      <w:r w:rsidRPr="000C51BE">
        <w:rPr>
          <w:rFonts w:ascii="Times New Roman" w:hAnsi="Times New Roman" w:cs="Times New Roman"/>
          <w:sz w:val="24"/>
          <w:szCs w:val="24"/>
        </w:rPr>
        <w:t>без использования таковых, в целях внесения изменений в</w:t>
      </w:r>
      <w:r w:rsidR="000C51BE" w:rsidRPr="000C51BE">
        <w:rPr>
          <w:rFonts w:ascii="Times New Roman" w:hAnsi="Times New Roman" w:cs="Times New Roman"/>
          <w:sz w:val="24"/>
          <w:szCs w:val="24"/>
        </w:rPr>
        <w:t xml:space="preserve"> схему </w:t>
      </w:r>
      <w:r w:rsidRPr="000C51BE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C51BE" w:rsidRPr="000C51BE">
        <w:rPr>
          <w:rFonts w:ascii="Times New Roman" w:hAnsi="Times New Roman" w:cs="Times New Roman"/>
          <w:sz w:val="24"/>
          <w:szCs w:val="24"/>
        </w:rPr>
        <w:t xml:space="preserve">рекламных </w:t>
      </w:r>
      <w:r w:rsidRPr="000C51BE">
        <w:rPr>
          <w:rFonts w:ascii="Times New Roman" w:hAnsi="Times New Roman" w:cs="Times New Roman"/>
          <w:sz w:val="24"/>
          <w:szCs w:val="24"/>
        </w:rPr>
        <w:t>конструкций</w:t>
      </w:r>
      <w:r w:rsidR="000C51BE" w:rsidRPr="000C51BE">
        <w:rPr>
          <w:rFonts w:ascii="Times New Roman" w:hAnsi="Times New Roman" w:cs="Times New Roman"/>
          <w:sz w:val="24"/>
          <w:szCs w:val="24"/>
        </w:rPr>
        <w:t xml:space="preserve"> на т</w:t>
      </w:r>
      <w:r w:rsidRPr="000C51BE">
        <w:rPr>
          <w:rFonts w:ascii="Times New Roman" w:hAnsi="Times New Roman" w:cs="Times New Roman"/>
          <w:sz w:val="24"/>
          <w:szCs w:val="24"/>
        </w:rPr>
        <w:t>ерритории муниципального</w:t>
      </w:r>
      <w:r w:rsidR="000C51BE" w:rsidRPr="000C51BE"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C51BE" w:rsidRPr="000C51B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C51BE">
        <w:rPr>
          <w:rFonts w:ascii="Times New Roman" w:hAnsi="Times New Roman" w:cs="Times New Roman"/>
          <w:sz w:val="24"/>
          <w:szCs w:val="24"/>
        </w:rPr>
        <w:t>.</w:t>
      </w:r>
    </w:p>
    <w:p w14:paraId="305FA6A1" w14:textId="397E9A53" w:rsidR="00E30F2E" w:rsidRDefault="00E30F2E" w:rsidP="009C11A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14:paraId="48F34249" w14:textId="09493B8F" w:rsidR="009A5253" w:rsidRDefault="009A5253" w:rsidP="009C11A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14:paraId="570FD9E5" w14:textId="77777777" w:rsidR="00E44498" w:rsidRDefault="00E44498" w:rsidP="00BC75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0884C12" w14:textId="2757316D" w:rsidR="00E30F2E" w:rsidRPr="000C51BE" w:rsidRDefault="00E30F2E" w:rsidP="00BC75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Дата</w:t>
      </w:r>
      <w:r w:rsidR="00E06EE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4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06EE4">
        <w:rPr>
          <w:rFonts w:ascii="Times New Roman" w:hAnsi="Times New Roman" w:cs="Times New Roman"/>
          <w:sz w:val="24"/>
          <w:szCs w:val="24"/>
        </w:rPr>
        <w:t xml:space="preserve">     </w:t>
      </w:r>
      <w:r w:rsidRPr="000C51BE">
        <w:rPr>
          <w:rFonts w:ascii="Times New Roman" w:hAnsi="Times New Roman" w:cs="Times New Roman"/>
          <w:sz w:val="24"/>
          <w:szCs w:val="24"/>
        </w:rPr>
        <w:t>Подпись</w:t>
      </w:r>
      <w:r w:rsidR="00E06EE4">
        <w:rPr>
          <w:rFonts w:ascii="Times New Roman" w:hAnsi="Times New Roman" w:cs="Times New Roman"/>
          <w:sz w:val="24"/>
          <w:szCs w:val="24"/>
        </w:rPr>
        <w:t xml:space="preserve">      </w:t>
      </w:r>
      <w:r w:rsidR="00E4449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6EE4">
        <w:rPr>
          <w:rFonts w:ascii="Times New Roman" w:hAnsi="Times New Roman" w:cs="Times New Roman"/>
          <w:sz w:val="24"/>
          <w:szCs w:val="24"/>
        </w:rPr>
        <w:t xml:space="preserve">     </w:t>
      </w:r>
      <w:r w:rsidRPr="000C51BE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14:paraId="67DB49B8" w14:textId="24086E27" w:rsidR="00E30F2E" w:rsidRDefault="00E30F2E" w:rsidP="00BC750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М.П.</w:t>
      </w:r>
    </w:p>
    <w:p w14:paraId="72768769" w14:textId="32738E52" w:rsidR="00E44498" w:rsidRDefault="00E44498" w:rsidP="00BC75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627ADB8" w14:textId="5DDEC37E" w:rsidR="00E44498" w:rsidRDefault="00E44498" w:rsidP="00BC75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5FE916A" w14:textId="5A009C44" w:rsidR="00E44498" w:rsidRDefault="00E44498" w:rsidP="00E444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787F">
        <w:rPr>
          <w:rFonts w:ascii="Times New Roman" w:hAnsi="Times New Roman" w:cs="Times New Roman"/>
          <w:b/>
          <w:spacing w:val="2"/>
        </w:rPr>
        <w:t>___________________________________</w:t>
      </w:r>
      <w:bookmarkStart w:id="1" w:name="_GoBack"/>
      <w:bookmarkEnd w:id="1"/>
    </w:p>
    <w:sectPr w:rsidR="00E44498" w:rsidSect="00317C6A">
      <w:headerReference w:type="default" r:id="rId8"/>
      <w:pgSz w:w="11900" w:h="16840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70E4A" w14:textId="77777777" w:rsidR="00062296" w:rsidRDefault="00062296" w:rsidP="00C21738">
      <w:r>
        <w:separator/>
      </w:r>
    </w:p>
  </w:endnote>
  <w:endnote w:type="continuationSeparator" w:id="0">
    <w:p w14:paraId="5367E369" w14:textId="77777777" w:rsidR="00062296" w:rsidRDefault="00062296" w:rsidP="00C2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C3911" w14:textId="77777777" w:rsidR="00062296" w:rsidRDefault="00062296" w:rsidP="00C21738">
      <w:r>
        <w:separator/>
      </w:r>
    </w:p>
  </w:footnote>
  <w:footnote w:type="continuationSeparator" w:id="0">
    <w:p w14:paraId="3DF5445C" w14:textId="77777777" w:rsidR="00062296" w:rsidRDefault="00062296" w:rsidP="00C21738">
      <w:r>
        <w:continuationSeparator/>
      </w:r>
    </w:p>
  </w:footnote>
  <w:footnote w:id="1">
    <w:p w14:paraId="3BC56380" w14:textId="5BDA52F9" w:rsidR="002476D7" w:rsidRPr="009220A5" w:rsidRDefault="002476D7">
      <w:pPr>
        <w:pStyle w:val="ac"/>
        <w:rPr>
          <w:rFonts w:ascii="Times New Roman" w:hAnsi="Times New Roman" w:cs="Times New Roman"/>
        </w:rPr>
      </w:pPr>
      <w:r w:rsidRPr="009220A5">
        <w:rPr>
          <w:rStyle w:val="ae"/>
          <w:rFonts w:ascii="Times New Roman" w:hAnsi="Times New Roman" w:cs="Times New Roman"/>
        </w:rPr>
        <w:footnoteRef/>
      </w:r>
      <w:r w:rsidRPr="009220A5">
        <w:rPr>
          <w:rFonts w:ascii="Times New Roman" w:hAnsi="Times New Roman" w:cs="Times New Roman"/>
        </w:rPr>
        <w:t xml:space="preserve"> Для граждан.</w:t>
      </w:r>
    </w:p>
  </w:footnote>
  <w:footnote w:id="2">
    <w:p w14:paraId="7A77A5ED" w14:textId="5E3A69AE" w:rsidR="002476D7" w:rsidRPr="009220A5" w:rsidRDefault="002476D7">
      <w:pPr>
        <w:pStyle w:val="ac"/>
        <w:rPr>
          <w:rFonts w:ascii="Times New Roman" w:hAnsi="Times New Roman" w:cs="Times New Roman"/>
        </w:rPr>
      </w:pPr>
      <w:r w:rsidRPr="009220A5">
        <w:rPr>
          <w:rStyle w:val="ae"/>
          <w:rFonts w:ascii="Times New Roman" w:hAnsi="Times New Roman" w:cs="Times New Roman"/>
        </w:rPr>
        <w:footnoteRef/>
      </w:r>
      <w:r w:rsidRPr="009220A5">
        <w:rPr>
          <w:rFonts w:ascii="Times New Roman" w:hAnsi="Times New Roman" w:cs="Times New Roman"/>
        </w:rPr>
        <w:t xml:space="preserve"> Для юридических лиц, органов местного самоуправления.</w:t>
      </w:r>
    </w:p>
  </w:footnote>
  <w:footnote w:id="3">
    <w:p w14:paraId="4D7C9100" w14:textId="24E6632A" w:rsidR="0052435A" w:rsidRDefault="0052435A">
      <w:pPr>
        <w:pStyle w:val="ac"/>
      </w:pPr>
      <w:r w:rsidRPr="009220A5">
        <w:rPr>
          <w:rStyle w:val="ae"/>
          <w:rFonts w:ascii="Times New Roman" w:hAnsi="Times New Roman" w:cs="Times New Roman"/>
        </w:rPr>
        <w:footnoteRef/>
      </w:r>
      <w:r w:rsidRPr="009220A5">
        <w:rPr>
          <w:rFonts w:ascii="Times New Roman" w:hAnsi="Times New Roman" w:cs="Times New Roman"/>
        </w:rPr>
        <w:t xml:space="preserve"> </w:t>
      </w:r>
      <w:r w:rsidR="009220A5" w:rsidRPr="009220A5">
        <w:rPr>
          <w:rFonts w:ascii="Times New Roman" w:hAnsi="Times New Roman" w:cs="Times New Roman"/>
        </w:rPr>
        <w:t>Графа не заполняется, если заявителем является иностранное юридическое лицо.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92277"/>
      <w:docPartObj>
        <w:docPartGallery w:val="Page Numbers (Top of Page)"/>
        <w:docPartUnique/>
      </w:docPartObj>
    </w:sdtPr>
    <w:sdtEndPr/>
    <w:sdtContent>
      <w:p w14:paraId="0AA273AF" w14:textId="2AD5C3D4" w:rsidR="00317C6A" w:rsidRDefault="00317C6A" w:rsidP="007D2A48">
        <w:pPr>
          <w:pStyle w:val="a5"/>
          <w:jc w:val="center"/>
        </w:pPr>
        <w:r w:rsidRPr="00C21738">
          <w:rPr>
            <w:rFonts w:ascii="Times New Roman" w:hAnsi="Times New Roman" w:cs="Times New Roman"/>
          </w:rPr>
          <w:fldChar w:fldCharType="begin"/>
        </w:r>
        <w:r w:rsidRPr="00C21738">
          <w:rPr>
            <w:rFonts w:ascii="Times New Roman" w:hAnsi="Times New Roman" w:cs="Times New Roman"/>
          </w:rPr>
          <w:instrText>PAGE   \* MERGEFORMAT</w:instrText>
        </w:r>
        <w:r w:rsidRPr="00C21738">
          <w:rPr>
            <w:rFonts w:ascii="Times New Roman" w:hAnsi="Times New Roman" w:cs="Times New Roman"/>
          </w:rPr>
          <w:fldChar w:fldCharType="separate"/>
        </w:r>
        <w:r w:rsidR="00FE4D60">
          <w:rPr>
            <w:rFonts w:ascii="Times New Roman" w:hAnsi="Times New Roman" w:cs="Times New Roman"/>
            <w:noProof/>
          </w:rPr>
          <w:t>2</w:t>
        </w:r>
        <w:r w:rsidRPr="00C2173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32DB0"/>
    <w:multiLevelType w:val="multilevel"/>
    <w:tmpl w:val="C8C83B6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AEC30A2"/>
    <w:multiLevelType w:val="hybridMultilevel"/>
    <w:tmpl w:val="E6D4E968"/>
    <w:lvl w:ilvl="0" w:tplc="0D6C4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3F"/>
    <w:rsid w:val="00001510"/>
    <w:rsid w:val="00010FB6"/>
    <w:rsid w:val="00012610"/>
    <w:rsid w:val="00022912"/>
    <w:rsid w:val="00027F3A"/>
    <w:rsid w:val="00030DFE"/>
    <w:rsid w:val="00040D34"/>
    <w:rsid w:val="00044543"/>
    <w:rsid w:val="00044A5F"/>
    <w:rsid w:val="00047C3A"/>
    <w:rsid w:val="0005253F"/>
    <w:rsid w:val="00053E23"/>
    <w:rsid w:val="000554ED"/>
    <w:rsid w:val="00056296"/>
    <w:rsid w:val="00056897"/>
    <w:rsid w:val="00060BD1"/>
    <w:rsid w:val="00062296"/>
    <w:rsid w:val="00067272"/>
    <w:rsid w:val="00077FA1"/>
    <w:rsid w:val="000822D9"/>
    <w:rsid w:val="0008407D"/>
    <w:rsid w:val="0008602B"/>
    <w:rsid w:val="0009360B"/>
    <w:rsid w:val="00094352"/>
    <w:rsid w:val="000970F5"/>
    <w:rsid w:val="000A660E"/>
    <w:rsid w:val="000A7E16"/>
    <w:rsid w:val="000B2DAF"/>
    <w:rsid w:val="000C51BE"/>
    <w:rsid w:val="000C6517"/>
    <w:rsid w:val="000D1719"/>
    <w:rsid w:val="000D35E4"/>
    <w:rsid w:val="000D73B7"/>
    <w:rsid w:val="000E4847"/>
    <w:rsid w:val="000F08DC"/>
    <w:rsid w:val="000F1474"/>
    <w:rsid w:val="000F2526"/>
    <w:rsid w:val="00101C1D"/>
    <w:rsid w:val="00103962"/>
    <w:rsid w:val="00105D29"/>
    <w:rsid w:val="0010619A"/>
    <w:rsid w:val="001106FA"/>
    <w:rsid w:val="00121F2A"/>
    <w:rsid w:val="0012420B"/>
    <w:rsid w:val="00126C22"/>
    <w:rsid w:val="00131EA1"/>
    <w:rsid w:val="00135AB7"/>
    <w:rsid w:val="001412DA"/>
    <w:rsid w:val="00143DB7"/>
    <w:rsid w:val="00144E21"/>
    <w:rsid w:val="00147436"/>
    <w:rsid w:val="0015566C"/>
    <w:rsid w:val="0015594E"/>
    <w:rsid w:val="00157F0F"/>
    <w:rsid w:val="00162DB1"/>
    <w:rsid w:val="001654F8"/>
    <w:rsid w:val="00170F2E"/>
    <w:rsid w:val="0017492E"/>
    <w:rsid w:val="001807E1"/>
    <w:rsid w:val="0018128C"/>
    <w:rsid w:val="001816BA"/>
    <w:rsid w:val="001841FB"/>
    <w:rsid w:val="00186AC3"/>
    <w:rsid w:val="00190CEC"/>
    <w:rsid w:val="00196E8B"/>
    <w:rsid w:val="001A337D"/>
    <w:rsid w:val="001A7C0D"/>
    <w:rsid w:val="001B13D0"/>
    <w:rsid w:val="001B38F4"/>
    <w:rsid w:val="001C4949"/>
    <w:rsid w:val="001C4D47"/>
    <w:rsid w:val="001C6E49"/>
    <w:rsid w:val="001C71F9"/>
    <w:rsid w:val="001C7334"/>
    <w:rsid w:val="001D0FF6"/>
    <w:rsid w:val="001D7B1D"/>
    <w:rsid w:val="001E167A"/>
    <w:rsid w:val="001E2358"/>
    <w:rsid w:val="001E5216"/>
    <w:rsid w:val="001F40C9"/>
    <w:rsid w:val="001F5A5E"/>
    <w:rsid w:val="001F5E18"/>
    <w:rsid w:val="00200C72"/>
    <w:rsid w:val="00200EF3"/>
    <w:rsid w:val="00214319"/>
    <w:rsid w:val="002152AF"/>
    <w:rsid w:val="002153BB"/>
    <w:rsid w:val="002179C5"/>
    <w:rsid w:val="002332B0"/>
    <w:rsid w:val="002355EC"/>
    <w:rsid w:val="00247062"/>
    <w:rsid w:val="002476D7"/>
    <w:rsid w:val="00252ABE"/>
    <w:rsid w:val="00253837"/>
    <w:rsid w:val="00260EBF"/>
    <w:rsid w:val="00263833"/>
    <w:rsid w:val="00264E73"/>
    <w:rsid w:val="00265899"/>
    <w:rsid w:val="0026787F"/>
    <w:rsid w:val="00274A09"/>
    <w:rsid w:val="0027558A"/>
    <w:rsid w:val="00280A08"/>
    <w:rsid w:val="002811A4"/>
    <w:rsid w:val="00286EF9"/>
    <w:rsid w:val="00287910"/>
    <w:rsid w:val="002A6E09"/>
    <w:rsid w:val="002B2747"/>
    <w:rsid w:val="002B6624"/>
    <w:rsid w:val="002C198C"/>
    <w:rsid w:val="002C2C45"/>
    <w:rsid w:val="002E0AB4"/>
    <w:rsid w:val="002E3B77"/>
    <w:rsid w:val="002E3E02"/>
    <w:rsid w:val="002E5469"/>
    <w:rsid w:val="003008F4"/>
    <w:rsid w:val="00304DF5"/>
    <w:rsid w:val="003072FA"/>
    <w:rsid w:val="00313548"/>
    <w:rsid w:val="003141BB"/>
    <w:rsid w:val="00317C6A"/>
    <w:rsid w:val="00320486"/>
    <w:rsid w:val="0032148A"/>
    <w:rsid w:val="00322E6D"/>
    <w:rsid w:val="0032462D"/>
    <w:rsid w:val="00327DCA"/>
    <w:rsid w:val="00332EEF"/>
    <w:rsid w:val="003338A3"/>
    <w:rsid w:val="00346A5B"/>
    <w:rsid w:val="00346F7A"/>
    <w:rsid w:val="00347DB4"/>
    <w:rsid w:val="00351F89"/>
    <w:rsid w:val="003525D6"/>
    <w:rsid w:val="00352D1E"/>
    <w:rsid w:val="00360D61"/>
    <w:rsid w:val="00360F74"/>
    <w:rsid w:val="003753BF"/>
    <w:rsid w:val="00376283"/>
    <w:rsid w:val="00377868"/>
    <w:rsid w:val="003836F4"/>
    <w:rsid w:val="00385043"/>
    <w:rsid w:val="0038644C"/>
    <w:rsid w:val="00392AB2"/>
    <w:rsid w:val="003A04D9"/>
    <w:rsid w:val="003A2349"/>
    <w:rsid w:val="003A5BA6"/>
    <w:rsid w:val="003A7208"/>
    <w:rsid w:val="003B57EC"/>
    <w:rsid w:val="003B6428"/>
    <w:rsid w:val="003B7438"/>
    <w:rsid w:val="003C1C47"/>
    <w:rsid w:val="003C2D79"/>
    <w:rsid w:val="003C3F5F"/>
    <w:rsid w:val="003C5327"/>
    <w:rsid w:val="003D0E64"/>
    <w:rsid w:val="003D247E"/>
    <w:rsid w:val="003D5704"/>
    <w:rsid w:val="003E1353"/>
    <w:rsid w:val="003E4DF6"/>
    <w:rsid w:val="003E74CA"/>
    <w:rsid w:val="00402685"/>
    <w:rsid w:val="00404589"/>
    <w:rsid w:val="00404F73"/>
    <w:rsid w:val="0041190F"/>
    <w:rsid w:val="00414FFC"/>
    <w:rsid w:val="00422D5D"/>
    <w:rsid w:val="004274C6"/>
    <w:rsid w:val="0043458B"/>
    <w:rsid w:val="004353DF"/>
    <w:rsid w:val="00435A56"/>
    <w:rsid w:val="00440C8B"/>
    <w:rsid w:val="0044109C"/>
    <w:rsid w:val="00456F21"/>
    <w:rsid w:val="004608D2"/>
    <w:rsid w:val="00462777"/>
    <w:rsid w:val="00463BBF"/>
    <w:rsid w:val="00467EC9"/>
    <w:rsid w:val="00470EDD"/>
    <w:rsid w:val="00481476"/>
    <w:rsid w:val="00482F2B"/>
    <w:rsid w:val="00483CF8"/>
    <w:rsid w:val="0048584A"/>
    <w:rsid w:val="00490AC0"/>
    <w:rsid w:val="004A410B"/>
    <w:rsid w:val="004A4A93"/>
    <w:rsid w:val="004B3CB5"/>
    <w:rsid w:val="004B48AA"/>
    <w:rsid w:val="004B52D2"/>
    <w:rsid w:val="004B627A"/>
    <w:rsid w:val="004B7A91"/>
    <w:rsid w:val="004C2E65"/>
    <w:rsid w:val="004D01C5"/>
    <w:rsid w:val="004D102C"/>
    <w:rsid w:val="004E2DEA"/>
    <w:rsid w:val="004E6B67"/>
    <w:rsid w:val="004E7EBA"/>
    <w:rsid w:val="004F1750"/>
    <w:rsid w:val="004F4752"/>
    <w:rsid w:val="0050118D"/>
    <w:rsid w:val="00507AEC"/>
    <w:rsid w:val="00510506"/>
    <w:rsid w:val="00511AF4"/>
    <w:rsid w:val="00511F50"/>
    <w:rsid w:val="00516DAA"/>
    <w:rsid w:val="0052435A"/>
    <w:rsid w:val="00530A05"/>
    <w:rsid w:val="00540176"/>
    <w:rsid w:val="00547FAC"/>
    <w:rsid w:val="00551A3B"/>
    <w:rsid w:val="00554661"/>
    <w:rsid w:val="00554A50"/>
    <w:rsid w:val="00556C55"/>
    <w:rsid w:val="00557343"/>
    <w:rsid w:val="00560BA6"/>
    <w:rsid w:val="005669C6"/>
    <w:rsid w:val="00570BF5"/>
    <w:rsid w:val="0057750E"/>
    <w:rsid w:val="00580209"/>
    <w:rsid w:val="00580AEC"/>
    <w:rsid w:val="005810AC"/>
    <w:rsid w:val="00582687"/>
    <w:rsid w:val="00584971"/>
    <w:rsid w:val="005874FC"/>
    <w:rsid w:val="00590AF4"/>
    <w:rsid w:val="00591289"/>
    <w:rsid w:val="00593426"/>
    <w:rsid w:val="005A0262"/>
    <w:rsid w:val="005A64ED"/>
    <w:rsid w:val="005B5E46"/>
    <w:rsid w:val="005C5A56"/>
    <w:rsid w:val="005D0F50"/>
    <w:rsid w:val="005E2999"/>
    <w:rsid w:val="005E44D6"/>
    <w:rsid w:val="005F2AE0"/>
    <w:rsid w:val="005F650E"/>
    <w:rsid w:val="005F6A83"/>
    <w:rsid w:val="005F7B7E"/>
    <w:rsid w:val="00600693"/>
    <w:rsid w:val="00604A55"/>
    <w:rsid w:val="006106B5"/>
    <w:rsid w:val="00610785"/>
    <w:rsid w:val="006113CD"/>
    <w:rsid w:val="00614F25"/>
    <w:rsid w:val="00627053"/>
    <w:rsid w:val="0063504A"/>
    <w:rsid w:val="00637A69"/>
    <w:rsid w:val="00640A05"/>
    <w:rsid w:val="00647C8B"/>
    <w:rsid w:val="0065002F"/>
    <w:rsid w:val="00652157"/>
    <w:rsid w:val="00661B04"/>
    <w:rsid w:val="00666BAC"/>
    <w:rsid w:val="006702CE"/>
    <w:rsid w:val="006714A4"/>
    <w:rsid w:val="0067420F"/>
    <w:rsid w:val="00676400"/>
    <w:rsid w:val="0067779C"/>
    <w:rsid w:val="0068417C"/>
    <w:rsid w:val="00684375"/>
    <w:rsid w:val="00685026"/>
    <w:rsid w:val="006A4ADD"/>
    <w:rsid w:val="006B08FA"/>
    <w:rsid w:val="006B179B"/>
    <w:rsid w:val="006B41A2"/>
    <w:rsid w:val="006C0F04"/>
    <w:rsid w:val="006C44FD"/>
    <w:rsid w:val="006C4CD0"/>
    <w:rsid w:val="006C7AC9"/>
    <w:rsid w:val="006D000C"/>
    <w:rsid w:val="006D65C9"/>
    <w:rsid w:val="006E4FEC"/>
    <w:rsid w:val="006F7FF5"/>
    <w:rsid w:val="0070791F"/>
    <w:rsid w:val="00714ED2"/>
    <w:rsid w:val="00717987"/>
    <w:rsid w:val="00717DD3"/>
    <w:rsid w:val="0072709F"/>
    <w:rsid w:val="00727BD4"/>
    <w:rsid w:val="00731187"/>
    <w:rsid w:val="00731878"/>
    <w:rsid w:val="00732006"/>
    <w:rsid w:val="00736373"/>
    <w:rsid w:val="007378C5"/>
    <w:rsid w:val="00741A6D"/>
    <w:rsid w:val="00751611"/>
    <w:rsid w:val="007568DE"/>
    <w:rsid w:val="00764280"/>
    <w:rsid w:val="00781EE9"/>
    <w:rsid w:val="007822FC"/>
    <w:rsid w:val="00783861"/>
    <w:rsid w:val="00784DFF"/>
    <w:rsid w:val="00794475"/>
    <w:rsid w:val="00796393"/>
    <w:rsid w:val="00796708"/>
    <w:rsid w:val="007B171E"/>
    <w:rsid w:val="007B3AA0"/>
    <w:rsid w:val="007B470C"/>
    <w:rsid w:val="007C34C4"/>
    <w:rsid w:val="007C5AAB"/>
    <w:rsid w:val="007D253E"/>
    <w:rsid w:val="007D2A48"/>
    <w:rsid w:val="007D3503"/>
    <w:rsid w:val="007D60A1"/>
    <w:rsid w:val="007E1D65"/>
    <w:rsid w:val="007E69AD"/>
    <w:rsid w:val="007F3919"/>
    <w:rsid w:val="007F402D"/>
    <w:rsid w:val="007F4BBC"/>
    <w:rsid w:val="0080276A"/>
    <w:rsid w:val="00812205"/>
    <w:rsid w:val="008126B1"/>
    <w:rsid w:val="00815D11"/>
    <w:rsid w:val="008227E2"/>
    <w:rsid w:val="008248A6"/>
    <w:rsid w:val="00824B5A"/>
    <w:rsid w:val="008276EF"/>
    <w:rsid w:val="00832925"/>
    <w:rsid w:val="00834385"/>
    <w:rsid w:val="00835042"/>
    <w:rsid w:val="00835605"/>
    <w:rsid w:val="00836792"/>
    <w:rsid w:val="00843B9C"/>
    <w:rsid w:val="008508EE"/>
    <w:rsid w:val="00854D79"/>
    <w:rsid w:val="00854DB6"/>
    <w:rsid w:val="00855E64"/>
    <w:rsid w:val="00857BC0"/>
    <w:rsid w:val="00867B6A"/>
    <w:rsid w:val="0087056F"/>
    <w:rsid w:val="00877E13"/>
    <w:rsid w:val="008809E4"/>
    <w:rsid w:val="0088112D"/>
    <w:rsid w:val="008A0232"/>
    <w:rsid w:val="008A1E3D"/>
    <w:rsid w:val="008A346B"/>
    <w:rsid w:val="008A41E2"/>
    <w:rsid w:val="008A6612"/>
    <w:rsid w:val="008B2121"/>
    <w:rsid w:val="008B3EFE"/>
    <w:rsid w:val="008B58D6"/>
    <w:rsid w:val="008C7F0C"/>
    <w:rsid w:val="008E427B"/>
    <w:rsid w:val="008E42B0"/>
    <w:rsid w:val="008E6836"/>
    <w:rsid w:val="008E75DF"/>
    <w:rsid w:val="008F0AB6"/>
    <w:rsid w:val="008F17A5"/>
    <w:rsid w:val="008F4B58"/>
    <w:rsid w:val="008F7299"/>
    <w:rsid w:val="00905769"/>
    <w:rsid w:val="00910E7A"/>
    <w:rsid w:val="00912241"/>
    <w:rsid w:val="00912D43"/>
    <w:rsid w:val="00913648"/>
    <w:rsid w:val="00913998"/>
    <w:rsid w:val="00915482"/>
    <w:rsid w:val="009208DB"/>
    <w:rsid w:val="009220A5"/>
    <w:rsid w:val="00922464"/>
    <w:rsid w:val="00926307"/>
    <w:rsid w:val="00932812"/>
    <w:rsid w:val="009329AE"/>
    <w:rsid w:val="00933E26"/>
    <w:rsid w:val="00936E54"/>
    <w:rsid w:val="00943D91"/>
    <w:rsid w:val="00944A91"/>
    <w:rsid w:val="00951923"/>
    <w:rsid w:val="00952330"/>
    <w:rsid w:val="009736AF"/>
    <w:rsid w:val="00973CF2"/>
    <w:rsid w:val="00976C4A"/>
    <w:rsid w:val="00977007"/>
    <w:rsid w:val="009856A6"/>
    <w:rsid w:val="0098628D"/>
    <w:rsid w:val="00986C20"/>
    <w:rsid w:val="00986C4B"/>
    <w:rsid w:val="0098751B"/>
    <w:rsid w:val="009A5253"/>
    <w:rsid w:val="009B05CD"/>
    <w:rsid w:val="009B2336"/>
    <w:rsid w:val="009B4136"/>
    <w:rsid w:val="009B5229"/>
    <w:rsid w:val="009C11A0"/>
    <w:rsid w:val="009C2099"/>
    <w:rsid w:val="009D0848"/>
    <w:rsid w:val="009D3A18"/>
    <w:rsid w:val="009D424E"/>
    <w:rsid w:val="009D552B"/>
    <w:rsid w:val="009D5801"/>
    <w:rsid w:val="009E08F9"/>
    <w:rsid w:val="009E2A82"/>
    <w:rsid w:val="009E33F3"/>
    <w:rsid w:val="009E3D27"/>
    <w:rsid w:val="009E53C3"/>
    <w:rsid w:val="009F08B3"/>
    <w:rsid w:val="00A01BDC"/>
    <w:rsid w:val="00A11B92"/>
    <w:rsid w:val="00A1352A"/>
    <w:rsid w:val="00A204AC"/>
    <w:rsid w:val="00A25209"/>
    <w:rsid w:val="00A33B15"/>
    <w:rsid w:val="00A35474"/>
    <w:rsid w:val="00A41F21"/>
    <w:rsid w:val="00A507C3"/>
    <w:rsid w:val="00A60D55"/>
    <w:rsid w:val="00A617DB"/>
    <w:rsid w:val="00A62D22"/>
    <w:rsid w:val="00A70B9B"/>
    <w:rsid w:val="00A76AA3"/>
    <w:rsid w:val="00A8380D"/>
    <w:rsid w:val="00A84FC8"/>
    <w:rsid w:val="00A95559"/>
    <w:rsid w:val="00A96AA4"/>
    <w:rsid w:val="00A97839"/>
    <w:rsid w:val="00AA4986"/>
    <w:rsid w:val="00AB1854"/>
    <w:rsid w:val="00AC4929"/>
    <w:rsid w:val="00AC5B5F"/>
    <w:rsid w:val="00AC6727"/>
    <w:rsid w:val="00AE1DE9"/>
    <w:rsid w:val="00AE2CA6"/>
    <w:rsid w:val="00AF1CC6"/>
    <w:rsid w:val="00AF5154"/>
    <w:rsid w:val="00B02A3E"/>
    <w:rsid w:val="00B02B26"/>
    <w:rsid w:val="00B039BE"/>
    <w:rsid w:val="00B06CE2"/>
    <w:rsid w:val="00B0770D"/>
    <w:rsid w:val="00B16CE3"/>
    <w:rsid w:val="00B219BC"/>
    <w:rsid w:val="00B220C5"/>
    <w:rsid w:val="00B30C3C"/>
    <w:rsid w:val="00B312CD"/>
    <w:rsid w:val="00B325C5"/>
    <w:rsid w:val="00B35759"/>
    <w:rsid w:val="00B409D0"/>
    <w:rsid w:val="00B446E3"/>
    <w:rsid w:val="00B4534E"/>
    <w:rsid w:val="00B46553"/>
    <w:rsid w:val="00B52674"/>
    <w:rsid w:val="00B52988"/>
    <w:rsid w:val="00B54923"/>
    <w:rsid w:val="00B71572"/>
    <w:rsid w:val="00B74F38"/>
    <w:rsid w:val="00B95C37"/>
    <w:rsid w:val="00B95E8E"/>
    <w:rsid w:val="00BA7335"/>
    <w:rsid w:val="00BA791D"/>
    <w:rsid w:val="00BC05FA"/>
    <w:rsid w:val="00BC5B99"/>
    <w:rsid w:val="00BC7506"/>
    <w:rsid w:val="00BE5DDB"/>
    <w:rsid w:val="00BE7A02"/>
    <w:rsid w:val="00BF3480"/>
    <w:rsid w:val="00BF3FDD"/>
    <w:rsid w:val="00BF5178"/>
    <w:rsid w:val="00BF6026"/>
    <w:rsid w:val="00C03080"/>
    <w:rsid w:val="00C107F8"/>
    <w:rsid w:val="00C12F03"/>
    <w:rsid w:val="00C16D93"/>
    <w:rsid w:val="00C2129A"/>
    <w:rsid w:val="00C21738"/>
    <w:rsid w:val="00C217B3"/>
    <w:rsid w:val="00C22538"/>
    <w:rsid w:val="00C23A4E"/>
    <w:rsid w:val="00C279F3"/>
    <w:rsid w:val="00C30480"/>
    <w:rsid w:val="00C34182"/>
    <w:rsid w:val="00C36003"/>
    <w:rsid w:val="00C36BC9"/>
    <w:rsid w:val="00C4294A"/>
    <w:rsid w:val="00C443C5"/>
    <w:rsid w:val="00C5132F"/>
    <w:rsid w:val="00C52196"/>
    <w:rsid w:val="00C547FC"/>
    <w:rsid w:val="00C60398"/>
    <w:rsid w:val="00C700EC"/>
    <w:rsid w:val="00C707AD"/>
    <w:rsid w:val="00C773A5"/>
    <w:rsid w:val="00C835A4"/>
    <w:rsid w:val="00C9381C"/>
    <w:rsid w:val="00CA020D"/>
    <w:rsid w:val="00CA06E3"/>
    <w:rsid w:val="00CA3555"/>
    <w:rsid w:val="00CB3520"/>
    <w:rsid w:val="00CB572D"/>
    <w:rsid w:val="00CC09A9"/>
    <w:rsid w:val="00CC3B1D"/>
    <w:rsid w:val="00CD2EE3"/>
    <w:rsid w:val="00CE04AD"/>
    <w:rsid w:val="00CE0568"/>
    <w:rsid w:val="00CE087B"/>
    <w:rsid w:val="00CE512F"/>
    <w:rsid w:val="00CF56C9"/>
    <w:rsid w:val="00CF6B84"/>
    <w:rsid w:val="00D00191"/>
    <w:rsid w:val="00D07615"/>
    <w:rsid w:val="00D120BC"/>
    <w:rsid w:val="00D16DAD"/>
    <w:rsid w:val="00D24695"/>
    <w:rsid w:val="00D30D8D"/>
    <w:rsid w:val="00D407F2"/>
    <w:rsid w:val="00D41266"/>
    <w:rsid w:val="00D43950"/>
    <w:rsid w:val="00D521E2"/>
    <w:rsid w:val="00D657CC"/>
    <w:rsid w:val="00D710E3"/>
    <w:rsid w:val="00D72F7C"/>
    <w:rsid w:val="00D76720"/>
    <w:rsid w:val="00D76E27"/>
    <w:rsid w:val="00D76FA7"/>
    <w:rsid w:val="00D76FBA"/>
    <w:rsid w:val="00D801BC"/>
    <w:rsid w:val="00D81AC5"/>
    <w:rsid w:val="00D870AD"/>
    <w:rsid w:val="00D94BB1"/>
    <w:rsid w:val="00D95E0A"/>
    <w:rsid w:val="00D971EA"/>
    <w:rsid w:val="00DA7832"/>
    <w:rsid w:val="00DB0444"/>
    <w:rsid w:val="00DB544F"/>
    <w:rsid w:val="00DB7232"/>
    <w:rsid w:val="00DC45AA"/>
    <w:rsid w:val="00DC68D2"/>
    <w:rsid w:val="00DD0956"/>
    <w:rsid w:val="00DD60B2"/>
    <w:rsid w:val="00DD7FC6"/>
    <w:rsid w:val="00DE2768"/>
    <w:rsid w:val="00DE32E1"/>
    <w:rsid w:val="00DE5560"/>
    <w:rsid w:val="00DE6E00"/>
    <w:rsid w:val="00DF5EF1"/>
    <w:rsid w:val="00DF69DF"/>
    <w:rsid w:val="00E001DD"/>
    <w:rsid w:val="00E0654B"/>
    <w:rsid w:val="00E06EE4"/>
    <w:rsid w:val="00E10E07"/>
    <w:rsid w:val="00E11174"/>
    <w:rsid w:val="00E144CA"/>
    <w:rsid w:val="00E14C48"/>
    <w:rsid w:val="00E150D6"/>
    <w:rsid w:val="00E15FE4"/>
    <w:rsid w:val="00E2122F"/>
    <w:rsid w:val="00E225A8"/>
    <w:rsid w:val="00E25C5E"/>
    <w:rsid w:val="00E265AA"/>
    <w:rsid w:val="00E30F2E"/>
    <w:rsid w:val="00E318C1"/>
    <w:rsid w:val="00E33066"/>
    <w:rsid w:val="00E44498"/>
    <w:rsid w:val="00E4455D"/>
    <w:rsid w:val="00E45AB6"/>
    <w:rsid w:val="00E469DF"/>
    <w:rsid w:val="00E4720D"/>
    <w:rsid w:val="00E56C01"/>
    <w:rsid w:val="00E60B6D"/>
    <w:rsid w:val="00E60F44"/>
    <w:rsid w:val="00E61A21"/>
    <w:rsid w:val="00E62315"/>
    <w:rsid w:val="00E6480F"/>
    <w:rsid w:val="00E65229"/>
    <w:rsid w:val="00E65B26"/>
    <w:rsid w:val="00E66E50"/>
    <w:rsid w:val="00E673E7"/>
    <w:rsid w:val="00E70247"/>
    <w:rsid w:val="00E7490D"/>
    <w:rsid w:val="00E75BC6"/>
    <w:rsid w:val="00E77179"/>
    <w:rsid w:val="00E910FE"/>
    <w:rsid w:val="00E92273"/>
    <w:rsid w:val="00E93505"/>
    <w:rsid w:val="00E95415"/>
    <w:rsid w:val="00E97E6E"/>
    <w:rsid w:val="00EA06A2"/>
    <w:rsid w:val="00EA51EB"/>
    <w:rsid w:val="00EC06F4"/>
    <w:rsid w:val="00EC6404"/>
    <w:rsid w:val="00EE189E"/>
    <w:rsid w:val="00EE2A59"/>
    <w:rsid w:val="00EE4E8C"/>
    <w:rsid w:val="00EE7DBD"/>
    <w:rsid w:val="00EF5E92"/>
    <w:rsid w:val="00EF7B81"/>
    <w:rsid w:val="00F10417"/>
    <w:rsid w:val="00F203BF"/>
    <w:rsid w:val="00F209F3"/>
    <w:rsid w:val="00F25E27"/>
    <w:rsid w:val="00F34F40"/>
    <w:rsid w:val="00F35502"/>
    <w:rsid w:val="00F44B9D"/>
    <w:rsid w:val="00F479F6"/>
    <w:rsid w:val="00F5175B"/>
    <w:rsid w:val="00F51FAE"/>
    <w:rsid w:val="00F63BBA"/>
    <w:rsid w:val="00F73044"/>
    <w:rsid w:val="00F81F4D"/>
    <w:rsid w:val="00F8340E"/>
    <w:rsid w:val="00F83E81"/>
    <w:rsid w:val="00F8495B"/>
    <w:rsid w:val="00F85602"/>
    <w:rsid w:val="00F9032E"/>
    <w:rsid w:val="00F91183"/>
    <w:rsid w:val="00F91AE2"/>
    <w:rsid w:val="00F944F3"/>
    <w:rsid w:val="00F946BA"/>
    <w:rsid w:val="00FA5278"/>
    <w:rsid w:val="00FB41FE"/>
    <w:rsid w:val="00FB6622"/>
    <w:rsid w:val="00FB6FB2"/>
    <w:rsid w:val="00FC3533"/>
    <w:rsid w:val="00FC7826"/>
    <w:rsid w:val="00FC7A8D"/>
    <w:rsid w:val="00FD0B11"/>
    <w:rsid w:val="00FD496F"/>
    <w:rsid w:val="00FD5A6A"/>
    <w:rsid w:val="00FD70C5"/>
    <w:rsid w:val="00FE27D8"/>
    <w:rsid w:val="00FE2AB5"/>
    <w:rsid w:val="00FE4D60"/>
    <w:rsid w:val="00FE5C0E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F22D"/>
  <w15:docId w15:val="{FABAD563-A675-4E3D-8C24-BE7BDDDE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5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25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253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5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525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05253F"/>
  </w:style>
  <w:style w:type="paragraph" w:customStyle="1" w:styleId="formattext">
    <w:name w:val="formattext"/>
    <w:basedOn w:val="a"/>
    <w:rsid w:val="000525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05253F"/>
    <w:rPr>
      <w:color w:val="0000FF"/>
      <w:u w:val="single"/>
    </w:rPr>
  </w:style>
  <w:style w:type="paragraph" w:customStyle="1" w:styleId="unformattext">
    <w:name w:val="unformattext"/>
    <w:basedOn w:val="a"/>
    <w:rsid w:val="000525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7D253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217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1738"/>
  </w:style>
  <w:style w:type="paragraph" w:styleId="a7">
    <w:name w:val="footer"/>
    <w:basedOn w:val="a"/>
    <w:link w:val="a8"/>
    <w:uiPriority w:val="99"/>
    <w:unhideWhenUsed/>
    <w:rsid w:val="00C217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1738"/>
  </w:style>
  <w:style w:type="paragraph" w:styleId="a9">
    <w:name w:val="List Paragraph"/>
    <w:basedOn w:val="a"/>
    <w:uiPriority w:val="34"/>
    <w:qFormat/>
    <w:rsid w:val="006B179B"/>
    <w:pPr>
      <w:ind w:left="720"/>
      <w:contextualSpacing/>
    </w:pPr>
  </w:style>
  <w:style w:type="paragraph" w:customStyle="1" w:styleId="ConsPlusNormal">
    <w:name w:val="ConsPlusNormal"/>
    <w:rsid w:val="0026787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55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55E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76C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E30F2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476D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476D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476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0876-5ACC-45B7-AFA8-80A4839C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Вовк</dc:creator>
  <cp:keywords/>
  <dc:description/>
  <cp:lastModifiedBy>Бекешко У.А.</cp:lastModifiedBy>
  <cp:revision>300</cp:revision>
  <cp:lastPrinted>2021-12-22T11:59:00Z</cp:lastPrinted>
  <dcterms:created xsi:type="dcterms:W3CDTF">2020-01-23T11:59:00Z</dcterms:created>
  <dcterms:modified xsi:type="dcterms:W3CDTF">2022-04-05T09:50:00Z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{3EEBCF75-EAC6-49A9-BEC6-539E07E78161}</vt:lpwstr>
  </property>
  <property fmtid="{D5CDD505-2E9C-101B-9397-08002B2CF9AE}" pid="3" name="#RegDocId">
    <vt:lpwstr>Вн. Постановление Правительства № Вр-4242096</vt:lpwstr>
  </property>
  <property fmtid="{D5CDD505-2E9C-101B-9397-08002B2CF9AE}" pid="4" name="FileDocId">
    <vt:lpwstr>{636DC7E7-0BEF-4EC4-BBDC-73D079DCE2A1}</vt:lpwstr>
  </property>
  <property fmtid="{D5CDD505-2E9C-101B-9397-08002B2CF9AE}" pid="5" name="#FileDocId">
    <vt:lpwstr>Порядок разработки и утверждения схем, внесение в них изм.docx</vt:lpwstr>
  </property>
</Properties>
</file>