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A9" w:rsidRPr="00CB37F8" w:rsidRDefault="00512CA9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>Приложение № 6</w:t>
      </w:r>
    </w:p>
    <w:p w:rsidR="00512CA9" w:rsidRPr="00CB37F8" w:rsidRDefault="00512CA9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 xml:space="preserve">к Административному регламенту предоставления государственной и муниципальной услуги </w:t>
      </w:r>
      <w:r w:rsidR="008426F3" w:rsidRPr="00CB37F8">
        <w:rPr>
          <w:rFonts w:eastAsia="Calibri"/>
          <w:color w:val="auto"/>
          <w:szCs w:val="28"/>
        </w:rPr>
        <w:t>«</w:t>
      </w:r>
      <w:r w:rsidRPr="00CB37F8">
        <w:rPr>
          <w:color w:val="auto"/>
          <w:szCs w:val="28"/>
        </w:rPr>
        <w:t>Выдача разрешения на строительство объекта капитального строительства</w:t>
      </w:r>
      <w:r w:rsidR="008426F3" w:rsidRPr="00CB37F8">
        <w:rPr>
          <w:color w:val="auto"/>
          <w:szCs w:val="28"/>
        </w:rPr>
        <w:t>»</w:t>
      </w: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center"/>
        <w:rPr>
          <w:rFonts w:eastAsia="Calibri"/>
          <w:color w:val="auto"/>
          <w:szCs w:val="28"/>
        </w:rPr>
      </w:pP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right"/>
        <w:rPr>
          <w:color w:val="auto"/>
          <w:szCs w:val="28"/>
        </w:rPr>
      </w:pPr>
      <w:r w:rsidRPr="00CB37F8">
        <w:rPr>
          <w:color w:val="auto"/>
          <w:szCs w:val="28"/>
        </w:rPr>
        <w:t>Рекомендуемая форма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bCs/>
          <w:color w:val="auto"/>
          <w:szCs w:val="28"/>
        </w:rPr>
      </w:pPr>
    </w:p>
    <w:p w:rsidR="006577FA" w:rsidRPr="00CB37F8" w:rsidRDefault="00512CA9" w:rsidP="00CB37F8">
      <w:pPr>
        <w:autoSpaceDE w:val="0"/>
        <w:autoSpaceDN w:val="0"/>
        <w:jc w:val="center"/>
        <w:rPr>
          <w:b/>
          <w:bCs/>
          <w:color w:val="auto"/>
          <w:szCs w:val="28"/>
        </w:rPr>
      </w:pPr>
      <w:r w:rsidRPr="00CB37F8">
        <w:rPr>
          <w:b/>
          <w:bCs/>
          <w:color w:val="auto"/>
          <w:szCs w:val="28"/>
        </w:rPr>
        <w:t>ЗАЯВЛЕНИ</w:t>
      </w:r>
      <w:r w:rsidR="006577FA" w:rsidRPr="00CB37F8">
        <w:rPr>
          <w:b/>
          <w:bCs/>
          <w:color w:val="auto"/>
          <w:szCs w:val="28"/>
        </w:rPr>
        <w:t>Е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bCs/>
          <w:color w:val="auto"/>
          <w:szCs w:val="28"/>
        </w:rPr>
      </w:pPr>
      <w:r w:rsidRPr="00CB37F8">
        <w:rPr>
          <w:b/>
          <w:bCs/>
          <w:color w:val="auto"/>
          <w:szCs w:val="28"/>
        </w:rPr>
        <w:t xml:space="preserve"> о выдаче дубликата разрешения на строительство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color w:val="auto"/>
          <w:szCs w:val="28"/>
        </w:rPr>
      </w:pPr>
    </w:p>
    <w:p w:rsidR="006577FA" w:rsidRPr="00CB37F8" w:rsidRDefault="008426F3" w:rsidP="00CB37F8">
      <w:pPr>
        <w:autoSpaceDE w:val="0"/>
        <w:autoSpaceDN w:val="0"/>
        <w:jc w:val="right"/>
        <w:rPr>
          <w:color w:val="auto"/>
          <w:sz w:val="24"/>
          <w:szCs w:val="28"/>
        </w:rPr>
      </w:pPr>
      <w:r w:rsidRPr="00CB37F8">
        <w:rPr>
          <w:color w:val="auto"/>
          <w:sz w:val="24"/>
          <w:szCs w:val="28"/>
        </w:rPr>
        <w:t>«</w:t>
      </w:r>
      <w:r w:rsidR="006577FA" w:rsidRPr="00CB37F8">
        <w:rPr>
          <w:color w:val="auto"/>
          <w:sz w:val="24"/>
          <w:szCs w:val="28"/>
        </w:rPr>
        <w:t>__</w:t>
      </w:r>
      <w:r w:rsidRPr="00CB37F8">
        <w:rPr>
          <w:color w:val="auto"/>
          <w:sz w:val="24"/>
          <w:szCs w:val="28"/>
        </w:rPr>
        <w:t>»</w:t>
      </w:r>
      <w:r w:rsidR="006577FA" w:rsidRPr="00CB37F8">
        <w:rPr>
          <w:color w:val="auto"/>
          <w:sz w:val="24"/>
          <w:szCs w:val="28"/>
        </w:rPr>
        <w:t xml:space="preserve"> __________ 20___ г.</w:t>
      </w:r>
    </w:p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75931" w:rsidRPr="00CB37F8" w:rsidTr="00512CA9">
        <w:trPr>
          <w:trHeight w:val="165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126"/>
        </w:trPr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6577FA" w:rsidRPr="00CB37F8" w:rsidTr="00512CA9">
        <w:trPr>
          <w:trHeight w:val="135"/>
        </w:trPr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6577FA" w:rsidRPr="00CB37F8" w:rsidRDefault="006577FA" w:rsidP="00CB37F8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p w:rsidR="006577FA" w:rsidRPr="00CB37F8" w:rsidRDefault="006577FA" w:rsidP="00CB37F8">
      <w:pPr>
        <w:autoSpaceDE w:val="0"/>
        <w:autoSpaceDN w:val="0"/>
        <w:adjustRightInd w:val="0"/>
        <w:ind w:firstLine="708"/>
        <w:rPr>
          <w:rFonts w:eastAsia="Calibri"/>
          <w:bCs/>
          <w:color w:val="auto"/>
          <w:sz w:val="24"/>
        </w:rPr>
      </w:pPr>
      <w:r w:rsidRPr="00CB37F8">
        <w:rPr>
          <w:color w:val="auto"/>
          <w:sz w:val="24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344"/>
        <w:gridCol w:w="2551"/>
        <w:gridCol w:w="1418"/>
      </w:tblGrid>
      <w:tr w:rsidR="00E75931" w:rsidRPr="00CB37F8" w:rsidTr="00512CA9">
        <w:trPr>
          <w:trHeight w:val="540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ind w:left="35"/>
              <w:contextualSpacing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 Сведения о</w:t>
            </w:r>
            <w:bookmarkStart w:id="0" w:name="_GoBack"/>
            <w:bookmarkEnd w:id="0"/>
            <w:r w:rsidRPr="00CB37F8">
              <w:rPr>
                <w:rFonts w:eastAsia="Calibri"/>
                <w:color w:val="auto"/>
                <w:sz w:val="24"/>
              </w:rPr>
              <w:t xml:space="preserve"> застройщике</w:t>
            </w:r>
          </w:p>
        </w:tc>
      </w:tr>
      <w:tr w:rsidR="00E75931" w:rsidRPr="00CB37F8" w:rsidTr="00512CA9">
        <w:trPr>
          <w:trHeight w:val="605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</w:t>
            </w:r>
          </w:p>
        </w:tc>
        <w:tc>
          <w:tcPr>
            <w:tcW w:w="4344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428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1.1.1</w:t>
            </w:r>
          </w:p>
        </w:tc>
        <w:tc>
          <w:tcPr>
            <w:tcW w:w="4344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753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1.1.2</w:t>
            </w:r>
          </w:p>
        </w:tc>
        <w:tc>
          <w:tcPr>
            <w:tcW w:w="4344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 xml:space="preserve">Реквизиты документа, удостоверяющего личность </w:t>
            </w:r>
            <w:r w:rsidRPr="00CB37F8">
              <w:rPr>
                <w:color w:val="auto"/>
                <w:sz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665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1.1.3</w:t>
            </w:r>
          </w:p>
        </w:tc>
        <w:tc>
          <w:tcPr>
            <w:tcW w:w="4344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279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</w:t>
            </w:r>
          </w:p>
        </w:tc>
        <w:tc>
          <w:tcPr>
            <w:tcW w:w="4344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175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1.2.1</w:t>
            </w:r>
          </w:p>
        </w:tc>
        <w:tc>
          <w:tcPr>
            <w:tcW w:w="4344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901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1.2.2</w:t>
            </w:r>
          </w:p>
        </w:tc>
        <w:tc>
          <w:tcPr>
            <w:tcW w:w="4344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1030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1.2.3</w:t>
            </w:r>
          </w:p>
        </w:tc>
        <w:tc>
          <w:tcPr>
            <w:tcW w:w="4344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934"/>
        </w:trPr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6577FA" w:rsidRPr="00CB37F8" w:rsidRDefault="006577FA" w:rsidP="00CB37F8">
            <w:pPr>
              <w:spacing w:after="160" w:line="259" w:lineRule="auto"/>
              <w:contextualSpacing/>
              <w:rPr>
                <w:rFonts w:eastAsia="Calibri"/>
                <w:b/>
                <w:color w:val="auto"/>
                <w:sz w:val="24"/>
              </w:rPr>
            </w:pPr>
          </w:p>
          <w:p w:rsidR="006577FA" w:rsidRPr="00CB37F8" w:rsidRDefault="006577FA" w:rsidP="00CB37F8">
            <w:pPr>
              <w:ind w:left="-107"/>
              <w:contextualSpacing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2. Сведения о выданном разрешении на строительство</w:t>
            </w:r>
          </w:p>
        </w:tc>
      </w:tr>
      <w:tr w:rsidR="00E75931" w:rsidRPr="00CB37F8" w:rsidTr="00512CA9">
        <w:trPr>
          <w:trHeight w:val="837"/>
        </w:trPr>
        <w:tc>
          <w:tcPr>
            <w:tcW w:w="104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№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Орган, выдавший разрешение на строительство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Номер документа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Дата документа</w:t>
            </w:r>
          </w:p>
        </w:tc>
      </w:tr>
      <w:tr w:rsidR="00E75931" w:rsidRPr="00CB37F8" w:rsidTr="00512CA9">
        <w:trPr>
          <w:trHeight w:val="867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4344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51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418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</w:tbl>
    <w:p w:rsidR="006577FA" w:rsidRPr="00CB37F8" w:rsidRDefault="006577FA" w:rsidP="00CB37F8">
      <w:pPr>
        <w:ind w:right="423"/>
        <w:jc w:val="both"/>
        <w:rPr>
          <w:color w:val="auto"/>
          <w:sz w:val="24"/>
        </w:rPr>
      </w:pPr>
    </w:p>
    <w:p w:rsidR="006577FA" w:rsidRPr="00CB37F8" w:rsidRDefault="006577FA" w:rsidP="00CB37F8">
      <w:pPr>
        <w:rPr>
          <w:color w:val="auto"/>
          <w:sz w:val="24"/>
        </w:rPr>
      </w:pPr>
      <w:proofErr w:type="gramStart"/>
      <w:r w:rsidRPr="00CB37F8">
        <w:rPr>
          <w:color w:val="auto"/>
          <w:sz w:val="24"/>
        </w:rPr>
        <w:t>Приложение:_</w:t>
      </w:r>
      <w:proofErr w:type="gramEnd"/>
      <w:r w:rsidRPr="00CB37F8">
        <w:rPr>
          <w:color w:val="auto"/>
          <w:sz w:val="24"/>
        </w:rPr>
        <w:t>__________________________________________________________</w:t>
      </w:r>
    </w:p>
    <w:p w:rsidR="006577FA" w:rsidRPr="00CB37F8" w:rsidRDefault="006577FA" w:rsidP="00CB37F8">
      <w:pPr>
        <w:rPr>
          <w:color w:val="auto"/>
          <w:sz w:val="24"/>
        </w:rPr>
      </w:pPr>
      <w:r w:rsidRPr="00CB37F8">
        <w:rPr>
          <w:color w:val="auto"/>
          <w:sz w:val="24"/>
        </w:rPr>
        <w:t xml:space="preserve">Номер телефона и адрес электронной почты для </w:t>
      </w:r>
      <w:proofErr w:type="gramStart"/>
      <w:r w:rsidRPr="00CB37F8">
        <w:rPr>
          <w:color w:val="auto"/>
          <w:sz w:val="24"/>
        </w:rPr>
        <w:t>связи:_</w:t>
      </w:r>
      <w:proofErr w:type="gramEnd"/>
      <w:r w:rsidRPr="00CB37F8">
        <w:rPr>
          <w:color w:val="auto"/>
          <w:sz w:val="24"/>
        </w:rPr>
        <w:t>______________________</w:t>
      </w:r>
    </w:p>
    <w:p w:rsidR="006577FA" w:rsidRPr="00CB37F8" w:rsidRDefault="006577FA" w:rsidP="00CB37F8">
      <w:pPr>
        <w:tabs>
          <w:tab w:val="left" w:pos="1968"/>
        </w:tabs>
        <w:rPr>
          <w:color w:val="auto"/>
          <w:sz w:val="24"/>
        </w:rPr>
      </w:pPr>
      <w:r w:rsidRPr="00CB37F8">
        <w:rPr>
          <w:color w:val="auto"/>
          <w:sz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709"/>
      </w:tblGrid>
      <w:tr w:rsidR="00E75931" w:rsidRPr="00CB37F8" w:rsidTr="00767AEF">
        <w:tc>
          <w:tcPr>
            <w:tcW w:w="8642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i/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8426F3" w:rsidRPr="00CB37F8">
              <w:rPr>
                <w:color w:val="auto"/>
                <w:sz w:val="24"/>
              </w:rPr>
              <w:t>«</w:t>
            </w:r>
            <w:r w:rsidRPr="00CB37F8">
              <w:rPr>
                <w:color w:val="auto"/>
                <w:sz w:val="24"/>
              </w:rPr>
              <w:t>Единый портал государственных и муниципальных услуг (функций)</w:t>
            </w:r>
            <w:r w:rsidR="008426F3" w:rsidRPr="00CB37F8">
              <w:rPr>
                <w:color w:val="auto"/>
                <w:sz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767AEF">
        <w:tc>
          <w:tcPr>
            <w:tcW w:w="8642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выдать</w:t>
            </w:r>
            <w:r w:rsidRPr="00CB37F8">
              <w:rPr>
                <w:bCs/>
                <w:color w:val="auto"/>
                <w:sz w:val="24"/>
              </w:rPr>
              <w:t xml:space="preserve"> на бумажном носителе</w:t>
            </w:r>
            <w:r w:rsidRPr="00CB37F8">
              <w:rPr>
                <w:color w:val="auto"/>
                <w:sz w:val="24"/>
              </w:rPr>
              <w:t xml:space="preserve"> при личном обращении </w:t>
            </w:r>
            <w:r w:rsidRPr="00CB37F8">
              <w:rPr>
                <w:bCs/>
                <w:color w:val="auto"/>
                <w:sz w:val="24"/>
              </w:rPr>
              <w:t>в уполномоченны</w:t>
            </w:r>
            <w:r w:rsidR="00767AEF" w:rsidRPr="00CB37F8">
              <w:rPr>
                <w:bCs/>
                <w:color w:val="auto"/>
                <w:sz w:val="24"/>
              </w:rPr>
              <w:t>й орган государственной власти</w:t>
            </w:r>
          </w:p>
        </w:tc>
        <w:tc>
          <w:tcPr>
            <w:tcW w:w="70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767AEF">
        <w:tc>
          <w:tcPr>
            <w:tcW w:w="8642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направить </w:t>
            </w:r>
            <w:r w:rsidRPr="00CB37F8">
              <w:rPr>
                <w:bCs/>
                <w:color w:val="auto"/>
                <w:sz w:val="24"/>
              </w:rPr>
              <w:t>на бумажном носителе</w:t>
            </w:r>
            <w:r w:rsidRPr="00CB37F8">
              <w:rPr>
                <w:color w:val="auto"/>
                <w:sz w:val="24"/>
              </w:rPr>
              <w:t xml:space="preserve"> на почтовый </w:t>
            </w:r>
            <w:r w:rsidRPr="00CB37F8">
              <w:rPr>
                <w:color w:val="auto"/>
                <w:sz w:val="24"/>
              </w:rPr>
              <w:br/>
              <w:t>адрес: 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512CA9">
        <w:tc>
          <w:tcPr>
            <w:tcW w:w="9351" w:type="dxa"/>
            <w:gridSpan w:val="2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auto"/>
                <w:sz w:val="20"/>
                <w:szCs w:val="20"/>
              </w:rPr>
            </w:pPr>
            <w:r w:rsidRPr="00CB37F8">
              <w:rPr>
                <w:i/>
                <w:color w:val="auto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577FA" w:rsidRPr="00CB37F8" w:rsidRDefault="006577FA" w:rsidP="00CB37F8">
      <w:pPr>
        <w:autoSpaceDE w:val="0"/>
        <w:autoSpaceDN w:val="0"/>
        <w:adjustRightInd w:val="0"/>
        <w:rPr>
          <w:rFonts w:eastAsia="Calibri"/>
          <w:bCs/>
          <w:strike/>
          <w:color w:val="auto"/>
          <w:sz w:val="24"/>
        </w:rPr>
      </w:pPr>
    </w:p>
    <w:tbl>
      <w:tblPr>
        <w:tblW w:w="93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42"/>
        <w:gridCol w:w="1701"/>
        <w:gridCol w:w="283"/>
        <w:gridCol w:w="4111"/>
      </w:tblGrid>
      <w:tr w:rsidR="00E75931" w:rsidRPr="00CB37F8" w:rsidTr="00512CA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</w:tr>
      <w:tr w:rsidR="006577FA" w:rsidRPr="00CB37F8" w:rsidTr="00512CA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577FA" w:rsidRPr="00E75931" w:rsidRDefault="006577FA" w:rsidP="00D2260C">
      <w:pPr>
        <w:pStyle w:val="ConsPlusNonformat"/>
        <w:rPr>
          <w:rFonts w:ascii="Times New Roman" w:hAnsi="Times New Roman" w:cs="Times New Roman"/>
          <w:sz w:val="20"/>
          <w:szCs w:val="20"/>
        </w:rPr>
      </w:pPr>
    </w:p>
    <w:sectPr w:rsidR="006577FA" w:rsidRPr="00E75931" w:rsidSect="007D537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BC" w:rsidRDefault="003B59BC" w:rsidP="00602F90">
      <w:r>
        <w:separator/>
      </w:r>
    </w:p>
  </w:endnote>
  <w:endnote w:type="continuationSeparator" w:id="0">
    <w:p w:rsidR="003B59BC" w:rsidRDefault="003B59BC" w:rsidP="0060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BC" w:rsidRDefault="003B59BC" w:rsidP="00602F90">
      <w:r>
        <w:separator/>
      </w:r>
    </w:p>
  </w:footnote>
  <w:footnote w:type="continuationSeparator" w:id="0">
    <w:p w:rsidR="003B59BC" w:rsidRDefault="003B59BC" w:rsidP="0060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936299"/>
      <w:docPartObj>
        <w:docPartGallery w:val="Page Numbers (Top of Page)"/>
        <w:docPartUnique/>
      </w:docPartObj>
    </w:sdtPr>
    <w:sdtEndPr/>
    <w:sdtContent>
      <w:p w:rsidR="003B59BC" w:rsidRDefault="003B59BC" w:rsidP="007D53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EA5B48"/>
    <w:multiLevelType w:val="hybridMultilevel"/>
    <w:tmpl w:val="A92C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0F6C90"/>
    <w:multiLevelType w:val="hybridMultilevel"/>
    <w:tmpl w:val="8838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E4BF4"/>
    <w:multiLevelType w:val="hybridMultilevel"/>
    <w:tmpl w:val="A150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B46060"/>
    <w:multiLevelType w:val="hybridMultilevel"/>
    <w:tmpl w:val="18EC5FB2"/>
    <w:lvl w:ilvl="0" w:tplc="76F27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22"/>
  </w:num>
  <w:num w:numId="5">
    <w:abstractNumId w:val="18"/>
  </w:num>
  <w:num w:numId="6">
    <w:abstractNumId w:val="29"/>
  </w:num>
  <w:num w:numId="7">
    <w:abstractNumId w:val="8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16"/>
  </w:num>
  <w:num w:numId="13">
    <w:abstractNumId w:val="17"/>
  </w:num>
  <w:num w:numId="14">
    <w:abstractNumId w:val="14"/>
  </w:num>
  <w:num w:numId="15">
    <w:abstractNumId w:val="26"/>
  </w:num>
  <w:num w:numId="16">
    <w:abstractNumId w:val="10"/>
  </w:num>
  <w:num w:numId="17">
    <w:abstractNumId w:val="25"/>
  </w:num>
  <w:num w:numId="18">
    <w:abstractNumId w:val="11"/>
  </w:num>
  <w:num w:numId="19">
    <w:abstractNumId w:val="13"/>
  </w:num>
  <w:num w:numId="20">
    <w:abstractNumId w:val="1"/>
  </w:num>
  <w:num w:numId="21">
    <w:abstractNumId w:val="4"/>
  </w:num>
  <w:num w:numId="22">
    <w:abstractNumId w:val="21"/>
  </w:num>
  <w:num w:numId="23">
    <w:abstractNumId w:val="27"/>
  </w:num>
  <w:num w:numId="24">
    <w:abstractNumId w:val="3"/>
  </w:num>
  <w:num w:numId="25">
    <w:abstractNumId w:val="9"/>
  </w:num>
  <w:num w:numId="26">
    <w:abstractNumId w:val="6"/>
  </w:num>
  <w:num w:numId="27">
    <w:abstractNumId w:val="7"/>
  </w:num>
  <w:num w:numId="28">
    <w:abstractNumId w:val="0"/>
  </w:num>
  <w:num w:numId="29">
    <w:abstractNumId w:val="12"/>
  </w:num>
  <w:num w:numId="30">
    <w:abstractNumId w:val="31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4"/>
    <w:rsid w:val="0000143C"/>
    <w:rsid w:val="00003E9C"/>
    <w:rsid w:val="00004D1F"/>
    <w:rsid w:val="00005486"/>
    <w:rsid w:val="000113F1"/>
    <w:rsid w:val="00013DC5"/>
    <w:rsid w:val="00013F5A"/>
    <w:rsid w:val="00017721"/>
    <w:rsid w:val="0002081C"/>
    <w:rsid w:val="0002274F"/>
    <w:rsid w:val="00022855"/>
    <w:rsid w:val="00027A52"/>
    <w:rsid w:val="00030532"/>
    <w:rsid w:val="000305C0"/>
    <w:rsid w:val="00033719"/>
    <w:rsid w:val="00036296"/>
    <w:rsid w:val="0004549A"/>
    <w:rsid w:val="000469F1"/>
    <w:rsid w:val="00047A8A"/>
    <w:rsid w:val="000528D5"/>
    <w:rsid w:val="0005798E"/>
    <w:rsid w:val="00060650"/>
    <w:rsid w:val="00060A3D"/>
    <w:rsid w:val="00061007"/>
    <w:rsid w:val="000647FF"/>
    <w:rsid w:val="000669D2"/>
    <w:rsid w:val="000723AC"/>
    <w:rsid w:val="0007283B"/>
    <w:rsid w:val="000728BD"/>
    <w:rsid w:val="00072C13"/>
    <w:rsid w:val="00072E28"/>
    <w:rsid w:val="000736E7"/>
    <w:rsid w:val="0007379C"/>
    <w:rsid w:val="000779AF"/>
    <w:rsid w:val="00077BFB"/>
    <w:rsid w:val="00084094"/>
    <w:rsid w:val="00084EE4"/>
    <w:rsid w:val="00087167"/>
    <w:rsid w:val="000906B9"/>
    <w:rsid w:val="00090D61"/>
    <w:rsid w:val="00091F5A"/>
    <w:rsid w:val="00093E08"/>
    <w:rsid w:val="00093F6B"/>
    <w:rsid w:val="000951CC"/>
    <w:rsid w:val="00096CE4"/>
    <w:rsid w:val="000A3F7C"/>
    <w:rsid w:val="000A5D3B"/>
    <w:rsid w:val="000B10E1"/>
    <w:rsid w:val="000B458A"/>
    <w:rsid w:val="000B4D97"/>
    <w:rsid w:val="000B5B7C"/>
    <w:rsid w:val="000B674A"/>
    <w:rsid w:val="000B6B92"/>
    <w:rsid w:val="000C11D6"/>
    <w:rsid w:val="000C14A8"/>
    <w:rsid w:val="000C355C"/>
    <w:rsid w:val="000C68F2"/>
    <w:rsid w:val="000C6A45"/>
    <w:rsid w:val="000C7965"/>
    <w:rsid w:val="000D0A59"/>
    <w:rsid w:val="000D23D0"/>
    <w:rsid w:val="000D27E3"/>
    <w:rsid w:val="000D6F86"/>
    <w:rsid w:val="000E0E3B"/>
    <w:rsid w:val="000E10BD"/>
    <w:rsid w:val="000E2593"/>
    <w:rsid w:val="000E36EB"/>
    <w:rsid w:val="000E5346"/>
    <w:rsid w:val="000E661F"/>
    <w:rsid w:val="000F094D"/>
    <w:rsid w:val="000F182A"/>
    <w:rsid w:val="000F3263"/>
    <w:rsid w:val="000F573A"/>
    <w:rsid w:val="000F639D"/>
    <w:rsid w:val="000F7A81"/>
    <w:rsid w:val="000F7CEA"/>
    <w:rsid w:val="00100CF5"/>
    <w:rsid w:val="001034B6"/>
    <w:rsid w:val="00103AEB"/>
    <w:rsid w:val="001073BE"/>
    <w:rsid w:val="001108A6"/>
    <w:rsid w:val="0011146B"/>
    <w:rsid w:val="00111A50"/>
    <w:rsid w:val="00113F49"/>
    <w:rsid w:val="00116138"/>
    <w:rsid w:val="00124312"/>
    <w:rsid w:val="001274C4"/>
    <w:rsid w:val="00131DA6"/>
    <w:rsid w:val="00132BB1"/>
    <w:rsid w:val="0013352D"/>
    <w:rsid w:val="00136154"/>
    <w:rsid w:val="0013762C"/>
    <w:rsid w:val="00141FB2"/>
    <w:rsid w:val="00142396"/>
    <w:rsid w:val="001438F0"/>
    <w:rsid w:val="00144F83"/>
    <w:rsid w:val="00146A97"/>
    <w:rsid w:val="00151159"/>
    <w:rsid w:val="00152391"/>
    <w:rsid w:val="001526B2"/>
    <w:rsid w:val="001530A8"/>
    <w:rsid w:val="001536F1"/>
    <w:rsid w:val="00154F0D"/>
    <w:rsid w:val="00155860"/>
    <w:rsid w:val="00156BA1"/>
    <w:rsid w:val="001614DB"/>
    <w:rsid w:val="0016467E"/>
    <w:rsid w:val="001655CF"/>
    <w:rsid w:val="001715F1"/>
    <w:rsid w:val="00171AB2"/>
    <w:rsid w:val="0017547A"/>
    <w:rsid w:val="00180B93"/>
    <w:rsid w:val="001817E7"/>
    <w:rsid w:val="001827F5"/>
    <w:rsid w:val="0018338A"/>
    <w:rsid w:val="0018430F"/>
    <w:rsid w:val="00186EC3"/>
    <w:rsid w:val="001878CE"/>
    <w:rsid w:val="00194AE9"/>
    <w:rsid w:val="00194D59"/>
    <w:rsid w:val="001955C4"/>
    <w:rsid w:val="00197945"/>
    <w:rsid w:val="001A24E0"/>
    <w:rsid w:val="001A4F41"/>
    <w:rsid w:val="001A7C27"/>
    <w:rsid w:val="001B0487"/>
    <w:rsid w:val="001B10F6"/>
    <w:rsid w:val="001B17EC"/>
    <w:rsid w:val="001B2E03"/>
    <w:rsid w:val="001B4032"/>
    <w:rsid w:val="001B56E2"/>
    <w:rsid w:val="001B58FC"/>
    <w:rsid w:val="001B5ADA"/>
    <w:rsid w:val="001B6349"/>
    <w:rsid w:val="001B6A0E"/>
    <w:rsid w:val="001B7640"/>
    <w:rsid w:val="001B78FE"/>
    <w:rsid w:val="001B7D74"/>
    <w:rsid w:val="001C0B80"/>
    <w:rsid w:val="001C402D"/>
    <w:rsid w:val="001C5068"/>
    <w:rsid w:val="001D1415"/>
    <w:rsid w:val="001D2FDE"/>
    <w:rsid w:val="001D3016"/>
    <w:rsid w:val="001D44F2"/>
    <w:rsid w:val="001D4CA2"/>
    <w:rsid w:val="001D50A8"/>
    <w:rsid w:val="001D5C3D"/>
    <w:rsid w:val="001D6091"/>
    <w:rsid w:val="001E28D8"/>
    <w:rsid w:val="001E3CBB"/>
    <w:rsid w:val="001F0625"/>
    <w:rsid w:val="001F2794"/>
    <w:rsid w:val="001F3D3C"/>
    <w:rsid w:val="001F60F0"/>
    <w:rsid w:val="002042C9"/>
    <w:rsid w:val="00207B26"/>
    <w:rsid w:val="002173F8"/>
    <w:rsid w:val="0022704A"/>
    <w:rsid w:val="00227B86"/>
    <w:rsid w:val="00227FA9"/>
    <w:rsid w:val="00231355"/>
    <w:rsid w:val="002338B1"/>
    <w:rsid w:val="00234D1C"/>
    <w:rsid w:val="00235E03"/>
    <w:rsid w:val="002365CD"/>
    <w:rsid w:val="002365F0"/>
    <w:rsid w:val="002409E0"/>
    <w:rsid w:val="0024113C"/>
    <w:rsid w:val="00242723"/>
    <w:rsid w:val="00243119"/>
    <w:rsid w:val="00244747"/>
    <w:rsid w:val="00245DB6"/>
    <w:rsid w:val="00246A07"/>
    <w:rsid w:val="00251765"/>
    <w:rsid w:val="0025367C"/>
    <w:rsid w:val="00253733"/>
    <w:rsid w:val="00253B89"/>
    <w:rsid w:val="00253CCB"/>
    <w:rsid w:val="0025457B"/>
    <w:rsid w:val="00254671"/>
    <w:rsid w:val="002548D1"/>
    <w:rsid w:val="002615F0"/>
    <w:rsid w:val="002621C1"/>
    <w:rsid w:val="0026353E"/>
    <w:rsid w:val="002702DC"/>
    <w:rsid w:val="00270CDD"/>
    <w:rsid w:val="00271557"/>
    <w:rsid w:val="0027203E"/>
    <w:rsid w:val="002725D8"/>
    <w:rsid w:val="00281D84"/>
    <w:rsid w:val="0028391B"/>
    <w:rsid w:val="002839A2"/>
    <w:rsid w:val="0028559C"/>
    <w:rsid w:val="00286BEA"/>
    <w:rsid w:val="00287144"/>
    <w:rsid w:val="002879E9"/>
    <w:rsid w:val="00294685"/>
    <w:rsid w:val="00294C5E"/>
    <w:rsid w:val="0029574A"/>
    <w:rsid w:val="002A00FE"/>
    <w:rsid w:val="002A272C"/>
    <w:rsid w:val="002A415A"/>
    <w:rsid w:val="002A521D"/>
    <w:rsid w:val="002A5D8F"/>
    <w:rsid w:val="002A7B1B"/>
    <w:rsid w:val="002B0EEA"/>
    <w:rsid w:val="002B1921"/>
    <w:rsid w:val="002B1BDA"/>
    <w:rsid w:val="002B1E45"/>
    <w:rsid w:val="002B2F34"/>
    <w:rsid w:val="002B4F75"/>
    <w:rsid w:val="002B5F8D"/>
    <w:rsid w:val="002B7433"/>
    <w:rsid w:val="002C1487"/>
    <w:rsid w:val="002C250D"/>
    <w:rsid w:val="002C4826"/>
    <w:rsid w:val="002C6848"/>
    <w:rsid w:val="002C6B4E"/>
    <w:rsid w:val="002C6C39"/>
    <w:rsid w:val="002C7650"/>
    <w:rsid w:val="002D03FF"/>
    <w:rsid w:val="002D0560"/>
    <w:rsid w:val="002D0F5C"/>
    <w:rsid w:val="002D49F3"/>
    <w:rsid w:val="002E079C"/>
    <w:rsid w:val="002E09C7"/>
    <w:rsid w:val="002E3013"/>
    <w:rsid w:val="002E30F3"/>
    <w:rsid w:val="002E3A16"/>
    <w:rsid w:val="002E49B3"/>
    <w:rsid w:val="002E4E83"/>
    <w:rsid w:val="002E7B19"/>
    <w:rsid w:val="002F12A6"/>
    <w:rsid w:val="002F41CD"/>
    <w:rsid w:val="002F6EF7"/>
    <w:rsid w:val="00300672"/>
    <w:rsid w:val="00302AA9"/>
    <w:rsid w:val="00304561"/>
    <w:rsid w:val="003066DA"/>
    <w:rsid w:val="00307E05"/>
    <w:rsid w:val="003121CD"/>
    <w:rsid w:val="00313B18"/>
    <w:rsid w:val="00314046"/>
    <w:rsid w:val="00316C6E"/>
    <w:rsid w:val="00317F48"/>
    <w:rsid w:val="00322452"/>
    <w:rsid w:val="00323127"/>
    <w:rsid w:val="00324C3B"/>
    <w:rsid w:val="0033366F"/>
    <w:rsid w:val="003371C1"/>
    <w:rsid w:val="0034115B"/>
    <w:rsid w:val="003428D7"/>
    <w:rsid w:val="00343399"/>
    <w:rsid w:val="0034350F"/>
    <w:rsid w:val="00343DC4"/>
    <w:rsid w:val="003462EB"/>
    <w:rsid w:val="00350833"/>
    <w:rsid w:val="00352990"/>
    <w:rsid w:val="00352D1A"/>
    <w:rsid w:val="00353F53"/>
    <w:rsid w:val="003553E7"/>
    <w:rsid w:val="0035714E"/>
    <w:rsid w:val="00361C81"/>
    <w:rsid w:val="003663E3"/>
    <w:rsid w:val="00367EC4"/>
    <w:rsid w:val="0037348D"/>
    <w:rsid w:val="00375DA8"/>
    <w:rsid w:val="00376C17"/>
    <w:rsid w:val="0037755B"/>
    <w:rsid w:val="003817E8"/>
    <w:rsid w:val="00383682"/>
    <w:rsid w:val="00383AB9"/>
    <w:rsid w:val="00384475"/>
    <w:rsid w:val="00386C07"/>
    <w:rsid w:val="00390E4C"/>
    <w:rsid w:val="00394B23"/>
    <w:rsid w:val="00394F7D"/>
    <w:rsid w:val="00395BEC"/>
    <w:rsid w:val="003965F4"/>
    <w:rsid w:val="00396E43"/>
    <w:rsid w:val="00397BA1"/>
    <w:rsid w:val="003A00B2"/>
    <w:rsid w:val="003A03CC"/>
    <w:rsid w:val="003A3C55"/>
    <w:rsid w:val="003A54CD"/>
    <w:rsid w:val="003A6250"/>
    <w:rsid w:val="003B16AF"/>
    <w:rsid w:val="003B2D3F"/>
    <w:rsid w:val="003B3F9A"/>
    <w:rsid w:val="003B460F"/>
    <w:rsid w:val="003B4735"/>
    <w:rsid w:val="003B59BC"/>
    <w:rsid w:val="003B6027"/>
    <w:rsid w:val="003C162F"/>
    <w:rsid w:val="003C313B"/>
    <w:rsid w:val="003D1309"/>
    <w:rsid w:val="003D31C1"/>
    <w:rsid w:val="003D40B1"/>
    <w:rsid w:val="003D59DB"/>
    <w:rsid w:val="003D7396"/>
    <w:rsid w:val="003D7CDB"/>
    <w:rsid w:val="003E2374"/>
    <w:rsid w:val="003E64E6"/>
    <w:rsid w:val="003E6673"/>
    <w:rsid w:val="003F28B5"/>
    <w:rsid w:val="003F38CE"/>
    <w:rsid w:val="003F3901"/>
    <w:rsid w:val="003F402C"/>
    <w:rsid w:val="003F46D4"/>
    <w:rsid w:val="003F698C"/>
    <w:rsid w:val="00401B89"/>
    <w:rsid w:val="004020CF"/>
    <w:rsid w:val="00402206"/>
    <w:rsid w:val="0040367D"/>
    <w:rsid w:val="0040686B"/>
    <w:rsid w:val="0041044A"/>
    <w:rsid w:val="004122F6"/>
    <w:rsid w:val="0041265C"/>
    <w:rsid w:val="00416910"/>
    <w:rsid w:val="00421A38"/>
    <w:rsid w:val="004232C3"/>
    <w:rsid w:val="00425B2F"/>
    <w:rsid w:val="0042621C"/>
    <w:rsid w:val="00430F41"/>
    <w:rsid w:val="00432E8E"/>
    <w:rsid w:val="00434BB1"/>
    <w:rsid w:val="004352B9"/>
    <w:rsid w:val="004374D1"/>
    <w:rsid w:val="00441DB9"/>
    <w:rsid w:val="00443451"/>
    <w:rsid w:val="00444F0A"/>
    <w:rsid w:val="0045241E"/>
    <w:rsid w:val="004527F8"/>
    <w:rsid w:val="00453E76"/>
    <w:rsid w:val="00455BC1"/>
    <w:rsid w:val="00457D2E"/>
    <w:rsid w:val="004640F6"/>
    <w:rsid w:val="00464ECF"/>
    <w:rsid w:val="00466C30"/>
    <w:rsid w:val="00466DF8"/>
    <w:rsid w:val="004701FA"/>
    <w:rsid w:val="004715E8"/>
    <w:rsid w:val="00474264"/>
    <w:rsid w:val="00476A4A"/>
    <w:rsid w:val="0047774F"/>
    <w:rsid w:val="004808EC"/>
    <w:rsid w:val="00480AC1"/>
    <w:rsid w:val="00484024"/>
    <w:rsid w:val="004856F9"/>
    <w:rsid w:val="00486914"/>
    <w:rsid w:val="004878CD"/>
    <w:rsid w:val="00487F7F"/>
    <w:rsid w:val="0049479A"/>
    <w:rsid w:val="004A1ECA"/>
    <w:rsid w:val="004A3988"/>
    <w:rsid w:val="004A3E26"/>
    <w:rsid w:val="004A4036"/>
    <w:rsid w:val="004A42D5"/>
    <w:rsid w:val="004B0B09"/>
    <w:rsid w:val="004B196D"/>
    <w:rsid w:val="004B2B2A"/>
    <w:rsid w:val="004B2FBB"/>
    <w:rsid w:val="004B3221"/>
    <w:rsid w:val="004B34DF"/>
    <w:rsid w:val="004B5111"/>
    <w:rsid w:val="004B70DE"/>
    <w:rsid w:val="004B747C"/>
    <w:rsid w:val="004C2C08"/>
    <w:rsid w:val="004C2D7E"/>
    <w:rsid w:val="004C4141"/>
    <w:rsid w:val="004D089D"/>
    <w:rsid w:val="004D150B"/>
    <w:rsid w:val="004D396D"/>
    <w:rsid w:val="004D4A02"/>
    <w:rsid w:val="004D53CE"/>
    <w:rsid w:val="004D5C96"/>
    <w:rsid w:val="004D7A7F"/>
    <w:rsid w:val="004E0484"/>
    <w:rsid w:val="004E139E"/>
    <w:rsid w:val="004E2F64"/>
    <w:rsid w:val="004E2FE2"/>
    <w:rsid w:val="004E3AF2"/>
    <w:rsid w:val="004E59E7"/>
    <w:rsid w:val="004E6102"/>
    <w:rsid w:val="004E73C9"/>
    <w:rsid w:val="004E793C"/>
    <w:rsid w:val="004F49E2"/>
    <w:rsid w:val="004F5BE8"/>
    <w:rsid w:val="004F71A5"/>
    <w:rsid w:val="004F7B09"/>
    <w:rsid w:val="00503452"/>
    <w:rsid w:val="00504CF4"/>
    <w:rsid w:val="0050643D"/>
    <w:rsid w:val="00506F3C"/>
    <w:rsid w:val="00507E6F"/>
    <w:rsid w:val="00512076"/>
    <w:rsid w:val="0051292C"/>
    <w:rsid w:val="00512CA9"/>
    <w:rsid w:val="00516EC9"/>
    <w:rsid w:val="005170FA"/>
    <w:rsid w:val="00517753"/>
    <w:rsid w:val="00524539"/>
    <w:rsid w:val="00526D5F"/>
    <w:rsid w:val="00530862"/>
    <w:rsid w:val="00532592"/>
    <w:rsid w:val="0053375B"/>
    <w:rsid w:val="00534694"/>
    <w:rsid w:val="00535042"/>
    <w:rsid w:val="005364E3"/>
    <w:rsid w:val="0053710C"/>
    <w:rsid w:val="0053713B"/>
    <w:rsid w:val="00537956"/>
    <w:rsid w:val="00537E95"/>
    <w:rsid w:val="0054103D"/>
    <w:rsid w:val="00545D6B"/>
    <w:rsid w:val="0054633C"/>
    <w:rsid w:val="0054635C"/>
    <w:rsid w:val="00546987"/>
    <w:rsid w:val="00554BBD"/>
    <w:rsid w:val="00556E47"/>
    <w:rsid w:val="0055722F"/>
    <w:rsid w:val="00557B66"/>
    <w:rsid w:val="00557E6C"/>
    <w:rsid w:val="0056188E"/>
    <w:rsid w:val="0056291F"/>
    <w:rsid w:val="00562C77"/>
    <w:rsid w:val="00566D28"/>
    <w:rsid w:val="005705CF"/>
    <w:rsid w:val="00570E6A"/>
    <w:rsid w:val="005713DD"/>
    <w:rsid w:val="00573A26"/>
    <w:rsid w:val="00576DBF"/>
    <w:rsid w:val="00582325"/>
    <w:rsid w:val="0058260F"/>
    <w:rsid w:val="00585BE1"/>
    <w:rsid w:val="00590D8F"/>
    <w:rsid w:val="00593ACF"/>
    <w:rsid w:val="005954F5"/>
    <w:rsid w:val="00597140"/>
    <w:rsid w:val="0059770B"/>
    <w:rsid w:val="005A053D"/>
    <w:rsid w:val="005A1ED1"/>
    <w:rsid w:val="005A48DA"/>
    <w:rsid w:val="005A5847"/>
    <w:rsid w:val="005A62FC"/>
    <w:rsid w:val="005A6C95"/>
    <w:rsid w:val="005B13AA"/>
    <w:rsid w:val="005B14BB"/>
    <w:rsid w:val="005B6E6F"/>
    <w:rsid w:val="005C1E9F"/>
    <w:rsid w:val="005C1FB0"/>
    <w:rsid w:val="005C60DC"/>
    <w:rsid w:val="005D1B98"/>
    <w:rsid w:val="005D21AE"/>
    <w:rsid w:val="005D2765"/>
    <w:rsid w:val="005D3621"/>
    <w:rsid w:val="005D3871"/>
    <w:rsid w:val="005D6262"/>
    <w:rsid w:val="005D6825"/>
    <w:rsid w:val="005E01D7"/>
    <w:rsid w:val="005E277A"/>
    <w:rsid w:val="005E2825"/>
    <w:rsid w:val="005E469C"/>
    <w:rsid w:val="005E7BDA"/>
    <w:rsid w:val="005F0789"/>
    <w:rsid w:val="005F2FE1"/>
    <w:rsid w:val="005F33BF"/>
    <w:rsid w:val="005F4483"/>
    <w:rsid w:val="005F45E6"/>
    <w:rsid w:val="005F63EB"/>
    <w:rsid w:val="005F6463"/>
    <w:rsid w:val="005F6702"/>
    <w:rsid w:val="005F68C3"/>
    <w:rsid w:val="00602F90"/>
    <w:rsid w:val="00604577"/>
    <w:rsid w:val="00606619"/>
    <w:rsid w:val="0060673D"/>
    <w:rsid w:val="006126FC"/>
    <w:rsid w:val="00614E36"/>
    <w:rsid w:val="00615603"/>
    <w:rsid w:val="00615967"/>
    <w:rsid w:val="00615999"/>
    <w:rsid w:val="0061670B"/>
    <w:rsid w:val="006172A0"/>
    <w:rsid w:val="0062427B"/>
    <w:rsid w:val="006322AB"/>
    <w:rsid w:val="00632384"/>
    <w:rsid w:val="0063257E"/>
    <w:rsid w:val="00632A80"/>
    <w:rsid w:val="0064033F"/>
    <w:rsid w:val="00640D52"/>
    <w:rsid w:val="00644459"/>
    <w:rsid w:val="00645F7C"/>
    <w:rsid w:val="00647D0E"/>
    <w:rsid w:val="006534DB"/>
    <w:rsid w:val="006553C3"/>
    <w:rsid w:val="006577FA"/>
    <w:rsid w:val="00657829"/>
    <w:rsid w:val="00661996"/>
    <w:rsid w:val="00662C44"/>
    <w:rsid w:val="00664A77"/>
    <w:rsid w:val="00670BFE"/>
    <w:rsid w:val="0067109D"/>
    <w:rsid w:val="00673AFB"/>
    <w:rsid w:val="00674711"/>
    <w:rsid w:val="006754D4"/>
    <w:rsid w:val="00676799"/>
    <w:rsid w:val="00676CC2"/>
    <w:rsid w:val="006803E1"/>
    <w:rsid w:val="00684174"/>
    <w:rsid w:val="00685F44"/>
    <w:rsid w:val="00694140"/>
    <w:rsid w:val="006958AA"/>
    <w:rsid w:val="00695CBC"/>
    <w:rsid w:val="00697758"/>
    <w:rsid w:val="006A4F3B"/>
    <w:rsid w:val="006A6B46"/>
    <w:rsid w:val="006A78DD"/>
    <w:rsid w:val="006B0954"/>
    <w:rsid w:val="006B0B52"/>
    <w:rsid w:val="006B29DE"/>
    <w:rsid w:val="006B2C77"/>
    <w:rsid w:val="006B3B9D"/>
    <w:rsid w:val="006B4BC2"/>
    <w:rsid w:val="006B516F"/>
    <w:rsid w:val="006B57FF"/>
    <w:rsid w:val="006B6147"/>
    <w:rsid w:val="006C05EF"/>
    <w:rsid w:val="006C293B"/>
    <w:rsid w:val="006C3EF5"/>
    <w:rsid w:val="006C43FD"/>
    <w:rsid w:val="006C4D45"/>
    <w:rsid w:val="006C4F8D"/>
    <w:rsid w:val="006C5605"/>
    <w:rsid w:val="006C6D07"/>
    <w:rsid w:val="006C718C"/>
    <w:rsid w:val="006D4641"/>
    <w:rsid w:val="006D57B1"/>
    <w:rsid w:val="006D5F3A"/>
    <w:rsid w:val="006D5F96"/>
    <w:rsid w:val="006E0BBA"/>
    <w:rsid w:val="006E1BF1"/>
    <w:rsid w:val="006E474D"/>
    <w:rsid w:val="006E4A7F"/>
    <w:rsid w:val="006E5AA9"/>
    <w:rsid w:val="006E78E2"/>
    <w:rsid w:val="006F1048"/>
    <w:rsid w:val="006F42FE"/>
    <w:rsid w:val="006F6737"/>
    <w:rsid w:val="00703FFC"/>
    <w:rsid w:val="00704F87"/>
    <w:rsid w:val="00706DA5"/>
    <w:rsid w:val="007151B4"/>
    <w:rsid w:val="00715278"/>
    <w:rsid w:val="007178A9"/>
    <w:rsid w:val="00720EAC"/>
    <w:rsid w:val="00720F24"/>
    <w:rsid w:val="00721888"/>
    <w:rsid w:val="00722232"/>
    <w:rsid w:val="00722480"/>
    <w:rsid w:val="007236A8"/>
    <w:rsid w:val="00723BD5"/>
    <w:rsid w:val="007247D2"/>
    <w:rsid w:val="0073006D"/>
    <w:rsid w:val="007308F1"/>
    <w:rsid w:val="00731C14"/>
    <w:rsid w:val="00732A19"/>
    <w:rsid w:val="007350D3"/>
    <w:rsid w:val="007430D6"/>
    <w:rsid w:val="007434F8"/>
    <w:rsid w:val="00743E42"/>
    <w:rsid w:val="00744067"/>
    <w:rsid w:val="00746CA1"/>
    <w:rsid w:val="00747DF5"/>
    <w:rsid w:val="00750812"/>
    <w:rsid w:val="00750836"/>
    <w:rsid w:val="007510CE"/>
    <w:rsid w:val="0075255B"/>
    <w:rsid w:val="007532CB"/>
    <w:rsid w:val="00753AED"/>
    <w:rsid w:val="00753EAA"/>
    <w:rsid w:val="00754B3A"/>
    <w:rsid w:val="0075585F"/>
    <w:rsid w:val="00760BC4"/>
    <w:rsid w:val="0076182B"/>
    <w:rsid w:val="00765018"/>
    <w:rsid w:val="00767AEF"/>
    <w:rsid w:val="00772FC2"/>
    <w:rsid w:val="00776540"/>
    <w:rsid w:val="007817B4"/>
    <w:rsid w:val="007817EC"/>
    <w:rsid w:val="00783FC4"/>
    <w:rsid w:val="00784669"/>
    <w:rsid w:val="00784929"/>
    <w:rsid w:val="007852C6"/>
    <w:rsid w:val="0078564F"/>
    <w:rsid w:val="00785B82"/>
    <w:rsid w:val="007867B8"/>
    <w:rsid w:val="00791B05"/>
    <w:rsid w:val="007928FD"/>
    <w:rsid w:val="00792DF0"/>
    <w:rsid w:val="00794369"/>
    <w:rsid w:val="00795B49"/>
    <w:rsid w:val="0079624A"/>
    <w:rsid w:val="007A1B4F"/>
    <w:rsid w:val="007A36BD"/>
    <w:rsid w:val="007B1702"/>
    <w:rsid w:val="007B2904"/>
    <w:rsid w:val="007B2A07"/>
    <w:rsid w:val="007B3D86"/>
    <w:rsid w:val="007B5F4B"/>
    <w:rsid w:val="007C135D"/>
    <w:rsid w:val="007C235B"/>
    <w:rsid w:val="007C260D"/>
    <w:rsid w:val="007C39E4"/>
    <w:rsid w:val="007C48CA"/>
    <w:rsid w:val="007C5DC2"/>
    <w:rsid w:val="007C5DEA"/>
    <w:rsid w:val="007C778E"/>
    <w:rsid w:val="007C788E"/>
    <w:rsid w:val="007D11BB"/>
    <w:rsid w:val="007D23ED"/>
    <w:rsid w:val="007D243D"/>
    <w:rsid w:val="007D5374"/>
    <w:rsid w:val="007D6C8D"/>
    <w:rsid w:val="007D7C3D"/>
    <w:rsid w:val="007E06E7"/>
    <w:rsid w:val="007E2148"/>
    <w:rsid w:val="007E21F4"/>
    <w:rsid w:val="007E2F10"/>
    <w:rsid w:val="007E34F1"/>
    <w:rsid w:val="007E549D"/>
    <w:rsid w:val="007F011A"/>
    <w:rsid w:val="007F0613"/>
    <w:rsid w:val="007F2471"/>
    <w:rsid w:val="007F3E1E"/>
    <w:rsid w:val="007F5A10"/>
    <w:rsid w:val="00800C36"/>
    <w:rsid w:val="00801BB4"/>
    <w:rsid w:val="00804A9B"/>
    <w:rsid w:val="008073DB"/>
    <w:rsid w:val="00810C3F"/>
    <w:rsid w:val="00812831"/>
    <w:rsid w:val="008137BC"/>
    <w:rsid w:val="00813939"/>
    <w:rsid w:val="00813A56"/>
    <w:rsid w:val="00813A7A"/>
    <w:rsid w:val="008143A1"/>
    <w:rsid w:val="00815AEF"/>
    <w:rsid w:val="00815FF7"/>
    <w:rsid w:val="00816D68"/>
    <w:rsid w:val="00817470"/>
    <w:rsid w:val="00820C6C"/>
    <w:rsid w:val="00822614"/>
    <w:rsid w:val="008308DA"/>
    <w:rsid w:val="0083146C"/>
    <w:rsid w:val="00831B59"/>
    <w:rsid w:val="00834042"/>
    <w:rsid w:val="00836EF4"/>
    <w:rsid w:val="00840318"/>
    <w:rsid w:val="0084097D"/>
    <w:rsid w:val="008426F3"/>
    <w:rsid w:val="008428E3"/>
    <w:rsid w:val="00843369"/>
    <w:rsid w:val="00846553"/>
    <w:rsid w:val="00846586"/>
    <w:rsid w:val="0085002C"/>
    <w:rsid w:val="008507FC"/>
    <w:rsid w:val="0085209F"/>
    <w:rsid w:val="00853DCB"/>
    <w:rsid w:val="00853EDF"/>
    <w:rsid w:val="00854233"/>
    <w:rsid w:val="00854DD9"/>
    <w:rsid w:val="0085694A"/>
    <w:rsid w:val="00862B84"/>
    <w:rsid w:val="00863B7A"/>
    <w:rsid w:val="00865B9F"/>
    <w:rsid w:val="00867633"/>
    <w:rsid w:val="008729FF"/>
    <w:rsid w:val="008738C2"/>
    <w:rsid w:val="008743E4"/>
    <w:rsid w:val="0087626A"/>
    <w:rsid w:val="0087648F"/>
    <w:rsid w:val="008772FA"/>
    <w:rsid w:val="00883F2B"/>
    <w:rsid w:val="008851EC"/>
    <w:rsid w:val="00885572"/>
    <w:rsid w:val="0088683F"/>
    <w:rsid w:val="00890ABE"/>
    <w:rsid w:val="008942D5"/>
    <w:rsid w:val="00894817"/>
    <w:rsid w:val="008975C2"/>
    <w:rsid w:val="008A0D66"/>
    <w:rsid w:val="008A13F7"/>
    <w:rsid w:val="008A506F"/>
    <w:rsid w:val="008A5171"/>
    <w:rsid w:val="008B3844"/>
    <w:rsid w:val="008B726F"/>
    <w:rsid w:val="008C341C"/>
    <w:rsid w:val="008D13D7"/>
    <w:rsid w:val="008D1EC5"/>
    <w:rsid w:val="008D1EDE"/>
    <w:rsid w:val="008D3729"/>
    <w:rsid w:val="008D40AB"/>
    <w:rsid w:val="008D5737"/>
    <w:rsid w:val="008D6637"/>
    <w:rsid w:val="008D7DB0"/>
    <w:rsid w:val="008E00F1"/>
    <w:rsid w:val="008E2FD7"/>
    <w:rsid w:val="008E3C7C"/>
    <w:rsid w:val="008E4D5A"/>
    <w:rsid w:val="008E51D0"/>
    <w:rsid w:val="008E5380"/>
    <w:rsid w:val="008E58F2"/>
    <w:rsid w:val="008F20F5"/>
    <w:rsid w:val="008F55C7"/>
    <w:rsid w:val="008F5761"/>
    <w:rsid w:val="009011BF"/>
    <w:rsid w:val="009027A6"/>
    <w:rsid w:val="00904952"/>
    <w:rsid w:val="0090594E"/>
    <w:rsid w:val="00906E80"/>
    <w:rsid w:val="00906F97"/>
    <w:rsid w:val="0091150F"/>
    <w:rsid w:val="00911DDA"/>
    <w:rsid w:val="00913DD6"/>
    <w:rsid w:val="00914783"/>
    <w:rsid w:val="00914790"/>
    <w:rsid w:val="00915357"/>
    <w:rsid w:val="0091686C"/>
    <w:rsid w:val="0092047E"/>
    <w:rsid w:val="00921211"/>
    <w:rsid w:val="00921BF1"/>
    <w:rsid w:val="0092353A"/>
    <w:rsid w:val="009243F2"/>
    <w:rsid w:val="009320F1"/>
    <w:rsid w:val="00935F2F"/>
    <w:rsid w:val="00937220"/>
    <w:rsid w:val="00941FF0"/>
    <w:rsid w:val="00944326"/>
    <w:rsid w:val="00945F2C"/>
    <w:rsid w:val="00946C28"/>
    <w:rsid w:val="00947E10"/>
    <w:rsid w:val="00951C5C"/>
    <w:rsid w:val="00954488"/>
    <w:rsid w:val="00957E27"/>
    <w:rsid w:val="00960536"/>
    <w:rsid w:val="00960C97"/>
    <w:rsid w:val="009618B1"/>
    <w:rsid w:val="00971736"/>
    <w:rsid w:val="00975B1B"/>
    <w:rsid w:val="009765E7"/>
    <w:rsid w:val="00976EBF"/>
    <w:rsid w:val="00977495"/>
    <w:rsid w:val="009807DE"/>
    <w:rsid w:val="00980FC8"/>
    <w:rsid w:val="009823A5"/>
    <w:rsid w:val="009827A1"/>
    <w:rsid w:val="00983B4C"/>
    <w:rsid w:val="00984CA7"/>
    <w:rsid w:val="0098607D"/>
    <w:rsid w:val="00986656"/>
    <w:rsid w:val="00987C9E"/>
    <w:rsid w:val="00987D2B"/>
    <w:rsid w:val="00987DC5"/>
    <w:rsid w:val="009909FD"/>
    <w:rsid w:val="00990C5A"/>
    <w:rsid w:val="00991E49"/>
    <w:rsid w:val="00993724"/>
    <w:rsid w:val="009953DA"/>
    <w:rsid w:val="009962D2"/>
    <w:rsid w:val="0099788D"/>
    <w:rsid w:val="009A087C"/>
    <w:rsid w:val="009A1438"/>
    <w:rsid w:val="009A1D94"/>
    <w:rsid w:val="009A22A4"/>
    <w:rsid w:val="009A6912"/>
    <w:rsid w:val="009B004A"/>
    <w:rsid w:val="009B4A31"/>
    <w:rsid w:val="009B4F45"/>
    <w:rsid w:val="009B79AE"/>
    <w:rsid w:val="009C0DC9"/>
    <w:rsid w:val="009C6697"/>
    <w:rsid w:val="009D0739"/>
    <w:rsid w:val="009D0F53"/>
    <w:rsid w:val="009D0FCD"/>
    <w:rsid w:val="009E0665"/>
    <w:rsid w:val="009E1921"/>
    <w:rsid w:val="009E50A4"/>
    <w:rsid w:val="009F09E9"/>
    <w:rsid w:val="009F1C60"/>
    <w:rsid w:val="009F1DE5"/>
    <w:rsid w:val="009F389B"/>
    <w:rsid w:val="009F4B28"/>
    <w:rsid w:val="009F4EF0"/>
    <w:rsid w:val="00A01498"/>
    <w:rsid w:val="00A01535"/>
    <w:rsid w:val="00A0675A"/>
    <w:rsid w:val="00A126FD"/>
    <w:rsid w:val="00A215D7"/>
    <w:rsid w:val="00A21C00"/>
    <w:rsid w:val="00A228A5"/>
    <w:rsid w:val="00A27BA7"/>
    <w:rsid w:val="00A32F33"/>
    <w:rsid w:val="00A403D2"/>
    <w:rsid w:val="00A40B29"/>
    <w:rsid w:val="00A4476C"/>
    <w:rsid w:val="00A45F8D"/>
    <w:rsid w:val="00A467D6"/>
    <w:rsid w:val="00A47FE1"/>
    <w:rsid w:val="00A51DB5"/>
    <w:rsid w:val="00A5365A"/>
    <w:rsid w:val="00A53982"/>
    <w:rsid w:val="00A5449A"/>
    <w:rsid w:val="00A56AC8"/>
    <w:rsid w:val="00A66CA3"/>
    <w:rsid w:val="00A66E02"/>
    <w:rsid w:val="00A738D3"/>
    <w:rsid w:val="00A74D5C"/>
    <w:rsid w:val="00A84A7F"/>
    <w:rsid w:val="00A87521"/>
    <w:rsid w:val="00A92FDC"/>
    <w:rsid w:val="00A93102"/>
    <w:rsid w:val="00A9372E"/>
    <w:rsid w:val="00A93903"/>
    <w:rsid w:val="00A95111"/>
    <w:rsid w:val="00A95CEC"/>
    <w:rsid w:val="00A96506"/>
    <w:rsid w:val="00AA0C1B"/>
    <w:rsid w:val="00AA13CF"/>
    <w:rsid w:val="00AA3035"/>
    <w:rsid w:val="00AA5682"/>
    <w:rsid w:val="00AA5702"/>
    <w:rsid w:val="00AA6B38"/>
    <w:rsid w:val="00AA7687"/>
    <w:rsid w:val="00AB096C"/>
    <w:rsid w:val="00AB24BA"/>
    <w:rsid w:val="00AB48E9"/>
    <w:rsid w:val="00AB6256"/>
    <w:rsid w:val="00AB6637"/>
    <w:rsid w:val="00AC60C7"/>
    <w:rsid w:val="00AD2228"/>
    <w:rsid w:val="00AD35CA"/>
    <w:rsid w:val="00AD729C"/>
    <w:rsid w:val="00AE37FF"/>
    <w:rsid w:val="00AE3A40"/>
    <w:rsid w:val="00AE49B7"/>
    <w:rsid w:val="00AE57A0"/>
    <w:rsid w:val="00AF188B"/>
    <w:rsid w:val="00AF243E"/>
    <w:rsid w:val="00AF25DD"/>
    <w:rsid w:val="00AF7599"/>
    <w:rsid w:val="00AF7737"/>
    <w:rsid w:val="00B009E0"/>
    <w:rsid w:val="00B017BD"/>
    <w:rsid w:val="00B03796"/>
    <w:rsid w:val="00B11B67"/>
    <w:rsid w:val="00B16401"/>
    <w:rsid w:val="00B21662"/>
    <w:rsid w:val="00B22DE8"/>
    <w:rsid w:val="00B25529"/>
    <w:rsid w:val="00B26387"/>
    <w:rsid w:val="00B265B4"/>
    <w:rsid w:val="00B26A2E"/>
    <w:rsid w:val="00B26CBC"/>
    <w:rsid w:val="00B316EF"/>
    <w:rsid w:val="00B3229C"/>
    <w:rsid w:val="00B32659"/>
    <w:rsid w:val="00B40A2F"/>
    <w:rsid w:val="00B41B81"/>
    <w:rsid w:val="00B426D1"/>
    <w:rsid w:val="00B50A88"/>
    <w:rsid w:val="00B50FAA"/>
    <w:rsid w:val="00B54238"/>
    <w:rsid w:val="00B5454C"/>
    <w:rsid w:val="00B54D63"/>
    <w:rsid w:val="00B57371"/>
    <w:rsid w:val="00B577AA"/>
    <w:rsid w:val="00B57E77"/>
    <w:rsid w:val="00B60248"/>
    <w:rsid w:val="00B60959"/>
    <w:rsid w:val="00B63215"/>
    <w:rsid w:val="00B66D4E"/>
    <w:rsid w:val="00B675F8"/>
    <w:rsid w:val="00B70E48"/>
    <w:rsid w:val="00B73AC0"/>
    <w:rsid w:val="00B73DC3"/>
    <w:rsid w:val="00B76BD2"/>
    <w:rsid w:val="00B82FC8"/>
    <w:rsid w:val="00B8383F"/>
    <w:rsid w:val="00B84621"/>
    <w:rsid w:val="00B8485A"/>
    <w:rsid w:val="00B86288"/>
    <w:rsid w:val="00B86592"/>
    <w:rsid w:val="00B90603"/>
    <w:rsid w:val="00B9101A"/>
    <w:rsid w:val="00B94163"/>
    <w:rsid w:val="00B94CE8"/>
    <w:rsid w:val="00BA34B1"/>
    <w:rsid w:val="00BA42CA"/>
    <w:rsid w:val="00BA4866"/>
    <w:rsid w:val="00BA5EAE"/>
    <w:rsid w:val="00BA72E8"/>
    <w:rsid w:val="00BA756E"/>
    <w:rsid w:val="00BB139A"/>
    <w:rsid w:val="00BB2E55"/>
    <w:rsid w:val="00BB7D74"/>
    <w:rsid w:val="00BC0DEC"/>
    <w:rsid w:val="00BC0FF8"/>
    <w:rsid w:val="00BC137A"/>
    <w:rsid w:val="00BC33D2"/>
    <w:rsid w:val="00BC6DA3"/>
    <w:rsid w:val="00BC6DB9"/>
    <w:rsid w:val="00BD0D89"/>
    <w:rsid w:val="00BD1B28"/>
    <w:rsid w:val="00BD2226"/>
    <w:rsid w:val="00BD3B53"/>
    <w:rsid w:val="00BD3D1E"/>
    <w:rsid w:val="00BD4BDA"/>
    <w:rsid w:val="00BD6EA3"/>
    <w:rsid w:val="00BD7959"/>
    <w:rsid w:val="00BD7E16"/>
    <w:rsid w:val="00BE0401"/>
    <w:rsid w:val="00BE3FB6"/>
    <w:rsid w:val="00BE5D10"/>
    <w:rsid w:val="00BF13C3"/>
    <w:rsid w:val="00BF1DE0"/>
    <w:rsid w:val="00BF2B10"/>
    <w:rsid w:val="00BF6B8A"/>
    <w:rsid w:val="00C01485"/>
    <w:rsid w:val="00C043A2"/>
    <w:rsid w:val="00C06DFC"/>
    <w:rsid w:val="00C101A7"/>
    <w:rsid w:val="00C1036D"/>
    <w:rsid w:val="00C1050C"/>
    <w:rsid w:val="00C1437A"/>
    <w:rsid w:val="00C16D2D"/>
    <w:rsid w:val="00C1790D"/>
    <w:rsid w:val="00C22349"/>
    <w:rsid w:val="00C238DB"/>
    <w:rsid w:val="00C26DBB"/>
    <w:rsid w:val="00C31501"/>
    <w:rsid w:val="00C3772D"/>
    <w:rsid w:val="00C45542"/>
    <w:rsid w:val="00C45A1A"/>
    <w:rsid w:val="00C45EB2"/>
    <w:rsid w:val="00C51A0F"/>
    <w:rsid w:val="00C54EA2"/>
    <w:rsid w:val="00C5506E"/>
    <w:rsid w:val="00C56026"/>
    <w:rsid w:val="00C564AE"/>
    <w:rsid w:val="00C568DE"/>
    <w:rsid w:val="00C6039F"/>
    <w:rsid w:val="00C60842"/>
    <w:rsid w:val="00C61271"/>
    <w:rsid w:val="00C618D4"/>
    <w:rsid w:val="00C775ED"/>
    <w:rsid w:val="00C80D46"/>
    <w:rsid w:val="00C868A3"/>
    <w:rsid w:val="00C92830"/>
    <w:rsid w:val="00C93A73"/>
    <w:rsid w:val="00C94D57"/>
    <w:rsid w:val="00C95129"/>
    <w:rsid w:val="00C95385"/>
    <w:rsid w:val="00C95B86"/>
    <w:rsid w:val="00C97B8D"/>
    <w:rsid w:val="00CA1600"/>
    <w:rsid w:val="00CA257C"/>
    <w:rsid w:val="00CA3622"/>
    <w:rsid w:val="00CA534F"/>
    <w:rsid w:val="00CA5657"/>
    <w:rsid w:val="00CA7EFB"/>
    <w:rsid w:val="00CB0182"/>
    <w:rsid w:val="00CB05F3"/>
    <w:rsid w:val="00CB11E5"/>
    <w:rsid w:val="00CB37F8"/>
    <w:rsid w:val="00CB5773"/>
    <w:rsid w:val="00CB6BD0"/>
    <w:rsid w:val="00CB7884"/>
    <w:rsid w:val="00CC6A2E"/>
    <w:rsid w:val="00CC6C00"/>
    <w:rsid w:val="00CD07BA"/>
    <w:rsid w:val="00CD0B94"/>
    <w:rsid w:val="00CD19BD"/>
    <w:rsid w:val="00CD3BC8"/>
    <w:rsid w:val="00CD3E94"/>
    <w:rsid w:val="00CD5393"/>
    <w:rsid w:val="00CD54D0"/>
    <w:rsid w:val="00CD5FFF"/>
    <w:rsid w:val="00CE1AC8"/>
    <w:rsid w:val="00CF074F"/>
    <w:rsid w:val="00CF10AD"/>
    <w:rsid w:val="00CF25FD"/>
    <w:rsid w:val="00CF2BD6"/>
    <w:rsid w:val="00CF37F5"/>
    <w:rsid w:val="00CF4A91"/>
    <w:rsid w:val="00CF69AA"/>
    <w:rsid w:val="00CF6CC9"/>
    <w:rsid w:val="00CF7A59"/>
    <w:rsid w:val="00D006E2"/>
    <w:rsid w:val="00D0514D"/>
    <w:rsid w:val="00D054A3"/>
    <w:rsid w:val="00D0561B"/>
    <w:rsid w:val="00D10096"/>
    <w:rsid w:val="00D11CBC"/>
    <w:rsid w:val="00D13798"/>
    <w:rsid w:val="00D20B02"/>
    <w:rsid w:val="00D2260C"/>
    <w:rsid w:val="00D33D33"/>
    <w:rsid w:val="00D35864"/>
    <w:rsid w:val="00D400D5"/>
    <w:rsid w:val="00D402FC"/>
    <w:rsid w:val="00D406E6"/>
    <w:rsid w:val="00D43DF0"/>
    <w:rsid w:val="00D443FD"/>
    <w:rsid w:val="00D4669D"/>
    <w:rsid w:val="00D46A93"/>
    <w:rsid w:val="00D50B8F"/>
    <w:rsid w:val="00D51AE7"/>
    <w:rsid w:val="00D5428C"/>
    <w:rsid w:val="00D54494"/>
    <w:rsid w:val="00D54622"/>
    <w:rsid w:val="00D55615"/>
    <w:rsid w:val="00D559C9"/>
    <w:rsid w:val="00D55CBA"/>
    <w:rsid w:val="00D56591"/>
    <w:rsid w:val="00D61926"/>
    <w:rsid w:val="00D6276C"/>
    <w:rsid w:val="00D64CCC"/>
    <w:rsid w:val="00D66FEA"/>
    <w:rsid w:val="00D7014B"/>
    <w:rsid w:val="00D7171D"/>
    <w:rsid w:val="00D72E23"/>
    <w:rsid w:val="00D730D2"/>
    <w:rsid w:val="00D7704D"/>
    <w:rsid w:val="00D80ED6"/>
    <w:rsid w:val="00D840F5"/>
    <w:rsid w:val="00D84AF2"/>
    <w:rsid w:val="00D84E15"/>
    <w:rsid w:val="00D851A6"/>
    <w:rsid w:val="00D921A5"/>
    <w:rsid w:val="00D92A7F"/>
    <w:rsid w:val="00D92D86"/>
    <w:rsid w:val="00DA0043"/>
    <w:rsid w:val="00DA14AA"/>
    <w:rsid w:val="00DA1761"/>
    <w:rsid w:val="00DA3E02"/>
    <w:rsid w:val="00DA563A"/>
    <w:rsid w:val="00DA7744"/>
    <w:rsid w:val="00DB0111"/>
    <w:rsid w:val="00DB2DAF"/>
    <w:rsid w:val="00DB4304"/>
    <w:rsid w:val="00DB457C"/>
    <w:rsid w:val="00DC37CE"/>
    <w:rsid w:val="00DD14CD"/>
    <w:rsid w:val="00DD1B21"/>
    <w:rsid w:val="00DD33D8"/>
    <w:rsid w:val="00DD3EFF"/>
    <w:rsid w:val="00DD45EE"/>
    <w:rsid w:val="00DD57DA"/>
    <w:rsid w:val="00DE05F7"/>
    <w:rsid w:val="00DE06A6"/>
    <w:rsid w:val="00DE289D"/>
    <w:rsid w:val="00DE2D25"/>
    <w:rsid w:val="00DF29F0"/>
    <w:rsid w:val="00DF6E0B"/>
    <w:rsid w:val="00DF7C5F"/>
    <w:rsid w:val="00E0344B"/>
    <w:rsid w:val="00E1030D"/>
    <w:rsid w:val="00E12913"/>
    <w:rsid w:val="00E14005"/>
    <w:rsid w:val="00E1628D"/>
    <w:rsid w:val="00E236FD"/>
    <w:rsid w:val="00E2692E"/>
    <w:rsid w:val="00E30818"/>
    <w:rsid w:val="00E31B6F"/>
    <w:rsid w:val="00E33537"/>
    <w:rsid w:val="00E36897"/>
    <w:rsid w:val="00E36C51"/>
    <w:rsid w:val="00E36FDA"/>
    <w:rsid w:val="00E376CC"/>
    <w:rsid w:val="00E40898"/>
    <w:rsid w:val="00E41E76"/>
    <w:rsid w:val="00E424BF"/>
    <w:rsid w:val="00E42F44"/>
    <w:rsid w:val="00E431C1"/>
    <w:rsid w:val="00E47439"/>
    <w:rsid w:val="00E4767B"/>
    <w:rsid w:val="00E55908"/>
    <w:rsid w:val="00E57282"/>
    <w:rsid w:val="00E5747F"/>
    <w:rsid w:val="00E60736"/>
    <w:rsid w:val="00E6103E"/>
    <w:rsid w:val="00E610CF"/>
    <w:rsid w:val="00E61320"/>
    <w:rsid w:val="00E6755E"/>
    <w:rsid w:val="00E71152"/>
    <w:rsid w:val="00E71AC0"/>
    <w:rsid w:val="00E74586"/>
    <w:rsid w:val="00E75931"/>
    <w:rsid w:val="00E75A0B"/>
    <w:rsid w:val="00E76A5C"/>
    <w:rsid w:val="00E81567"/>
    <w:rsid w:val="00E81733"/>
    <w:rsid w:val="00E83B3E"/>
    <w:rsid w:val="00E84F2F"/>
    <w:rsid w:val="00E86327"/>
    <w:rsid w:val="00E90167"/>
    <w:rsid w:val="00E91D79"/>
    <w:rsid w:val="00E93462"/>
    <w:rsid w:val="00E939F0"/>
    <w:rsid w:val="00E941F0"/>
    <w:rsid w:val="00E95DA7"/>
    <w:rsid w:val="00E975E0"/>
    <w:rsid w:val="00E97BA2"/>
    <w:rsid w:val="00EA01AD"/>
    <w:rsid w:val="00EA1350"/>
    <w:rsid w:val="00EA3FFB"/>
    <w:rsid w:val="00EB122F"/>
    <w:rsid w:val="00EB2155"/>
    <w:rsid w:val="00EB562D"/>
    <w:rsid w:val="00EB614E"/>
    <w:rsid w:val="00EC1C61"/>
    <w:rsid w:val="00EC3ABA"/>
    <w:rsid w:val="00EC47C4"/>
    <w:rsid w:val="00EC48BC"/>
    <w:rsid w:val="00EC53AE"/>
    <w:rsid w:val="00EC5C3D"/>
    <w:rsid w:val="00EC78BB"/>
    <w:rsid w:val="00ED0EC4"/>
    <w:rsid w:val="00ED2F27"/>
    <w:rsid w:val="00ED3973"/>
    <w:rsid w:val="00ED42F4"/>
    <w:rsid w:val="00ED4603"/>
    <w:rsid w:val="00ED71F6"/>
    <w:rsid w:val="00EE1F22"/>
    <w:rsid w:val="00EE2410"/>
    <w:rsid w:val="00EE39D7"/>
    <w:rsid w:val="00EE3D05"/>
    <w:rsid w:val="00EE4F94"/>
    <w:rsid w:val="00EE5790"/>
    <w:rsid w:val="00EF0BFB"/>
    <w:rsid w:val="00EF2B3A"/>
    <w:rsid w:val="00EF5B7B"/>
    <w:rsid w:val="00F07EAD"/>
    <w:rsid w:val="00F10A3E"/>
    <w:rsid w:val="00F1395F"/>
    <w:rsid w:val="00F17E0F"/>
    <w:rsid w:val="00F21086"/>
    <w:rsid w:val="00F215C5"/>
    <w:rsid w:val="00F22A3D"/>
    <w:rsid w:val="00F22C57"/>
    <w:rsid w:val="00F23596"/>
    <w:rsid w:val="00F2364C"/>
    <w:rsid w:val="00F252C4"/>
    <w:rsid w:val="00F31A96"/>
    <w:rsid w:val="00F31B15"/>
    <w:rsid w:val="00F32803"/>
    <w:rsid w:val="00F356B2"/>
    <w:rsid w:val="00F36637"/>
    <w:rsid w:val="00F37917"/>
    <w:rsid w:val="00F44FC9"/>
    <w:rsid w:val="00F45983"/>
    <w:rsid w:val="00F45D4F"/>
    <w:rsid w:val="00F508A5"/>
    <w:rsid w:val="00F51AB1"/>
    <w:rsid w:val="00F555B0"/>
    <w:rsid w:val="00F5704E"/>
    <w:rsid w:val="00F574B6"/>
    <w:rsid w:val="00F61838"/>
    <w:rsid w:val="00F64B13"/>
    <w:rsid w:val="00F65CCA"/>
    <w:rsid w:val="00F66DE1"/>
    <w:rsid w:val="00F6759D"/>
    <w:rsid w:val="00F70316"/>
    <w:rsid w:val="00F73D4A"/>
    <w:rsid w:val="00F75839"/>
    <w:rsid w:val="00F80936"/>
    <w:rsid w:val="00F815AC"/>
    <w:rsid w:val="00F82657"/>
    <w:rsid w:val="00F8414F"/>
    <w:rsid w:val="00F842AB"/>
    <w:rsid w:val="00F84E26"/>
    <w:rsid w:val="00F852D8"/>
    <w:rsid w:val="00F85528"/>
    <w:rsid w:val="00F85AD2"/>
    <w:rsid w:val="00F9069C"/>
    <w:rsid w:val="00F90EE8"/>
    <w:rsid w:val="00F9262B"/>
    <w:rsid w:val="00F93A1A"/>
    <w:rsid w:val="00F95960"/>
    <w:rsid w:val="00FA081F"/>
    <w:rsid w:val="00FA08BB"/>
    <w:rsid w:val="00FA1922"/>
    <w:rsid w:val="00FB2246"/>
    <w:rsid w:val="00FB2442"/>
    <w:rsid w:val="00FB50B6"/>
    <w:rsid w:val="00FB59FA"/>
    <w:rsid w:val="00FB6B5C"/>
    <w:rsid w:val="00FC093C"/>
    <w:rsid w:val="00FC3566"/>
    <w:rsid w:val="00FC430E"/>
    <w:rsid w:val="00FC6927"/>
    <w:rsid w:val="00FD03EC"/>
    <w:rsid w:val="00FD18A1"/>
    <w:rsid w:val="00FD1980"/>
    <w:rsid w:val="00FD59E4"/>
    <w:rsid w:val="00FD77F5"/>
    <w:rsid w:val="00FE0E35"/>
    <w:rsid w:val="00FE154C"/>
    <w:rsid w:val="00FE1E95"/>
    <w:rsid w:val="00FE2D05"/>
    <w:rsid w:val="00FE3BB4"/>
    <w:rsid w:val="00FE6D01"/>
    <w:rsid w:val="00FE73BB"/>
    <w:rsid w:val="00FF19AB"/>
    <w:rsid w:val="00FF2787"/>
    <w:rsid w:val="00FF3203"/>
    <w:rsid w:val="00FF6324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8465"/>
  <w15:docId w15:val="{9C918904-C494-4F08-8D2A-49E2AC2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94"/>
    <w:pPr>
      <w:spacing w:after="0" w:line="240" w:lineRule="auto"/>
    </w:pPr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1">
    <w:name w:val="heading 1"/>
    <w:basedOn w:val="a"/>
    <w:link w:val="10"/>
    <w:uiPriority w:val="9"/>
    <w:qFormat/>
    <w:rsid w:val="00957E27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spacing w:val="0"/>
      <w:kern w:val="3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57E27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customStyle="1" w:styleId="ConsPlusNormal">
    <w:name w:val="ConsPlusNormal"/>
    <w:link w:val="ConsPlusNormal0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D544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957E27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qFormat/>
    <w:rsid w:val="00957E27"/>
    <w:pPr>
      <w:jc w:val="center"/>
    </w:pPr>
    <w:rPr>
      <w:rFonts w:eastAsia="Times New Roman"/>
      <w:b/>
      <w:color w:val="auto"/>
      <w:spacing w:val="0"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57E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6E2"/>
    <w:rPr>
      <w:rFonts w:ascii="Tahoma" w:hAnsi="Tahoma" w:cs="Tahoma"/>
      <w:color w:val="000000"/>
      <w:spacing w:val="3"/>
      <w:sz w:val="16"/>
      <w:szCs w:val="16"/>
    </w:rPr>
  </w:style>
  <w:style w:type="paragraph" w:styleId="a8">
    <w:name w:val="No Spacing"/>
    <w:uiPriority w:val="1"/>
    <w:qFormat/>
    <w:rsid w:val="00602F90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d">
    <w:name w:val="Normal (Web)"/>
    <w:basedOn w:val="a"/>
    <w:link w:val="ae"/>
    <w:uiPriority w:val="99"/>
    <w:unhideWhenUsed/>
    <w:rsid w:val="00D54494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ae">
    <w:name w:val="Обычный (веб) Знак"/>
    <w:link w:val="ad"/>
    <w:uiPriority w:val="99"/>
    <w:locked/>
    <w:rsid w:val="00D5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B5F8D"/>
    <w:pPr>
      <w:ind w:left="720"/>
      <w:contextualSpacing/>
    </w:p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6577FA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customStyle="1" w:styleId="Char">
    <w:name w:val="Char Знак Знак Знак Знак Знак Знак"/>
    <w:basedOn w:val="a"/>
    <w:rsid w:val="006577FA"/>
    <w:pPr>
      <w:widowControl w:val="0"/>
      <w:adjustRightInd w:val="0"/>
      <w:spacing w:after="200" w:line="240" w:lineRule="exact"/>
      <w:jc w:val="right"/>
    </w:pPr>
    <w:rPr>
      <w:rFonts w:eastAsia="Times New Roman"/>
      <w:color w:val="auto"/>
      <w:spacing w:val="0"/>
      <w:sz w:val="20"/>
      <w:szCs w:val="20"/>
      <w:lang w:val="en-GB" w:eastAsia="ru-RU"/>
    </w:rPr>
  </w:style>
  <w:style w:type="character" w:customStyle="1" w:styleId="af1">
    <w:name w:val="Основной текст_"/>
    <w:link w:val="11"/>
    <w:rsid w:val="006577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577F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color w:val="auto"/>
      <w:spacing w:val="0"/>
      <w:sz w:val="26"/>
      <w:szCs w:val="26"/>
    </w:rPr>
  </w:style>
  <w:style w:type="paragraph" w:styleId="af2">
    <w:name w:val="annotation text"/>
    <w:basedOn w:val="a"/>
    <w:link w:val="af3"/>
    <w:unhideWhenUsed/>
    <w:rsid w:val="006577FA"/>
    <w:pPr>
      <w:spacing w:after="200"/>
    </w:pPr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6577F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6577FA"/>
    <w:rPr>
      <w:b/>
      <w:bCs/>
    </w:rPr>
  </w:style>
  <w:style w:type="paragraph" w:styleId="af6">
    <w:name w:val="endnote text"/>
    <w:basedOn w:val="a"/>
    <w:link w:val="af7"/>
    <w:uiPriority w:val="99"/>
    <w:qFormat/>
    <w:rsid w:val="006577FA"/>
    <w:pPr>
      <w:autoSpaceDE w:val="0"/>
      <w:autoSpaceDN w:val="0"/>
    </w:pPr>
    <w:rPr>
      <w:rFonts w:eastAsia="Times New Roman"/>
      <w:color w:val="auto"/>
      <w:spacing w:val="0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657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6577FA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6577FA"/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577FA"/>
    <w:rPr>
      <w:color w:val="0563C1"/>
      <w:u w:val="single"/>
    </w:rPr>
  </w:style>
  <w:style w:type="character" w:customStyle="1" w:styleId="afc">
    <w:name w:val="Гипертекстовая ссылка"/>
    <w:uiPriority w:val="99"/>
    <w:rsid w:val="006577FA"/>
    <w:rPr>
      <w:color w:val="106BBE"/>
    </w:rPr>
  </w:style>
  <w:style w:type="paragraph" w:customStyle="1" w:styleId="111">
    <w:name w:val="Рег. 1.1.1"/>
    <w:basedOn w:val="a"/>
    <w:qFormat/>
    <w:rsid w:val="006577FA"/>
    <w:pPr>
      <w:spacing w:line="276" w:lineRule="auto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6577FA"/>
    <w:pPr>
      <w:widowControl/>
      <w:autoSpaceDE/>
      <w:autoSpaceDN/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Default">
    <w:name w:val="Default"/>
    <w:rsid w:val="00657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6577FA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6577FA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6577FA"/>
    <w:pPr>
      <w:spacing w:after="200" w:line="276" w:lineRule="auto"/>
      <w:jc w:val="center"/>
    </w:pPr>
    <w:rPr>
      <w:rFonts w:eastAsia="Calibri"/>
      <w:b/>
      <w:color w:val="auto"/>
      <w:spacing w:val="0"/>
      <w:sz w:val="24"/>
      <w:szCs w:val="22"/>
    </w:rPr>
  </w:style>
  <w:style w:type="character" w:styleId="afe">
    <w:name w:val="Emphasis"/>
    <w:uiPriority w:val="20"/>
    <w:qFormat/>
    <w:rsid w:val="006577FA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6577FA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6577FA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6577F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empty">
    <w:name w:val="empty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paragraph" w:customStyle="1" w:styleId="s16">
    <w:name w:val="s_16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DefaultFontHxMailStyle">
    <w:name w:val="Default Font HxMail Style"/>
    <w:rsid w:val="006577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styleId="aff2">
    <w:name w:val="annotation reference"/>
    <w:basedOn w:val="a0"/>
    <w:uiPriority w:val="99"/>
    <w:semiHidden/>
    <w:unhideWhenUsed/>
    <w:rsid w:val="008D13D7"/>
    <w:rPr>
      <w:sz w:val="16"/>
      <w:szCs w:val="16"/>
    </w:rPr>
  </w:style>
  <w:style w:type="paragraph" w:customStyle="1" w:styleId="3">
    <w:name w:val="Основной текст3"/>
    <w:basedOn w:val="a"/>
    <w:rsid w:val="00854DD9"/>
    <w:pPr>
      <w:widowControl w:val="0"/>
      <w:shd w:val="clear" w:color="auto" w:fill="FFFFFF"/>
      <w:spacing w:before="240" w:after="60" w:line="320" w:lineRule="exact"/>
      <w:jc w:val="both"/>
    </w:pPr>
    <w:rPr>
      <w:rFonts w:ascii="Calibri" w:eastAsia="Calibri" w:hAnsi="Calibri" w:cs="Calibri"/>
      <w:color w:val="auto"/>
      <w:spacing w:val="-1"/>
      <w:sz w:val="26"/>
      <w:szCs w:val="26"/>
      <w:lang w:eastAsia="ru-RU"/>
    </w:rPr>
  </w:style>
  <w:style w:type="character" w:styleId="aff3">
    <w:name w:val="footnote reference"/>
    <w:basedOn w:val="a0"/>
    <w:uiPriority w:val="99"/>
    <w:semiHidden/>
    <w:unhideWhenUsed/>
    <w:rsid w:val="00C043A2"/>
    <w:rPr>
      <w:vertAlign w:val="superscript"/>
    </w:rPr>
  </w:style>
  <w:style w:type="paragraph" w:customStyle="1" w:styleId="Standard">
    <w:name w:val="Standard"/>
    <w:rsid w:val="00A27BA7"/>
    <w:pPr>
      <w:spacing w:after="0" w:line="240" w:lineRule="auto"/>
    </w:pPr>
    <w:rPr>
      <w:rFonts w:ascii="Times New Roman" w:eastAsia="SimSun" w:hAnsi="Times New Roman" w:cs="Times New Roman"/>
      <w:color w:val="000000"/>
      <w:spacing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39B6D-3577-44D1-AC40-37ABF8CB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Д.А.</dc:creator>
  <cp:lastModifiedBy>Бекешко У.А.</cp:lastModifiedBy>
  <cp:revision>10</cp:revision>
  <cp:lastPrinted>2024-02-28T11:11:00Z</cp:lastPrinted>
  <dcterms:created xsi:type="dcterms:W3CDTF">2024-02-22T10:25:00Z</dcterms:created>
  <dcterms:modified xsi:type="dcterms:W3CDTF">2024-02-29T08:00:00Z</dcterms:modified>
</cp:coreProperties>
</file>