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D" w:rsidRPr="00CB37F8" w:rsidRDefault="00D0514D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>Приложение № 5</w:t>
      </w:r>
    </w:p>
    <w:p w:rsidR="00D0514D" w:rsidRPr="00CB37F8" w:rsidRDefault="00D0514D" w:rsidP="00CB37F8">
      <w:pPr>
        <w:autoSpaceDE w:val="0"/>
        <w:autoSpaceDN w:val="0"/>
        <w:ind w:left="4536"/>
        <w:rPr>
          <w:rFonts w:eastAsia="Calibri"/>
          <w:color w:val="auto"/>
          <w:szCs w:val="28"/>
        </w:rPr>
      </w:pPr>
      <w:r w:rsidRPr="00CB37F8">
        <w:rPr>
          <w:rFonts w:eastAsia="Calibri"/>
          <w:color w:val="auto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8426F3" w:rsidRPr="00CB37F8">
        <w:rPr>
          <w:rFonts w:eastAsia="Calibri"/>
          <w:color w:val="auto"/>
          <w:szCs w:val="28"/>
        </w:rPr>
        <w:t>«</w:t>
      </w:r>
      <w:r w:rsidRPr="00CB37F8">
        <w:rPr>
          <w:color w:val="auto"/>
          <w:szCs w:val="28"/>
        </w:rPr>
        <w:t>Выдача разрешения на строительство объекта капитального строительства</w:t>
      </w:r>
      <w:r w:rsidR="008426F3" w:rsidRPr="00CB37F8">
        <w:rPr>
          <w:color w:val="auto"/>
          <w:szCs w:val="28"/>
        </w:rPr>
        <w:t>»</w:t>
      </w: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center"/>
        <w:rPr>
          <w:rFonts w:eastAsia="Calibri"/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spacing w:before="240"/>
        <w:ind w:left="5670"/>
        <w:jc w:val="right"/>
        <w:rPr>
          <w:color w:val="auto"/>
          <w:szCs w:val="28"/>
        </w:rPr>
      </w:pPr>
      <w:r w:rsidRPr="00CB37F8">
        <w:rPr>
          <w:color w:val="auto"/>
          <w:szCs w:val="28"/>
        </w:rPr>
        <w:t>Рекомендуемая форма</w:t>
      </w:r>
    </w:p>
    <w:p w:rsidR="006577FA" w:rsidRPr="00CB37F8" w:rsidRDefault="006577FA" w:rsidP="00CB37F8">
      <w:pPr>
        <w:autoSpaceDE w:val="0"/>
        <w:autoSpaceDN w:val="0"/>
        <w:spacing w:before="240"/>
        <w:ind w:left="6237"/>
        <w:jc w:val="center"/>
        <w:rPr>
          <w:b/>
          <w:color w:val="auto"/>
          <w:szCs w:val="28"/>
        </w:rPr>
      </w:pPr>
    </w:p>
    <w:p w:rsidR="00D0514D" w:rsidRPr="00CB37F8" w:rsidRDefault="00D0514D" w:rsidP="00CB37F8">
      <w:pPr>
        <w:autoSpaceDE w:val="0"/>
        <w:autoSpaceDN w:val="0"/>
        <w:jc w:val="center"/>
        <w:rPr>
          <w:b/>
          <w:color w:val="auto"/>
          <w:szCs w:val="28"/>
        </w:rPr>
      </w:pPr>
      <w:r w:rsidRPr="00CB37F8">
        <w:rPr>
          <w:b/>
          <w:color w:val="auto"/>
          <w:szCs w:val="28"/>
        </w:rPr>
        <w:t>УВЕДОМЛЕНИЕ</w:t>
      </w:r>
    </w:p>
    <w:p w:rsidR="006577FA" w:rsidRPr="00CB37F8" w:rsidRDefault="006577FA" w:rsidP="00CB37F8">
      <w:pPr>
        <w:autoSpaceDE w:val="0"/>
        <w:autoSpaceDN w:val="0"/>
        <w:jc w:val="center"/>
        <w:rPr>
          <w:b/>
          <w:color w:val="auto"/>
          <w:szCs w:val="28"/>
        </w:rPr>
      </w:pPr>
      <w:r w:rsidRPr="00CB37F8">
        <w:rPr>
          <w:b/>
          <w:color w:val="auto"/>
          <w:szCs w:val="28"/>
        </w:rPr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Cs w:val="28"/>
        </w:rPr>
      </w:pP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Cs w:val="28"/>
        </w:rPr>
      </w:pPr>
    </w:p>
    <w:p w:rsidR="006577FA" w:rsidRPr="00CB37F8" w:rsidRDefault="008426F3" w:rsidP="00CB37F8">
      <w:pPr>
        <w:autoSpaceDE w:val="0"/>
        <w:autoSpaceDN w:val="0"/>
        <w:jc w:val="right"/>
        <w:rPr>
          <w:color w:val="auto"/>
          <w:sz w:val="24"/>
          <w:szCs w:val="28"/>
        </w:rPr>
      </w:pPr>
      <w:r w:rsidRPr="00CB37F8">
        <w:rPr>
          <w:color w:val="auto"/>
          <w:sz w:val="24"/>
          <w:szCs w:val="28"/>
        </w:rPr>
        <w:t>«</w:t>
      </w:r>
      <w:r w:rsidR="006577FA" w:rsidRPr="00CB37F8">
        <w:rPr>
          <w:color w:val="auto"/>
          <w:sz w:val="24"/>
          <w:szCs w:val="28"/>
        </w:rPr>
        <w:t>__</w:t>
      </w:r>
      <w:r w:rsidRPr="00CB37F8">
        <w:rPr>
          <w:color w:val="auto"/>
          <w:sz w:val="24"/>
          <w:szCs w:val="28"/>
        </w:rPr>
        <w:t>»</w:t>
      </w:r>
      <w:r w:rsidR="006577FA" w:rsidRPr="00CB37F8">
        <w:rPr>
          <w:color w:val="auto"/>
          <w:sz w:val="24"/>
          <w:szCs w:val="28"/>
        </w:rPr>
        <w:t xml:space="preserve"> __________ 20___ г.</w:t>
      </w:r>
    </w:p>
    <w:p w:rsidR="006577FA" w:rsidRPr="00CB37F8" w:rsidRDefault="006577FA" w:rsidP="00CB37F8">
      <w:pPr>
        <w:autoSpaceDE w:val="0"/>
        <w:autoSpaceDN w:val="0"/>
        <w:jc w:val="right"/>
        <w:rPr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75931" w:rsidRPr="00CB37F8" w:rsidTr="00D0514D">
        <w:trPr>
          <w:trHeight w:val="165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126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right"/>
              <w:rPr>
                <w:color w:val="auto"/>
                <w:sz w:val="24"/>
              </w:rPr>
            </w:pPr>
          </w:p>
        </w:tc>
      </w:tr>
      <w:tr w:rsidR="006577FA" w:rsidRPr="00CB37F8" w:rsidTr="00D0514D">
        <w:trPr>
          <w:trHeight w:val="13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6577FA" w:rsidRPr="00CB37F8" w:rsidRDefault="006577FA" w:rsidP="00CB37F8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577FA" w:rsidRPr="00CB37F8" w:rsidRDefault="006577FA" w:rsidP="00CB37F8">
      <w:pPr>
        <w:autoSpaceDE w:val="0"/>
        <w:autoSpaceDN w:val="0"/>
        <w:adjustRightInd w:val="0"/>
        <w:rPr>
          <w:rFonts w:eastAsia="Calibri"/>
          <w:bCs/>
          <w:color w:val="auto"/>
          <w:sz w:val="24"/>
        </w:rPr>
      </w:pPr>
    </w:p>
    <w:p w:rsidR="006577FA" w:rsidRPr="00CB37F8" w:rsidRDefault="006577FA" w:rsidP="00CB37F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auto"/>
          <w:sz w:val="24"/>
          <w:szCs w:val="28"/>
        </w:rPr>
      </w:pPr>
      <w:r w:rsidRPr="00CB37F8">
        <w:rPr>
          <w:rFonts w:eastAsia="Calibri"/>
          <w:bCs/>
          <w:color w:val="auto"/>
          <w:sz w:val="24"/>
          <w:szCs w:val="28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6577FA" w:rsidRPr="00CB37F8" w:rsidRDefault="006577FA" w:rsidP="00CB37F8">
      <w:pPr>
        <w:autoSpaceDE w:val="0"/>
        <w:autoSpaceDN w:val="0"/>
        <w:adjustRightInd w:val="0"/>
        <w:jc w:val="center"/>
        <w:rPr>
          <w:rFonts w:eastAsia="Calibri"/>
          <w:bCs/>
          <w:strike/>
          <w:color w:val="auto"/>
          <w:sz w:val="24"/>
        </w:rPr>
      </w:pP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4416"/>
        <w:gridCol w:w="567"/>
        <w:gridCol w:w="1417"/>
        <w:gridCol w:w="1843"/>
      </w:tblGrid>
      <w:tr w:rsidR="00E75931" w:rsidRPr="00CB37F8" w:rsidTr="00D0514D">
        <w:trPr>
          <w:trHeight w:val="540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</w:tcPr>
          <w:p w:rsidR="006577FA" w:rsidRPr="00CB37F8" w:rsidRDefault="006577FA" w:rsidP="00CB37F8">
            <w:pPr>
              <w:ind w:left="-107"/>
              <w:contextualSpacing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 Сведения о застройщике</w:t>
            </w:r>
          </w:p>
        </w:tc>
      </w:tr>
      <w:tr w:rsidR="00E75931" w:rsidRPr="00CB37F8" w:rsidTr="00C775ED">
        <w:trPr>
          <w:trHeight w:val="1014"/>
        </w:trPr>
        <w:tc>
          <w:tcPr>
            <w:tcW w:w="851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</w:t>
            </w:r>
          </w:p>
        </w:tc>
        <w:tc>
          <w:tcPr>
            <w:tcW w:w="4678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428"/>
        </w:trPr>
        <w:tc>
          <w:tcPr>
            <w:tcW w:w="851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1.1.1.</w:t>
            </w:r>
          </w:p>
        </w:tc>
        <w:tc>
          <w:tcPr>
            <w:tcW w:w="4678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Фамилия, имя, отчество (при наличии)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753"/>
        </w:trPr>
        <w:tc>
          <w:tcPr>
            <w:tcW w:w="851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1.1.2.</w:t>
            </w:r>
          </w:p>
        </w:tc>
        <w:tc>
          <w:tcPr>
            <w:tcW w:w="4678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Реквизиты документа, удостоверяющего личность </w:t>
            </w:r>
            <w:r w:rsidRPr="00CB37F8">
              <w:rPr>
                <w:color w:val="auto"/>
                <w:sz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665"/>
        </w:trPr>
        <w:tc>
          <w:tcPr>
            <w:tcW w:w="851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1.1.3.</w:t>
            </w:r>
          </w:p>
        </w:tc>
        <w:tc>
          <w:tcPr>
            <w:tcW w:w="4678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279"/>
        </w:trPr>
        <w:tc>
          <w:tcPr>
            <w:tcW w:w="851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</w:t>
            </w:r>
          </w:p>
        </w:tc>
        <w:tc>
          <w:tcPr>
            <w:tcW w:w="4678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Сведения о юридическом лице: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175"/>
        </w:trPr>
        <w:tc>
          <w:tcPr>
            <w:tcW w:w="851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1.2.1.</w:t>
            </w:r>
          </w:p>
        </w:tc>
        <w:tc>
          <w:tcPr>
            <w:tcW w:w="4678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Полное наименование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901"/>
        </w:trPr>
        <w:tc>
          <w:tcPr>
            <w:tcW w:w="851" w:type="dxa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lastRenderedPageBreak/>
              <w:t>1.2.2.</w:t>
            </w:r>
          </w:p>
        </w:tc>
        <w:tc>
          <w:tcPr>
            <w:tcW w:w="4678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3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1.2.3.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1093"/>
        </w:trPr>
        <w:tc>
          <w:tcPr>
            <w:tcW w:w="935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b/>
                <w:color w:val="auto"/>
                <w:sz w:val="24"/>
              </w:rPr>
            </w:pPr>
          </w:p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2. Сведения о разрешении на строительство</w:t>
            </w:r>
          </w:p>
        </w:tc>
      </w:tr>
      <w:tr w:rsidR="00E75931" w:rsidRPr="00CB37F8" w:rsidTr="00113F49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№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Номер документа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Дата документа</w:t>
            </w:r>
          </w:p>
        </w:tc>
      </w:tr>
      <w:tr w:rsidR="00E75931" w:rsidRPr="00CB37F8" w:rsidTr="00113F49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D0514D">
        <w:trPr>
          <w:trHeight w:val="825"/>
        </w:trPr>
        <w:tc>
          <w:tcPr>
            <w:tcW w:w="935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 Основания внесения изменений в разрешение на строительство*</w:t>
            </w:r>
          </w:p>
        </w:tc>
      </w:tr>
      <w:tr w:rsidR="00E75931" w:rsidRPr="00CB37F8" w:rsidTr="00113F49">
        <w:trPr>
          <w:trHeight w:val="60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3.1.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3.1.1.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577FA" w:rsidRPr="00CB37F8" w:rsidRDefault="006577FA" w:rsidP="00CB37F8">
            <w:pPr>
              <w:rPr>
                <w:rFonts w:eastAsia="Calibri"/>
                <w:i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18"/>
              </w:rPr>
              <w:t>(</w:t>
            </w:r>
            <w:r w:rsidRPr="00CB37F8">
              <w:rPr>
                <w:rFonts w:eastAsia="Calibri"/>
                <w:i/>
                <w:color w:val="auto"/>
                <w:sz w:val="18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3.2.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3.2.1.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Реквизиты градостроительного плана земельного участка</w:t>
            </w:r>
          </w:p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18"/>
              </w:rPr>
              <w:t>(</w:t>
            </w:r>
            <w:r w:rsidRPr="00CB37F8">
              <w:rPr>
                <w:rFonts w:eastAsia="Calibri"/>
                <w:i/>
                <w:color w:val="auto"/>
                <w:sz w:val="18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3.2.2.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18"/>
              </w:rPr>
              <w:t>(</w:t>
            </w:r>
            <w:r w:rsidRPr="00CB37F8">
              <w:rPr>
                <w:rFonts w:eastAsia="Calibri"/>
                <w:i/>
                <w:color w:val="auto"/>
                <w:sz w:val="18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lastRenderedPageBreak/>
              <w:t>3.3.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3.3.1.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 xml:space="preserve">Реквизиты решения о предоставления права пользования недрами </w:t>
            </w:r>
          </w:p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18"/>
              </w:rPr>
              <w:t>(</w:t>
            </w:r>
            <w:r w:rsidRPr="00CB37F8">
              <w:rPr>
                <w:rFonts w:eastAsia="Calibri"/>
                <w:i/>
                <w:color w:val="auto"/>
                <w:sz w:val="18"/>
              </w:rPr>
              <w:t>указывается дата и номер решения, орган, принявший решение)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3.3.2.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Реквизиты решения о переоформлении лицензии на право пользования недрами</w:t>
            </w:r>
          </w:p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18"/>
              </w:rPr>
              <w:t>(</w:t>
            </w:r>
            <w:r w:rsidRPr="00CB37F8">
              <w:rPr>
                <w:rFonts w:eastAsia="Calibri"/>
                <w:i/>
                <w:color w:val="auto"/>
                <w:sz w:val="18"/>
              </w:rPr>
              <w:t>указывается дата и номер решения, орган, принявший решение)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3.4.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  <w:tr w:rsidR="00E75931" w:rsidRPr="00CB37F8" w:rsidTr="00113F49">
        <w:trPr>
          <w:trHeight w:val="750"/>
        </w:trPr>
        <w:tc>
          <w:tcPr>
            <w:tcW w:w="1113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jc w:val="center"/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3.4.1.</w:t>
            </w:r>
          </w:p>
        </w:tc>
        <w:tc>
          <w:tcPr>
            <w:tcW w:w="4983" w:type="dxa"/>
            <w:gridSpan w:val="2"/>
          </w:tcPr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color w:val="auto"/>
                <w:sz w:val="24"/>
              </w:rPr>
              <w:t>Реквизиты правоустанавливающих документов на земельный участок</w:t>
            </w:r>
          </w:p>
          <w:p w:rsidR="006577FA" w:rsidRPr="00CB37F8" w:rsidRDefault="006577FA" w:rsidP="00CB37F8">
            <w:pPr>
              <w:rPr>
                <w:rFonts w:eastAsia="Calibri"/>
                <w:color w:val="auto"/>
                <w:sz w:val="24"/>
              </w:rPr>
            </w:pPr>
            <w:r w:rsidRPr="00CB37F8">
              <w:rPr>
                <w:rFonts w:eastAsia="Calibri"/>
                <w:i/>
                <w:color w:val="auto"/>
                <w:sz w:val="18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3260" w:type="dxa"/>
            <w:gridSpan w:val="2"/>
          </w:tcPr>
          <w:p w:rsidR="006577FA" w:rsidRPr="00CB37F8" w:rsidRDefault="006577FA" w:rsidP="00CB37F8">
            <w:pPr>
              <w:spacing w:after="160" w:line="259" w:lineRule="auto"/>
              <w:rPr>
                <w:rFonts w:eastAsia="Calibri"/>
                <w:color w:val="auto"/>
                <w:sz w:val="24"/>
              </w:rPr>
            </w:pPr>
          </w:p>
        </w:tc>
      </w:tr>
    </w:tbl>
    <w:p w:rsidR="006577FA" w:rsidRPr="00CB37F8" w:rsidRDefault="006577FA" w:rsidP="00CB37F8">
      <w:pPr>
        <w:autoSpaceDE w:val="0"/>
        <w:autoSpaceDN w:val="0"/>
        <w:adjustRightInd w:val="0"/>
        <w:ind w:firstLine="708"/>
        <w:rPr>
          <w:rFonts w:eastAsia="Calibri"/>
          <w:bCs/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4"/>
        </w:rPr>
      </w:pPr>
      <w:proofErr w:type="gramStart"/>
      <w:r w:rsidRPr="00CB37F8">
        <w:rPr>
          <w:color w:val="auto"/>
          <w:sz w:val="24"/>
        </w:rPr>
        <w:t>Приложение:_</w:t>
      </w:r>
      <w:proofErr w:type="gramEnd"/>
      <w:r w:rsidRPr="00CB37F8">
        <w:rPr>
          <w:color w:val="auto"/>
          <w:sz w:val="24"/>
        </w:rPr>
        <w:t>_________________________________________________________</w:t>
      </w:r>
    </w:p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 xml:space="preserve">Номер телефона и адрес электронной почты для </w:t>
      </w:r>
      <w:proofErr w:type="gramStart"/>
      <w:r w:rsidRPr="00CB37F8">
        <w:rPr>
          <w:color w:val="auto"/>
          <w:sz w:val="24"/>
        </w:rPr>
        <w:t>связи:_</w:t>
      </w:r>
      <w:proofErr w:type="gramEnd"/>
      <w:r w:rsidRPr="00CB37F8">
        <w:rPr>
          <w:color w:val="auto"/>
          <w:sz w:val="24"/>
        </w:rPr>
        <w:t>_____________________</w:t>
      </w:r>
    </w:p>
    <w:p w:rsidR="006577FA" w:rsidRPr="00CB37F8" w:rsidRDefault="006577FA" w:rsidP="00CB37F8">
      <w:pPr>
        <w:rPr>
          <w:color w:val="auto"/>
          <w:sz w:val="24"/>
        </w:rPr>
      </w:pPr>
      <w:r w:rsidRPr="00CB37F8">
        <w:rPr>
          <w:color w:val="auto"/>
          <w:sz w:val="24"/>
        </w:rPr>
        <w:t>Результат предоставления услуги прошу:</w:t>
      </w:r>
    </w:p>
    <w:p w:rsidR="006577FA" w:rsidRPr="00CB37F8" w:rsidRDefault="006577FA" w:rsidP="00CB37F8">
      <w:pPr>
        <w:rPr>
          <w:color w:val="auto"/>
          <w:sz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2127"/>
        <w:gridCol w:w="283"/>
        <w:gridCol w:w="2409"/>
        <w:gridCol w:w="851"/>
      </w:tblGrid>
      <w:tr w:rsidR="00E75931" w:rsidRPr="00CB37F8" w:rsidTr="00767AEF">
        <w:tc>
          <w:tcPr>
            <w:tcW w:w="8500" w:type="dxa"/>
            <w:gridSpan w:val="5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after="120"/>
              <w:rPr>
                <w:i/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8426F3" w:rsidRPr="00CB37F8">
              <w:rPr>
                <w:color w:val="auto"/>
                <w:sz w:val="24"/>
              </w:rPr>
              <w:t>«</w:t>
            </w:r>
            <w:r w:rsidRPr="00CB37F8">
              <w:rPr>
                <w:color w:val="auto"/>
                <w:sz w:val="24"/>
              </w:rPr>
              <w:t>Единый портал государственных и муниципальных услуг (функций)</w:t>
            </w:r>
            <w:r w:rsidR="008426F3" w:rsidRPr="00CB37F8">
              <w:rPr>
                <w:color w:val="auto"/>
                <w:sz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after="120"/>
              <w:rPr>
                <w:color w:val="auto"/>
                <w:sz w:val="24"/>
              </w:rPr>
            </w:pPr>
          </w:p>
        </w:tc>
      </w:tr>
      <w:tr w:rsidR="00E75931" w:rsidRPr="00CB37F8" w:rsidTr="00767AEF">
        <w:tc>
          <w:tcPr>
            <w:tcW w:w="8500" w:type="dxa"/>
            <w:gridSpan w:val="5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>выдать</w:t>
            </w:r>
            <w:r w:rsidRPr="00CB37F8">
              <w:rPr>
                <w:bCs/>
                <w:color w:val="auto"/>
                <w:sz w:val="24"/>
              </w:rPr>
              <w:t xml:space="preserve"> на бумажном носителе</w:t>
            </w:r>
            <w:r w:rsidRPr="00CB37F8">
              <w:rPr>
                <w:color w:val="auto"/>
                <w:sz w:val="24"/>
              </w:rPr>
              <w:t xml:space="preserve"> при личном обращении </w:t>
            </w:r>
            <w:r w:rsidRPr="00CB37F8">
              <w:rPr>
                <w:bCs/>
                <w:color w:val="auto"/>
                <w:sz w:val="24"/>
              </w:rPr>
              <w:t>в уполномоченны</w:t>
            </w:r>
            <w:r w:rsidR="00767AEF" w:rsidRPr="00CB37F8">
              <w:rPr>
                <w:bCs/>
                <w:color w:val="auto"/>
                <w:sz w:val="24"/>
              </w:rPr>
              <w:t xml:space="preserve">й орган государственной власти </w:t>
            </w:r>
            <w:r w:rsidRPr="00CB37F8">
              <w:rPr>
                <w:bCs/>
                <w:color w:val="auto"/>
                <w:sz w:val="24"/>
              </w:rPr>
              <w:t>либо в многофункциональный центр предоставления государственных и муниципальных услуг,</w:t>
            </w:r>
            <w:r w:rsidRPr="00CB37F8">
              <w:rPr>
                <w:color w:val="auto"/>
                <w:sz w:val="24"/>
              </w:rPr>
              <w:t xml:space="preserve"> расположенный по адресу:__</w:t>
            </w:r>
            <w:r w:rsidR="00767AEF" w:rsidRPr="00CB37F8">
              <w:rPr>
                <w:color w:val="auto"/>
                <w:sz w:val="24"/>
              </w:rPr>
              <w:t>____________________</w:t>
            </w:r>
            <w:r w:rsidRPr="00CB37F8">
              <w:rPr>
                <w:color w:val="auto"/>
                <w:sz w:val="24"/>
              </w:rPr>
              <w:t>_</w:t>
            </w:r>
          </w:p>
        </w:tc>
        <w:tc>
          <w:tcPr>
            <w:tcW w:w="851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after="120"/>
              <w:rPr>
                <w:color w:val="auto"/>
                <w:sz w:val="24"/>
              </w:rPr>
            </w:pPr>
          </w:p>
        </w:tc>
      </w:tr>
      <w:tr w:rsidR="00E75931" w:rsidRPr="00CB37F8" w:rsidTr="00767AEF">
        <w:tc>
          <w:tcPr>
            <w:tcW w:w="8500" w:type="dxa"/>
            <w:gridSpan w:val="5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after="120"/>
              <w:rPr>
                <w:color w:val="auto"/>
                <w:sz w:val="24"/>
              </w:rPr>
            </w:pPr>
            <w:r w:rsidRPr="00CB37F8">
              <w:rPr>
                <w:color w:val="auto"/>
                <w:sz w:val="24"/>
              </w:rPr>
              <w:t xml:space="preserve">направить </w:t>
            </w:r>
            <w:r w:rsidRPr="00CB37F8">
              <w:rPr>
                <w:bCs/>
                <w:color w:val="auto"/>
                <w:sz w:val="24"/>
              </w:rPr>
              <w:t>на бумажном носителе</w:t>
            </w:r>
            <w:r w:rsidRPr="00CB37F8">
              <w:rPr>
                <w:color w:val="auto"/>
                <w:sz w:val="24"/>
              </w:rPr>
              <w:t xml:space="preserve"> на почтовый адрес: 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after="120"/>
              <w:rPr>
                <w:color w:val="auto"/>
                <w:sz w:val="24"/>
              </w:rPr>
            </w:pPr>
          </w:p>
        </w:tc>
      </w:tr>
      <w:tr w:rsidR="00E75931" w:rsidRPr="00CB37F8" w:rsidTr="004D53CE">
        <w:tc>
          <w:tcPr>
            <w:tcW w:w="9351" w:type="dxa"/>
            <w:gridSpan w:val="6"/>
            <w:shd w:val="clear" w:color="auto" w:fill="auto"/>
          </w:tcPr>
          <w:p w:rsidR="006577FA" w:rsidRPr="00CB37F8" w:rsidRDefault="006577FA" w:rsidP="00CB37F8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auto"/>
                <w:sz w:val="20"/>
                <w:szCs w:val="20"/>
              </w:rPr>
            </w:pPr>
            <w:r w:rsidRPr="00CB37F8">
              <w:rPr>
                <w:i/>
                <w:color w:val="auto"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E75931" w:rsidRPr="00CB37F8" w:rsidTr="004D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3256" w:type="dxa"/>
            <w:tcBorders>
              <w:top w:val="nil"/>
              <w:left w:val="nil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FA" w:rsidRPr="00CB37F8" w:rsidRDefault="006577FA" w:rsidP="00CB37F8">
            <w:pPr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FA" w:rsidRPr="00CB37F8" w:rsidRDefault="006577FA" w:rsidP="00CB37F8">
            <w:pPr>
              <w:jc w:val="center"/>
              <w:rPr>
                <w:color w:val="auto"/>
              </w:rPr>
            </w:pPr>
          </w:p>
        </w:tc>
      </w:tr>
      <w:tr w:rsidR="00E75931" w:rsidRPr="00CB37F8" w:rsidTr="004D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FA" w:rsidRPr="00CB37F8" w:rsidRDefault="006577FA" w:rsidP="00CB37F8">
            <w:pPr>
              <w:jc w:val="center"/>
              <w:rPr>
                <w:color w:val="auto"/>
                <w:sz w:val="20"/>
                <w:szCs w:val="20"/>
              </w:rPr>
            </w:pPr>
            <w:r w:rsidRPr="00CB37F8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77FA" w:rsidRPr="00CB37F8" w:rsidRDefault="006577FA" w:rsidP="00CB37F8">
      <w:pPr>
        <w:rPr>
          <w:rFonts w:eastAsia="Calibri"/>
          <w:color w:val="auto"/>
          <w:sz w:val="24"/>
        </w:rPr>
      </w:pPr>
    </w:p>
    <w:p w:rsidR="006577FA" w:rsidRPr="00CB37F8" w:rsidRDefault="006577FA" w:rsidP="00CB37F8">
      <w:pPr>
        <w:rPr>
          <w:color w:val="auto"/>
          <w:sz w:val="20"/>
          <w:szCs w:val="18"/>
        </w:rPr>
      </w:pPr>
      <w:r w:rsidRPr="00CB37F8">
        <w:rPr>
          <w:rFonts w:eastAsia="Calibri"/>
          <w:color w:val="auto"/>
          <w:sz w:val="20"/>
          <w:szCs w:val="18"/>
        </w:rPr>
        <w:t>*</w:t>
      </w:r>
      <w:r w:rsidR="00767AEF" w:rsidRPr="00CB37F8">
        <w:rPr>
          <w:rFonts w:eastAsia="Calibri"/>
          <w:color w:val="auto"/>
          <w:sz w:val="20"/>
          <w:szCs w:val="18"/>
        </w:rPr>
        <w:t xml:space="preserve"> </w:t>
      </w:r>
      <w:r w:rsidRPr="00CB37F8">
        <w:rPr>
          <w:rFonts w:eastAsia="Calibri"/>
          <w:color w:val="auto"/>
          <w:sz w:val="20"/>
          <w:szCs w:val="18"/>
        </w:rPr>
        <w:t>Заполняются те пункты уведомления, на основании которых требуется внести изменения в разрешение на строительство.</w:t>
      </w:r>
    </w:p>
    <w:p w:rsidR="00512CA9" w:rsidRPr="00CB37F8" w:rsidRDefault="00512CA9" w:rsidP="004B2CD7">
      <w:pPr>
        <w:autoSpaceDE w:val="0"/>
        <w:autoSpaceDN w:val="0"/>
        <w:rPr>
          <w:rFonts w:eastAsia="Calibri"/>
          <w:color w:val="auto"/>
          <w:szCs w:val="28"/>
        </w:rPr>
      </w:pPr>
      <w:bookmarkStart w:id="0" w:name="_GoBack"/>
      <w:bookmarkEnd w:id="0"/>
    </w:p>
    <w:sectPr w:rsidR="00512CA9" w:rsidRPr="00CB37F8" w:rsidSect="007D537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BC" w:rsidRDefault="003B59BC" w:rsidP="00602F90">
      <w:r>
        <w:separator/>
      </w:r>
    </w:p>
  </w:endnote>
  <w:endnote w:type="continuationSeparator" w:id="0">
    <w:p w:rsidR="003B59BC" w:rsidRDefault="003B59BC" w:rsidP="006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BC" w:rsidRDefault="003B59BC" w:rsidP="00602F90">
      <w:r>
        <w:separator/>
      </w:r>
    </w:p>
  </w:footnote>
  <w:footnote w:type="continuationSeparator" w:id="0">
    <w:p w:rsidR="003B59BC" w:rsidRDefault="003B59BC" w:rsidP="006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936299"/>
      <w:docPartObj>
        <w:docPartGallery w:val="Page Numbers (Top of Page)"/>
        <w:docPartUnique/>
      </w:docPartObj>
    </w:sdtPr>
    <w:sdtEndPr/>
    <w:sdtContent>
      <w:p w:rsidR="003B59BC" w:rsidRDefault="003B59BC" w:rsidP="007D5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D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EA5B48"/>
    <w:multiLevelType w:val="hybridMultilevel"/>
    <w:tmpl w:val="A92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F6C90"/>
    <w:multiLevelType w:val="hybridMultilevel"/>
    <w:tmpl w:val="8838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4BF4"/>
    <w:multiLevelType w:val="hybridMultilevel"/>
    <w:tmpl w:val="A150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6060"/>
    <w:multiLevelType w:val="hybridMultilevel"/>
    <w:tmpl w:val="18EC5FB2"/>
    <w:lvl w:ilvl="0" w:tplc="76F27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22"/>
  </w:num>
  <w:num w:numId="5">
    <w:abstractNumId w:val="18"/>
  </w:num>
  <w:num w:numId="6">
    <w:abstractNumId w:val="29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13"/>
  </w:num>
  <w:num w:numId="20">
    <w:abstractNumId w:val="1"/>
  </w:num>
  <w:num w:numId="21">
    <w:abstractNumId w:val="4"/>
  </w:num>
  <w:num w:numId="22">
    <w:abstractNumId w:val="21"/>
  </w:num>
  <w:num w:numId="23">
    <w:abstractNumId w:val="27"/>
  </w:num>
  <w:num w:numId="24">
    <w:abstractNumId w:val="3"/>
  </w:num>
  <w:num w:numId="25">
    <w:abstractNumId w:val="9"/>
  </w:num>
  <w:num w:numId="26">
    <w:abstractNumId w:val="6"/>
  </w:num>
  <w:num w:numId="27">
    <w:abstractNumId w:val="7"/>
  </w:num>
  <w:num w:numId="28">
    <w:abstractNumId w:val="0"/>
  </w:num>
  <w:num w:numId="29">
    <w:abstractNumId w:val="12"/>
  </w:num>
  <w:num w:numId="30">
    <w:abstractNumId w:val="3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4"/>
    <w:rsid w:val="0000143C"/>
    <w:rsid w:val="00003E9C"/>
    <w:rsid w:val="00004D1F"/>
    <w:rsid w:val="00005486"/>
    <w:rsid w:val="000113F1"/>
    <w:rsid w:val="00013DC5"/>
    <w:rsid w:val="00013F5A"/>
    <w:rsid w:val="00017721"/>
    <w:rsid w:val="0002081C"/>
    <w:rsid w:val="0002274F"/>
    <w:rsid w:val="00022855"/>
    <w:rsid w:val="00027A52"/>
    <w:rsid w:val="00030532"/>
    <w:rsid w:val="000305C0"/>
    <w:rsid w:val="00033719"/>
    <w:rsid w:val="00036296"/>
    <w:rsid w:val="0004549A"/>
    <w:rsid w:val="000469F1"/>
    <w:rsid w:val="00047A8A"/>
    <w:rsid w:val="000528D5"/>
    <w:rsid w:val="0005798E"/>
    <w:rsid w:val="00060650"/>
    <w:rsid w:val="00060A3D"/>
    <w:rsid w:val="00061007"/>
    <w:rsid w:val="000647FF"/>
    <w:rsid w:val="000669D2"/>
    <w:rsid w:val="000723AC"/>
    <w:rsid w:val="0007283B"/>
    <w:rsid w:val="000728BD"/>
    <w:rsid w:val="00072C13"/>
    <w:rsid w:val="00072E28"/>
    <w:rsid w:val="000736E7"/>
    <w:rsid w:val="0007379C"/>
    <w:rsid w:val="000779AF"/>
    <w:rsid w:val="00077BFB"/>
    <w:rsid w:val="00084094"/>
    <w:rsid w:val="00084EE4"/>
    <w:rsid w:val="00087167"/>
    <w:rsid w:val="000906B9"/>
    <w:rsid w:val="00090D61"/>
    <w:rsid w:val="00091F5A"/>
    <w:rsid w:val="00093E08"/>
    <w:rsid w:val="00093F6B"/>
    <w:rsid w:val="000951CC"/>
    <w:rsid w:val="00096CE4"/>
    <w:rsid w:val="000A3F7C"/>
    <w:rsid w:val="000A5D3B"/>
    <w:rsid w:val="000B10E1"/>
    <w:rsid w:val="000B458A"/>
    <w:rsid w:val="000B4D97"/>
    <w:rsid w:val="000B5B7C"/>
    <w:rsid w:val="000B674A"/>
    <w:rsid w:val="000B6B92"/>
    <w:rsid w:val="000C11D6"/>
    <w:rsid w:val="000C14A8"/>
    <w:rsid w:val="000C355C"/>
    <w:rsid w:val="000C68F2"/>
    <w:rsid w:val="000C6A45"/>
    <w:rsid w:val="000C7965"/>
    <w:rsid w:val="000D0A59"/>
    <w:rsid w:val="000D23D0"/>
    <w:rsid w:val="000D27E3"/>
    <w:rsid w:val="000D6F86"/>
    <w:rsid w:val="000E0E3B"/>
    <w:rsid w:val="000E10BD"/>
    <w:rsid w:val="000E2593"/>
    <w:rsid w:val="000E36EB"/>
    <w:rsid w:val="000E5346"/>
    <w:rsid w:val="000E661F"/>
    <w:rsid w:val="000F094D"/>
    <w:rsid w:val="000F182A"/>
    <w:rsid w:val="000F3263"/>
    <w:rsid w:val="000F573A"/>
    <w:rsid w:val="000F639D"/>
    <w:rsid w:val="000F7A81"/>
    <w:rsid w:val="000F7CEA"/>
    <w:rsid w:val="00100CF5"/>
    <w:rsid w:val="001034B6"/>
    <w:rsid w:val="00103AEB"/>
    <w:rsid w:val="001073BE"/>
    <w:rsid w:val="001108A6"/>
    <w:rsid w:val="0011146B"/>
    <w:rsid w:val="00111A50"/>
    <w:rsid w:val="00113F49"/>
    <w:rsid w:val="00116138"/>
    <w:rsid w:val="00124312"/>
    <w:rsid w:val="001274C4"/>
    <w:rsid w:val="00131DA6"/>
    <w:rsid w:val="00132BB1"/>
    <w:rsid w:val="0013352D"/>
    <w:rsid w:val="00136154"/>
    <w:rsid w:val="0013762C"/>
    <w:rsid w:val="00141FB2"/>
    <w:rsid w:val="00142396"/>
    <w:rsid w:val="001438F0"/>
    <w:rsid w:val="00144F83"/>
    <w:rsid w:val="00146A97"/>
    <w:rsid w:val="00151159"/>
    <w:rsid w:val="00152391"/>
    <w:rsid w:val="001526B2"/>
    <w:rsid w:val="001530A8"/>
    <w:rsid w:val="001536F1"/>
    <w:rsid w:val="00154F0D"/>
    <w:rsid w:val="00155860"/>
    <w:rsid w:val="00156BA1"/>
    <w:rsid w:val="001614DB"/>
    <w:rsid w:val="0016467E"/>
    <w:rsid w:val="001655CF"/>
    <w:rsid w:val="001715F1"/>
    <w:rsid w:val="00171AB2"/>
    <w:rsid w:val="0017547A"/>
    <w:rsid w:val="00180B93"/>
    <w:rsid w:val="001817E7"/>
    <w:rsid w:val="001827F5"/>
    <w:rsid w:val="0018338A"/>
    <w:rsid w:val="0018430F"/>
    <w:rsid w:val="00186EC3"/>
    <w:rsid w:val="001878CE"/>
    <w:rsid w:val="00194AE9"/>
    <w:rsid w:val="00194D59"/>
    <w:rsid w:val="001955C4"/>
    <w:rsid w:val="00197945"/>
    <w:rsid w:val="001A24E0"/>
    <w:rsid w:val="001A4F41"/>
    <w:rsid w:val="001A7C27"/>
    <w:rsid w:val="001B0487"/>
    <w:rsid w:val="001B10F6"/>
    <w:rsid w:val="001B17EC"/>
    <w:rsid w:val="001B2E03"/>
    <w:rsid w:val="001B4032"/>
    <w:rsid w:val="001B56E2"/>
    <w:rsid w:val="001B58FC"/>
    <w:rsid w:val="001B5ADA"/>
    <w:rsid w:val="001B6349"/>
    <w:rsid w:val="001B6A0E"/>
    <w:rsid w:val="001B7640"/>
    <w:rsid w:val="001B78FE"/>
    <w:rsid w:val="001B7D74"/>
    <w:rsid w:val="001C0B80"/>
    <w:rsid w:val="001C402D"/>
    <w:rsid w:val="001C5068"/>
    <w:rsid w:val="001D1415"/>
    <w:rsid w:val="001D2FDE"/>
    <w:rsid w:val="001D3016"/>
    <w:rsid w:val="001D44F2"/>
    <w:rsid w:val="001D4CA2"/>
    <w:rsid w:val="001D50A8"/>
    <w:rsid w:val="001D5C3D"/>
    <w:rsid w:val="001D6091"/>
    <w:rsid w:val="001E28D8"/>
    <w:rsid w:val="001E3CBB"/>
    <w:rsid w:val="001F0625"/>
    <w:rsid w:val="001F2794"/>
    <w:rsid w:val="001F3D3C"/>
    <w:rsid w:val="001F60F0"/>
    <w:rsid w:val="002042C9"/>
    <w:rsid w:val="00207B26"/>
    <w:rsid w:val="002173F8"/>
    <w:rsid w:val="0022704A"/>
    <w:rsid w:val="00227B86"/>
    <w:rsid w:val="00227FA9"/>
    <w:rsid w:val="00231355"/>
    <w:rsid w:val="002338B1"/>
    <w:rsid w:val="00234D1C"/>
    <w:rsid w:val="00235E03"/>
    <w:rsid w:val="002365CD"/>
    <w:rsid w:val="002365F0"/>
    <w:rsid w:val="002409E0"/>
    <w:rsid w:val="0024113C"/>
    <w:rsid w:val="00242723"/>
    <w:rsid w:val="00243119"/>
    <w:rsid w:val="00244747"/>
    <w:rsid w:val="00245DB6"/>
    <w:rsid w:val="00246A07"/>
    <w:rsid w:val="00251765"/>
    <w:rsid w:val="0025367C"/>
    <w:rsid w:val="00253733"/>
    <w:rsid w:val="00253B89"/>
    <w:rsid w:val="00253CCB"/>
    <w:rsid w:val="0025457B"/>
    <w:rsid w:val="00254671"/>
    <w:rsid w:val="002548D1"/>
    <w:rsid w:val="002615F0"/>
    <w:rsid w:val="002621C1"/>
    <w:rsid w:val="0026353E"/>
    <w:rsid w:val="002702DC"/>
    <w:rsid w:val="00270CDD"/>
    <w:rsid w:val="00271557"/>
    <w:rsid w:val="0027203E"/>
    <w:rsid w:val="002725D8"/>
    <w:rsid w:val="00281D84"/>
    <w:rsid w:val="0028391B"/>
    <w:rsid w:val="002839A2"/>
    <w:rsid w:val="0028559C"/>
    <w:rsid w:val="00286BEA"/>
    <w:rsid w:val="00287144"/>
    <w:rsid w:val="002879E9"/>
    <w:rsid w:val="00294685"/>
    <w:rsid w:val="00294C5E"/>
    <w:rsid w:val="0029574A"/>
    <w:rsid w:val="002A00FE"/>
    <w:rsid w:val="002A272C"/>
    <w:rsid w:val="002A415A"/>
    <w:rsid w:val="002A521D"/>
    <w:rsid w:val="002A5D8F"/>
    <w:rsid w:val="002A7B1B"/>
    <w:rsid w:val="002B0EEA"/>
    <w:rsid w:val="002B1921"/>
    <w:rsid w:val="002B1BDA"/>
    <w:rsid w:val="002B1E45"/>
    <w:rsid w:val="002B2F34"/>
    <w:rsid w:val="002B4F75"/>
    <w:rsid w:val="002B5F8D"/>
    <w:rsid w:val="002B7433"/>
    <w:rsid w:val="002C1487"/>
    <w:rsid w:val="002C250D"/>
    <w:rsid w:val="002C4826"/>
    <w:rsid w:val="002C6848"/>
    <w:rsid w:val="002C6B4E"/>
    <w:rsid w:val="002C6C39"/>
    <w:rsid w:val="002C7650"/>
    <w:rsid w:val="002D03FF"/>
    <w:rsid w:val="002D0560"/>
    <w:rsid w:val="002D0F5C"/>
    <w:rsid w:val="002D49F3"/>
    <w:rsid w:val="002E079C"/>
    <w:rsid w:val="002E09C7"/>
    <w:rsid w:val="002E3013"/>
    <w:rsid w:val="002E30F3"/>
    <w:rsid w:val="002E3A16"/>
    <w:rsid w:val="002E49B3"/>
    <w:rsid w:val="002E4E83"/>
    <w:rsid w:val="002E7B19"/>
    <w:rsid w:val="002F12A6"/>
    <w:rsid w:val="002F41CD"/>
    <w:rsid w:val="002F6EF7"/>
    <w:rsid w:val="00300672"/>
    <w:rsid w:val="00302AA9"/>
    <w:rsid w:val="00304561"/>
    <w:rsid w:val="003066DA"/>
    <w:rsid w:val="00307E05"/>
    <w:rsid w:val="003121CD"/>
    <w:rsid w:val="00313B18"/>
    <w:rsid w:val="00314046"/>
    <w:rsid w:val="00316C6E"/>
    <w:rsid w:val="00317F48"/>
    <w:rsid w:val="00322452"/>
    <w:rsid w:val="00323127"/>
    <w:rsid w:val="00324C3B"/>
    <w:rsid w:val="0033366F"/>
    <w:rsid w:val="003371C1"/>
    <w:rsid w:val="0034115B"/>
    <w:rsid w:val="003428D7"/>
    <w:rsid w:val="00343399"/>
    <w:rsid w:val="0034350F"/>
    <w:rsid w:val="00343DC4"/>
    <w:rsid w:val="003462EB"/>
    <w:rsid w:val="00350833"/>
    <w:rsid w:val="00352990"/>
    <w:rsid w:val="00352D1A"/>
    <w:rsid w:val="00353F53"/>
    <w:rsid w:val="003553E7"/>
    <w:rsid w:val="0035714E"/>
    <w:rsid w:val="00361C81"/>
    <w:rsid w:val="003663E3"/>
    <w:rsid w:val="00367EC4"/>
    <w:rsid w:val="0037348D"/>
    <w:rsid w:val="00375DA8"/>
    <w:rsid w:val="00376C17"/>
    <w:rsid w:val="0037755B"/>
    <w:rsid w:val="003817E8"/>
    <w:rsid w:val="00383682"/>
    <w:rsid w:val="00383AB9"/>
    <w:rsid w:val="00384475"/>
    <w:rsid w:val="00386C07"/>
    <w:rsid w:val="00390E4C"/>
    <w:rsid w:val="00394B23"/>
    <w:rsid w:val="00394F7D"/>
    <w:rsid w:val="00395BEC"/>
    <w:rsid w:val="003965F4"/>
    <w:rsid w:val="00396E43"/>
    <w:rsid w:val="00397BA1"/>
    <w:rsid w:val="003A00B2"/>
    <w:rsid w:val="003A03CC"/>
    <w:rsid w:val="003A3C55"/>
    <w:rsid w:val="003A54CD"/>
    <w:rsid w:val="003A6250"/>
    <w:rsid w:val="003B16AF"/>
    <w:rsid w:val="003B2D3F"/>
    <w:rsid w:val="003B3F9A"/>
    <w:rsid w:val="003B460F"/>
    <w:rsid w:val="003B4735"/>
    <w:rsid w:val="003B59BC"/>
    <w:rsid w:val="003B6027"/>
    <w:rsid w:val="003C162F"/>
    <w:rsid w:val="003C313B"/>
    <w:rsid w:val="003D1309"/>
    <w:rsid w:val="003D31C1"/>
    <w:rsid w:val="003D40B1"/>
    <w:rsid w:val="003D59DB"/>
    <w:rsid w:val="003D7396"/>
    <w:rsid w:val="003D7CDB"/>
    <w:rsid w:val="003E2374"/>
    <w:rsid w:val="003E64E6"/>
    <w:rsid w:val="003E6673"/>
    <w:rsid w:val="003F28B5"/>
    <w:rsid w:val="003F38CE"/>
    <w:rsid w:val="003F3901"/>
    <w:rsid w:val="003F402C"/>
    <w:rsid w:val="003F46D4"/>
    <w:rsid w:val="003F698C"/>
    <w:rsid w:val="00401B89"/>
    <w:rsid w:val="004020CF"/>
    <w:rsid w:val="00402206"/>
    <w:rsid w:val="0040367D"/>
    <w:rsid w:val="0040686B"/>
    <w:rsid w:val="0041044A"/>
    <w:rsid w:val="004122F6"/>
    <w:rsid w:val="0041265C"/>
    <w:rsid w:val="00416910"/>
    <w:rsid w:val="00421A38"/>
    <w:rsid w:val="004232C3"/>
    <w:rsid w:val="00425B2F"/>
    <w:rsid w:val="0042621C"/>
    <w:rsid w:val="00430F41"/>
    <w:rsid w:val="00432E8E"/>
    <w:rsid w:val="00434BB1"/>
    <w:rsid w:val="004352B9"/>
    <w:rsid w:val="004374D1"/>
    <w:rsid w:val="00441DB9"/>
    <w:rsid w:val="00443451"/>
    <w:rsid w:val="00444F0A"/>
    <w:rsid w:val="0045241E"/>
    <w:rsid w:val="004527F8"/>
    <w:rsid w:val="00453E76"/>
    <w:rsid w:val="00455BC1"/>
    <w:rsid w:val="00457D2E"/>
    <w:rsid w:val="004640F6"/>
    <w:rsid w:val="00464ECF"/>
    <w:rsid w:val="00466C30"/>
    <w:rsid w:val="00466DF8"/>
    <w:rsid w:val="004701FA"/>
    <w:rsid w:val="004715E8"/>
    <w:rsid w:val="00474264"/>
    <w:rsid w:val="00476A4A"/>
    <w:rsid w:val="0047774F"/>
    <w:rsid w:val="004808EC"/>
    <w:rsid w:val="00480AC1"/>
    <w:rsid w:val="00484024"/>
    <w:rsid w:val="004856F9"/>
    <w:rsid w:val="00486914"/>
    <w:rsid w:val="004878CD"/>
    <w:rsid w:val="00487F7F"/>
    <w:rsid w:val="0049479A"/>
    <w:rsid w:val="004A1ECA"/>
    <w:rsid w:val="004A3988"/>
    <w:rsid w:val="004A3E26"/>
    <w:rsid w:val="004A4036"/>
    <w:rsid w:val="004A42D5"/>
    <w:rsid w:val="004B0B09"/>
    <w:rsid w:val="004B196D"/>
    <w:rsid w:val="004B2B2A"/>
    <w:rsid w:val="004B2CD7"/>
    <w:rsid w:val="004B2FBB"/>
    <w:rsid w:val="004B3221"/>
    <w:rsid w:val="004B34DF"/>
    <w:rsid w:val="004B5111"/>
    <w:rsid w:val="004B70DE"/>
    <w:rsid w:val="004B747C"/>
    <w:rsid w:val="004C2C08"/>
    <w:rsid w:val="004C2D7E"/>
    <w:rsid w:val="004C4141"/>
    <w:rsid w:val="004D089D"/>
    <w:rsid w:val="004D150B"/>
    <w:rsid w:val="004D396D"/>
    <w:rsid w:val="004D4A02"/>
    <w:rsid w:val="004D53CE"/>
    <w:rsid w:val="004D5C96"/>
    <w:rsid w:val="004D7A7F"/>
    <w:rsid w:val="004E0484"/>
    <w:rsid w:val="004E139E"/>
    <w:rsid w:val="004E2F64"/>
    <w:rsid w:val="004E2FE2"/>
    <w:rsid w:val="004E3AF2"/>
    <w:rsid w:val="004E59E7"/>
    <w:rsid w:val="004E6102"/>
    <w:rsid w:val="004E73C9"/>
    <w:rsid w:val="004E793C"/>
    <w:rsid w:val="004F49E2"/>
    <w:rsid w:val="004F5BE8"/>
    <w:rsid w:val="004F71A5"/>
    <w:rsid w:val="004F7B09"/>
    <w:rsid w:val="00503452"/>
    <w:rsid w:val="00504CF4"/>
    <w:rsid w:val="0050643D"/>
    <w:rsid w:val="00506F3C"/>
    <w:rsid w:val="00507E6F"/>
    <w:rsid w:val="00512076"/>
    <w:rsid w:val="0051292C"/>
    <w:rsid w:val="00512CA9"/>
    <w:rsid w:val="00516EC9"/>
    <w:rsid w:val="005170FA"/>
    <w:rsid w:val="00517753"/>
    <w:rsid w:val="00524539"/>
    <w:rsid w:val="00526D5F"/>
    <w:rsid w:val="00530862"/>
    <w:rsid w:val="00532592"/>
    <w:rsid w:val="0053375B"/>
    <w:rsid w:val="00534694"/>
    <w:rsid w:val="00535042"/>
    <w:rsid w:val="005364E3"/>
    <w:rsid w:val="0053710C"/>
    <w:rsid w:val="0053713B"/>
    <w:rsid w:val="00537956"/>
    <w:rsid w:val="00537E95"/>
    <w:rsid w:val="0054103D"/>
    <w:rsid w:val="00545D6B"/>
    <w:rsid w:val="0054633C"/>
    <w:rsid w:val="0054635C"/>
    <w:rsid w:val="00546987"/>
    <w:rsid w:val="00554BBD"/>
    <w:rsid w:val="00556E47"/>
    <w:rsid w:val="0055722F"/>
    <w:rsid w:val="00557B66"/>
    <w:rsid w:val="00557E6C"/>
    <w:rsid w:val="0056188E"/>
    <w:rsid w:val="0056291F"/>
    <w:rsid w:val="00562C77"/>
    <w:rsid w:val="00566D28"/>
    <w:rsid w:val="005705CF"/>
    <w:rsid w:val="00570E6A"/>
    <w:rsid w:val="005713DD"/>
    <w:rsid w:val="00573A26"/>
    <w:rsid w:val="00576DBF"/>
    <w:rsid w:val="00582325"/>
    <w:rsid w:val="0058260F"/>
    <w:rsid w:val="00585BE1"/>
    <w:rsid w:val="00590D8F"/>
    <w:rsid w:val="00593ACF"/>
    <w:rsid w:val="005954F5"/>
    <w:rsid w:val="00597140"/>
    <w:rsid w:val="0059770B"/>
    <w:rsid w:val="005A053D"/>
    <w:rsid w:val="005A1ED1"/>
    <w:rsid w:val="005A48DA"/>
    <w:rsid w:val="005A5847"/>
    <w:rsid w:val="005A62FC"/>
    <w:rsid w:val="005A6C95"/>
    <w:rsid w:val="005B13AA"/>
    <w:rsid w:val="005B14BB"/>
    <w:rsid w:val="005B6E6F"/>
    <w:rsid w:val="005C1E9F"/>
    <w:rsid w:val="005C1FB0"/>
    <w:rsid w:val="005C60DC"/>
    <w:rsid w:val="005D1B98"/>
    <w:rsid w:val="005D21AE"/>
    <w:rsid w:val="005D2765"/>
    <w:rsid w:val="005D3621"/>
    <w:rsid w:val="005D3871"/>
    <w:rsid w:val="005D6262"/>
    <w:rsid w:val="005D6825"/>
    <w:rsid w:val="005E01D7"/>
    <w:rsid w:val="005E277A"/>
    <w:rsid w:val="005E2825"/>
    <w:rsid w:val="005E469C"/>
    <w:rsid w:val="005E7BDA"/>
    <w:rsid w:val="005F0789"/>
    <w:rsid w:val="005F2FE1"/>
    <w:rsid w:val="005F33BF"/>
    <w:rsid w:val="005F4483"/>
    <w:rsid w:val="005F45E6"/>
    <w:rsid w:val="005F63EB"/>
    <w:rsid w:val="005F6463"/>
    <w:rsid w:val="005F6702"/>
    <w:rsid w:val="005F68C3"/>
    <w:rsid w:val="00602F90"/>
    <w:rsid w:val="00604577"/>
    <w:rsid w:val="00606619"/>
    <w:rsid w:val="0060673D"/>
    <w:rsid w:val="006126FC"/>
    <w:rsid w:val="00614E36"/>
    <w:rsid w:val="00615603"/>
    <w:rsid w:val="00615967"/>
    <w:rsid w:val="00615999"/>
    <w:rsid w:val="0061670B"/>
    <w:rsid w:val="006172A0"/>
    <w:rsid w:val="0062427B"/>
    <w:rsid w:val="006322AB"/>
    <w:rsid w:val="00632384"/>
    <w:rsid w:val="0063257E"/>
    <w:rsid w:val="00632A80"/>
    <w:rsid w:val="0064033F"/>
    <w:rsid w:val="00640D52"/>
    <w:rsid w:val="00644459"/>
    <w:rsid w:val="00645F7C"/>
    <w:rsid w:val="00647D0E"/>
    <w:rsid w:val="006534DB"/>
    <w:rsid w:val="006553C3"/>
    <w:rsid w:val="006577FA"/>
    <w:rsid w:val="00657829"/>
    <w:rsid w:val="00661996"/>
    <w:rsid w:val="00662C44"/>
    <w:rsid w:val="00664A77"/>
    <w:rsid w:val="00670BFE"/>
    <w:rsid w:val="0067109D"/>
    <w:rsid w:val="00673AFB"/>
    <w:rsid w:val="00674711"/>
    <w:rsid w:val="006754D4"/>
    <w:rsid w:val="00676799"/>
    <w:rsid w:val="00676CC2"/>
    <w:rsid w:val="006803E1"/>
    <w:rsid w:val="00684174"/>
    <w:rsid w:val="00685F44"/>
    <w:rsid w:val="00694140"/>
    <w:rsid w:val="006958AA"/>
    <w:rsid w:val="00695CBC"/>
    <w:rsid w:val="00697758"/>
    <w:rsid w:val="006A4F3B"/>
    <w:rsid w:val="006A6B46"/>
    <w:rsid w:val="006A78DD"/>
    <w:rsid w:val="006B0954"/>
    <w:rsid w:val="006B0B52"/>
    <w:rsid w:val="006B29DE"/>
    <w:rsid w:val="006B2C77"/>
    <w:rsid w:val="006B3B9D"/>
    <w:rsid w:val="006B4BC2"/>
    <w:rsid w:val="006B516F"/>
    <w:rsid w:val="006B57FF"/>
    <w:rsid w:val="006B6147"/>
    <w:rsid w:val="006C05EF"/>
    <w:rsid w:val="006C293B"/>
    <w:rsid w:val="006C3EF5"/>
    <w:rsid w:val="006C43FD"/>
    <w:rsid w:val="006C4D45"/>
    <w:rsid w:val="006C4F8D"/>
    <w:rsid w:val="006C5605"/>
    <w:rsid w:val="006C6D07"/>
    <w:rsid w:val="006C718C"/>
    <w:rsid w:val="006D4641"/>
    <w:rsid w:val="006D57B1"/>
    <w:rsid w:val="006D5F3A"/>
    <w:rsid w:val="006D5F96"/>
    <w:rsid w:val="006E0BBA"/>
    <w:rsid w:val="006E1BF1"/>
    <w:rsid w:val="006E474D"/>
    <w:rsid w:val="006E4A7F"/>
    <w:rsid w:val="006E5AA9"/>
    <w:rsid w:val="006E78E2"/>
    <w:rsid w:val="006F1048"/>
    <w:rsid w:val="006F42FE"/>
    <w:rsid w:val="006F6737"/>
    <w:rsid w:val="00703FFC"/>
    <w:rsid w:val="00704F87"/>
    <w:rsid w:val="00706DA5"/>
    <w:rsid w:val="007151B4"/>
    <w:rsid w:val="00715278"/>
    <w:rsid w:val="007178A9"/>
    <w:rsid w:val="00720EAC"/>
    <w:rsid w:val="00720F24"/>
    <w:rsid w:val="00721888"/>
    <w:rsid w:val="00722232"/>
    <w:rsid w:val="00722480"/>
    <w:rsid w:val="007236A8"/>
    <w:rsid w:val="00723BD5"/>
    <w:rsid w:val="007247D2"/>
    <w:rsid w:val="0073006D"/>
    <w:rsid w:val="007308F1"/>
    <w:rsid w:val="00731C14"/>
    <w:rsid w:val="00732A19"/>
    <w:rsid w:val="007350D3"/>
    <w:rsid w:val="007430D6"/>
    <w:rsid w:val="007434F8"/>
    <w:rsid w:val="00743E42"/>
    <w:rsid w:val="00744067"/>
    <w:rsid w:val="00746CA1"/>
    <w:rsid w:val="00747DF5"/>
    <w:rsid w:val="00750812"/>
    <w:rsid w:val="00750836"/>
    <w:rsid w:val="007510CE"/>
    <w:rsid w:val="0075255B"/>
    <w:rsid w:val="007532CB"/>
    <w:rsid w:val="00753AED"/>
    <w:rsid w:val="00753EAA"/>
    <w:rsid w:val="00754B3A"/>
    <w:rsid w:val="0075585F"/>
    <w:rsid w:val="00760BC4"/>
    <w:rsid w:val="0076182B"/>
    <w:rsid w:val="00765018"/>
    <w:rsid w:val="00767AEF"/>
    <w:rsid w:val="00772FC2"/>
    <w:rsid w:val="00776540"/>
    <w:rsid w:val="007817B4"/>
    <w:rsid w:val="007817EC"/>
    <w:rsid w:val="00783FC4"/>
    <w:rsid w:val="00784669"/>
    <w:rsid w:val="00784929"/>
    <w:rsid w:val="007852C6"/>
    <w:rsid w:val="0078564F"/>
    <w:rsid w:val="00785B82"/>
    <w:rsid w:val="007867B8"/>
    <w:rsid w:val="00791B05"/>
    <w:rsid w:val="007928FD"/>
    <w:rsid w:val="00792DF0"/>
    <w:rsid w:val="00794369"/>
    <w:rsid w:val="00795B49"/>
    <w:rsid w:val="0079624A"/>
    <w:rsid w:val="007A1B4F"/>
    <w:rsid w:val="007A36BD"/>
    <w:rsid w:val="007B1702"/>
    <w:rsid w:val="007B2904"/>
    <w:rsid w:val="007B2A07"/>
    <w:rsid w:val="007B3D86"/>
    <w:rsid w:val="007B5F4B"/>
    <w:rsid w:val="007C135D"/>
    <w:rsid w:val="007C235B"/>
    <w:rsid w:val="007C260D"/>
    <w:rsid w:val="007C39E4"/>
    <w:rsid w:val="007C48CA"/>
    <w:rsid w:val="007C5DC2"/>
    <w:rsid w:val="007C5DEA"/>
    <w:rsid w:val="007C778E"/>
    <w:rsid w:val="007C788E"/>
    <w:rsid w:val="007D11BB"/>
    <w:rsid w:val="007D23ED"/>
    <w:rsid w:val="007D243D"/>
    <w:rsid w:val="007D5374"/>
    <w:rsid w:val="007D6C8D"/>
    <w:rsid w:val="007D7C3D"/>
    <w:rsid w:val="007E06E7"/>
    <w:rsid w:val="007E2148"/>
    <w:rsid w:val="007E21F4"/>
    <w:rsid w:val="007E2F10"/>
    <w:rsid w:val="007E34F1"/>
    <w:rsid w:val="007E549D"/>
    <w:rsid w:val="007F011A"/>
    <w:rsid w:val="007F0613"/>
    <w:rsid w:val="007F2471"/>
    <w:rsid w:val="007F3E1E"/>
    <w:rsid w:val="007F5A10"/>
    <w:rsid w:val="00800C36"/>
    <w:rsid w:val="00801BB4"/>
    <w:rsid w:val="00804A9B"/>
    <w:rsid w:val="008073DB"/>
    <w:rsid w:val="00810C3F"/>
    <w:rsid w:val="00812831"/>
    <w:rsid w:val="008137BC"/>
    <w:rsid w:val="00813939"/>
    <w:rsid w:val="00813A56"/>
    <w:rsid w:val="00813A7A"/>
    <w:rsid w:val="008143A1"/>
    <w:rsid w:val="00815AEF"/>
    <w:rsid w:val="00815FF7"/>
    <w:rsid w:val="00816D68"/>
    <w:rsid w:val="00817470"/>
    <w:rsid w:val="00820C6C"/>
    <w:rsid w:val="00822614"/>
    <w:rsid w:val="008308DA"/>
    <w:rsid w:val="0083146C"/>
    <w:rsid w:val="00831B59"/>
    <w:rsid w:val="00834042"/>
    <w:rsid w:val="00836EF4"/>
    <w:rsid w:val="00840318"/>
    <w:rsid w:val="0084097D"/>
    <w:rsid w:val="008426F3"/>
    <w:rsid w:val="008428E3"/>
    <w:rsid w:val="00843369"/>
    <w:rsid w:val="00846553"/>
    <w:rsid w:val="00846586"/>
    <w:rsid w:val="0085002C"/>
    <w:rsid w:val="008507FC"/>
    <w:rsid w:val="0085209F"/>
    <w:rsid w:val="00853DCB"/>
    <w:rsid w:val="00853EDF"/>
    <w:rsid w:val="00854233"/>
    <w:rsid w:val="00854DD9"/>
    <w:rsid w:val="0085694A"/>
    <w:rsid w:val="00862B84"/>
    <w:rsid w:val="00863B7A"/>
    <w:rsid w:val="00865B9F"/>
    <w:rsid w:val="00867633"/>
    <w:rsid w:val="008729FF"/>
    <w:rsid w:val="008738C2"/>
    <w:rsid w:val="008743E4"/>
    <w:rsid w:val="0087626A"/>
    <w:rsid w:val="0087648F"/>
    <w:rsid w:val="008772FA"/>
    <w:rsid w:val="00883F2B"/>
    <w:rsid w:val="008851EC"/>
    <w:rsid w:val="00885572"/>
    <w:rsid w:val="0088683F"/>
    <w:rsid w:val="00890ABE"/>
    <w:rsid w:val="008942D5"/>
    <w:rsid w:val="00894817"/>
    <w:rsid w:val="008975C2"/>
    <w:rsid w:val="008A0D66"/>
    <w:rsid w:val="008A13F7"/>
    <w:rsid w:val="008A506F"/>
    <w:rsid w:val="008A5171"/>
    <w:rsid w:val="008B3844"/>
    <w:rsid w:val="008B726F"/>
    <w:rsid w:val="008C341C"/>
    <w:rsid w:val="008D13D7"/>
    <w:rsid w:val="008D1EC5"/>
    <w:rsid w:val="008D1EDE"/>
    <w:rsid w:val="008D3729"/>
    <w:rsid w:val="008D40AB"/>
    <w:rsid w:val="008D5737"/>
    <w:rsid w:val="008D6637"/>
    <w:rsid w:val="008D7DB0"/>
    <w:rsid w:val="008E00F1"/>
    <w:rsid w:val="008E2FD7"/>
    <w:rsid w:val="008E3C7C"/>
    <w:rsid w:val="008E4D5A"/>
    <w:rsid w:val="008E51D0"/>
    <w:rsid w:val="008E5380"/>
    <w:rsid w:val="008E58F2"/>
    <w:rsid w:val="008F20F5"/>
    <w:rsid w:val="008F55C7"/>
    <w:rsid w:val="008F5761"/>
    <w:rsid w:val="009011BF"/>
    <w:rsid w:val="009027A6"/>
    <w:rsid w:val="00904952"/>
    <w:rsid w:val="0090594E"/>
    <w:rsid w:val="00906E80"/>
    <w:rsid w:val="00906F97"/>
    <w:rsid w:val="0091150F"/>
    <w:rsid w:val="00911DDA"/>
    <w:rsid w:val="00913DD6"/>
    <w:rsid w:val="00914783"/>
    <w:rsid w:val="00914790"/>
    <w:rsid w:val="00915357"/>
    <w:rsid w:val="0091686C"/>
    <w:rsid w:val="0092047E"/>
    <w:rsid w:val="00921211"/>
    <w:rsid w:val="00921BF1"/>
    <w:rsid w:val="0092353A"/>
    <w:rsid w:val="009243F2"/>
    <w:rsid w:val="009320F1"/>
    <w:rsid w:val="00935F2F"/>
    <w:rsid w:val="00937220"/>
    <w:rsid w:val="00941FF0"/>
    <w:rsid w:val="00944326"/>
    <w:rsid w:val="00945F2C"/>
    <w:rsid w:val="00946C28"/>
    <w:rsid w:val="00947E10"/>
    <w:rsid w:val="00951C5C"/>
    <w:rsid w:val="00954488"/>
    <w:rsid w:val="00957E27"/>
    <w:rsid w:val="00960536"/>
    <w:rsid w:val="00960C97"/>
    <w:rsid w:val="009618B1"/>
    <w:rsid w:val="00971736"/>
    <w:rsid w:val="00975B1B"/>
    <w:rsid w:val="009765E7"/>
    <w:rsid w:val="00976EBF"/>
    <w:rsid w:val="00977495"/>
    <w:rsid w:val="009807DE"/>
    <w:rsid w:val="00980FC8"/>
    <w:rsid w:val="009823A5"/>
    <w:rsid w:val="009827A1"/>
    <w:rsid w:val="00983B4C"/>
    <w:rsid w:val="00984CA7"/>
    <w:rsid w:val="0098607D"/>
    <w:rsid w:val="00986656"/>
    <w:rsid w:val="00987C9E"/>
    <w:rsid w:val="00987D2B"/>
    <w:rsid w:val="00987DC5"/>
    <w:rsid w:val="009909FD"/>
    <w:rsid w:val="00990C5A"/>
    <w:rsid w:val="00991E49"/>
    <w:rsid w:val="00993724"/>
    <w:rsid w:val="009953DA"/>
    <w:rsid w:val="009962D2"/>
    <w:rsid w:val="0099788D"/>
    <w:rsid w:val="009A087C"/>
    <w:rsid w:val="009A1438"/>
    <w:rsid w:val="009A1D94"/>
    <w:rsid w:val="009A22A4"/>
    <w:rsid w:val="009A6912"/>
    <w:rsid w:val="009B004A"/>
    <w:rsid w:val="009B4A31"/>
    <w:rsid w:val="009B4F45"/>
    <w:rsid w:val="009B79AE"/>
    <w:rsid w:val="009C0DC9"/>
    <w:rsid w:val="009C6697"/>
    <w:rsid w:val="009D0739"/>
    <w:rsid w:val="009D0F53"/>
    <w:rsid w:val="009D0FCD"/>
    <w:rsid w:val="009E0665"/>
    <w:rsid w:val="009E1921"/>
    <w:rsid w:val="009E50A4"/>
    <w:rsid w:val="009F09E9"/>
    <w:rsid w:val="009F1C60"/>
    <w:rsid w:val="009F1DE5"/>
    <w:rsid w:val="009F389B"/>
    <w:rsid w:val="009F4B28"/>
    <w:rsid w:val="009F4EF0"/>
    <w:rsid w:val="00A01498"/>
    <w:rsid w:val="00A01535"/>
    <w:rsid w:val="00A0675A"/>
    <w:rsid w:val="00A126FD"/>
    <w:rsid w:val="00A215D7"/>
    <w:rsid w:val="00A21C00"/>
    <w:rsid w:val="00A228A5"/>
    <w:rsid w:val="00A27BA7"/>
    <w:rsid w:val="00A32F33"/>
    <w:rsid w:val="00A403D2"/>
    <w:rsid w:val="00A40B29"/>
    <w:rsid w:val="00A4476C"/>
    <w:rsid w:val="00A45F8D"/>
    <w:rsid w:val="00A467D6"/>
    <w:rsid w:val="00A47FE1"/>
    <w:rsid w:val="00A51DB5"/>
    <w:rsid w:val="00A5365A"/>
    <w:rsid w:val="00A53982"/>
    <w:rsid w:val="00A5449A"/>
    <w:rsid w:val="00A56AC8"/>
    <w:rsid w:val="00A66CA3"/>
    <w:rsid w:val="00A66E02"/>
    <w:rsid w:val="00A738D3"/>
    <w:rsid w:val="00A74D5C"/>
    <w:rsid w:val="00A84A7F"/>
    <w:rsid w:val="00A87521"/>
    <w:rsid w:val="00A92FDC"/>
    <w:rsid w:val="00A93102"/>
    <w:rsid w:val="00A9372E"/>
    <w:rsid w:val="00A93903"/>
    <w:rsid w:val="00A95111"/>
    <w:rsid w:val="00A95CEC"/>
    <w:rsid w:val="00A96506"/>
    <w:rsid w:val="00AA0C1B"/>
    <w:rsid w:val="00AA13CF"/>
    <w:rsid w:val="00AA3035"/>
    <w:rsid w:val="00AA5682"/>
    <w:rsid w:val="00AA5702"/>
    <w:rsid w:val="00AA6B38"/>
    <w:rsid w:val="00AA7687"/>
    <w:rsid w:val="00AB096C"/>
    <w:rsid w:val="00AB24BA"/>
    <w:rsid w:val="00AB48E9"/>
    <w:rsid w:val="00AB6256"/>
    <w:rsid w:val="00AB6637"/>
    <w:rsid w:val="00AC60C7"/>
    <w:rsid w:val="00AD2228"/>
    <w:rsid w:val="00AD35CA"/>
    <w:rsid w:val="00AD729C"/>
    <w:rsid w:val="00AE37FF"/>
    <w:rsid w:val="00AE3A40"/>
    <w:rsid w:val="00AE49B7"/>
    <w:rsid w:val="00AE57A0"/>
    <w:rsid w:val="00AF188B"/>
    <w:rsid w:val="00AF243E"/>
    <w:rsid w:val="00AF25DD"/>
    <w:rsid w:val="00AF7599"/>
    <w:rsid w:val="00AF7737"/>
    <w:rsid w:val="00B009E0"/>
    <w:rsid w:val="00B017BD"/>
    <w:rsid w:val="00B03796"/>
    <w:rsid w:val="00B11B67"/>
    <w:rsid w:val="00B16401"/>
    <w:rsid w:val="00B21662"/>
    <w:rsid w:val="00B22DE8"/>
    <w:rsid w:val="00B25529"/>
    <w:rsid w:val="00B26387"/>
    <w:rsid w:val="00B265B4"/>
    <w:rsid w:val="00B26A2E"/>
    <w:rsid w:val="00B26CBC"/>
    <w:rsid w:val="00B316EF"/>
    <w:rsid w:val="00B3229C"/>
    <w:rsid w:val="00B32659"/>
    <w:rsid w:val="00B40A2F"/>
    <w:rsid w:val="00B41B81"/>
    <w:rsid w:val="00B426D1"/>
    <w:rsid w:val="00B50A88"/>
    <w:rsid w:val="00B50FAA"/>
    <w:rsid w:val="00B54238"/>
    <w:rsid w:val="00B5454C"/>
    <w:rsid w:val="00B54D63"/>
    <w:rsid w:val="00B57371"/>
    <w:rsid w:val="00B577AA"/>
    <w:rsid w:val="00B57E77"/>
    <w:rsid w:val="00B60248"/>
    <w:rsid w:val="00B60959"/>
    <w:rsid w:val="00B63215"/>
    <w:rsid w:val="00B66D4E"/>
    <w:rsid w:val="00B675F8"/>
    <w:rsid w:val="00B70E48"/>
    <w:rsid w:val="00B73AC0"/>
    <w:rsid w:val="00B73DC3"/>
    <w:rsid w:val="00B76BD2"/>
    <w:rsid w:val="00B82FC8"/>
    <w:rsid w:val="00B8383F"/>
    <w:rsid w:val="00B84621"/>
    <w:rsid w:val="00B8485A"/>
    <w:rsid w:val="00B86288"/>
    <w:rsid w:val="00B86592"/>
    <w:rsid w:val="00B90603"/>
    <w:rsid w:val="00B9101A"/>
    <w:rsid w:val="00B94163"/>
    <w:rsid w:val="00B94CE8"/>
    <w:rsid w:val="00BA34B1"/>
    <w:rsid w:val="00BA42CA"/>
    <w:rsid w:val="00BA4866"/>
    <w:rsid w:val="00BA5EAE"/>
    <w:rsid w:val="00BA72E8"/>
    <w:rsid w:val="00BA756E"/>
    <w:rsid w:val="00BB139A"/>
    <w:rsid w:val="00BB2E55"/>
    <w:rsid w:val="00BB7D74"/>
    <w:rsid w:val="00BC0DEC"/>
    <w:rsid w:val="00BC0FF8"/>
    <w:rsid w:val="00BC137A"/>
    <w:rsid w:val="00BC33D2"/>
    <w:rsid w:val="00BC6DA3"/>
    <w:rsid w:val="00BC6DB9"/>
    <w:rsid w:val="00BD0D89"/>
    <w:rsid w:val="00BD1B28"/>
    <w:rsid w:val="00BD2226"/>
    <w:rsid w:val="00BD3B53"/>
    <w:rsid w:val="00BD3D1E"/>
    <w:rsid w:val="00BD4BDA"/>
    <w:rsid w:val="00BD6EA3"/>
    <w:rsid w:val="00BD7959"/>
    <w:rsid w:val="00BD7E16"/>
    <w:rsid w:val="00BE0401"/>
    <w:rsid w:val="00BE3FB6"/>
    <w:rsid w:val="00BE5D10"/>
    <w:rsid w:val="00BF13C3"/>
    <w:rsid w:val="00BF1DE0"/>
    <w:rsid w:val="00BF2B10"/>
    <w:rsid w:val="00BF6B8A"/>
    <w:rsid w:val="00C01485"/>
    <w:rsid w:val="00C043A2"/>
    <w:rsid w:val="00C06DFC"/>
    <w:rsid w:val="00C101A7"/>
    <w:rsid w:val="00C1036D"/>
    <w:rsid w:val="00C1050C"/>
    <w:rsid w:val="00C1437A"/>
    <w:rsid w:val="00C16D2D"/>
    <w:rsid w:val="00C1790D"/>
    <w:rsid w:val="00C22349"/>
    <w:rsid w:val="00C238DB"/>
    <w:rsid w:val="00C26DBB"/>
    <w:rsid w:val="00C31501"/>
    <w:rsid w:val="00C3772D"/>
    <w:rsid w:val="00C45542"/>
    <w:rsid w:val="00C45A1A"/>
    <w:rsid w:val="00C45EB2"/>
    <w:rsid w:val="00C51A0F"/>
    <w:rsid w:val="00C54EA2"/>
    <w:rsid w:val="00C5506E"/>
    <w:rsid w:val="00C56026"/>
    <w:rsid w:val="00C564AE"/>
    <w:rsid w:val="00C568DE"/>
    <w:rsid w:val="00C6039F"/>
    <w:rsid w:val="00C60842"/>
    <w:rsid w:val="00C61271"/>
    <w:rsid w:val="00C618D4"/>
    <w:rsid w:val="00C775ED"/>
    <w:rsid w:val="00C80D46"/>
    <w:rsid w:val="00C868A3"/>
    <w:rsid w:val="00C92830"/>
    <w:rsid w:val="00C93A73"/>
    <w:rsid w:val="00C94D57"/>
    <w:rsid w:val="00C95129"/>
    <w:rsid w:val="00C95385"/>
    <w:rsid w:val="00C95B86"/>
    <w:rsid w:val="00C97B8D"/>
    <w:rsid w:val="00CA1600"/>
    <w:rsid w:val="00CA257C"/>
    <w:rsid w:val="00CA3622"/>
    <w:rsid w:val="00CA534F"/>
    <w:rsid w:val="00CA5657"/>
    <w:rsid w:val="00CA7EFB"/>
    <w:rsid w:val="00CB0182"/>
    <w:rsid w:val="00CB05F3"/>
    <w:rsid w:val="00CB11E5"/>
    <w:rsid w:val="00CB37F8"/>
    <w:rsid w:val="00CB5773"/>
    <w:rsid w:val="00CB6BD0"/>
    <w:rsid w:val="00CB7884"/>
    <w:rsid w:val="00CC6A2E"/>
    <w:rsid w:val="00CC6C00"/>
    <w:rsid w:val="00CD07BA"/>
    <w:rsid w:val="00CD0B94"/>
    <w:rsid w:val="00CD19BD"/>
    <w:rsid w:val="00CD3BC8"/>
    <w:rsid w:val="00CD3E94"/>
    <w:rsid w:val="00CD5393"/>
    <w:rsid w:val="00CD54D0"/>
    <w:rsid w:val="00CD5FFF"/>
    <w:rsid w:val="00CE1AC8"/>
    <w:rsid w:val="00CF074F"/>
    <w:rsid w:val="00CF10AD"/>
    <w:rsid w:val="00CF25FD"/>
    <w:rsid w:val="00CF2BD6"/>
    <w:rsid w:val="00CF37F5"/>
    <w:rsid w:val="00CF4A91"/>
    <w:rsid w:val="00CF69AA"/>
    <w:rsid w:val="00CF6CC9"/>
    <w:rsid w:val="00CF7A59"/>
    <w:rsid w:val="00D006E2"/>
    <w:rsid w:val="00D0514D"/>
    <w:rsid w:val="00D054A3"/>
    <w:rsid w:val="00D0561B"/>
    <w:rsid w:val="00D10096"/>
    <w:rsid w:val="00D11CBC"/>
    <w:rsid w:val="00D13798"/>
    <w:rsid w:val="00D20B02"/>
    <w:rsid w:val="00D33D33"/>
    <w:rsid w:val="00D35864"/>
    <w:rsid w:val="00D400D5"/>
    <w:rsid w:val="00D402FC"/>
    <w:rsid w:val="00D406E6"/>
    <w:rsid w:val="00D43DF0"/>
    <w:rsid w:val="00D443FD"/>
    <w:rsid w:val="00D4669D"/>
    <w:rsid w:val="00D46A93"/>
    <w:rsid w:val="00D50B8F"/>
    <w:rsid w:val="00D51AE7"/>
    <w:rsid w:val="00D5428C"/>
    <w:rsid w:val="00D54494"/>
    <w:rsid w:val="00D54622"/>
    <w:rsid w:val="00D55615"/>
    <w:rsid w:val="00D559C9"/>
    <w:rsid w:val="00D55CBA"/>
    <w:rsid w:val="00D56591"/>
    <w:rsid w:val="00D61926"/>
    <w:rsid w:val="00D6276C"/>
    <w:rsid w:val="00D64CCC"/>
    <w:rsid w:val="00D66FEA"/>
    <w:rsid w:val="00D7014B"/>
    <w:rsid w:val="00D7171D"/>
    <w:rsid w:val="00D72E23"/>
    <w:rsid w:val="00D730D2"/>
    <w:rsid w:val="00D7704D"/>
    <w:rsid w:val="00D80ED6"/>
    <w:rsid w:val="00D840F5"/>
    <w:rsid w:val="00D84AF2"/>
    <w:rsid w:val="00D84E15"/>
    <w:rsid w:val="00D851A6"/>
    <w:rsid w:val="00D921A5"/>
    <w:rsid w:val="00D92A7F"/>
    <w:rsid w:val="00D92D86"/>
    <w:rsid w:val="00DA0043"/>
    <w:rsid w:val="00DA14AA"/>
    <w:rsid w:val="00DA1761"/>
    <w:rsid w:val="00DA3E02"/>
    <w:rsid w:val="00DA563A"/>
    <w:rsid w:val="00DA7744"/>
    <w:rsid w:val="00DB0111"/>
    <w:rsid w:val="00DB2DAF"/>
    <w:rsid w:val="00DB4304"/>
    <w:rsid w:val="00DB457C"/>
    <w:rsid w:val="00DC37CE"/>
    <w:rsid w:val="00DD14CD"/>
    <w:rsid w:val="00DD1B21"/>
    <w:rsid w:val="00DD33D8"/>
    <w:rsid w:val="00DD3EFF"/>
    <w:rsid w:val="00DD45EE"/>
    <w:rsid w:val="00DD57DA"/>
    <w:rsid w:val="00DE05F7"/>
    <w:rsid w:val="00DE06A6"/>
    <w:rsid w:val="00DE289D"/>
    <w:rsid w:val="00DE2D25"/>
    <w:rsid w:val="00DF29F0"/>
    <w:rsid w:val="00DF6E0B"/>
    <w:rsid w:val="00DF7C5F"/>
    <w:rsid w:val="00E0344B"/>
    <w:rsid w:val="00E1030D"/>
    <w:rsid w:val="00E12913"/>
    <w:rsid w:val="00E14005"/>
    <w:rsid w:val="00E1628D"/>
    <w:rsid w:val="00E236FD"/>
    <w:rsid w:val="00E2692E"/>
    <w:rsid w:val="00E30818"/>
    <w:rsid w:val="00E31B6F"/>
    <w:rsid w:val="00E33537"/>
    <w:rsid w:val="00E36897"/>
    <w:rsid w:val="00E36C51"/>
    <w:rsid w:val="00E36FDA"/>
    <w:rsid w:val="00E376CC"/>
    <w:rsid w:val="00E40898"/>
    <w:rsid w:val="00E41E76"/>
    <w:rsid w:val="00E424BF"/>
    <w:rsid w:val="00E42F44"/>
    <w:rsid w:val="00E431C1"/>
    <w:rsid w:val="00E47439"/>
    <w:rsid w:val="00E4767B"/>
    <w:rsid w:val="00E55908"/>
    <w:rsid w:val="00E57282"/>
    <w:rsid w:val="00E5747F"/>
    <w:rsid w:val="00E60736"/>
    <w:rsid w:val="00E6103E"/>
    <w:rsid w:val="00E610CF"/>
    <w:rsid w:val="00E61320"/>
    <w:rsid w:val="00E6755E"/>
    <w:rsid w:val="00E71152"/>
    <w:rsid w:val="00E71AC0"/>
    <w:rsid w:val="00E74586"/>
    <w:rsid w:val="00E75931"/>
    <w:rsid w:val="00E75A0B"/>
    <w:rsid w:val="00E76A5C"/>
    <w:rsid w:val="00E81567"/>
    <w:rsid w:val="00E81733"/>
    <w:rsid w:val="00E83B3E"/>
    <w:rsid w:val="00E84F2F"/>
    <w:rsid w:val="00E86327"/>
    <w:rsid w:val="00E90167"/>
    <w:rsid w:val="00E91D79"/>
    <w:rsid w:val="00E93462"/>
    <w:rsid w:val="00E939F0"/>
    <w:rsid w:val="00E941F0"/>
    <w:rsid w:val="00E95DA7"/>
    <w:rsid w:val="00E975E0"/>
    <w:rsid w:val="00E97BA2"/>
    <w:rsid w:val="00EA01AD"/>
    <w:rsid w:val="00EA1350"/>
    <w:rsid w:val="00EA3FFB"/>
    <w:rsid w:val="00EB122F"/>
    <w:rsid w:val="00EB2155"/>
    <w:rsid w:val="00EB562D"/>
    <w:rsid w:val="00EB614E"/>
    <w:rsid w:val="00EC1C61"/>
    <w:rsid w:val="00EC3ABA"/>
    <w:rsid w:val="00EC47C4"/>
    <w:rsid w:val="00EC48BC"/>
    <w:rsid w:val="00EC53AE"/>
    <w:rsid w:val="00EC5C3D"/>
    <w:rsid w:val="00EC78BB"/>
    <w:rsid w:val="00ED0EC4"/>
    <w:rsid w:val="00ED2F27"/>
    <w:rsid w:val="00ED3973"/>
    <w:rsid w:val="00ED42F4"/>
    <w:rsid w:val="00ED4603"/>
    <w:rsid w:val="00ED71F6"/>
    <w:rsid w:val="00EE1F22"/>
    <w:rsid w:val="00EE2410"/>
    <w:rsid w:val="00EE39D7"/>
    <w:rsid w:val="00EE3D05"/>
    <w:rsid w:val="00EE4F94"/>
    <w:rsid w:val="00EE5790"/>
    <w:rsid w:val="00EF0BFB"/>
    <w:rsid w:val="00EF2B3A"/>
    <w:rsid w:val="00EF5B7B"/>
    <w:rsid w:val="00F07EAD"/>
    <w:rsid w:val="00F10A3E"/>
    <w:rsid w:val="00F1395F"/>
    <w:rsid w:val="00F17E0F"/>
    <w:rsid w:val="00F21086"/>
    <w:rsid w:val="00F215C5"/>
    <w:rsid w:val="00F22A3D"/>
    <w:rsid w:val="00F22C57"/>
    <w:rsid w:val="00F23596"/>
    <w:rsid w:val="00F2364C"/>
    <w:rsid w:val="00F252C4"/>
    <w:rsid w:val="00F31A96"/>
    <w:rsid w:val="00F31B15"/>
    <w:rsid w:val="00F32803"/>
    <w:rsid w:val="00F356B2"/>
    <w:rsid w:val="00F36637"/>
    <w:rsid w:val="00F37917"/>
    <w:rsid w:val="00F44FC9"/>
    <w:rsid w:val="00F45983"/>
    <w:rsid w:val="00F45D4F"/>
    <w:rsid w:val="00F508A5"/>
    <w:rsid w:val="00F51AB1"/>
    <w:rsid w:val="00F555B0"/>
    <w:rsid w:val="00F5704E"/>
    <w:rsid w:val="00F574B6"/>
    <w:rsid w:val="00F61838"/>
    <w:rsid w:val="00F64B13"/>
    <w:rsid w:val="00F65CCA"/>
    <w:rsid w:val="00F66DE1"/>
    <w:rsid w:val="00F6759D"/>
    <w:rsid w:val="00F70316"/>
    <w:rsid w:val="00F73D4A"/>
    <w:rsid w:val="00F75839"/>
    <w:rsid w:val="00F80936"/>
    <w:rsid w:val="00F815AC"/>
    <w:rsid w:val="00F82657"/>
    <w:rsid w:val="00F8414F"/>
    <w:rsid w:val="00F842AB"/>
    <w:rsid w:val="00F84E26"/>
    <w:rsid w:val="00F852D8"/>
    <w:rsid w:val="00F85528"/>
    <w:rsid w:val="00F85AD2"/>
    <w:rsid w:val="00F9069C"/>
    <w:rsid w:val="00F90EE8"/>
    <w:rsid w:val="00F9262B"/>
    <w:rsid w:val="00F93A1A"/>
    <w:rsid w:val="00F95960"/>
    <w:rsid w:val="00FA081F"/>
    <w:rsid w:val="00FA08BB"/>
    <w:rsid w:val="00FA1922"/>
    <w:rsid w:val="00FB2246"/>
    <w:rsid w:val="00FB2442"/>
    <w:rsid w:val="00FB50B6"/>
    <w:rsid w:val="00FB59FA"/>
    <w:rsid w:val="00FB6B5C"/>
    <w:rsid w:val="00FC093C"/>
    <w:rsid w:val="00FC3566"/>
    <w:rsid w:val="00FC430E"/>
    <w:rsid w:val="00FC6927"/>
    <w:rsid w:val="00FD03EC"/>
    <w:rsid w:val="00FD18A1"/>
    <w:rsid w:val="00FD1980"/>
    <w:rsid w:val="00FD59E4"/>
    <w:rsid w:val="00FD77F5"/>
    <w:rsid w:val="00FE0E35"/>
    <w:rsid w:val="00FE154C"/>
    <w:rsid w:val="00FE1E95"/>
    <w:rsid w:val="00FE2D05"/>
    <w:rsid w:val="00FE3BB4"/>
    <w:rsid w:val="00FE6D01"/>
    <w:rsid w:val="00FE73BB"/>
    <w:rsid w:val="00FF19AB"/>
    <w:rsid w:val="00FF2787"/>
    <w:rsid w:val="00FF3203"/>
    <w:rsid w:val="00FF632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E274"/>
  <w15:docId w15:val="{9C918904-C494-4F08-8D2A-49E2AC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94"/>
    <w:pPr>
      <w:spacing w:after="0" w:line="240" w:lineRule="auto"/>
    </w:pPr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1">
    <w:name w:val="heading 1"/>
    <w:basedOn w:val="a"/>
    <w:link w:val="10"/>
    <w:uiPriority w:val="9"/>
    <w:qFormat/>
    <w:rsid w:val="00957E27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57E27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customStyle="1" w:styleId="ConsPlusNormal">
    <w:name w:val="ConsPlusNormal"/>
    <w:link w:val="ConsPlusNormal0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4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957E2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link w:val="a5"/>
    <w:qFormat/>
    <w:rsid w:val="00957E27"/>
    <w:pPr>
      <w:jc w:val="center"/>
    </w:pPr>
    <w:rPr>
      <w:rFonts w:eastAsia="Times New Roman"/>
      <w:b/>
      <w:color w:val="auto"/>
      <w:spacing w:val="0"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57E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6E2"/>
    <w:rPr>
      <w:rFonts w:ascii="Tahoma" w:hAnsi="Tahoma" w:cs="Tahoma"/>
      <w:color w:val="000000"/>
      <w:spacing w:val="3"/>
      <w:sz w:val="16"/>
      <w:szCs w:val="16"/>
    </w:rPr>
  </w:style>
  <w:style w:type="paragraph" w:styleId="a8">
    <w:name w:val="No Spacing"/>
    <w:uiPriority w:val="1"/>
    <w:qFormat/>
    <w:rsid w:val="00602F9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602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F90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styleId="ad">
    <w:name w:val="Normal (Web)"/>
    <w:basedOn w:val="a"/>
    <w:link w:val="ae"/>
    <w:uiPriority w:val="99"/>
    <w:unhideWhenUsed/>
    <w:rsid w:val="00D54494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D5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B5F8D"/>
    <w:pPr>
      <w:ind w:left="720"/>
      <w:contextualSpacing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6577FA"/>
    <w:rPr>
      <w:rFonts w:ascii="Times New Roman" w:hAnsi="Times New Roman" w:cs="Times New Roman"/>
      <w:color w:val="000000"/>
      <w:spacing w:val="3"/>
      <w:sz w:val="28"/>
      <w:szCs w:val="24"/>
    </w:rPr>
  </w:style>
  <w:style w:type="paragraph" w:customStyle="1" w:styleId="Char">
    <w:name w:val="Char Знак Знак Знак Знак Знак Знак"/>
    <w:basedOn w:val="a"/>
    <w:rsid w:val="006577FA"/>
    <w:pPr>
      <w:widowControl w:val="0"/>
      <w:adjustRightInd w:val="0"/>
      <w:spacing w:after="200" w:line="240" w:lineRule="exact"/>
      <w:jc w:val="right"/>
    </w:pPr>
    <w:rPr>
      <w:rFonts w:eastAsia="Times New Roman"/>
      <w:color w:val="auto"/>
      <w:spacing w:val="0"/>
      <w:sz w:val="20"/>
      <w:szCs w:val="20"/>
      <w:lang w:val="en-GB" w:eastAsia="ru-RU"/>
    </w:rPr>
  </w:style>
  <w:style w:type="character" w:customStyle="1" w:styleId="af1">
    <w:name w:val="Основной текст_"/>
    <w:link w:val="11"/>
    <w:rsid w:val="006577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577F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auto"/>
      <w:spacing w:val="0"/>
      <w:sz w:val="26"/>
      <w:szCs w:val="26"/>
    </w:rPr>
  </w:style>
  <w:style w:type="paragraph" w:styleId="af2">
    <w:name w:val="annotation text"/>
    <w:basedOn w:val="a"/>
    <w:link w:val="af3"/>
    <w:unhideWhenUsed/>
    <w:rsid w:val="006577FA"/>
    <w:pPr>
      <w:spacing w:after="200"/>
    </w:pPr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6577F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6577FA"/>
    <w:rPr>
      <w:b/>
      <w:bCs/>
    </w:rPr>
  </w:style>
  <w:style w:type="paragraph" w:styleId="af6">
    <w:name w:val="endnote text"/>
    <w:basedOn w:val="a"/>
    <w:link w:val="af7"/>
    <w:uiPriority w:val="99"/>
    <w:qFormat/>
    <w:rsid w:val="006577FA"/>
    <w:pPr>
      <w:autoSpaceDE w:val="0"/>
      <w:autoSpaceDN w:val="0"/>
    </w:pPr>
    <w:rPr>
      <w:rFonts w:eastAsia="Times New Roman"/>
      <w:color w:val="auto"/>
      <w:spacing w:val="0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657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6577FA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6577FA"/>
    <w:rPr>
      <w:rFonts w:ascii="Calibri" w:eastAsia="Calibri" w:hAnsi="Calibri"/>
      <w:color w:val="auto"/>
      <w:spacing w:val="0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6577FA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577FA"/>
    <w:rPr>
      <w:color w:val="0563C1"/>
      <w:u w:val="single"/>
    </w:rPr>
  </w:style>
  <w:style w:type="character" w:customStyle="1" w:styleId="afc">
    <w:name w:val="Гипертекстовая ссылка"/>
    <w:uiPriority w:val="99"/>
    <w:rsid w:val="006577FA"/>
    <w:rPr>
      <w:color w:val="106BBE"/>
    </w:rPr>
  </w:style>
  <w:style w:type="paragraph" w:customStyle="1" w:styleId="111">
    <w:name w:val="Рег. 1.1.1"/>
    <w:basedOn w:val="a"/>
    <w:qFormat/>
    <w:rsid w:val="006577FA"/>
    <w:pPr>
      <w:spacing w:line="276" w:lineRule="auto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6577FA"/>
    <w:pPr>
      <w:widowControl/>
      <w:autoSpaceDE/>
      <w:autoSpaceDN/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657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6577FA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6577FA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6577FA"/>
    <w:pPr>
      <w:spacing w:after="200" w:line="276" w:lineRule="auto"/>
      <w:jc w:val="center"/>
    </w:pPr>
    <w:rPr>
      <w:rFonts w:eastAsia="Calibri"/>
      <w:b/>
      <w:color w:val="auto"/>
      <w:spacing w:val="0"/>
      <w:sz w:val="24"/>
      <w:szCs w:val="22"/>
    </w:rPr>
  </w:style>
  <w:style w:type="character" w:styleId="afe">
    <w:name w:val="Emphasis"/>
    <w:uiPriority w:val="20"/>
    <w:qFormat/>
    <w:rsid w:val="006577FA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6577FA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6577FA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6577F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rFonts w:eastAsia="Times New Roman"/>
      <w:color w:val="auto"/>
      <w:spacing w:val="0"/>
      <w:szCs w:val="28"/>
      <w:lang w:eastAsia="ru-RU"/>
    </w:rPr>
  </w:style>
  <w:style w:type="paragraph" w:customStyle="1" w:styleId="empty">
    <w:name w:val="empty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paragraph" w:customStyle="1" w:styleId="s16">
    <w:name w:val="s_16"/>
    <w:basedOn w:val="a"/>
    <w:rsid w:val="006577FA"/>
    <w:pPr>
      <w:spacing w:before="100" w:beforeAutospacing="1" w:after="100" w:afterAutospacing="1"/>
    </w:pPr>
    <w:rPr>
      <w:rFonts w:eastAsia="Times New Roman"/>
      <w:color w:val="auto"/>
      <w:spacing w:val="0"/>
      <w:sz w:val="24"/>
      <w:lang w:eastAsia="ru-RU"/>
    </w:rPr>
  </w:style>
  <w:style w:type="character" w:customStyle="1" w:styleId="DefaultFontHxMailStyle">
    <w:name w:val="Default Font HxMail Style"/>
    <w:rsid w:val="006577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styleId="aff2">
    <w:name w:val="annotation reference"/>
    <w:basedOn w:val="a0"/>
    <w:uiPriority w:val="99"/>
    <w:semiHidden/>
    <w:unhideWhenUsed/>
    <w:rsid w:val="008D13D7"/>
    <w:rPr>
      <w:sz w:val="16"/>
      <w:szCs w:val="16"/>
    </w:rPr>
  </w:style>
  <w:style w:type="paragraph" w:customStyle="1" w:styleId="3">
    <w:name w:val="Основной текст3"/>
    <w:basedOn w:val="a"/>
    <w:rsid w:val="00854DD9"/>
    <w:pPr>
      <w:widowControl w:val="0"/>
      <w:shd w:val="clear" w:color="auto" w:fill="FFFFFF"/>
      <w:spacing w:before="240" w:after="60" w:line="320" w:lineRule="exact"/>
      <w:jc w:val="both"/>
    </w:pPr>
    <w:rPr>
      <w:rFonts w:ascii="Calibri" w:eastAsia="Calibri" w:hAnsi="Calibri" w:cs="Calibri"/>
      <w:color w:val="auto"/>
      <w:spacing w:val="-1"/>
      <w:sz w:val="26"/>
      <w:szCs w:val="26"/>
      <w:lang w:eastAsia="ru-RU"/>
    </w:rPr>
  </w:style>
  <w:style w:type="character" w:styleId="aff3">
    <w:name w:val="footnote reference"/>
    <w:basedOn w:val="a0"/>
    <w:uiPriority w:val="99"/>
    <w:semiHidden/>
    <w:unhideWhenUsed/>
    <w:rsid w:val="00C043A2"/>
    <w:rPr>
      <w:vertAlign w:val="superscript"/>
    </w:rPr>
  </w:style>
  <w:style w:type="paragraph" w:customStyle="1" w:styleId="Standard">
    <w:name w:val="Standard"/>
    <w:rsid w:val="00A27BA7"/>
    <w:pPr>
      <w:spacing w:after="0" w:line="240" w:lineRule="auto"/>
    </w:pPr>
    <w:rPr>
      <w:rFonts w:ascii="Times New Roman" w:eastAsia="SimSun" w:hAnsi="Times New Roman" w:cs="Times New Roman"/>
      <w:color w:val="000000"/>
      <w:spacing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045F-5F3D-43A8-AAAE-E7D36717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Д.А.</dc:creator>
  <cp:lastModifiedBy>Бекешко У.А.</cp:lastModifiedBy>
  <cp:revision>10</cp:revision>
  <cp:lastPrinted>2024-02-28T11:11:00Z</cp:lastPrinted>
  <dcterms:created xsi:type="dcterms:W3CDTF">2024-02-22T10:25:00Z</dcterms:created>
  <dcterms:modified xsi:type="dcterms:W3CDTF">2024-02-29T08:00:00Z</dcterms:modified>
</cp:coreProperties>
</file>