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A7C3D" w14:textId="77777777" w:rsidR="00F83684" w:rsidRPr="00221286" w:rsidRDefault="00F83684" w:rsidP="00221286">
      <w:pPr>
        <w:spacing w:after="0" w:line="276" w:lineRule="auto"/>
        <w:ind w:left="8505"/>
        <w:rPr>
          <w:rFonts w:ascii="Times New Roman" w:hAnsi="Times New Roman" w:cs="Times New Roman"/>
          <w:b/>
          <w:iCs/>
          <w:color w:val="FF0000"/>
          <w:sz w:val="24"/>
          <w:szCs w:val="24"/>
        </w:rPr>
      </w:pPr>
      <w:r w:rsidRPr="00221286">
        <w:rPr>
          <w:rFonts w:ascii="Times New Roman" w:hAnsi="Times New Roman" w:cs="Times New Roman"/>
          <w:b/>
          <w:iCs/>
          <w:color w:val="FF0000"/>
          <w:sz w:val="24"/>
          <w:szCs w:val="24"/>
        </w:rPr>
        <w:t>ПРОЕКТ</w:t>
      </w:r>
    </w:p>
    <w:p w14:paraId="20FCE9B5" w14:textId="77777777" w:rsidR="00F83684" w:rsidRPr="00221286" w:rsidRDefault="00F83684" w:rsidP="00221286">
      <w:pPr>
        <w:spacing w:after="0" w:line="276" w:lineRule="auto"/>
        <w:jc w:val="center"/>
        <w:rPr>
          <w:rFonts w:ascii="Times New Roman" w:hAnsi="Times New Roman" w:cs="Times New Roman"/>
          <w:b/>
          <w:sz w:val="24"/>
          <w:szCs w:val="24"/>
        </w:rPr>
      </w:pPr>
      <w:r w:rsidRPr="00221286">
        <w:rPr>
          <w:rFonts w:ascii="Times New Roman" w:hAnsi="Times New Roman" w:cs="Times New Roman"/>
          <w:b/>
          <w:iCs/>
          <w:sz w:val="24"/>
          <w:szCs w:val="24"/>
        </w:rPr>
        <w:t xml:space="preserve">Договор поставки </w:t>
      </w:r>
      <w:r w:rsidRPr="00221286">
        <w:rPr>
          <w:rFonts w:ascii="Times New Roman" w:hAnsi="Times New Roman" w:cs="Times New Roman"/>
          <w:b/>
          <w:sz w:val="24"/>
          <w:szCs w:val="24"/>
        </w:rPr>
        <w:t>№ ____</w:t>
      </w:r>
    </w:p>
    <w:p w14:paraId="219E8B6A" w14:textId="77777777" w:rsidR="00F83684" w:rsidRPr="00221286" w:rsidRDefault="00F83684" w:rsidP="00221286">
      <w:pPr>
        <w:spacing w:after="0" w:line="276" w:lineRule="auto"/>
        <w:rPr>
          <w:rFonts w:ascii="Times New Roman" w:hAnsi="Times New Roman" w:cs="Times New Roman"/>
          <w:b/>
          <w:iCs/>
          <w:sz w:val="24"/>
          <w:szCs w:val="24"/>
        </w:rPr>
      </w:pPr>
    </w:p>
    <w:p w14:paraId="5A571FFF" w14:textId="77777777" w:rsidR="00F83684" w:rsidRPr="00221286" w:rsidRDefault="00F83684" w:rsidP="00221286">
      <w:pPr>
        <w:spacing w:after="0" w:line="276" w:lineRule="auto"/>
        <w:jc w:val="both"/>
        <w:rPr>
          <w:rFonts w:ascii="Times New Roman" w:hAnsi="Times New Roman" w:cs="Times New Roman"/>
          <w:sz w:val="24"/>
          <w:szCs w:val="24"/>
        </w:rPr>
      </w:pPr>
      <w:r w:rsidRPr="00221286">
        <w:rPr>
          <w:rFonts w:ascii="Times New Roman" w:hAnsi="Times New Roman" w:cs="Times New Roman"/>
          <w:sz w:val="24"/>
          <w:szCs w:val="24"/>
        </w:rPr>
        <w:t xml:space="preserve">г. Мурманск                                                                                          </w:t>
      </w:r>
      <w:proofErr w:type="gramStart"/>
      <w:r w:rsidRPr="00221286">
        <w:rPr>
          <w:rFonts w:ascii="Times New Roman" w:hAnsi="Times New Roman" w:cs="Times New Roman"/>
          <w:sz w:val="24"/>
          <w:szCs w:val="24"/>
        </w:rPr>
        <w:t xml:space="preserve">   «</w:t>
      </w:r>
      <w:proofErr w:type="gramEnd"/>
      <w:r w:rsidRPr="00221286">
        <w:rPr>
          <w:rFonts w:ascii="Times New Roman" w:hAnsi="Times New Roman" w:cs="Times New Roman"/>
          <w:sz w:val="24"/>
          <w:szCs w:val="24"/>
        </w:rPr>
        <w:t>____» ___________ 20____г.</w:t>
      </w:r>
    </w:p>
    <w:p w14:paraId="5B736635" w14:textId="77777777" w:rsidR="00F83684" w:rsidRPr="00221286" w:rsidRDefault="00F83684" w:rsidP="00221286">
      <w:pPr>
        <w:spacing w:after="0" w:line="276" w:lineRule="auto"/>
        <w:jc w:val="both"/>
        <w:rPr>
          <w:rFonts w:ascii="Times New Roman" w:hAnsi="Times New Roman" w:cs="Times New Roman"/>
          <w:sz w:val="24"/>
          <w:szCs w:val="24"/>
        </w:rPr>
      </w:pPr>
    </w:p>
    <w:p w14:paraId="7524E0A8" w14:textId="77777777" w:rsidR="00F83684" w:rsidRPr="00221286" w:rsidRDefault="00F83684" w:rsidP="00221286">
      <w:pPr>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22CB9255" w14:textId="77777777" w:rsidR="00F83684" w:rsidRPr="00221286" w:rsidRDefault="00F83684" w:rsidP="00221286">
      <w:pPr>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«Поставщик»,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Положения о порядке проведения закупок автономной некоммерческой организации «Центр городского развития Мурманской области», утвержденного протоколом от 12 июля 2021 года № 7 (в ред. на 14 сентября 2022 года, согласно протоколу Наблюдательного совета автономной некоммерческой организации «Центр городского развития Мурманской области» от 14 сентября 2022 года № 18), на основании результатов определения Поставщика способом закупки в форме _____________, итоговый протокол от ___ ______ (дата) № __________ заключили настоящий Договор о нижеследующем:</w:t>
      </w:r>
    </w:p>
    <w:p w14:paraId="76B97FBF" w14:textId="77777777" w:rsidR="00F83684" w:rsidRPr="00221286" w:rsidRDefault="00F83684" w:rsidP="00221286">
      <w:pPr>
        <w:spacing w:after="0" w:line="276" w:lineRule="auto"/>
        <w:jc w:val="both"/>
        <w:rPr>
          <w:rFonts w:ascii="Times New Roman" w:eastAsia="Arial Unicode MS" w:hAnsi="Times New Roman" w:cs="Times New Roman"/>
          <w:bCs/>
          <w:color w:val="000000"/>
          <w:sz w:val="24"/>
          <w:szCs w:val="24"/>
          <w:lang w:eastAsia="ru-RU"/>
        </w:rPr>
      </w:pPr>
    </w:p>
    <w:p w14:paraId="4566BD6B" w14:textId="77777777" w:rsidR="00F83684" w:rsidRPr="00221286" w:rsidRDefault="00F83684" w:rsidP="00221286">
      <w:pPr>
        <w:numPr>
          <w:ilvl w:val="0"/>
          <w:numId w:val="1"/>
        </w:numPr>
        <w:suppressAutoHyphens/>
        <w:spacing w:after="0" w:line="276" w:lineRule="auto"/>
        <w:jc w:val="center"/>
        <w:rPr>
          <w:rFonts w:ascii="Times New Roman" w:eastAsia="Calibri" w:hAnsi="Times New Roman" w:cs="Times New Roman"/>
          <w:b/>
          <w:bCs/>
          <w:sz w:val="24"/>
          <w:szCs w:val="24"/>
          <w:lang w:eastAsia="ar-SA"/>
        </w:rPr>
      </w:pPr>
      <w:r w:rsidRPr="00221286">
        <w:rPr>
          <w:rFonts w:ascii="Times New Roman" w:eastAsia="Calibri" w:hAnsi="Times New Roman" w:cs="Times New Roman"/>
          <w:b/>
          <w:bCs/>
          <w:sz w:val="24"/>
          <w:szCs w:val="24"/>
          <w:lang w:eastAsia="ar-SA"/>
        </w:rPr>
        <w:t>Предмет Договора</w:t>
      </w:r>
    </w:p>
    <w:p w14:paraId="117D959B" w14:textId="77777777" w:rsidR="00F83684" w:rsidRPr="00221286" w:rsidRDefault="00F83684" w:rsidP="00221286">
      <w:pPr>
        <w:suppressAutoHyphens/>
        <w:spacing w:after="0" w:line="276" w:lineRule="auto"/>
        <w:ind w:left="720"/>
        <w:rPr>
          <w:rFonts w:ascii="Times New Roman" w:eastAsia="Calibri" w:hAnsi="Times New Roman" w:cs="Times New Roman"/>
          <w:b/>
          <w:bCs/>
          <w:sz w:val="24"/>
          <w:szCs w:val="24"/>
          <w:lang w:eastAsia="ar-SA"/>
        </w:rPr>
      </w:pPr>
    </w:p>
    <w:p w14:paraId="19E105B8" w14:textId="77777777" w:rsidR="00F83684" w:rsidRPr="00221286" w:rsidRDefault="00F83684" w:rsidP="00221286">
      <w:pPr>
        <w:numPr>
          <w:ilvl w:val="1"/>
          <w:numId w:val="1"/>
        </w:numPr>
        <w:tabs>
          <w:tab w:val="left" w:pos="1276"/>
        </w:tabs>
        <w:suppressAutoHyphens/>
        <w:spacing w:after="0" w:line="276" w:lineRule="auto"/>
        <w:ind w:left="0" w:firstLine="851"/>
        <w:jc w:val="both"/>
        <w:rPr>
          <w:rFonts w:ascii="Times New Roman" w:eastAsia="Calibri" w:hAnsi="Times New Roman" w:cs="Times New Roman"/>
          <w:sz w:val="24"/>
          <w:szCs w:val="24"/>
        </w:rPr>
      </w:pPr>
      <w:r w:rsidRPr="00221286">
        <w:rPr>
          <w:rFonts w:ascii="Times New Roman" w:eastAsia="Calibri" w:hAnsi="Times New Roman" w:cs="Times New Roman"/>
          <w:sz w:val="24"/>
          <w:szCs w:val="24"/>
        </w:rPr>
        <w:t xml:space="preserve">По настоящему Договору Поставщик обязуется осуществить поставку </w:t>
      </w:r>
      <w:r w:rsidR="004A792D" w:rsidRPr="004A792D">
        <w:rPr>
          <w:rFonts w:ascii="Times New Roman" w:eastAsia="Calibri" w:hAnsi="Times New Roman" w:cs="Times New Roman"/>
          <w:sz w:val="24"/>
          <w:szCs w:val="24"/>
        </w:rPr>
        <w:t>материалов для устройства покрытий детских и спортивных площадок</w:t>
      </w:r>
      <w:r w:rsidRPr="00221286">
        <w:rPr>
          <w:rFonts w:ascii="Times New Roman" w:eastAsia="Calibri" w:hAnsi="Times New Roman" w:cs="Times New Roman"/>
          <w:sz w:val="24"/>
          <w:szCs w:val="24"/>
        </w:rPr>
        <w:t>, согласно Техническому заданию (Приложение № 1 к настоящему Договору) (далее – товар), в соответствии с положениями Гражданского кодекса Российской Федерации, а Заказчик обязуется принять и оплатить товар в соответствии с условиями настоящего Договора.</w:t>
      </w:r>
    </w:p>
    <w:p w14:paraId="68A53656" w14:textId="77777777" w:rsidR="00F83684" w:rsidRPr="00221286" w:rsidRDefault="00F83684" w:rsidP="00221286">
      <w:pPr>
        <w:numPr>
          <w:ilvl w:val="1"/>
          <w:numId w:val="1"/>
        </w:numPr>
        <w:tabs>
          <w:tab w:val="left" w:pos="1276"/>
        </w:tabs>
        <w:suppressAutoHyphens/>
        <w:spacing w:after="0" w:line="276" w:lineRule="auto"/>
        <w:ind w:left="0" w:firstLine="851"/>
        <w:jc w:val="both"/>
        <w:rPr>
          <w:rFonts w:ascii="Times New Roman" w:eastAsia="Calibri" w:hAnsi="Times New Roman" w:cs="Times New Roman"/>
          <w:sz w:val="24"/>
          <w:szCs w:val="24"/>
        </w:rPr>
      </w:pPr>
      <w:r w:rsidRPr="00221286">
        <w:rPr>
          <w:rFonts w:ascii="Times New Roman" w:eastAsia="Calibri" w:hAnsi="Times New Roman" w:cs="Times New Roman"/>
          <w:bCs/>
          <w:sz w:val="24"/>
          <w:szCs w:val="24"/>
          <w:lang w:eastAsia="ar-SA"/>
        </w:rPr>
        <w:t xml:space="preserve">Поставщик гарантирует, что является собственником товара. </w:t>
      </w:r>
    </w:p>
    <w:p w14:paraId="252280EC" w14:textId="77777777" w:rsidR="00F83684" w:rsidRPr="00221286" w:rsidRDefault="00F83684" w:rsidP="00221286">
      <w:pPr>
        <w:numPr>
          <w:ilvl w:val="1"/>
          <w:numId w:val="1"/>
        </w:numPr>
        <w:tabs>
          <w:tab w:val="left" w:pos="1276"/>
        </w:tabs>
        <w:suppressAutoHyphens/>
        <w:spacing w:after="0" w:line="276" w:lineRule="auto"/>
        <w:ind w:left="0" w:firstLine="851"/>
        <w:jc w:val="both"/>
        <w:rPr>
          <w:rFonts w:ascii="Times New Roman" w:eastAsia="Calibri" w:hAnsi="Times New Roman" w:cs="Times New Roman"/>
          <w:sz w:val="24"/>
          <w:szCs w:val="24"/>
        </w:rPr>
      </w:pPr>
      <w:r w:rsidRPr="00221286">
        <w:rPr>
          <w:rFonts w:ascii="Times New Roman" w:eastAsia="Calibri" w:hAnsi="Times New Roman" w:cs="Times New Roman"/>
          <w:sz w:val="24"/>
          <w:szCs w:val="24"/>
        </w:rPr>
        <w:t>Существенными условиями настоящего Договора являются условия, указанные в разделе 12 настоящего Договора.</w:t>
      </w:r>
    </w:p>
    <w:p w14:paraId="37B8A4FE" w14:textId="77777777" w:rsidR="00F83684" w:rsidRPr="00221286" w:rsidRDefault="00F83684" w:rsidP="00221286">
      <w:pPr>
        <w:numPr>
          <w:ilvl w:val="1"/>
          <w:numId w:val="1"/>
        </w:numPr>
        <w:tabs>
          <w:tab w:val="left" w:pos="1276"/>
        </w:tabs>
        <w:suppressAutoHyphens/>
        <w:spacing w:after="0" w:line="276" w:lineRule="auto"/>
        <w:ind w:left="0" w:firstLine="851"/>
        <w:jc w:val="both"/>
        <w:rPr>
          <w:rFonts w:ascii="Times New Roman" w:eastAsia="Calibri" w:hAnsi="Times New Roman" w:cs="Times New Roman"/>
          <w:sz w:val="24"/>
          <w:szCs w:val="24"/>
        </w:rPr>
      </w:pPr>
      <w:r w:rsidRPr="00221286">
        <w:rPr>
          <w:rFonts w:ascii="Times New Roman" w:eastAsia="Calibri" w:hAnsi="Times New Roman" w:cs="Times New Roman"/>
          <w:sz w:val="24"/>
          <w:szCs w:val="24"/>
        </w:rPr>
        <w:t>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Заказчиком.</w:t>
      </w:r>
    </w:p>
    <w:p w14:paraId="419E7426" w14:textId="77777777" w:rsidR="00F83684" w:rsidRPr="00221286" w:rsidRDefault="00F83684" w:rsidP="00221286">
      <w:pPr>
        <w:numPr>
          <w:ilvl w:val="1"/>
          <w:numId w:val="1"/>
        </w:numPr>
        <w:tabs>
          <w:tab w:val="left" w:pos="1276"/>
        </w:tabs>
        <w:suppressAutoHyphens/>
        <w:spacing w:after="0" w:line="276" w:lineRule="auto"/>
        <w:ind w:left="0" w:firstLine="851"/>
        <w:jc w:val="both"/>
        <w:rPr>
          <w:rFonts w:ascii="Times New Roman" w:eastAsia="Calibri" w:hAnsi="Times New Roman" w:cs="Times New Roman"/>
          <w:sz w:val="24"/>
          <w:szCs w:val="24"/>
        </w:rPr>
      </w:pPr>
      <w:r w:rsidRPr="00221286">
        <w:rPr>
          <w:rFonts w:ascii="Times New Roman" w:eastAsia="Calibri" w:hAnsi="Times New Roman" w:cs="Times New Roman"/>
          <w:sz w:val="24"/>
          <w:szCs w:val="24"/>
        </w:rPr>
        <w:t>Поставка товара должна сопровождаться документами, подтверждающими факт поставки товара: товарная накладная</w:t>
      </w:r>
      <w:r w:rsidRPr="00221286">
        <w:rPr>
          <w:rFonts w:ascii="Times New Roman" w:eastAsia="Calibri" w:hAnsi="Times New Roman" w:cs="Times New Roman"/>
          <w:bCs/>
          <w:sz w:val="24"/>
          <w:szCs w:val="24"/>
        </w:rPr>
        <w:t xml:space="preserve"> или универсальный передаточный документ</w:t>
      </w:r>
      <w:r w:rsidRPr="00221286">
        <w:rPr>
          <w:rFonts w:ascii="Times New Roman" w:eastAsia="Calibri" w:hAnsi="Times New Roman" w:cs="Times New Roman"/>
          <w:sz w:val="24"/>
          <w:szCs w:val="24"/>
        </w:rPr>
        <w:t>, счет на оплату/счет-фактура в 2 (двух) экземплярах.</w:t>
      </w:r>
    </w:p>
    <w:p w14:paraId="76DAA168" w14:textId="77777777" w:rsidR="00F83684" w:rsidRPr="00221286" w:rsidRDefault="00F83684" w:rsidP="00221286">
      <w:pPr>
        <w:tabs>
          <w:tab w:val="left" w:pos="1134"/>
        </w:tabs>
        <w:suppressAutoHyphens/>
        <w:spacing w:after="0" w:line="276" w:lineRule="auto"/>
        <w:ind w:firstLine="851"/>
        <w:jc w:val="both"/>
        <w:rPr>
          <w:rFonts w:ascii="Times New Roman" w:eastAsia="Arial Unicode MS" w:hAnsi="Times New Roman" w:cs="Arial Unicode MS"/>
          <w:color w:val="000000"/>
          <w:sz w:val="24"/>
          <w:szCs w:val="24"/>
          <w:lang w:eastAsia="ru-RU"/>
        </w:rPr>
      </w:pPr>
      <w:r w:rsidRPr="00221286">
        <w:rPr>
          <w:rFonts w:ascii="Times New Roman" w:eastAsia="Arial Unicode MS" w:hAnsi="Times New Roman"/>
          <w:color w:val="000000"/>
          <w:sz w:val="24"/>
          <w:szCs w:val="24"/>
          <w:lang w:eastAsia="ru-RU"/>
        </w:rPr>
        <w:t xml:space="preserve">1.6. Товар доставляется </w:t>
      </w:r>
      <w:r w:rsidR="00806467" w:rsidRPr="00221286">
        <w:rPr>
          <w:rFonts w:ascii="Times New Roman" w:eastAsia="Arial Unicode MS" w:hAnsi="Times New Roman"/>
          <w:color w:val="000000"/>
          <w:sz w:val="24"/>
          <w:szCs w:val="24"/>
          <w:lang w:eastAsia="ru-RU"/>
        </w:rPr>
        <w:t>силами и средствами Поставщика по адресу: Мурманская обл., ЗАТО Александровск, г. Полярный, ул. Лунина, общественная территория «Площадь Двух капитанов».</w:t>
      </w:r>
    </w:p>
    <w:p w14:paraId="3C6EF730" w14:textId="77777777" w:rsidR="00F83684" w:rsidRPr="00221286" w:rsidRDefault="00F83684" w:rsidP="00221286">
      <w:pPr>
        <w:tabs>
          <w:tab w:val="left" w:pos="1134"/>
        </w:tabs>
        <w:suppressAutoHyphens/>
        <w:spacing w:after="0" w:line="276" w:lineRule="auto"/>
        <w:ind w:firstLine="851"/>
        <w:jc w:val="both"/>
        <w:rPr>
          <w:rFonts w:ascii="Times New Roman" w:eastAsia="Arial Unicode MS" w:hAnsi="Times New Roman" w:cs="Times New Roman"/>
          <w:color w:val="000000"/>
          <w:sz w:val="24"/>
          <w:szCs w:val="24"/>
          <w:lang w:eastAsia="ru-RU"/>
        </w:rPr>
      </w:pPr>
    </w:p>
    <w:p w14:paraId="080DAF34" w14:textId="77777777" w:rsidR="00F83684" w:rsidRPr="00221286" w:rsidRDefault="00F83684" w:rsidP="00221286">
      <w:pPr>
        <w:numPr>
          <w:ilvl w:val="0"/>
          <w:numId w:val="1"/>
        </w:numPr>
        <w:tabs>
          <w:tab w:val="left" w:pos="426"/>
        </w:tabs>
        <w:spacing w:after="0" w:line="276" w:lineRule="auto"/>
        <w:ind w:left="0" w:firstLine="0"/>
        <w:jc w:val="center"/>
        <w:rPr>
          <w:rFonts w:ascii="Times New Roman" w:eastAsia="Calibri" w:hAnsi="Times New Roman" w:cs="Times New Roman"/>
          <w:b/>
          <w:bCs/>
          <w:sz w:val="24"/>
          <w:szCs w:val="24"/>
        </w:rPr>
      </w:pPr>
      <w:r w:rsidRPr="00221286">
        <w:rPr>
          <w:rFonts w:ascii="Times New Roman" w:eastAsia="Calibri" w:hAnsi="Times New Roman" w:cs="Times New Roman"/>
          <w:b/>
          <w:bCs/>
          <w:sz w:val="24"/>
          <w:szCs w:val="24"/>
        </w:rPr>
        <w:t>Цена Договора и порядок расчетов</w:t>
      </w:r>
    </w:p>
    <w:p w14:paraId="10070B4D" w14:textId="77777777" w:rsidR="00F83684" w:rsidRPr="00221286" w:rsidRDefault="00F83684" w:rsidP="00221286">
      <w:pPr>
        <w:spacing w:after="0" w:line="276" w:lineRule="auto"/>
        <w:ind w:left="720"/>
        <w:rPr>
          <w:rFonts w:ascii="Times New Roman" w:eastAsia="Calibri" w:hAnsi="Times New Roman" w:cs="Times New Roman"/>
          <w:b/>
          <w:bCs/>
          <w:sz w:val="24"/>
          <w:szCs w:val="24"/>
        </w:rPr>
      </w:pPr>
    </w:p>
    <w:p w14:paraId="79493F4B" w14:textId="77777777" w:rsidR="00F83684" w:rsidRPr="00221286" w:rsidRDefault="00F83684" w:rsidP="00221286">
      <w:pPr>
        <w:spacing w:after="0" w:line="276" w:lineRule="auto"/>
        <w:ind w:firstLine="709"/>
        <w:jc w:val="both"/>
        <w:rPr>
          <w:rFonts w:ascii="Times New Roman" w:hAnsi="Times New Roman" w:cs="Times New Roman"/>
          <w:bCs/>
          <w:sz w:val="24"/>
          <w:szCs w:val="24"/>
        </w:rPr>
      </w:pPr>
      <w:r w:rsidRPr="00221286">
        <w:rPr>
          <w:rFonts w:ascii="Times New Roman" w:hAnsi="Times New Roman" w:cs="Times New Roman"/>
          <w:bCs/>
          <w:sz w:val="24"/>
          <w:szCs w:val="24"/>
        </w:rPr>
        <w:lastRenderedPageBreak/>
        <w:t>2.1. Цена настоящего Договора составляет _____________________ рублей ______ копеек,</w:t>
      </w:r>
      <w:r w:rsidRPr="00221286">
        <w:rPr>
          <w:rFonts w:ascii="Times New Roman" w:hAnsi="Times New Roman" w:cs="Times New Roman"/>
          <w:bCs/>
          <w:sz w:val="24"/>
          <w:szCs w:val="24"/>
          <w:vertAlign w:val="superscript"/>
        </w:rPr>
        <w:footnoteReference w:id="1"/>
      </w:r>
      <w:r w:rsidRPr="00221286">
        <w:rPr>
          <w:rFonts w:ascii="Times New Roman" w:hAnsi="Times New Roman" w:cs="Times New Roman"/>
          <w:bCs/>
          <w:sz w:val="24"/>
          <w:szCs w:val="24"/>
        </w:rPr>
        <w:t xml:space="preserve"> </w:t>
      </w:r>
    </w:p>
    <w:p w14:paraId="0A0E148A" w14:textId="77777777" w:rsidR="00F83684" w:rsidRPr="00221286" w:rsidRDefault="00F83684" w:rsidP="00221286">
      <w:pPr>
        <w:spacing w:after="0" w:line="276" w:lineRule="auto"/>
        <w:ind w:firstLine="709"/>
        <w:jc w:val="both"/>
        <w:rPr>
          <w:rFonts w:ascii="Times New Roman" w:hAnsi="Times New Roman" w:cs="Times New Roman"/>
          <w:bCs/>
          <w:sz w:val="24"/>
          <w:szCs w:val="24"/>
        </w:rPr>
      </w:pPr>
      <w:r w:rsidRPr="00221286">
        <w:rPr>
          <w:rFonts w:ascii="Times New Roman" w:hAnsi="Times New Roman" w:cs="Times New Roman"/>
          <w:bCs/>
          <w:sz w:val="24"/>
          <w:szCs w:val="24"/>
        </w:rPr>
        <w:t>Вариант 1: в том числе НДС – _____%, что составляет _______ (______) рублей __ (___) копеек.</w:t>
      </w:r>
      <w:r w:rsidRPr="00221286">
        <w:rPr>
          <w:rFonts w:ascii="Times New Roman" w:hAnsi="Times New Roman" w:cs="Times New Roman"/>
          <w:bCs/>
          <w:sz w:val="24"/>
          <w:szCs w:val="24"/>
          <w:vertAlign w:val="superscript"/>
        </w:rPr>
        <w:footnoteReference w:id="2"/>
      </w:r>
    </w:p>
    <w:p w14:paraId="5936A203" w14:textId="77777777" w:rsidR="00F83684" w:rsidRPr="00221286" w:rsidRDefault="00F83684" w:rsidP="00221286">
      <w:pPr>
        <w:spacing w:after="0" w:line="276" w:lineRule="auto"/>
        <w:ind w:firstLine="709"/>
        <w:jc w:val="both"/>
        <w:rPr>
          <w:rFonts w:ascii="Times New Roman" w:hAnsi="Times New Roman" w:cs="Times New Roman"/>
          <w:bCs/>
          <w:sz w:val="24"/>
          <w:szCs w:val="24"/>
        </w:rPr>
      </w:pPr>
      <w:r w:rsidRPr="00221286">
        <w:rPr>
          <w:rFonts w:ascii="Times New Roman" w:hAnsi="Times New Roman" w:cs="Times New Roman"/>
          <w:bCs/>
          <w:sz w:val="24"/>
          <w:szCs w:val="24"/>
        </w:rPr>
        <w:t>Вариант 2: НДС не облагается на основании ________________.</w:t>
      </w:r>
      <w:r w:rsidRPr="00221286">
        <w:rPr>
          <w:rFonts w:ascii="Times New Roman" w:hAnsi="Times New Roman" w:cs="Times New Roman"/>
          <w:bCs/>
          <w:sz w:val="24"/>
          <w:szCs w:val="24"/>
          <w:vertAlign w:val="superscript"/>
        </w:rPr>
        <w:footnoteReference w:id="3"/>
      </w:r>
    </w:p>
    <w:p w14:paraId="1FF2298E" w14:textId="77777777" w:rsidR="00F83684" w:rsidRPr="00221286" w:rsidRDefault="00F83684" w:rsidP="00221286">
      <w:pPr>
        <w:spacing w:after="0" w:line="276" w:lineRule="auto"/>
        <w:ind w:firstLine="709"/>
        <w:jc w:val="both"/>
        <w:rPr>
          <w:rFonts w:ascii="Times New Roman" w:hAnsi="Times New Roman" w:cs="Times New Roman"/>
          <w:bCs/>
          <w:sz w:val="24"/>
          <w:szCs w:val="24"/>
        </w:rPr>
      </w:pPr>
      <w:r w:rsidRPr="00221286">
        <w:rPr>
          <w:rFonts w:ascii="Times New Roman" w:hAnsi="Times New Roman" w:cs="Times New Roman"/>
          <w:bCs/>
          <w:sz w:val="24"/>
          <w:szCs w:val="24"/>
        </w:rPr>
        <w:t>2.1.1. Цена настоящего Договора включает в себя стоимость товара, расходы на тару (упаковку), маркировку, поставку, разгрузку, складирование товара в месте доставки, а также расходы на страхование, уплату налогов, пошлин, сборов и других обязательных платежей, взимаемых с Поставщика в связи с исполнением настоящего Договора.</w:t>
      </w:r>
    </w:p>
    <w:p w14:paraId="2830E59C" w14:textId="77777777" w:rsidR="00F83684" w:rsidRPr="00221286" w:rsidRDefault="00F83684" w:rsidP="00221286">
      <w:pPr>
        <w:spacing w:after="0" w:line="276" w:lineRule="auto"/>
        <w:ind w:firstLine="709"/>
        <w:jc w:val="both"/>
        <w:rPr>
          <w:rFonts w:ascii="Times New Roman" w:hAnsi="Times New Roman" w:cs="Times New Roman"/>
          <w:bCs/>
          <w:sz w:val="24"/>
          <w:szCs w:val="24"/>
        </w:rPr>
      </w:pPr>
      <w:r w:rsidRPr="00221286">
        <w:rPr>
          <w:rFonts w:ascii="Times New Roman" w:hAnsi="Times New Roman" w:cs="Times New Roman"/>
          <w:bCs/>
          <w:sz w:val="24"/>
          <w:szCs w:val="24"/>
        </w:rPr>
        <w:t>2.2. Заказчик в течение 10 (десяти) рабочих дней с даты получения от Поставщика счета на оплату осуществляет выплату авансового платежа в размере 100% от Цены настоящего Договора.</w:t>
      </w:r>
    </w:p>
    <w:p w14:paraId="76E54DE9" w14:textId="77777777" w:rsidR="00F83684" w:rsidRPr="00221286" w:rsidRDefault="00F83684" w:rsidP="00221286">
      <w:pPr>
        <w:spacing w:after="0" w:line="276" w:lineRule="auto"/>
        <w:ind w:firstLine="709"/>
        <w:jc w:val="both"/>
        <w:rPr>
          <w:rFonts w:ascii="Times New Roman" w:hAnsi="Times New Roman" w:cs="Times New Roman"/>
          <w:bCs/>
          <w:sz w:val="24"/>
          <w:szCs w:val="24"/>
        </w:rPr>
      </w:pPr>
      <w:r w:rsidRPr="00221286">
        <w:rPr>
          <w:rFonts w:ascii="Times New Roman" w:hAnsi="Times New Roman" w:cs="Times New Roman"/>
          <w:bCs/>
          <w:sz w:val="24"/>
          <w:szCs w:val="24"/>
        </w:rPr>
        <w:t>2.3. Датой оплаты считается дата списания денежных средств со счета Заказчика. За дальнейшее прохождение денежных средств Заказчик ответственности не несет, при этом Поставщик самостоятельно несет ответственность в случае предоставления Заказчику недостоверных реквизитов.</w:t>
      </w:r>
    </w:p>
    <w:p w14:paraId="55EAE558" w14:textId="77777777" w:rsidR="00F83684" w:rsidRPr="00221286" w:rsidRDefault="00F83684" w:rsidP="00221286">
      <w:pPr>
        <w:spacing w:after="0" w:line="276" w:lineRule="auto"/>
        <w:ind w:firstLine="708"/>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2.4. Товар, поставленный Поставщиком с отступлением от предусмотренных настоящим Договором условий без письменного согласования с Заказчиком, оплате не подлежит. </w:t>
      </w:r>
    </w:p>
    <w:p w14:paraId="2F6D4AFE" w14:textId="77777777" w:rsidR="00F83684" w:rsidRPr="00221286" w:rsidRDefault="00F83684" w:rsidP="00221286">
      <w:pPr>
        <w:spacing w:after="0" w:line="276" w:lineRule="auto"/>
        <w:ind w:firstLine="708"/>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2.5.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EE2CCF1" w14:textId="77777777" w:rsidR="00F83684" w:rsidRPr="00221286" w:rsidRDefault="00F83684" w:rsidP="00221286">
      <w:pPr>
        <w:spacing w:after="0" w:line="276" w:lineRule="auto"/>
        <w:ind w:firstLine="708"/>
        <w:jc w:val="both"/>
        <w:rPr>
          <w:rFonts w:ascii="Times New Roman" w:eastAsia="Arial Unicode MS" w:hAnsi="Times New Roman" w:cs="Times New Roman"/>
          <w:bCs/>
          <w:color w:val="000000"/>
          <w:sz w:val="24"/>
          <w:szCs w:val="24"/>
          <w:lang w:eastAsia="ru-RU"/>
        </w:rPr>
      </w:pPr>
    </w:p>
    <w:p w14:paraId="2DDCE4C9" w14:textId="77777777" w:rsidR="00F83684" w:rsidRPr="00221286" w:rsidRDefault="00F83684" w:rsidP="00221286">
      <w:pPr>
        <w:widowControl w:val="0"/>
        <w:numPr>
          <w:ilvl w:val="0"/>
          <w:numId w:val="2"/>
        </w:numPr>
        <w:autoSpaceDE w:val="0"/>
        <w:autoSpaceDN w:val="0"/>
        <w:adjustRightInd w:val="0"/>
        <w:spacing w:after="0" w:line="276" w:lineRule="auto"/>
        <w:ind w:left="2835" w:firstLine="426"/>
        <w:outlineLvl w:val="1"/>
        <w:rPr>
          <w:rFonts w:ascii="Times New Roman" w:eastAsia="Arial Unicode MS" w:hAnsi="Times New Roman" w:cs="Times New Roman"/>
          <w:b/>
          <w:color w:val="000000"/>
          <w:sz w:val="24"/>
          <w:szCs w:val="24"/>
        </w:rPr>
      </w:pPr>
      <w:r w:rsidRPr="00221286">
        <w:rPr>
          <w:rFonts w:ascii="Times New Roman" w:eastAsia="Arial Unicode MS" w:hAnsi="Times New Roman" w:cs="Times New Roman"/>
          <w:b/>
          <w:color w:val="000000"/>
          <w:sz w:val="24"/>
          <w:szCs w:val="24"/>
        </w:rPr>
        <w:t>Сроки поставки товара</w:t>
      </w:r>
    </w:p>
    <w:p w14:paraId="0E41C572" w14:textId="77777777" w:rsidR="00F83684" w:rsidRPr="00221286" w:rsidRDefault="00F83684" w:rsidP="00221286">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14:paraId="0C405267" w14:textId="77777777" w:rsidR="00F83684" w:rsidRPr="00221286" w:rsidRDefault="00F83684" w:rsidP="00221286">
      <w:pPr>
        <w:numPr>
          <w:ilvl w:val="1"/>
          <w:numId w:val="2"/>
        </w:numPr>
        <w:tabs>
          <w:tab w:val="left" w:pos="1276"/>
        </w:tabs>
        <w:spacing w:after="0" w:line="276" w:lineRule="auto"/>
        <w:ind w:left="0" w:firstLine="709"/>
        <w:jc w:val="both"/>
        <w:rPr>
          <w:rFonts w:ascii="Times New Roman" w:eastAsia="Calibri" w:hAnsi="Times New Roman" w:cs="Times New Roman"/>
          <w:color w:val="FF0000"/>
          <w:sz w:val="24"/>
          <w:szCs w:val="24"/>
        </w:rPr>
      </w:pPr>
      <w:r w:rsidRPr="00221286">
        <w:rPr>
          <w:rFonts w:ascii="Times New Roman" w:eastAsia="Calibri" w:hAnsi="Times New Roman" w:cs="Times New Roman"/>
          <w:sz w:val="24"/>
          <w:szCs w:val="24"/>
        </w:rPr>
        <w:t>Товар должен быть поставлен Поставщиком в срок не позднее 1 июня 2023 года (Поставщик вправе поставить товар в более короткий срок).</w:t>
      </w:r>
    </w:p>
    <w:p w14:paraId="1AA5DE6F" w14:textId="77777777" w:rsidR="00F83684" w:rsidRPr="00221286" w:rsidRDefault="00F83684" w:rsidP="00221286">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Датой поставки товара считается дата передачи товара Заказчику согласно разделу 4 настоящего Договора, при отсутствии замечаний со стороны Заказчика (при подписании товарной накладной и акта приема-передачи товара).</w:t>
      </w:r>
    </w:p>
    <w:p w14:paraId="685317D2" w14:textId="77777777" w:rsidR="00F83684" w:rsidRPr="00221286" w:rsidRDefault="00F83684" w:rsidP="00221286">
      <w:pPr>
        <w:widowControl w:val="0"/>
        <w:tabs>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14:paraId="56C5C8C7" w14:textId="77777777" w:rsidR="00F83684" w:rsidRPr="00221286" w:rsidRDefault="00F83684" w:rsidP="00221286">
      <w:pPr>
        <w:widowControl w:val="0"/>
        <w:numPr>
          <w:ilvl w:val="0"/>
          <w:numId w:val="2"/>
        </w:numPr>
        <w:autoSpaceDE w:val="0"/>
        <w:autoSpaceDN w:val="0"/>
        <w:adjustRightInd w:val="0"/>
        <w:spacing w:after="0" w:line="276" w:lineRule="auto"/>
        <w:ind w:left="709" w:hanging="425"/>
        <w:jc w:val="center"/>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b/>
          <w:color w:val="000000"/>
          <w:sz w:val="24"/>
          <w:szCs w:val="24"/>
          <w:lang w:eastAsia="ru-RU"/>
        </w:rPr>
        <w:t xml:space="preserve">Порядок поставки </w:t>
      </w:r>
    </w:p>
    <w:p w14:paraId="7CB44CEF" w14:textId="77777777" w:rsidR="00F83684" w:rsidRPr="00221286" w:rsidRDefault="00F83684" w:rsidP="00221286">
      <w:pPr>
        <w:widowControl w:val="0"/>
        <w:autoSpaceDE w:val="0"/>
        <w:autoSpaceDN w:val="0"/>
        <w:adjustRightInd w:val="0"/>
        <w:spacing w:after="0" w:line="276" w:lineRule="auto"/>
        <w:ind w:left="709" w:firstLine="709"/>
        <w:outlineLvl w:val="1"/>
        <w:rPr>
          <w:rFonts w:ascii="Times New Roman" w:eastAsia="Arial Unicode MS" w:hAnsi="Times New Roman" w:cs="Times New Roman"/>
          <w:color w:val="000000"/>
          <w:sz w:val="24"/>
          <w:szCs w:val="24"/>
          <w:lang w:eastAsia="ru-RU"/>
        </w:rPr>
      </w:pPr>
    </w:p>
    <w:p w14:paraId="2BF87A71" w14:textId="77777777" w:rsidR="00F83684" w:rsidRPr="00221286" w:rsidRDefault="00F83684" w:rsidP="00221286">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xml:space="preserve">Поставщик не позднее чем за 3 (три) рабочих дня до предполагаемой даты поставки согласовывает с Заказчиком время и дату поставки товара. Одновременно с уведомлением о дате приемке Поставщик направляет в адрес Заказчика: </w:t>
      </w:r>
    </w:p>
    <w:p w14:paraId="767E0036" w14:textId="77777777" w:rsidR="00F83684" w:rsidRPr="00221286" w:rsidRDefault="00F83684" w:rsidP="0022128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сертификаты соответствия в 1 экз.,</w:t>
      </w:r>
    </w:p>
    <w:p w14:paraId="5ADB1C8A" w14:textId="77777777" w:rsidR="00F83684" w:rsidRPr="00221286" w:rsidRDefault="00F83684" w:rsidP="0022128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технические паспорта производителя товара на русском языке в 1 экз.,</w:t>
      </w:r>
    </w:p>
    <w:p w14:paraId="22E2BCF7" w14:textId="77777777" w:rsidR="00F83684" w:rsidRPr="00221286" w:rsidRDefault="00F83684" w:rsidP="0022128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xml:space="preserve">- копия санитарно-эпидемиологического заключения на товар (при его наличии в </w:t>
      </w:r>
      <w:r w:rsidRPr="00221286">
        <w:rPr>
          <w:rFonts w:ascii="Times New Roman" w:eastAsia="Arial Unicode MS" w:hAnsi="Times New Roman" w:cs="Times New Roman"/>
          <w:color w:val="000000"/>
          <w:sz w:val="24"/>
          <w:szCs w:val="24"/>
          <w:lang w:eastAsia="ru-RU"/>
        </w:rPr>
        <w:lastRenderedPageBreak/>
        <w:t>соответствии с требованиями законодательства Российской Федерации) в 1 экз.,</w:t>
      </w:r>
    </w:p>
    <w:p w14:paraId="6F78199B" w14:textId="77777777" w:rsidR="00F83684" w:rsidRPr="00221286" w:rsidRDefault="00F83684" w:rsidP="0022128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товарная накладная (форма ТОРГ-12) или универсальный передаточный документ в 2 экз.,</w:t>
      </w:r>
    </w:p>
    <w:p w14:paraId="6D7B5341" w14:textId="77777777" w:rsidR="00F83684" w:rsidRPr="00221286" w:rsidRDefault="00F83684" w:rsidP="0022128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акт приема-передачи товара по форме Приложения № 3 к настоящему Договору в 2 экз.</w:t>
      </w:r>
    </w:p>
    <w:p w14:paraId="2F35DFDF" w14:textId="77777777" w:rsidR="00F83684" w:rsidRPr="00221286" w:rsidRDefault="00F83684" w:rsidP="00221286">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xml:space="preserve">Оригиналы документов передаются Заказчику в момент передачи товара. </w:t>
      </w:r>
    </w:p>
    <w:p w14:paraId="40DA4035" w14:textId="77777777" w:rsidR="00F83684" w:rsidRPr="00221286" w:rsidRDefault="00F83684" w:rsidP="00221286">
      <w:pPr>
        <w:widowControl w:val="0"/>
        <w:numPr>
          <w:ilvl w:val="1"/>
          <w:numId w:val="2"/>
        </w:numPr>
        <w:tabs>
          <w:tab w:val="left" w:pos="993"/>
          <w:tab w:val="left" w:pos="1134"/>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Приемка товара по количеству и внешнему виду производится Заказчиком в момент получения его по адресу, указанному в пункте 1.6 настоящего Договора. Передача товара Заказчику осуществляется по товарной накладной (форма ТОРГ-12)</w:t>
      </w:r>
      <w:r w:rsidRPr="00221286">
        <w:rPr>
          <w:rFonts w:ascii="Calibri" w:eastAsia="Calibri" w:hAnsi="Calibri" w:cs="Times New Roman"/>
          <w:sz w:val="24"/>
          <w:szCs w:val="24"/>
        </w:rPr>
        <w:t xml:space="preserve"> </w:t>
      </w:r>
      <w:r w:rsidRPr="00221286">
        <w:rPr>
          <w:rFonts w:ascii="Times New Roman" w:eastAsia="Arial Unicode MS" w:hAnsi="Times New Roman" w:cs="Times New Roman"/>
          <w:color w:val="000000"/>
          <w:sz w:val="24"/>
          <w:szCs w:val="24"/>
          <w:lang w:eastAsia="ru-RU"/>
        </w:rPr>
        <w:t xml:space="preserve">или универсальному передаточному документу.  </w:t>
      </w:r>
    </w:p>
    <w:p w14:paraId="0FDE1510" w14:textId="77777777" w:rsidR="00F83684" w:rsidRPr="00221286" w:rsidRDefault="00F83684" w:rsidP="00221286">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xml:space="preserve">При этом подписание Заказчиком товарной накладной или универсального передаточного документа свидетельствует только о принятии указанного количества товара и не означает приемку товара по качеству, ассортименту и комплектности. </w:t>
      </w:r>
    </w:p>
    <w:p w14:paraId="55DAB830" w14:textId="77777777" w:rsidR="00F83684" w:rsidRPr="00221286" w:rsidRDefault="00F83684" w:rsidP="00221286">
      <w:pPr>
        <w:widowControl w:val="0"/>
        <w:numPr>
          <w:ilvl w:val="2"/>
          <w:numId w:val="2"/>
        </w:numPr>
        <w:tabs>
          <w:tab w:val="left" w:pos="993"/>
          <w:tab w:val="left" w:pos="1134"/>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В случае недопоставки товара между Сторонами составляется акт о недостатках по форме Приложения № 2 к настоящему Договору, а Поставщик в течение 5 (пяти) рабочих дней с даты подписания такого акта или в срок, установленный актом, указанным в настоящем пункте, обязуется восполнить недопоставленное количество товаров.</w:t>
      </w:r>
    </w:p>
    <w:p w14:paraId="42D8FE2D" w14:textId="77777777" w:rsidR="00F83684" w:rsidRPr="00221286" w:rsidRDefault="00F83684" w:rsidP="00221286">
      <w:pPr>
        <w:numPr>
          <w:ilvl w:val="2"/>
          <w:numId w:val="2"/>
        </w:numPr>
        <w:tabs>
          <w:tab w:val="left" w:pos="993"/>
        </w:tabs>
        <w:spacing w:after="0" w:line="276" w:lineRule="auto"/>
        <w:ind w:left="0"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В случае представления неполного комплекта документов, предусмотренного пунктом 4.1 настоящего Договора, или ненадлежащего оформления отгрузочных/отчетных документов, сопровождающих поставку товара, товарная накладная (форма ТОРГ-12) или универсальный передаточный документ Заказчиком не подписывается до устранения данных недочетов.</w:t>
      </w:r>
    </w:p>
    <w:p w14:paraId="199BDE0A" w14:textId="77777777" w:rsidR="00F83684" w:rsidRPr="00221286" w:rsidRDefault="00F83684" w:rsidP="00221286">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Приемка товара по комплектности и качеству производится Заказчиком в течение 10 (десяти) рабочих дней с даты передачи товара Заказчику.</w:t>
      </w:r>
    </w:p>
    <w:p w14:paraId="0BA1E95F" w14:textId="77777777" w:rsidR="00F83684" w:rsidRPr="00221286" w:rsidRDefault="00F83684" w:rsidP="00221286">
      <w:pPr>
        <w:numPr>
          <w:ilvl w:val="2"/>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При отсутствии со стороны Заказчика недостатков по качеству и комплектности товара между Сторонами составляется акт приема-передачи товара по форме Приложения № 3 к настоящему Договору.</w:t>
      </w:r>
    </w:p>
    <w:p w14:paraId="5D829CC7" w14:textId="77777777" w:rsidR="00F83684" w:rsidRPr="00221286" w:rsidRDefault="00F83684" w:rsidP="00221286">
      <w:pPr>
        <w:numPr>
          <w:ilvl w:val="2"/>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При выявлении в товаре недостатков по его качеству и комплектности в указанный срок обязательно составление акта о недостатках (Приложение № 2 к настоящему Договору). Акт по результатам приемки по качеству составляется Заказчиком с участием Поставщика, который обязан прибыть для составления указанного акта в течение 2 (двух) календарных дней с момента получения соответствующего уведомления от Заказчика. В случае неявки/несвоевременной явки представителя Поставщика, Заказчик составляет акт о недостатках в одностороннем порядке. Акты, составленные Заказчиком в отношении указанных недостатков, являются юридическим основанием для предъявления претензии Поставщику по качеству отгруженного товара.</w:t>
      </w:r>
    </w:p>
    <w:p w14:paraId="76C57221" w14:textId="77777777" w:rsidR="00F83684" w:rsidRPr="00221286" w:rsidRDefault="00F83684" w:rsidP="00221286">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 xml:space="preserve">Заказчик, которому поставлен товар ненадлежащего качества, в течение указанного в пункте 4.3 настоящего Договора срока,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10 (десять) рабочих дней с момента предъявления соответствующего требования Заказчиком. Забракованный товар подлежит замене либо возврату способом, согласованным с Поставщиком дополнительно за счет средств Поставщика. </w:t>
      </w:r>
    </w:p>
    <w:p w14:paraId="0FB85527" w14:textId="77777777" w:rsidR="00F83684" w:rsidRPr="00221286" w:rsidRDefault="00F83684" w:rsidP="00221286">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Times New Roman" w:hAnsi="Times New Roman" w:cs="Times New Roman"/>
          <w:sz w:val="24"/>
          <w:szCs w:val="24"/>
          <w:lang w:eastAsia="ru-RU"/>
        </w:rPr>
        <w:t>Товар должен быть поставлен в упаковке (таре), обеспечивающей защиту товара от повреждения, загрязнения; упаковка возврату не подлежит.</w:t>
      </w:r>
    </w:p>
    <w:p w14:paraId="2DA761B5" w14:textId="77777777" w:rsidR="00F83684" w:rsidRPr="00221286" w:rsidRDefault="00F83684" w:rsidP="00221286">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xml:space="preserve">Качество, комплектность, маркировка и упаковка поставляемого товара должны </w:t>
      </w:r>
      <w:r w:rsidRPr="00221286">
        <w:rPr>
          <w:rFonts w:ascii="Times New Roman" w:eastAsia="Arial Unicode MS" w:hAnsi="Times New Roman" w:cs="Times New Roman"/>
          <w:color w:val="000000"/>
          <w:sz w:val="24"/>
          <w:szCs w:val="24"/>
          <w:lang w:eastAsia="ru-RU"/>
        </w:rPr>
        <w:lastRenderedPageBreak/>
        <w:t>соответствовать действующим в Российской Федерации ГОСТам, техническим регламентам, санитарным требованиям.</w:t>
      </w:r>
    </w:p>
    <w:p w14:paraId="095C1A80" w14:textId="77777777" w:rsidR="00F83684" w:rsidRPr="00221286" w:rsidRDefault="00F83684" w:rsidP="00221286">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14:paraId="2D714764" w14:textId="77777777" w:rsidR="00F83684" w:rsidRPr="00221286" w:rsidRDefault="00F83684" w:rsidP="00221286">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Поставщик гарантирует, что товар принадлежит Поставщику на праве собственности, не заложен, не арестован, не обременен требованиями и правами третьих лиц, не является предметом судебных споров.</w:t>
      </w:r>
    </w:p>
    <w:p w14:paraId="6DCC8537" w14:textId="77777777" w:rsidR="00F83684" w:rsidRPr="00221286" w:rsidRDefault="00F83684" w:rsidP="00221286">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Неисполнение Поставщиком обязанности передать товар свободным от любых прав третьих лиц дает Заказчику право требовать по своему выбору уменьшения цены товара либо расторжения настоящего Договора и возврата Поставщиком выплаченных по Договору денежных средств в полном объеме.</w:t>
      </w:r>
    </w:p>
    <w:p w14:paraId="5A1F9088" w14:textId="77777777" w:rsidR="00F83684" w:rsidRPr="00221286" w:rsidRDefault="00F83684" w:rsidP="00221286">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При изъятии товара у Заказчика третьими лицами по основаниям, возникшим до исполнения настоящего Договора, Поставщик обязан возместить Заказчику полную стоимость товара и понесенные им убытки в полном объеме.</w:t>
      </w:r>
    </w:p>
    <w:p w14:paraId="07F88D7F" w14:textId="77777777" w:rsidR="00F83684" w:rsidRPr="00221286" w:rsidRDefault="00F83684" w:rsidP="00221286">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Передача товара Заказчику (представителю Заказчика) осуществляется только при условии наличия у представителя Заказчика надлежащим образом оформленной доверенности на получение товарно-материальных ценностей либо приказа, содержащего соответствующие полномочия, и документа, удостоверяющего личность.</w:t>
      </w:r>
    </w:p>
    <w:p w14:paraId="6558FDAD" w14:textId="77777777" w:rsidR="00F83684" w:rsidRPr="00221286" w:rsidRDefault="00F83684" w:rsidP="00221286">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Риск случайной гибели и повреждения товара до подписания товарной накладной несет Поставщик.</w:t>
      </w:r>
    </w:p>
    <w:p w14:paraId="2208CD10" w14:textId="77777777" w:rsidR="00F83684" w:rsidRPr="00221286" w:rsidRDefault="00F83684" w:rsidP="00221286">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Заказчик вправе по своему выбору:</w:t>
      </w:r>
    </w:p>
    <w:p w14:paraId="46AF91EA" w14:textId="77777777" w:rsidR="00F83684" w:rsidRPr="00221286" w:rsidRDefault="00F83684" w:rsidP="00221286">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14:paraId="587D9333" w14:textId="77777777" w:rsidR="00F83684" w:rsidRPr="00221286" w:rsidRDefault="00F83684" w:rsidP="00221286">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14:paraId="6484F985" w14:textId="77777777" w:rsidR="00F83684" w:rsidRPr="00221286" w:rsidRDefault="00F83684" w:rsidP="00221286">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14:paraId="5C655608" w14:textId="77777777" w:rsidR="00F83684" w:rsidRPr="00221286" w:rsidRDefault="00F83684" w:rsidP="00221286">
      <w:pPr>
        <w:numPr>
          <w:ilvl w:val="0"/>
          <w:numId w:val="2"/>
        </w:numPr>
        <w:spacing w:after="0" w:line="276" w:lineRule="auto"/>
        <w:ind w:left="1701" w:firstLine="1418"/>
        <w:rPr>
          <w:rFonts w:ascii="Times New Roman" w:hAnsi="Times New Roman" w:cs="Times New Roman"/>
          <w:b/>
          <w:sz w:val="24"/>
          <w:szCs w:val="24"/>
        </w:rPr>
      </w:pPr>
      <w:r w:rsidRPr="00221286">
        <w:rPr>
          <w:rFonts w:ascii="Times New Roman" w:hAnsi="Times New Roman" w:cs="Times New Roman"/>
          <w:b/>
          <w:sz w:val="24"/>
          <w:szCs w:val="24"/>
        </w:rPr>
        <w:t>Права и обязанности Сторон</w:t>
      </w:r>
    </w:p>
    <w:p w14:paraId="36A24E45" w14:textId="77777777" w:rsidR="00F83684" w:rsidRPr="00221286" w:rsidRDefault="00F83684" w:rsidP="00221286">
      <w:pPr>
        <w:spacing w:after="0" w:line="276" w:lineRule="auto"/>
        <w:ind w:left="3119"/>
        <w:rPr>
          <w:rFonts w:ascii="Times New Roman" w:hAnsi="Times New Roman" w:cs="Times New Roman"/>
          <w:b/>
          <w:sz w:val="24"/>
          <w:szCs w:val="24"/>
        </w:rPr>
      </w:pPr>
    </w:p>
    <w:p w14:paraId="0BA16CFC" w14:textId="77777777" w:rsidR="00F83684" w:rsidRPr="00221286" w:rsidRDefault="00F83684" w:rsidP="00221286">
      <w:pPr>
        <w:spacing w:after="0" w:line="276" w:lineRule="auto"/>
        <w:ind w:firstLine="709"/>
        <w:jc w:val="both"/>
        <w:rPr>
          <w:rFonts w:ascii="Times New Roman" w:hAnsi="Times New Roman" w:cs="Times New Roman"/>
          <w:b/>
          <w:sz w:val="24"/>
          <w:szCs w:val="24"/>
        </w:rPr>
      </w:pPr>
      <w:r w:rsidRPr="00221286">
        <w:rPr>
          <w:rFonts w:ascii="Times New Roman" w:hAnsi="Times New Roman" w:cs="Times New Roman"/>
          <w:b/>
          <w:sz w:val="24"/>
          <w:szCs w:val="24"/>
        </w:rPr>
        <w:t>5.1.</w:t>
      </w:r>
      <w:r w:rsidRPr="00221286">
        <w:rPr>
          <w:rFonts w:ascii="Times New Roman" w:hAnsi="Times New Roman" w:cs="Times New Roman"/>
          <w:b/>
          <w:sz w:val="24"/>
          <w:szCs w:val="24"/>
        </w:rPr>
        <w:tab/>
        <w:t>Поставщик обязан:</w:t>
      </w:r>
    </w:p>
    <w:p w14:paraId="4ADEB0B3" w14:textId="77777777" w:rsidR="00F83684" w:rsidRPr="00221286" w:rsidRDefault="00F83684" w:rsidP="00221286">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5.1.1.</w:t>
      </w:r>
      <w:r w:rsidRPr="00221286">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 1 к настоящему Договору). </w:t>
      </w:r>
    </w:p>
    <w:p w14:paraId="5C2DA2DC" w14:textId="77777777" w:rsidR="00F83684" w:rsidRPr="00221286" w:rsidRDefault="00F83684" w:rsidP="00221286">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5.1.2.</w:t>
      </w:r>
      <w:r w:rsidRPr="00221286">
        <w:rPr>
          <w:rFonts w:ascii="Times New Roman" w:hAnsi="Times New Roman" w:cs="Times New Roman"/>
          <w:sz w:val="24"/>
          <w:szCs w:val="24"/>
        </w:rPr>
        <w:tab/>
        <w:t xml:space="preserve"> Нести риск случайной гибели или случайного повреждения товара до момента его передачи Заказчику.</w:t>
      </w:r>
    </w:p>
    <w:p w14:paraId="5DCDB7F9" w14:textId="77777777" w:rsidR="00F83684" w:rsidRPr="00221286" w:rsidRDefault="00F83684" w:rsidP="00221286">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5.1.3.</w:t>
      </w:r>
      <w:r w:rsidRPr="00221286">
        <w:rPr>
          <w:rFonts w:ascii="Times New Roman" w:hAnsi="Times New Roman" w:cs="Times New Roman"/>
          <w:sz w:val="24"/>
          <w:szCs w:val="24"/>
        </w:rPr>
        <w:tab/>
        <w:t xml:space="preserve"> В период гарантийного срока устранить имеющиеся недостатки и дефекты.</w:t>
      </w:r>
    </w:p>
    <w:p w14:paraId="3817B46F" w14:textId="77777777" w:rsidR="00F83684" w:rsidRPr="00221286" w:rsidRDefault="00F83684" w:rsidP="00221286">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5.1.4.</w:t>
      </w:r>
      <w:r w:rsidRPr="00221286">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14:paraId="0071CC29" w14:textId="77777777" w:rsidR="00F83684" w:rsidRPr="00221286" w:rsidRDefault="00F83684" w:rsidP="00221286">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5.1.5.</w:t>
      </w:r>
      <w:r w:rsidRPr="00221286">
        <w:rPr>
          <w:rFonts w:ascii="Times New Roman" w:hAnsi="Times New Roman" w:cs="Times New Roman"/>
          <w:sz w:val="24"/>
          <w:szCs w:val="24"/>
        </w:rPr>
        <w:tab/>
        <w:t>Предоставить документы, свидетельствующие о подтверждении соответствии товара качества требованиям, установленным нормам и стандартам, действующим на территории Российской Федерации.</w:t>
      </w:r>
    </w:p>
    <w:p w14:paraId="28B1FF76" w14:textId="77777777" w:rsidR="00F83684" w:rsidRPr="00221286" w:rsidRDefault="00F83684" w:rsidP="00221286">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 xml:space="preserve">5.1.6. Если Поставщик не выполнил требования Заказчика о замене некачественного товара, о допоставке товара, о доукомплектовании товара в установленный срок, Заказчик вправе приобрести недопоставленный товар у третьих лиц с отнесением на счет Поставщика всех необходимых расходов на их приобретение. </w:t>
      </w:r>
    </w:p>
    <w:p w14:paraId="4FA21F0B" w14:textId="77777777" w:rsidR="00F83684" w:rsidRPr="00221286" w:rsidRDefault="00F83684" w:rsidP="00221286">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lastRenderedPageBreak/>
        <w:t>5.1.7. Произвести поставку товара по адресу, предусмотренному пунктом 1.6 настоящего Договора.</w:t>
      </w:r>
    </w:p>
    <w:p w14:paraId="198DD1C9" w14:textId="77777777" w:rsidR="00F83684" w:rsidRPr="00221286" w:rsidRDefault="00F83684" w:rsidP="00221286">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5.1.8. Нести риск и расходы по транспортировке товара до момента предоставления товара Заказчику в месте, указанном в пункте 1.6 настоящего Договора, в обусловленный настоящим Договором срок.</w:t>
      </w:r>
    </w:p>
    <w:p w14:paraId="70B5D3A6" w14:textId="77777777" w:rsidR="00F83684" w:rsidRPr="00221286" w:rsidRDefault="00F83684" w:rsidP="00221286">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5.1.9. Надлежащим образом уведомить Заказчика о приемке поставленного товара в рамках настоящего Договора.</w:t>
      </w:r>
    </w:p>
    <w:p w14:paraId="0A857A06" w14:textId="77777777" w:rsidR="00806467" w:rsidRPr="00221286" w:rsidRDefault="00806467" w:rsidP="00221286">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5.1.10. Самостоятельно обеспечить въезд лиц, осуществляющих поставку товара со стороны Поставщика, на территорию ЗАТО Александровск</w:t>
      </w:r>
      <w:r w:rsidR="00A75B59" w:rsidRPr="00221286">
        <w:rPr>
          <w:rFonts w:ascii="Times New Roman" w:hAnsi="Times New Roman" w:cs="Times New Roman"/>
          <w:sz w:val="24"/>
          <w:szCs w:val="24"/>
        </w:rPr>
        <w:t>, руководствуясь Инструкцией по пропускному режиму в ЗАТО Александровск.</w:t>
      </w:r>
    </w:p>
    <w:p w14:paraId="3DA6EF41" w14:textId="77777777" w:rsidR="00F83684" w:rsidRPr="00221286" w:rsidRDefault="00F83684" w:rsidP="00221286">
      <w:pPr>
        <w:tabs>
          <w:tab w:val="left" w:pos="1276"/>
        </w:tabs>
        <w:spacing w:after="0" w:line="276" w:lineRule="auto"/>
        <w:ind w:firstLine="709"/>
        <w:jc w:val="both"/>
        <w:rPr>
          <w:rFonts w:ascii="Times New Roman" w:hAnsi="Times New Roman" w:cs="Times New Roman"/>
          <w:b/>
          <w:sz w:val="24"/>
          <w:szCs w:val="24"/>
        </w:rPr>
      </w:pPr>
      <w:r w:rsidRPr="00221286">
        <w:rPr>
          <w:rFonts w:ascii="Times New Roman" w:hAnsi="Times New Roman" w:cs="Times New Roman"/>
          <w:b/>
          <w:sz w:val="24"/>
          <w:szCs w:val="24"/>
        </w:rPr>
        <w:t>5.2.</w:t>
      </w:r>
      <w:r w:rsidRPr="00221286">
        <w:rPr>
          <w:rFonts w:ascii="Times New Roman" w:hAnsi="Times New Roman" w:cs="Times New Roman"/>
          <w:b/>
          <w:sz w:val="24"/>
          <w:szCs w:val="24"/>
        </w:rPr>
        <w:tab/>
        <w:t>Поставщик вправе:</w:t>
      </w:r>
    </w:p>
    <w:p w14:paraId="4835577F" w14:textId="77777777" w:rsidR="00F83684" w:rsidRPr="00221286" w:rsidRDefault="00F83684" w:rsidP="00221286">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5.2.1.</w:t>
      </w:r>
      <w:r w:rsidRPr="00221286">
        <w:rPr>
          <w:rFonts w:ascii="Times New Roman" w:hAnsi="Times New Roman" w:cs="Times New Roman"/>
          <w:sz w:val="24"/>
          <w:szCs w:val="24"/>
        </w:rPr>
        <w:tab/>
        <w:t>Требовать своевременной оплаты поставки товара в соответствии с условиями настоящего Договора на основании подписанной товарной накладной или универсального передаточного документа Сторонами настоящего Договора и выставленного счета (счета-фактуры) на оплату.</w:t>
      </w:r>
    </w:p>
    <w:p w14:paraId="416A7688" w14:textId="77777777" w:rsidR="00F83684" w:rsidRPr="00221286" w:rsidRDefault="00F83684" w:rsidP="00221286">
      <w:pPr>
        <w:tabs>
          <w:tab w:val="left" w:pos="1276"/>
        </w:tabs>
        <w:spacing w:after="0" w:line="276" w:lineRule="auto"/>
        <w:ind w:firstLine="709"/>
        <w:jc w:val="both"/>
        <w:rPr>
          <w:rFonts w:ascii="Times New Roman" w:hAnsi="Times New Roman" w:cs="Times New Roman"/>
          <w:b/>
          <w:sz w:val="24"/>
          <w:szCs w:val="24"/>
        </w:rPr>
      </w:pPr>
      <w:r w:rsidRPr="00221286">
        <w:rPr>
          <w:rFonts w:ascii="Times New Roman" w:hAnsi="Times New Roman" w:cs="Times New Roman"/>
          <w:b/>
          <w:sz w:val="24"/>
          <w:szCs w:val="24"/>
        </w:rPr>
        <w:t>5.3.</w:t>
      </w:r>
      <w:r w:rsidRPr="00221286">
        <w:rPr>
          <w:rFonts w:ascii="Times New Roman" w:hAnsi="Times New Roman" w:cs="Times New Roman"/>
          <w:b/>
          <w:sz w:val="24"/>
          <w:szCs w:val="24"/>
        </w:rPr>
        <w:tab/>
        <w:t>Заказчик обязан:</w:t>
      </w:r>
    </w:p>
    <w:p w14:paraId="2C521F9E" w14:textId="77777777" w:rsidR="00F83684" w:rsidRPr="00221286" w:rsidRDefault="00F83684" w:rsidP="00221286">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5.3.1.</w:t>
      </w:r>
      <w:r w:rsidRPr="00221286">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 1 к настоящему Договору).</w:t>
      </w:r>
    </w:p>
    <w:p w14:paraId="6593AC90" w14:textId="77777777" w:rsidR="00F83684" w:rsidRPr="00221286" w:rsidRDefault="00F83684" w:rsidP="00221286">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5.3.2.</w:t>
      </w:r>
      <w:r w:rsidRPr="00221286">
        <w:rPr>
          <w:rFonts w:ascii="Times New Roman" w:hAnsi="Times New Roman" w:cs="Times New Roman"/>
          <w:sz w:val="24"/>
          <w:szCs w:val="24"/>
        </w:rPr>
        <w:tab/>
        <w:t>Осмотреть товар, в том числе проверить количество и качество принятого товара, в течение 10 (десяти) календарных дней с момента получения товара от Поставщика.</w:t>
      </w:r>
    </w:p>
    <w:p w14:paraId="6D500B0B" w14:textId="77777777" w:rsidR="00F83684" w:rsidRPr="00221286" w:rsidRDefault="00F83684" w:rsidP="00221286">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5.3.3.</w:t>
      </w:r>
      <w:r w:rsidRPr="00221286">
        <w:rPr>
          <w:rFonts w:ascii="Times New Roman" w:hAnsi="Times New Roman" w:cs="Times New Roman"/>
          <w:sz w:val="24"/>
          <w:szCs w:val="24"/>
        </w:rPr>
        <w:tab/>
        <w:t>Оплатить поставленный товар в соответствии с Техническим заданием (Приложение № 1 к настоящему Договору) на основании выставленного Поставщиком счета на оплату, товарной накладной или универсального передаточного документа.</w:t>
      </w:r>
    </w:p>
    <w:p w14:paraId="32C49311" w14:textId="77777777" w:rsidR="00F83684" w:rsidRPr="00221286" w:rsidRDefault="00F83684" w:rsidP="00221286">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5.3.4.</w:t>
      </w:r>
      <w:r w:rsidRPr="00221286">
        <w:rPr>
          <w:rFonts w:ascii="Times New Roman" w:hAnsi="Times New Roman" w:cs="Times New Roman"/>
          <w:sz w:val="24"/>
          <w:szCs w:val="24"/>
        </w:rPr>
        <w:tab/>
        <w:t>При отказе в приемке товара обеспечить сохранность этого товара (ответственное хранение) и уведомить Поставщика.</w:t>
      </w:r>
    </w:p>
    <w:p w14:paraId="3A4AC692" w14:textId="77777777" w:rsidR="00F83684" w:rsidRPr="00221286" w:rsidRDefault="00F83684" w:rsidP="00221286">
      <w:pPr>
        <w:spacing w:after="0" w:line="276" w:lineRule="auto"/>
        <w:ind w:firstLine="709"/>
        <w:jc w:val="both"/>
        <w:rPr>
          <w:rFonts w:ascii="Times New Roman" w:hAnsi="Times New Roman" w:cs="Times New Roman"/>
          <w:b/>
          <w:sz w:val="24"/>
          <w:szCs w:val="24"/>
        </w:rPr>
      </w:pPr>
      <w:r w:rsidRPr="00221286">
        <w:rPr>
          <w:rFonts w:ascii="Times New Roman" w:hAnsi="Times New Roman" w:cs="Times New Roman"/>
          <w:b/>
          <w:sz w:val="24"/>
          <w:szCs w:val="24"/>
        </w:rPr>
        <w:t>5.4.</w:t>
      </w:r>
      <w:r w:rsidRPr="00221286">
        <w:rPr>
          <w:rFonts w:ascii="Times New Roman" w:hAnsi="Times New Roman" w:cs="Times New Roman"/>
          <w:b/>
          <w:sz w:val="24"/>
          <w:szCs w:val="24"/>
        </w:rPr>
        <w:tab/>
        <w:t>Заказчик вправе:</w:t>
      </w:r>
    </w:p>
    <w:p w14:paraId="61B0AF3F" w14:textId="77777777" w:rsidR="00F83684" w:rsidRPr="00221286" w:rsidRDefault="00F83684" w:rsidP="00221286">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5.4.1.</w:t>
      </w:r>
      <w:r w:rsidRPr="00221286">
        <w:rPr>
          <w:rFonts w:ascii="Times New Roman" w:hAnsi="Times New Roman" w:cs="Times New Roman"/>
          <w:sz w:val="24"/>
          <w:szCs w:val="24"/>
        </w:rPr>
        <w:tab/>
        <w:t>В случае, если при проверке контролирующими органами выявлено несоответствие в рамках настоящего Договора, в том числе, по расчетам между Поставщиком и Заказчиком, Заказчик вправе потребовать от Поставщика возврата излишне уплаченных денежных средств. Оплате подлежит только фактическое количество поставленного товара.</w:t>
      </w:r>
    </w:p>
    <w:p w14:paraId="523FE66B" w14:textId="77777777" w:rsidR="00F83684" w:rsidRPr="00221286" w:rsidRDefault="00F83684" w:rsidP="00221286">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5.4.2. 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14:paraId="78776B3D" w14:textId="77777777" w:rsidR="00F83684" w:rsidRPr="00221286" w:rsidRDefault="00F83684" w:rsidP="00221286">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5.4.3.</w:t>
      </w:r>
      <w:r w:rsidRPr="00221286">
        <w:rPr>
          <w:rFonts w:ascii="Times New Roman" w:hAnsi="Times New Roman" w:cs="Times New Roman"/>
          <w:sz w:val="24"/>
          <w:szCs w:val="24"/>
        </w:rPr>
        <w:tab/>
        <w:t>В случае, если Поставщик в разумный срок не выполнил требования Заказчика о доукомплектовании товара, по своему выбору требовать замены некомплектного товара на комплектный или отказаться от исполнения настоящего Договора с требованием возврата уплаченной денежной суммы.</w:t>
      </w:r>
    </w:p>
    <w:p w14:paraId="1859F13C" w14:textId="77777777" w:rsidR="00F83684" w:rsidRPr="00221286" w:rsidRDefault="00F83684" w:rsidP="00221286">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5.4.4.</w:t>
      </w:r>
      <w:r w:rsidRPr="00221286">
        <w:rPr>
          <w:rFonts w:ascii="Times New Roman" w:hAnsi="Times New Roman" w:cs="Times New Roman"/>
          <w:sz w:val="24"/>
          <w:szCs w:val="24"/>
        </w:rPr>
        <w:tab/>
        <w:t>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устранения недостатков товара в разумный срок или возмещения своих расходов на устранение недостатков товара.</w:t>
      </w:r>
    </w:p>
    <w:p w14:paraId="4D8837D4" w14:textId="77777777" w:rsidR="00F83684" w:rsidRPr="00221286" w:rsidRDefault="00F83684" w:rsidP="00221286">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5.4.5.</w:t>
      </w:r>
      <w:r w:rsidRPr="00221286">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14:paraId="7DD2A038" w14:textId="77777777" w:rsidR="00F83684" w:rsidRPr="00221286" w:rsidRDefault="00F83684" w:rsidP="00221286">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5.4.6.</w:t>
      </w:r>
      <w:r w:rsidRPr="00221286">
        <w:rPr>
          <w:rFonts w:ascii="Times New Roman" w:hAnsi="Times New Roman" w:cs="Times New Roman"/>
          <w:sz w:val="24"/>
          <w:szCs w:val="24"/>
        </w:rPr>
        <w:tab/>
        <w:t xml:space="preserve">В случае, если Поставщик не поставил предусмотренное настоящим Договором количество товара либо не выполнил требования Заказчика о замене недоброкачественных </w:t>
      </w:r>
      <w:r w:rsidRPr="00221286">
        <w:rPr>
          <w:rFonts w:ascii="Times New Roman" w:hAnsi="Times New Roman" w:cs="Times New Roman"/>
          <w:sz w:val="24"/>
          <w:szCs w:val="24"/>
        </w:rPr>
        <w:lastRenderedPageBreak/>
        <w:t>товаров или о доукомплектовании товаров в установленный срок, приобрести непоставленные товары у других лиц с отнесением на Поставщика всех необходимых и разумных расходов на их приобретение.</w:t>
      </w:r>
    </w:p>
    <w:p w14:paraId="14598D3E" w14:textId="77777777" w:rsidR="00F83684" w:rsidRPr="00221286" w:rsidRDefault="00F83684" w:rsidP="00221286">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5.4.7. Если в разумный срок после расторжения настоящего Договора вследствие нарушения обязательства Поставщиком Заказчик купил у другого лица по более высокой, но разумной цене товар взамен предусмотренного настоящим Договором, Заказчик может предъявить Поставщику требование о возмещении убытков в виде разницы между установленной в настоящем Договоре ценой и ценой по совершенной взамен сделки.</w:t>
      </w:r>
    </w:p>
    <w:p w14:paraId="4A8C319B" w14:textId="77777777" w:rsidR="00F83684" w:rsidRPr="00221286" w:rsidRDefault="00F83684" w:rsidP="00221286">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5.4.8. В целях определения соответствия предложенного товара требованиям, изложенным в спецификации, Заказчик вправе привлекать независимых экспертов, выбор которых осуществляется в соответствии с законодательством Российской Федерации.</w:t>
      </w:r>
    </w:p>
    <w:p w14:paraId="7F57D5FB" w14:textId="77777777" w:rsidR="00F83684" w:rsidRPr="00221286" w:rsidRDefault="00F83684" w:rsidP="00221286">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При необходимости проведения экспертизы Заказчик имеет право продлить срок проверки товара.</w:t>
      </w:r>
    </w:p>
    <w:p w14:paraId="67B8F3BE" w14:textId="77777777" w:rsidR="00F83684" w:rsidRPr="00221286" w:rsidRDefault="00F83684" w:rsidP="00221286">
      <w:pPr>
        <w:spacing w:after="0" w:line="276" w:lineRule="auto"/>
        <w:ind w:firstLine="709"/>
        <w:jc w:val="both"/>
        <w:rPr>
          <w:rFonts w:ascii="Times New Roman" w:hAnsi="Times New Roman" w:cs="Times New Roman"/>
          <w:sz w:val="24"/>
          <w:szCs w:val="24"/>
        </w:rPr>
      </w:pPr>
    </w:p>
    <w:p w14:paraId="3D6BC014" w14:textId="77777777" w:rsidR="00F83684" w:rsidRPr="00221286" w:rsidRDefault="00F83684" w:rsidP="00221286">
      <w:pPr>
        <w:widowControl w:val="0"/>
        <w:numPr>
          <w:ilvl w:val="0"/>
          <w:numId w:val="2"/>
        </w:numPr>
        <w:tabs>
          <w:tab w:val="left" w:pos="426"/>
          <w:tab w:val="left" w:pos="709"/>
          <w:tab w:val="left" w:pos="851"/>
          <w:tab w:val="left" w:pos="3402"/>
        </w:tabs>
        <w:autoSpaceDE w:val="0"/>
        <w:autoSpaceDN w:val="0"/>
        <w:adjustRightInd w:val="0"/>
        <w:spacing w:after="0" w:line="276" w:lineRule="auto"/>
        <w:ind w:left="426"/>
        <w:jc w:val="center"/>
        <w:rPr>
          <w:rFonts w:ascii="Times New Roman" w:eastAsia="Calibri" w:hAnsi="Times New Roman" w:cs="Times New Roman"/>
          <w:b/>
          <w:sz w:val="24"/>
          <w:szCs w:val="24"/>
          <w:lang w:eastAsia="ru-RU"/>
        </w:rPr>
      </w:pPr>
      <w:r w:rsidRPr="00221286">
        <w:rPr>
          <w:rFonts w:ascii="Times New Roman" w:eastAsia="Calibri" w:hAnsi="Times New Roman" w:cs="Times New Roman"/>
          <w:b/>
          <w:sz w:val="24"/>
          <w:szCs w:val="24"/>
          <w:lang w:eastAsia="ru-RU"/>
        </w:rPr>
        <w:t>Гарантии</w:t>
      </w:r>
    </w:p>
    <w:p w14:paraId="69B48300" w14:textId="77777777" w:rsidR="00F83684" w:rsidRPr="00221286" w:rsidRDefault="00F83684" w:rsidP="0022128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14:paraId="4D1278A2" w14:textId="77777777" w:rsidR="00F83684" w:rsidRPr="00221286" w:rsidRDefault="00F83684" w:rsidP="0022128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6.1. Поставщик гарантирует:</w:t>
      </w:r>
    </w:p>
    <w:p w14:paraId="58AAAC54" w14:textId="77777777" w:rsidR="00F83684" w:rsidRPr="00221286" w:rsidRDefault="00F83684" w:rsidP="0022128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 поставку товара соответствующего требованиям Заказчика и условиям настоящего Договора;</w:t>
      </w:r>
    </w:p>
    <w:p w14:paraId="26A1E550" w14:textId="77777777" w:rsidR="00F83684" w:rsidRPr="00221286" w:rsidRDefault="00F83684" w:rsidP="0022128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 маркировку товара в соответствии с требованиями действующего законодательства Российской Федерации;</w:t>
      </w:r>
    </w:p>
    <w:p w14:paraId="2BE6FCE3" w14:textId="77777777" w:rsidR="00F83684" w:rsidRPr="00221286" w:rsidRDefault="00F83684" w:rsidP="0022128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14:paraId="57806D99" w14:textId="77777777" w:rsidR="00F83684" w:rsidRPr="00221286" w:rsidRDefault="00F83684" w:rsidP="0022128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 маркировка товара обеспечивает полную и однозначную идентификацию каждой единицы товара необходимую при его приемке Заказчиком.</w:t>
      </w:r>
    </w:p>
    <w:p w14:paraId="74F97E51" w14:textId="77777777" w:rsidR="00F83684" w:rsidRPr="00221286" w:rsidRDefault="00F83684" w:rsidP="0022128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 xml:space="preserve">6.2. Гарантийный срок на товар составляет </w:t>
      </w:r>
      <w:r w:rsidRPr="00221286">
        <w:rPr>
          <w:rFonts w:ascii="Times New Roman" w:hAnsi="Times New Roman"/>
          <w:sz w:val="24"/>
          <w:szCs w:val="24"/>
        </w:rPr>
        <w:t xml:space="preserve">36 (тридцать шесть) месяцев </w:t>
      </w:r>
      <w:r w:rsidRPr="00221286">
        <w:rPr>
          <w:rFonts w:ascii="Times New Roman" w:eastAsia="Calibri" w:hAnsi="Times New Roman" w:cs="Times New Roman"/>
          <w:sz w:val="24"/>
          <w:szCs w:val="24"/>
          <w:lang w:eastAsia="ru-RU"/>
        </w:rPr>
        <w:t>с даты подписания акта приема-передачи товара Сторонами настоящего Договора, но не ниже срока, установленного заводом-изготовителем.</w:t>
      </w:r>
    </w:p>
    <w:p w14:paraId="226FCD4F" w14:textId="77777777" w:rsidR="00F83684" w:rsidRPr="00221286" w:rsidRDefault="00F83684" w:rsidP="0022128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6.3. Поставщик несет все расходы по 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Товара.</w:t>
      </w:r>
    </w:p>
    <w:p w14:paraId="3624081F" w14:textId="77777777" w:rsidR="00F83684" w:rsidRPr="00221286" w:rsidRDefault="00F83684" w:rsidP="0022128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6.4. При наличии у представителя Заказчика претензий по количеству и маркам товара, либо при обнаружении дефектов тары (упаковки) представитель Заказчика вправе отказаться от приемки товара, а Поставщик обязан соответственно допоставить или заменить товар в течение 48 часов с момента поступления претензии.</w:t>
      </w:r>
    </w:p>
    <w:p w14:paraId="1F585E7C" w14:textId="77777777" w:rsidR="00F83684" w:rsidRPr="00221286" w:rsidRDefault="00F83684" w:rsidP="0022128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6.5. При обнаружении в течение гарантийного срока недостатков, дефектов товара, Заказчик в течение 10 (десяти) рабочих дней сообщает об этом Поставщику письменно или по факсу. Поставщик обязан в течение 2 (двух) рабочих дней с момента получения сообщения за свой счет произвести замену некачественного товара/устранить недостатки.</w:t>
      </w:r>
    </w:p>
    <w:p w14:paraId="1C2D90FE" w14:textId="77777777" w:rsidR="00F83684" w:rsidRPr="00221286" w:rsidRDefault="00F83684" w:rsidP="0022128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6.6. В случае отказа Поставщика от устранения недостатков (дефектов, неисправностей и т.п.) товара и/или нарушения срока их устранения Заказчик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14:paraId="1B2020DD" w14:textId="77777777" w:rsidR="00F83684" w:rsidRPr="00221286" w:rsidRDefault="00F83684" w:rsidP="0022128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Гарантийный срок на Товар в таком случае продлевается соответственно на период устранения недостатков Товара.</w:t>
      </w:r>
    </w:p>
    <w:p w14:paraId="3A9987CA" w14:textId="77777777" w:rsidR="00F83684" w:rsidRPr="00221286" w:rsidRDefault="00F83684" w:rsidP="00221286">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14:paraId="2EFB317E" w14:textId="77777777" w:rsidR="00F83684" w:rsidRPr="00221286" w:rsidRDefault="00F83684" w:rsidP="00221286">
      <w:pPr>
        <w:widowControl w:val="0"/>
        <w:numPr>
          <w:ilvl w:val="0"/>
          <w:numId w:val="2"/>
        </w:numPr>
        <w:tabs>
          <w:tab w:val="left" w:pos="1560"/>
        </w:tabs>
        <w:autoSpaceDE w:val="0"/>
        <w:autoSpaceDN w:val="0"/>
        <w:adjustRightInd w:val="0"/>
        <w:spacing w:after="0" w:line="276" w:lineRule="auto"/>
        <w:ind w:left="284"/>
        <w:jc w:val="center"/>
        <w:rPr>
          <w:rFonts w:ascii="Times New Roman" w:eastAsia="Arial Unicode MS" w:hAnsi="Times New Roman" w:cs="Times New Roman"/>
          <w:b/>
          <w:color w:val="000000"/>
          <w:sz w:val="24"/>
          <w:szCs w:val="24"/>
          <w:lang w:eastAsia="ru-RU"/>
        </w:rPr>
      </w:pPr>
      <w:r w:rsidRPr="00221286">
        <w:rPr>
          <w:rFonts w:ascii="Times New Roman" w:eastAsia="Arial Unicode MS" w:hAnsi="Times New Roman" w:cs="Times New Roman"/>
          <w:b/>
          <w:color w:val="000000"/>
          <w:sz w:val="24"/>
          <w:szCs w:val="24"/>
          <w:lang w:eastAsia="ru-RU"/>
        </w:rPr>
        <w:t>Ответственность Сторон</w:t>
      </w:r>
    </w:p>
    <w:p w14:paraId="75A671D5"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0D69E807" w14:textId="77777777" w:rsidR="00F83684" w:rsidRPr="00221286" w:rsidRDefault="00F83684" w:rsidP="00221286">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7.1.</w:t>
      </w:r>
      <w:r w:rsidRPr="00221286">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32F6FA88"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u w:val="single"/>
          <w:lang w:eastAsia="ru-RU"/>
        </w:rPr>
      </w:pPr>
      <w:r w:rsidRPr="00221286">
        <w:rPr>
          <w:rFonts w:ascii="Times New Roman" w:eastAsia="Arial Unicode MS" w:hAnsi="Times New Roman" w:cs="Times New Roman"/>
          <w:color w:val="000000"/>
          <w:sz w:val="24"/>
          <w:szCs w:val="24"/>
          <w:u w:val="single"/>
          <w:lang w:eastAsia="ru-RU"/>
        </w:rPr>
        <w:t>7.2. </w:t>
      </w:r>
      <w:r w:rsidRPr="00221286">
        <w:rPr>
          <w:rFonts w:ascii="Times New Roman" w:eastAsia="Arial Unicode MS" w:hAnsi="Times New Roman" w:cs="Times New Roman"/>
          <w:bCs/>
          <w:color w:val="000000"/>
          <w:sz w:val="24"/>
          <w:szCs w:val="24"/>
          <w:u w:val="single"/>
          <w:lang w:eastAsia="ru-RU"/>
        </w:rPr>
        <w:t>Ответственность Поставщика:</w:t>
      </w:r>
    </w:p>
    <w:p w14:paraId="47F610C4"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7.2.1. За нарушение срока поставки товара надлежащего качества, предусмотренного пунктом 3.1 настоящего Договора,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45EE157B"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59BAE733"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7.2.2. За нарушение сроков устранения недостатков, предусмотренных настоящим Договором,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72446F5C"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46710279"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7.2.3. Расчет неустойки (штрафов, пени), указанных в подпунктах 7.2.1-7.2.2 пункта 7.2 настоящего Договора, оформляется Заказчиком уведомлением и направляется Поставщику для ознакомления.   </w:t>
      </w:r>
      <w:r w:rsidRPr="00221286">
        <w:rPr>
          <w:rFonts w:ascii="Times New Roman" w:eastAsia="Arial Unicode MS" w:hAnsi="Times New Roman" w:cs="Times New Roman"/>
          <w:bCs/>
          <w:snapToGrid w:val="0"/>
          <w:color w:val="000000"/>
          <w:sz w:val="24"/>
          <w:szCs w:val="24"/>
          <w:lang w:eastAsia="ru-RU"/>
        </w:rPr>
        <w:t xml:space="preserve">При направлении уведомления, Заказчик обязан предложить Поставщику в течение 10 (десяти) календарных дней в добровольном порядке уплатить сумму начисленной неустойки (штрафов, пени).  </w:t>
      </w:r>
    </w:p>
    <w:p w14:paraId="7878C514"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7.2.4. </w:t>
      </w:r>
      <w:r w:rsidRPr="00221286">
        <w:rPr>
          <w:rFonts w:ascii="Times New Roman" w:eastAsia="Arial Unicode MS" w:hAnsi="Times New Roman" w:cs="Times New Roman"/>
          <w:bCs/>
          <w:snapToGrid w:val="0"/>
          <w:color w:val="000000"/>
          <w:sz w:val="24"/>
          <w:szCs w:val="24"/>
          <w:lang w:eastAsia="ru-RU"/>
        </w:rPr>
        <w:t>При проведении расчета с Поставщиком по настоящему Договору Заказчик в одностороннем порядке за нарушение Поставщиком условий настоящего Договора вправе удержать из причитающейся к выплате Поставщику денежной суммы начисленную им сумму неустойки (штрафа, пени), установленную разделом 7 настоящего Договора (указанное право действует и в том случае, если Поставщик в срок, установленный подпунктом 7.2.3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Поставщик обязан произвести Заказчику соответствующую выплату неустойки (штрафов, пени).</w:t>
      </w:r>
    </w:p>
    <w:p w14:paraId="4C2D8A66"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u w:val="single"/>
          <w:lang w:eastAsia="ru-RU"/>
        </w:rPr>
      </w:pPr>
      <w:r w:rsidRPr="00221286">
        <w:rPr>
          <w:rFonts w:ascii="Times New Roman" w:eastAsia="Arial Unicode MS" w:hAnsi="Times New Roman" w:cs="Times New Roman"/>
          <w:bCs/>
          <w:color w:val="000000"/>
          <w:sz w:val="24"/>
          <w:szCs w:val="24"/>
          <w:u w:val="single"/>
          <w:lang w:eastAsia="ru-RU"/>
        </w:rPr>
        <w:t>7.3. Ответственность Заказчика:</w:t>
      </w:r>
    </w:p>
    <w:p w14:paraId="0A2347E5"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В случае просрочки исполнения Заказчиком обязательств по своевременной оплате поставки товара Поставщик вправе потребовать уплаты неустойки (пени). </w:t>
      </w:r>
    </w:p>
    <w:p w14:paraId="0689D1B2"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Заказчиком. </w:t>
      </w:r>
    </w:p>
    <w:p w14:paraId="703E414C"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Такая пеня устанавливается в размере одной трехсотой, действующей на дату уплаты </w:t>
      </w:r>
      <w:r w:rsidRPr="00221286">
        <w:rPr>
          <w:rFonts w:ascii="Times New Roman" w:eastAsia="Arial Unicode MS" w:hAnsi="Times New Roman" w:cs="Times New Roman"/>
          <w:bCs/>
          <w:color w:val="000000"/>
          <w:sz w:val="24"/>
          <w:szCs w:val="24"/>
          <w:lang w:eastAsia="ru-RU"/>
        </w:rPr>
        <w:lastRenderedPageBreak/>
        <w:t>пени, ключевой ставки Центрального банка Российской Федерации от неуплаченной в срок суммы.</w:t>
      </w:r>
    </w:p>
    <w:p w14:paraId="1F5C0430"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7.4. Расчет неустойки (штрафов, пени) указанных в подпунктах 7.2.1-7.2.3 пункта 7.2 настоящего Договора оформляется Заказчиком уведомлением и направляется Поставщику для ознакомления.   </w:t>
      </w:r>
    </w:p>
    <w:p w14:paraId="2819576B"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7.5. Поставщик в течение 7 (семи) рабочих дней с момента получения уведомления от Заказчика осуществляет соответствующую выплату по выплате неустойки (штрафов, пени).</w:t>
      </w:r>
    </w:p>
    <w:p w14:paraId="6F3B5D43"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7.6. Общая сумма начисленной неустойки (штрафов, пени) за неисполнение или ненадлежащее исполнение Поставщиком или Заказчиком обязательств, предусмотренных настоящим Договором, не может превышать стоимость поставки по настоящему Договору.</w:t>
      </w:r>
    </w:p>
    <w:p w14:paraId="5375D8C9"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7.7.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нарушение сроков устранения недостатков; нарушение сроков исполнения гарантийных обязательств.</w:t>
      </w:r>
    </w:p>
    <w:p w14:paraId="6B0A8430" w14:textId="4F6FC537" w:rsidR="00F83684"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Под неисполнением Поставщиком обязательств в рамках настоящего Договора понимается, но не ограничивается: непредставление Заказчику Поставщиком документации на переданный товар, подтверждающей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 1 к настоящему Договору).</w:t>
      </w:r>
    </w:p>
    <w:p w14:paraId="0DEDB363" w14:textId="49C2FEC5" w:rsidR="00341D03" w:rsidRPr="00221286" w:rsidRDefault="00341D03"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7.8. Заказчик вправе не применять к Поставщику </w:t>
      </w:r>
      <w:r w:rsidRPr="00341D03">
        <w:rPr>
          <w:rFonts w:ascii="Times New Roman" w:eastAsia="Arial Unicode MS" w:hAnsi="Times New Roman" w:cs="Times New Roman"/>
          <w:bCs/>
          <w:color w:val="000000"/>
          <w:sz w:val="24"/>
          <w:szCs w:val="24"/>
          <w:lang w:eastAsia="ru-RU"/>
        </w:rPr>
        <w:t>штрафны</w:t>
      </w:r>
      <w:r>
        <w:rPr>
          <w:rFonts w:ascii="Times New Roman" w:eastAsia="Arial Unicode MS" w:hAnsi="Times New Roman" w:cs="Times New Roman"/>
          <w:bCs/>
          <w:color w:val="000000"/>
          <w:sz w:val="24"/>
          <w:szCs w:val="24"/>
          <w:lang w:eastAsia="ru-RU"/>
        </w:rPr>
        <w:t>е</w:t>
      </w:r>
      <w:r w:rsidRPr="00341D03">
        <w:rPr>
          <w:rFonts w:ascii="Times New Roman" w:eastAsia="Arial Unicode MS" w:hAnsi="Times New Roman" w:cs="Times New Roman"/>
          <w:bCs/>
          <w:color w:val="000000"/>
          <w:sz w:val="24"/>
          <w:szCs w:val="24"/>
          <w:lang w:eastAsia="ru-RU"/>
        </w:rPr>
        <w:t xml:space="preserve"> санкци</w:t>
      </w:r>
      <w:r>
        <w:rPr>
          <w:rFonts w:ascii="Times New Roman" w:eastAsia="Arial Unicode MS" w:hAnsi="Times New Roman" w:cs="Times New Roman"/>
          <w:bCs/>
          <w:color w:val="000000"/>
          <w:sz w:val="24"/>
          <w:szCs w:val="24"/>
          <w:lang w:eastAsia="ru-RU"/>
        </w:rPr>
        <w:t>и</w:t>
      </w:r>
      <w:r w:rsidRPr="00341D03">
        <w:rPr>
          <w:rFonts w:ascii="Times New Roman" w:eastAsia="Arial Unicode MS" w:hAnsi="Times New Roman" w:cs="Times New Roman"/>
          <w:bCs/>
          <w:color w:val="000000"/>
          <w:sz w:val="24"/>
          <w:szCs w:val="24"/>
          <w:lang w:eastAsia="ru-RU"/>
        </w:rPr>
        <w:t xml:space="preserve"> в связи с нарушением поставщиком обязательств, предусмотренных договором, в связи с введением ограничительных мер в отношении Российской Федерации со стороны недружественных иностранных государств.</w:t>
      </w:r>
    </w:p>
    <w:p w14:paraId="0D7E183B" w14:textId="77777777" w:rsidR="00F83684" w:rsidRPr="00221286" w:rsidRDefault="00F83684" w:rsidP="00221286">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14:paraId="39744D66" w14:textId="77777777" w:rsidR="00F83684" w:rsidRPr="00221286" w:rsidRDefault="00F83684" w:rsidP="00221286">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221286">
        <w:rPr>
          <w:rFonts w:ascii="Times New Roman" w:eastAsia="Arial Unicode MS" w:hAnsi="Times New Roman" w:cs="Times New Roman"/>
          <w:b/>
          <w:color w:val="000000"/>
          <w:sz w:val="24"/>
          <w:szCs w:val="24"/>
          <w:lang w:eastAsia="ru-RU"/>
        </w:rPr>
        <w:t>Порядок расторжения Договора</w:t>
      </w:r>
    </w:p>
    <w:p w14:paraId="3DCA2436" w14:textId="77777777" w:rsidR="00F83684" w:rsidRPr="00221286" w:rsidRDefault="00F83684" w:rsidP="00221286">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14:paraId="0EDC0383"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8.1. Настоящий Договор может быть расторгнут:</w:t>
      </w:r>
    </w:p>
    <w:p w14:paraId="297F6E8A"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по соглашению Сторон;</w:t>
      </w:r>
    </w:p>
    <w:p w14:paraId="18C07595"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по решению суда;</w:t>
      </w:r>
    </w:p>
    <w:p w14:paraId="2A6B999D"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в случае одностороннего отказа стороны настоящего Договора от исполнения настоящего Договора в соответствии с гражданским законодательством.</w:t>
      </w:r>
    </w:p>
    <w:p w14:paraId="7CF0F69F"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8.2. Заказчик вправе принять решение об одностороннем отказе от исполнения Договора в случаях:</w:t>
      </w:r>
    </w:p>
    <w:p w14:paraId="433222C1"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8.2.1. Поставки товара ненадлежащего качества с недостатками, которые не могут устранены в приемлемый для Заказчика срок.</w:t>
      </w:r>
    </w:p>
    <w:p w14:paraId="756C1CA7"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8.2.2. Неоднократного нарушения сроков поставки товара.</w:t>
      </w:r>
    </w:p>
    <w:p w14:paraId="4F942B01"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8.2.3. Нарушения Поставщиком сроков поставки товара более чем на 10 (десять) рабочих дней по причинам, не зависящим от Заказчика.</w:t>
      </w:r>
    </w:p>
    <w:p w14:paraId="0242946B"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8.2.4. Если хотя бы 10% (десять процентов) товара окажется ненадлежащего качества, с недостатками, которые не могут быть устранены в приемлемый для Заказчика или в указанный Заказчиком срок.</w:t>
      </w:r>
    </w:p>
    <w:p w14:paraId="4F44722F"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xml:space="preserve">8.3. Поставщик вправе отказаться от настоящего Договора по основаниям, предусмотренным гражданским законодательством Российской Федерации. </w:t>
      </w:r>
    </w:p>
    <w:p w14:paraId="0FDD6074"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xml:space="preserve">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w:t>
      </w:r>
      <w:r w:rsidRPr="00221286">
        <w:rPr>
          <w:rFonts w:ascii="Times New Roman" w:eastAsia="Arial Unicode MS" w:hAnsi="Times New Roman" w:cs="Times New Roman"/>
          <w:color w:val="000000"/>
          <w:sz w:val="24"/>
          <w:szCs w:val="24"/>
          <w:lang w:eastAsia="ru-RU"/>
        </w:rPr>
        <w:lastRenderedPageBreak/>
        <w:t>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w:t>
      </w:r>
    </w:p>
    <w:p w14:paraId="3AC9F16C"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xml:space="preserve">Выполнение Заказчиком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703F874F"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5036E20D"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14:paraId="648AEC67"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8.5. Расторжение настоящего Договора по соглашению Сторон производится Сторонами путем подписания соответствующего соглашения о расторжении.</w:t>
      </w:r>
    </w:p>
    <w:p w14:paraId="409C29E6"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8.6.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Поставщика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42002769"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8.7. Одностороннее расторжение настоящего Договора не освобождает Поставщика от уплаты неустойки (штрафа, пени), а также возмещения понесенных Заказчиком убытков.</w:t>
      </w:r>
    </w:p>
    <w:p w14:paraId="1AF4AC3B" w14:textId="77777777" w:rsidR="00F83684" w:rsidRPr="00221286" w:rsidRDefault="00F83684" w:rsidP="00221286">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3780190B" w14:textId="77777777" w:rsidR="00F83684" w:rsidRPr="00221286" w:rsidRDefault="00F83684" w:rsidP="00221286">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221286">
        <w:rPr>
          <w:rFonts w:ascii="Times New Roman" w:eastAsia="Arial Unicode MS" w:hAnsi="Times New Roman" w:cs="Times New Roman"/>
          <w:b/>
          <w:color w:val="000000"/>
          <w:sz w:val="24"/>
          <w:szCs w:val="24"/>
          <w:lang w:eastAsia="ru-RU"/>
        </w:rPr>
        <w:t>Обстоятельства непреодолимой силы</w:t>
      </w:r>
    </w:p>
    <w:p w14:paraId="484D8B05" w14:textId="77777777" w:rsidR="00F83684" w:rsidRPr="00221286" w:rsidRDefault="00F83684" w:rsidP="00221286">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14:paraId="61DB185B" w14:textId="77777777" w:rsidR="00F83684" w:rsidRPr="00221286" w:rsidRDefault="00F83684" w:rsidP="0022128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21286">
        <w:rPr>
          <w:rFonts w:ascii="Times New Roman" w:eastAsia="Arial Unicode MS" w:hAnsi="Times New Roman" w:cs="Times New Roman"/>
          <w:snapToGrid w:val="0"/>
          <w:color w:val="000000"/>
          <w:sz w:val="24"/>
          <w:szCs w:val="24"/>
          <w:lang w:eastAsia="ru-RU"/>
        </w:rPr>
        <w:t>9.1.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2D423739" w14:textId="77777777" w:rsidR="00F83684" w:rsidRPr="00221286" w:rsidRDefault="00F83684" w:rsidP="0022128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21286">
        <w:rPr>
          <w:rFonts w:ascii="Times New Roman" w:eastAsia="Arial Unicode MS" w:hAnsi="Times New Roman" w:cs="Times New Roman"/>
          <w:snapToGrid w:val="0"/>
          <w:color w:val="000000"/>
          <w:sz w:val="24"/>
          <w:szCs w:val="24"/>
          <w:lang w:eastAsia="ru-RU"/>
        </w:rPr>
        <w:t>9.2.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604D4937" w14:textId="77777777" w:rsidR="00F83684" w:rsidRPr="00221286" w:rsidRDefault="00F83684" w:rsidP="0022128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21286">
        <w:rPr>
          <w:rFonts w:ascii="Times New Roman" w:eastAsia="Arial Unicode MS" w:hAnsi="Times New Roman" w:cs="Times New Roman"/>
          <w:snapToGrid w:val="0"/>
          <w:color w:val="000000"/>
          <w:sz w:val="24"/>
          <w:szCs w:val="24"/>
          <w:lang w:eastAsia="ru-RU"/>
        </w:rPr>
        <w:t xml:space="preserve">9.3.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w:t>
      </w:r>
      <w:r w:rsidRPr="00221286">
        <w:rPr>
          <w:rFonts w:ascii="Times New Roman" w:eastAsia="Arial Unicode MS" w:hAnsi="Times New Roman" w:cs="Times New Roman"/>
          <w:snapToGrid w:val="0"/>
          <w:color w:val="000000"/>
          <w:sz w:val="24"/>
          <w:szCs w:val="24"/>
          <w:lang w:eastAsia="ru-RU"/>
        </w:rPr>
        <w:lastRenderedPageBreak/>
        <w:t xml:space="preserve">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0FFEB613" w14:textId="77777777" w:rsidR="00F83684" w:rsidRPr="00221286" w:rsidRDefault="00F83684" w:rsidP="0022128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21286">
        <w:rPr>
          <w:rFonts w:ascii="Times New Roman" w:eastAsia="Arial Unicode MS" w:hAnsi="Times New Roman" w:cs="Times New Roman"/>
          <w:snapToGrid w:val="0"/>
          <w:color w:val="000000"/>
          <w:sz w:val="24"/>
          <w:szCs w:val="24"/>
          <w:lang w:eastAsia="ru-RU"/>
        </w:rPr>
        <w:t xml:space="preserve">9.4.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399BAA61" w14:textId="77777777" w:rsidR="00F83684" w:rsidRPr="00221286" w:rsidRDefault="00F83684" w:rsidP="0022128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23E41CEA" w14:textId="77777777" w:rsidR="00F83684" w:rsidRPr="00221286" w:rsidRDefault="00F83684" w:rsidP="00221286">
      <w:pPr>
        <w:widowControl w:val="0"/>
        <w:numPr>
          <w:ilvl w:val="0"/>
          <w:numId w:val="2"/>
        </w:numPr>
        <w:tabs>
          <w:tab w:val="left" w:pos="1560"/>
          <w:tab w:val="left" w:pos="2410"/>
          <w:tab w:val="left" w:pos="3119"/>
        </w:tabs>
        <w:autoSpaceDE w:val="0"/>
        <w:autoSpaceDN w:val="0"/>
        <w:adjustRightInd w:val="0"/>
        <w:spacing w:after="0" w:line="276" w:lineRule="auto"/>
        <w:ind w:left="2268" w:firstLine="426"/>
        <w:rPr>
          <w:rFonts w:ascii="Times New Roman" w:eastAsia="Arial Unicode MS" w:hAnsi="Times New Roman" w:cs="Times New Roman"/>
          <w:b/>
          <w:color w:val="000000"/>
          <w:sz w:val="24"/>
          <w:szCs w:val="24"/>
          <w:lang w:eastAsia="ru-RU"/>
        </w:rPr>
      </w:pPr>
      <w:r w:rsidRPr="00221286">
        <w:rPr>
          <w:rFonts w:ascii="Times New Roman" w:eastAsia="Arial Unicode MS" w:hAnsi="Times New Roman" w:cs="Times New Roman"/>
          <w:b/>
          <w:color w:val="000000"/>
          <w:sz w:val="24"/>
          <w:szCs w:val="24"/>
          <w:lang w:eastAsia="ru-RU"/>
        </w:rPr>
        <w:t>Порядок урегулирования споров</w:t>
      </w:r>
    </w:p>
    <w:p w14:paraId="0135F00A" w14:textId="77777777" w:rsidR="00F83684" w:rsidRPr="00221286" w:rsidRDefault="00F83684" w:rsidP="0022128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0D465780" w14:textId="77777777" w:rsidR="00F83684" w:rsidRPr="00221286" w:rsidRDefault="00F83684" w:rsidP="0022128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10.1.</w:t>
      </w:r>
      <w:r w:rsidRPr="00221286">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5E976EE4" w14:textId="77777777" w:rsidR="00F83684" w:rsidRPr="00221286" w:rsidRDefault="00F83684" w:rsidP="0022128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10.2.</w:t>
      </w:r>
      <w:r w:rsidRPr="00221286">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7285F84E" w14:textId="77777777" w:rsidR="00F83684" w:rsidRPr="00221286" w:rsidRDefault="00F83684" w:rsidP="0022128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10.2.1.</w:t>
      </w:r>
      <w:r w:rsidRPr="00221286">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1893B7D5" w14:textId="77777777" w:rsidR="00F83684" w:rsidRPr="00221286" w:rsidRDefault="00F83684" w:rsidP="0022128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10.2.2.</w:t>
      </w:r>
      <w:r w:rsidRPr="00221286">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14:paraId="760024A4" w14:textId="77777777" w:rsidR="00F83684" w:rsidRPr="00221286" w:rsidRDefault="00F83684" w:rsidP="0022128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10.2.3.</w:t>
      </w:r>
      <w:r w:rsidRPr="00221286">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E8AA59B" w14:textId="77777777" w:rsidR="00F83684" w:rsidRPr="00221286" w:rsidRDefault="00F83684" w:rsidP="0022128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2800193B" w14:textId="77777777" w:rsidR="00F83684" w:rsidRPr="00221286" w:rsidRDefault="00F83684" w:rsidP="0022128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10.3. В случае невыполнения Сторонами своих обязательств и недостижения взаимного согласия споры по настоящему Договору разрешаются в судебном порядке по месту нахождения Заказчика.</w:t>
      </w:r>
    </w:p>
    <w:p w14:paraId="26D4B1E5" w14:textId="77777777" w:rsidR="00F83684" w:rsidRPr="00221286" w:rsidRDefault="00F83684" w:rsidP="0022128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48B96047" w14:textId="77777777" w:rsidR="00F83684" w:rsidRPr="00221286" w:rsidRDefault="00F83684" w:rsidP="00221286">
      <w:pPr>
        <w:numPr>
          <w:ilvl w:val="0"/>
          <w:numId w:val="2"/>
        </w:numPr>
        <w:pBdr>
          <w:top w:val="nil"/>
          <w:left w:val="nil"/>
          <w:bottom w:val="nil"/>
          <w:right w:val="nil"/>
          <w:between w:val="nil"/>
        </w:pBdr>
        <w:shd w:val="clear" w:color="auto" w:fill="FFFFFF"/>
        <w:tabs>
          <w:tab w:val="left" w:pos="426"/>
          <w:tab w:val="left" w:pos="567"/>
          <w:tab w:val="left" w:pos="1276"/>
          <w:tab w:val="left" w:pos="2268"/>
        </w:tabs>
        <w:spacing w:after="0" w:line="276" w:lineRule="auto"/>
        <w:ind w:left="0" w:firstLine="0"/>
        <w:jc w:val="center"/>
        <w:rPr>
          <w:rFonts w:ascii="Times New Roman" w:eastAsia="Times New Roman" w:hAnsi="Times New Roman" w:cs="Times New Roman"/>
          <w:color w:val="000000"/>
          <w:sz w:val="24"/>
          <w:szCs w:val="24"/>
        </w:rPr>
      </w:pPr>
      <w:r w:rsidRPr="00221286">
        <w:rPr>
          <w:rFonts w:ascii="Times New Roman" w:eastAsia="Times New Roman" w:hAnsi="Times New Roman" w:cs="Times New Roman"/>
          <w:b/>
          <w:color w:val="000000"/>
          <w:sz w:val="24"/>
          <w:szCs w:val="24"/>
        </w:rPr>
        <w:t>Обеспечение исполнения Договора</w:t>
      </w:r>
    </w:p>
    <w:p w14:paraId="0AAF6594" w14:textId="77777777" w:rsidR="00F83684" w:rsidRPr="00221286" w:rsidRDefault="00F83684" w:rsidP="00221286">
      <w:pPr>
        <w:shd w:val="clear" w:color="auto" w:fill="FFFFFF"/>
        <w:spacing w:after="0" w:line="276" w:lineRule="auto"/>
        <w:ind w:firstLine="709"/>
        <w:jc w:val="center"/>
        <w:rPr>
          <w:rFonts w:ascii="Times New Roman" w:eastAsia="Times New Roman" w:hAnsi="Times New Roman" w:cs="Times New Roman"/>
          <w:b/>
          <w:sz w:val="24"/>
          <w:szCs w:val="24"/>
        </w:rPr>
      </w:pPr>
    </w:p>
    <w:p w14:paraId="05D893D2" w14:textId="58B495D2" w:rsidR="00F83684" w:rsidRPr="00221286" w:rsidRDefault="00F83684" w:rsidP="00221286">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bookmarkStart w:id="0" w:name="30j0zll" w:colFirst="0" w:colLast="0"/>
      <w:bookmarkEnd w:id="0"/>
      <w:r w:rsidRPr="00221286">
        <w:rPr>
          <w:rFonts w:ascii="Times New Roman" w:eastAsia="Times New Roman" w:hAnsi="Times New Roman" w:cs="Times New Roman"/>
          <w:sz w:val="24"/>
          <w:szCs w:val="24"/>
          <w:lang w:eastAsia="ru-RU"/>
        </w:rPr>
        <w:t xml:space="preserve">Исполнение настоящего Договора может обеспечиваться независимой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w:t>
      </w:r>
      <w:r w:rsidRPr="00221286">
        <w:rPr>
          <w:rFonts w:ascii="Times New Roman" w:eastAsia="Times New Roman" w:hAnsi="Times New Roman" w:cs="Times New Roman"/>
          <w:color w:val="000000"/>
          <w:sz w:val="24"/>
          <w:szCs w:val="24"/>
          <w:lang w:eastAsia="ru-RU"/>
        </w:rPr>
        <w:t>операции со средствами, поступающими Заказчику.</w:t>
      </w:r>
    </w:p>
    <w:p w14:paraId="60AB837A"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2EDFD542" w14:textId="22E4735B" w:rsidR="00F83684" w:rsidRPr="00221286" w:rsidRDefault="00F83684" w:rsidP="00221286">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 xml:space="preserve">Настоящий Договор заключается только после предоставления участником закупки, с которым заключается настоящий Договор, независимой гарантии, выданной банком </w:t>
      </w:r>
      <w:r w:rsidRPr="00221286">
        <w:rPr>
          <w:rFonts w:ascii="Times New Roman" w:eastAsia="Times New Roman" w:hAnsi="Times New Roman" w:cs="Times New Roman"/>
          <w:color w:val="000000"/>
          <w:sz w:val="24"/>
          <w:szCs w:val="24"/>
          <w:lang w:eastAsia="ru-RU"/>
        </w:rPr>
        <w:lastRenderedPageBreak/>
        <w:t>или иной кредитной организацией или перечисления денежных средств в размере обеспечения исполнения настоящего Договора, установленном документацией.</w:t>
      </w:r>
    </w:p>
    <w:p w14:paraId="5C051B11" w14:textId="77777777" w:rsidR="00F83684" w:rsidRPr="00221286" w:rsidRDefault="00F83684" w:rsidP="00221286">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Размер обеспечения исполнения настоящего Договора составляет сумму, равную авансовому платежу в рамках настоящего Договора.</w:t>
      </w:r>
    </w:p>
    <w:p w14:paraId="4AEC5010" w14:textId="77777777" w:rsidR="00F83684" w:rsidRPr="00221286" w:rsidRDefault="00F83684" w:rsidP="00221286">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Обеспечение исполнения настоящего Договора независимой гарантией.</w:t>
      </w:r>
    </w:p>
    <w:p w14:paraId="66C85D70" w14:textId="312A2A46"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11.4.1. В случае обеспечения исполнения настоящего Договора независимой гарантией она должна содержать:</w:t>
      </w:r>
    </w:p>
    <w:p w14:paraId="2FB5738C" w14:textId="77777777" w:rsidR="00F83684" w:rsidRPr="00221286" w:rsidRDefault="00F83684" w:rsidP="00221286">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1)</w:t>
      </w:r>
      <w:r w:rsidRPr="00221286">
        <w:rPr>
          <w:rFonts w:ascii="Times New Roman" w:eastAsia="Times New Roman" w:hAnsi="Times New Roman" w:cs="Times New Roman"/>
          <w:color w:val="000000"/>
          <w:sz w:val="24"/>
          <w:szCs w:val="24"/>
          <w:lang w:eastAsia="ru-RU"/>
        </w:rPr>
        <w:tab/>
        <w:t>дату выдачи;</w:t>
      </w:r>
    </w:p>
    <w:p w14:paraId="5F1E7DE0" w14:textId="77777777" w:rsidR="00F83684" w:rsidRPr="00221286" w:rsidRDefault="00F83684" w:rsidP="00221286">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2)</w:t>
      </w:r>
      <w:r w:rsidRPr="00221286">
        <w:rPr>
          <w:rFonts w:ascii="Times New Roman" w:eastAsia="Times New Roman" w:hAnsi="Times New Roman" w:cs="Times New Roman"/>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2FCFE72C" w14:textId="77777777" w:rsidR="00F83684" w:rsidRPr="00221286" w:rsidRDefault="00F83684" w:rsidP="00221286">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3)</w:t>
      </w:r>
      <w:r w:rsidRPr="00221286">
        <w:rPr>
          <w:rFonts w:ascii="Times New Roman" w:eastAsia="Times New Roman" w:hAnsi="Times New Roman" w:cs="Times New Roman"/>
          <w:color w:val="000000"/>
          <w:sz w:val="24"/>
          <w:szCs w:val="24"/>
          <w:lang w:eastAsia="ru-RU"/>
        </w:rPr>
        <w:tab/>
        <w:t>сумму независимой гарантии, подлежащую уплате гарантом бенефициару;</w:t>
      </w:r>
    </w:p>
    <w:p w14:paraId="55E452EF" w14:textId="77777777" w:rsidR="00F83684" w:rsidRPr="00221286" w:rsidRDefault="00F83684" w:rsidP="00221286">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4)</w:t>
      </w:r>
      <w:r w:rsidRPr="00221286">
        <w:rPr>
          <w:rFonts w:ascii="Times New Roman" w:eastAsia="Times New Roman" w:hAnsi="Times New Roman" w:cs="Times New Roman"/>
          <w:color w:val="000000"/>
          <w:sz w:val="24"/>
          <w:szCs w:val="24"/>
          <w:lang w:eastAsia="ru-RU"/>
        </w:rPr>
        <w:tab/>
        <w:t>обязательства принципала, надлежащее исполнение которых обеспечивается независимой гарантией;</w:t>
      </w:r>
    </w:p>
    <w:p w14:paraId="334E6D65" w14:textId="77777777" w:rsidR="00F83684" w:rsidRPr="00221286" w:rsidRDefault="00F83684" w:rsidP="00221286">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5)</w:t>
      </w:r>
      <w:r w:rsidRPr="00221286">
        <w:rPr>
          <w:rFonts w:ascii="Times New Roman" w:eastAsia="Times New Roman" w:hAnsi="Times New Roman" w:cs="Times New Roman"/>
          <w:color w:val="000000"/>
          <w:sz w:val="24"/>
          <w:szCs w:val="24"/>
          <w:lang w:eastAsia="ru-RU"/>
        </w:rPr>
        <w:tab/>
        <w:t>обязанность гаранта уплатить бенефициару неустойку в размере 0,1 процента денежной суммы, подлежащей уплате, за каждый день просрочки;</w:t>
      </w:r>
    </w:p>
    <w:p w14:paraId="62C79BF9" w14:textId="77777777" w:rsidR="00F83684" w:rsidRPr="00221286" w:rsidRDefault="00F83684" w:rsidP="00221286">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6)</w:t>
      </w:r>
      <w:r w:rsidRPr="00221286">
        <w:rPr>
          <w:rFonts w:ascii="Times New Roman" w:eastAsia="Times New Roman" w:hAnsi="Times New Roman" w:cs="Times New Roman"/>
          <w:color w:val="000000"/>
          <w:sz w:val="24"/>
          <w:szCs w:val="24"/>
          <w:lang w:eastAsia="ru-RU"/>
        </w:rPr>
        <w:tab/>
        <w:t>условие, согласно которому исполнением обязательств гаранта по независимой гарантии является фактическое поступление денежных сумм на счет бенефициара;</w:t>
      </w:r>
    </w:p>
    <w:p w14:paraId="1EB788F5" w14:textId="77777777" w:rsidR="00F83684" w:rsidRPr="00221286" w:rsidRDefault="00F83684" w:rsidP="00221286">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7)</w:t>
      </w:r>
      <w:r w:rsidRPr="00221286">
        <w:rPr>
          <w:rFonts w:ascii="Times New Roman" w:eastAsia="Times New Roman" w:hAnsi="Times New Roman" w:cs="Times New Roman"/>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14:paraId="020DEF42" w14:textId="77777777" w:rsidR="00F83684" w:rsidRPr="00221286" w:rsidRDefault="00F83684" w:rsidP="00221286">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14:paraId="6BA058B1" w14:textId="77777777" w:rsidR="00F83684" w:rsidRPr="00221286" w:rsidRDefault="00F83684" w:rsidP="00221286">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9)</w:t>
      </w:r>
      <w:r w:rsidRPr="00221286">
        <w:rPr>
          <w:rFonts w:ascii="Times New Roman" w:eastAsia="Times New Roman" w:hAnsi="Times New Roman" w:cs="Times New Roman"/>
          <w:color w:val="000000"/>
          <w:sz w:val="24"/>
          <w:szCs w:val="24"/>
          <w:lang w:eastAsia="ru-RU"/>
        </w:rPr>
        <w:tab/>
        <w:t>условие о праве бенефициара на бесспорное списание денежных средств со счета гаранта, если гарантом в срок не более чем 5 (пять) рабочих дней не исполнено требование бенефициара об уплате денежной суммы по независимой гарантии, направленное до окончания срока действия независимой гарантии.</w:t>
      </w:r>
    </w:p>
    <w:p w14:paraId="01777478"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11.4.2.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а также иных документов,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5EBBD4DE"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Не допускается включение в условия независимой гарантии условия о том, что требование по независимой гарантии должно содержать расчёт суммы по Гарантии.</w:t>
      </w:r>
    </w:p>
    <w:p w14:paraId="66E2281B"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 xml:space="preserve">11.4.3.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w:t>
      </w:r>
      <w:r w:rsidRPr="00221286">
        <w:rPr>
          <w:rFonts w:ascii="Times New Roman" w:eastAsia="Times New Roman" w:hAnsi="Times New Roman" w:cs="Times New Roman"/>
          <w:color w:val="000000"/>
          <w:sz w:val="24"/>
          <w:szCs w:val="24"/>
          <w:lang w:eastAsia="ru-RU"/>
        </w:rPr>
        <w:lastRenderedPageBreak/>
        <w:t>тех же условиях и в том же размере, которые указаны в настоящем разделе настоящего Договора.</w:t>
      </w:r>
    </w:p>
    <w:p w14:paraId="0D2988DA"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Действие указанного пункта не распространяется на случаи, если Поставщиком предоставлена независимая гарантия, не соответствующая требованиям законодательства Российской Федерации.</w:t>
      </w:r>
    </w:p>
    <w:p w14:paraId="0D73BC09" w14:textId="77777777" w:rsidR="00F83684" w:rsidRPr="00221286" w:rsidRDefault="00F83684" w:rsidP="00221286">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В случае, если обеспечение исполнения настоящего Договора предоставляется в виде перечисления денежных средств на счет Заказчика, участник закупочной процедуры,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2C015886"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14:paraId="4AADC972" w14:textId="77777777" w:rsidR="00F83684" w:rsidRPr="00221286" w:rsidRDefault="00F83684" w:rsidP="00221286">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1)</w:t>
      </w:r>
      <w:r w:rsidRPr="00221286">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14:paraId="0816002C" w14:textId="77777777" w:rsidR="00F83684" w:rsidRPr="00221286" w:rsidRDefault="00F83684" w:rsidP="00221286">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2)</w:t>
      </w:r>
      <w:r w:rsidRPr="00221286">
        <w:rPr>
          <w:rFonts w:ascii="Times New Roman" w:eastAsia="Times New Roman" w:hAnsi="Times New Roman" w:cs="Times New Roman"/>
          <w:color w:val="000000"/>
          <w:sz w:val="24"/>
          <w:szCs w:val="24"/>
          <w:lang w:eastAsia="ru-RU"/>
        </w:rPr>
        <w:tab/>
        <w:t xml:space="preserve">реквизиты: </w:t>
      </w:r>
    </w:p>
    <w:p w14:paraId="4F113EB9"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ИНН 5190080554</w:t>
      </w:r>
    </w:p>
    <w:p w14:paraId="63A01586"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КПП 519001001</w:t>
      </w:r>
    </w:p>
    <w:p w14:paraId="0F66991D"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ОГРН 1195190002633</w:t>
      </w:r>
    </w:p>
    <w:p w14:paraId="6E0CA26F"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ОКПО 93598125</w:t>
      </w:r>
    </w:p>
    <w:p w14:paraId="75C05F4D"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ОКАТО 47401000000</w:t>
      </w:r>
    </w:p>
    <w:p w14:paraId="70150B39"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ОКТМО 47701000001</w:t>
      </w:r>
    </w:p>
    <w:p w14:paraId="725C8C74"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р/с.: 40703810141000000395</w:t>
      </w:r>
    </w:p>
    <w:p w14:paraId="63853CFE"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14:paraId="0981CA0C"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к/с.: 30101810300000000615</w:t>
      </w:r>
    </w:p>
    <w:p w14:paraId="5330E5CE"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БИК 044705615</w:t>
      </w:r>
    </w:p>
    <w:p w14:paraId="15ECF990"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 xml:space="preserve">ИНН 7707083893 </w:t>
      </w:r>
    </w:p>
    <w:p w14:paraId="3F2EC81A"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КПП 519002001</w:t>
      </w:r>
    </w:p>
    <w:p w14:paraId="00BF6F88"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 xml:space="preserve">Обязательным условием является указание назначения платежа: </w:t>
      </w:r>
    </w:p>
    <w:p w14:paraId="4B265EF7"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 xml:space="preserve">- для обеспечения исполнения Договора: обеспечение исполнения обязательств по Договору на поставку покрытия для </w:t>
      </w:r>
      <w:r w:rsidR="00221286">
        <w:rPr>
          <w:rFonts w:ascii="Times New Roman" w:eastAsia="Times New Roman" w:hAnsi="Times New Roman" w:cs="Times New Roman"/>
          <w:color w:val="000000"/>
          <w:sz w:val="24"/>
          <w:szCs w:val="24"/>
          <w:lang w:eastAsia="ru-RU"/>
        </w:rPr>
        <w:t xml:space="preserve">детских и </w:t>
      </w:r>
      <w:r w:rsidRPr="00221286">
        <w:rPr>
          <w:rFonts w:ascii="Times New Roman" w:eastAsia="Times New Roman" w:hAnsi="Times New Roman" w:cs="Times New Roman"/>
          <w:color w:val="000000"/>
          <w:sz w:val="24"/>
          <w:szCs w:val="24"/>
          <w:lang w:eastAsia="ru-RU"/>
        </w:rPr>
        <w:t>спортивных площадок от «___» __________ 202__ № _________.</w:t>
      </w:r>
    </w:p>
    <w:p w14:paraId="1A160A2B"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11.5.1.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5A90C9CB"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7F9A5718"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 xml:space="preserve">11.5.2.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5F0C3891"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FF0000"/>
          <w:sz w:val="24"/>
          <w:szCs w:val="24"/>
          <w:lang w:eastAsia="ru-RU"/>
        </w:rPr>
      </w:pPr>
      <w:r w:rsidRPr="00221286">
        <w:rPr>
          <w:rFonts w:ascii="Times New Roman" w:eastAsia="Times New Roman" w:hAnsi="Times New Roman" w:cs="Times New Roman"/>
          <w:color w:val="000000"/>
          <w:sz w:val="24"/>
          <w:szCs w:val="24"/>
          <w:lang w:eastAsia="ru-RU"/>
        </w:rPr>
        <w:t>11.5.3. Денежные средства возвращаются Поставщику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72E2EE76" w14:textId="77777777" w:rsidR="00F83684" w:rsidRPr="00221286" w:rsidRDefault="00F83684" w:rsidP="00221286">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 xml:space="preserve">В ходе исполнения настоящего Договора Поставщик вправе изменить способ обеспечения исполнения Договора и (или) предоставить Заказчику взамен ранее </w:t>
      </w:r>
      <w:r w:rsidRPr="00221286">
        <w:rPr>
          <w:rFonts w:ascii="Times New Roman" w:eastAsia="Times New Roman" w:hAnsi="Times New Roman" w:cs="Times New Roman"/>
          <w:color w:val="000000"/>
          <w:sz w:val="24"/>
          <w:szCs w:val="24"/>
          <w:lang w:eastAsia="ru-RU"/>
        </w:rPr>
        <w:lastRenderedPageBreak/>
        <w:t xml:space="preserve">предоставленного обеспечения Договора новое обеспечение исполнения настоящего Договора. </w:t>
      </w:r>
    </w:p>
    <w:p w14:paraId="06E31244" w14:textId="77777777" w:rsidR="00F83684" w:rsidRPr="00221286" w:rsidRDefault="00F83684" w:rsidP="00221286">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Уплата Поставщиком неустойки или применение иной формы ответственности не освобождает его от исполнения обязательств по настоящему Договору.</w:t>
      </w:r>
    </w:p>
    <w:p w14:paraId="504075AC" w14:textId="77777777" w:rsidR="00F83684" w:rsidRPr="00221286" w:rsidRDefault="00F83684" w:rsidP="00221286">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 xml:space="preserve">Поставщиком обеспечивается надлежащее исполнение следующих обязательств по Договору: все обязательства Поставщика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Поставщиком взятых на себя обязательств по настоящему Договору.  </w:t>
      </w:r>
    </w:p>
    <w:p w14:paraId="53EF1F73" w14:textId="77777777" w:rsidR="00F83684" w:rsidRPr="00221286" w:rsidRDefault="00F83684" w:rsidP="00221286">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В случае если настоящий Договор расторгнут вследствие неисполнения и (или) ненадлежащего исполнения Поставщиком своих обязательств, обеспечение исполнения настоящего Договора не подлежит возврату Поставщику, при условии внесения денежных средств в качестве обеспечения исполнения настоящего Договора.</w:t>
      </w:r>
    </w:p>
    <w:p w14:paraId="1796620F" w14:textId="77777777" w:rsidR="00F83684" w:rsidRPr="00221286" w:rsidRDefault="00F83684" w:rsidP="00221286">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Антидемпинговые меры:</w:t>
      </w:r>
    </w:p>
    <w:p w14:paraId="7F3CA6C6"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11.10.1. Заказчик применяет антидемпинговые меры к Поставщику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54D6E527"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11.10.2.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5321E04F"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11.10.3. При применении к Поставщику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55A71A0E"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11.11. Заказчик рассматривает поступившую независимую гарантию в срок, не превышающий 3 (трех) рабочих дней с даты ее поступления.</w:t>
      </w:r>
    </w:p>
    <w:p w14:paraId="069F5F62"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11.11.1. Основанием для отказа в принятии независимой гарантии Заказчиком является:</w:t>
      </w:r>
    </w:p>
    <w:p w14:paraId="2B1AF357"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 xml:space="preserve">1) несоответствие независимой гарантии условиям, указанным в пункте 11.4 настоящего Договора; </w:t>
      </w:r>
    </w:p>
    <w:p w14:paraId="43F6280C"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2) несоответствие независимой гарантии требованиям, содержащимся в настоящем разделе настоящего Договора.</w:t>
      </w:r>
    </w:p>
    <w:p w14:paraId="556B2D39"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11.11.2. В случае отказа в принятии независимой гарантии Заказчик в срок, указанный пунктом 11.11 настоящего Договора, информирует об этом лицо, предоставившее независимую гарантию, с указанием причин, послуживших основанием для отказа.</w:t>
      </w:r>
    </w:p>
    <w:p w14:paraId="0BB2CDE2" w14:textId="77777777" w:rsidR="00F83684" w:rsidRPr="00221286" w:rsidRDefault="00F83684" w:rsidP="00221286">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p>
    <w:p w14:paraId="65911956" w14:textId="77777777" w:rsidR="00F83684" w:rsidRPr="00221286" w:rsidRDefault="00F83684" w:rsidP="00221286">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sidRPr="00221286">
        <w:rPr>
          <w:rFonts w:ascii="Times New Roman" w:eastAsia="Calibri" w:hAnsi="Times New Roman" w:cs="Times New Roman"/>
          <w:b/>
          <w:sz w:val="24"/>
          <w:szCs w:val="24"/>
        </w:rPr>
        <w:t>Существенные условия Договора</w:t>
      </w:r>
    </w:p>
    <w:p w14:paraId="0A85E7F7" w14:textId="77777777" w:rsidR="00F83684" w:rsidRPr="00221286" w:rsidRDefault="00F83684" w:rsidP="00221286">
      <w:pPr>
        <w:tabs>
          <w:tab w:val="left" w:pos="426"/>
        </w:tabs>
        <w:spacing w:after="0" w:line="276" w:lineRule="auto"/>
        <w:ind w:left="1843" w:firstLine="284"/>
        <w:rPr>
          <w:rFonts w:ascii="Times New Roman" w:hAnsi="Times New Roman" w:cs="Times New Roman"/>
          <w:b/>
          <w:sz w:val="24"/>
          <w:szCs w:val="24"/>
        </w:rPr>
      </w:pPr>
    </w:p>
    <w:p w14:paraId="4E209B89" w14:textId="77777777" w:rsidR="00F83684" w:rsidRPr="00221286" w:rsidRDefault="00F83684" w:rsidP="00221286">
      <w:pPr>
        <w:spacing w:after="0" w:line="276" w:lineRule="auto"/>
        <w:ind w:firstLine="709"/>
        <w:jc w:val="both"/>
        <w:rPr>
          <w:rFonts w:ascii="Times New Roman" w:eastAsia="Times New Roman" w:hAnsi="Times New Roman" w:cs="Times New Roman"/>
          <w:kern w:val="1"/>
          <w:sz w:val="24"/>
          <w:szCs w:val="24"/>
          <w:lang w:eastAsia="ar-SA"/>
        </w:rPr>
      </w:pPr>
      <w:r w:rsidRPr="00221286">
        <w:rPr>
          <w:rFonts w:ascii="Times New Roman" w:eastAsia="Times New Roman" w:hAnsi="Times New Roman" w:cs="Times New Roman"/>
          <w:kern w:val="1"/>
          <w:sz w:val="24"/>
          <w:szCs w:val="24"/>
          <w:lang w:eastAsia="ar-SA"/>
        </w:rPr>
        <w:t xml:space="preserve">12.1.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53FBC86F" w14:textId="77777777" w:rsidR="00F83684" w:rsidRPr="00221286" w:rsidRDefault="00F83684" w:rsidP="00221286">
      <w:pPr>
        <w:numPr>
          <w:ilvl w:val="0"/>
          <w:numId w:val="3"/>
        </w:numPr>
        <w:spacing w:after="0" w:line="276" w:lineRule="auto"/>
        <w:jc w:val="both"/>
        <w:rPr>
          <w:rFonts w:ascii="Times New Roman" w:eastAsia="Times New Roman" w:hAnsi="Times New Roman" w:cs="Times New Roman"/>
          <w:kern w:val="1"/>
          <w:sz w:val="24"/>
          <w:szCs w:val="24"/>
          <w:lang w:eastAsia="ar-SA"/>
        </w:rPr>
      </w:pPr>
      <w:r w:rsidRPr="00221286">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7D453937" w14:textId="77777777" w:rsidR="00F83684" w:rsidRPr="00221286" w:rsidRDefault="00F83684" w:rsidP="00221286">
      <w:pPr>
        <w:numPr>
          <w:ilvl w:val="0"/>
          <w:numId w:val="3"/>
        </w:numPr>
        <w:spacing w:after="0" w:line="276" w:lineRule="auto"/>
        <w:jc w:val="both"/>
        <w:rPr>
          <w:rFonts w:ascii="Times New Roman" w:eastAsia="Times New Roman" w:hAnsi="Times New Roman" w:cs="Times New Roman"/>
          <w:kern w:val="1"/>
          <w:sz w:val="24"/>
          <w:szCs w:val="24"/>
          <w:lang w:eastAsia="ar-SA"/>
        </w:rPr>
      </w:pPr>
      <w:r w:rsidRPr="00221286">
        <w:rPr>
          <w:rFonts w:ascii="Times New Roman" w:eastAsia="Times New Roman" w:hAnsi="Times New Roman" w:cs="Times New Roman"/>
          <w:kern w:val="1"/>
          <w:sz w:val="24"/>
          <w:szCs w:val="24"/>
          <w:lang w:eastAsia="ar-SA"/>
        </w:rPr>
        <w:lastRenderedPageBreak/>
        <w:t>при заключении настоящего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Поставщиком, на количество товара, указанное в извещении о проведении закупки.</w:t>
      </w:r>
    </w:p>
    <w:p w14:paraId="63B0EC96" w14:textId="77777777" w:rsidR="00F83684" w:rsidRPr="00221286" w:rsidRDefault="00F83684" w:rsidP="00221286">
      <w:pPr>
        <w:numPr>
          <w:ilvl w:val="0"/>
          <w:numId w:val="3"/>
        </w:numPr>
        <w:spacing w:after="0" w:line="276" w:lineRule="auto"/>
        <w:jc w:val="both"/>
        <w:rPr>
          <w:rFonts w:ascii="Times New Roman" w:eastAsia="Times New Roman" w:hAnsi="Times New Roman" w:cs="Times New Roman"/>
          <w:kern w:val="1"/>
          <w:sz w:val="24"/>
          <w:szCs w:val="24"/>
          <w:lang w:eastAsia="ar-SA"/>
        </w:rPr>
      </w:pPr>
      <w:r w:rsidRPr="00221286">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322CA945" w14:textId="77777777" w:rsidR="00F83684" w:rsidRPr="00221286" w:rsidRDefault="00F83684" w:rsidP="00221286">
      <w:pPr>
        <w:numPr>
          <w:ilvl w:val="0"/>
          <w:numId w:val="3"/>
        </w:numPr>
        <w:spacing w:after="0" w:line="276" w:lineRule="auto"/>
        <w:jc w:val="both"/>
        <w:rPr>
          <w:rFonts w:ascii="Times New Roman" w:eastAsia="Times New Roman" w:hAnsi="Times New Roman" w:cs="Times New Roman"/>
          <w:kern w:val="1"/>
          <w:sz w:val="24"/>
          <w:szCs w:val="24"/>
          <w:lang w:eastAsia="ar-SA"/>
        </w:rPr>
      </w:pPr>
      <w:r w:rsidRPr="00221286">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76668B90" w14:textId="77777777" w:rsidR="00F83684" w:rsidRPr="00221286" w:rsidRDefault="00F83684" w:rsidP="00221286">
      <w:pPr>
        <w:numPr>
          <w:ilvl w:val="0"/>
          <w:numId w:val="3"/>
        </w:numPr>
        <w:spacing w:after="0" w:line="276" w:lineRule="auto"/>
        <w:jc w:val="both"/>
        <w:rPr>
          <w:rFonts w:ascii="Times New Roman" w:eastAsia="Times New Roman" w:hAnsi="Times New Roman" w:cs="Times New Roman"/>
          <w:kern w:val="1"/>
          <w:sz w:val="24"/>
          <w:szCs w:val="24"/>
          <w:lang w:eastAsia="ar-SA"/>
        </w:rPr>
      </w:pPr>
      <w:r w:rsidRPr="00221286">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570508CD" w14:textId="77777777" w:rsidR="00F83684" w:rsidRPr="00221286" w:rsidRDefault="00F83684" w:rsidP="00221286">
      <w:pPr>
        <w:numPr>
          <w:ilvl w:val="0"/>
          <w:numId w:val="3"/>
        </w:numPr>
        <w:spacing w:after="0" w:line="276" w:lineRule="auto"/>
        <w:jc w:val="both"/>
        <w:rPr>
          <w:rFonts w:ascii="Times New Roman" w:eastAsia="Times New Roman" w:hAnsi="Times New Roman" w:cs="Times New Roman"/>
          <w:kern w:val="1"/>
          <w:sz w:val="24"/>
          <w:szCs w:val="24"/>
          <w:lang w:eastAsia="ar-SA"/>
        </w:rPr>
      </w:pPr>
      <w:r w:rsidRPr="00221286">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772F731E" w14:textId="77777777" w:rsidR="00F83684" w:rsidRPr="00221286" w:rsidRDefault="00F83684" w:rsidP="00221286">
      <w:pPr>
        <w:numPr>
          <w:ilvl w:val="0"/>
          <w:numId w:val="3"/>
        </w:numPr>
        <w:spacing w:after="0" w:line="276" w:lineRule="auto"/>
        <w:jc w:val="both"/>
        <w:rPr>
          <w:rFonts w:ascii="Times New Roman" w:eastAsia="Times New Roman" w:hAnsi="Times New Roman" w:cs="Times New Roman"/>
          <w:kern w:val="1"/>
          <w:sz w:val="24"/>
          <w:szCs w:val="24"/>
          <w:lang w:eastAsia="ar-SA"/>
        </w:rPr>
      </w:pPr>
      <w:r w:rsidRPr="00221286">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14:paraId="72602D26" w14:textId="77777777" w:rsidR="00F83684" w:rsidRPr="00221286" w:rsidRDefault="00F83684" w:rsidP="00221286">
      <w:pPr>
        <w:widowControl w:val="0"/>
        <w:numPr>
          <w:ilvl w:val="0"/>
          <w:numId w:val="3"/>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221286">
        <w:rPr>
          <w:rFonts w:ascii="Times New Roman" w:eastAsia="Calibri" w:hAnsi="Times New Roman" w:cs="Times New Roman"/>
          <w:sz w:val="24"/>
          <w:szCs w:val="24"/>
        </w:rPr>
        <w:t>при изменении по соглашению сторон существенных условий договора, заключенного до 01.01.2023,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государственной власти Мурманской области, выступающим от имени Мурманской области учредителем Покупателя, если цена договора не превышает 5 миллионов рублей; по согласованию с Президиумом Регионального штаба по обеспечению устойчивости экономики Мурманской области, если цена договора превышает 5 миллионов рублей.</w:t>
      </w:r>
    </w:p>
    <w:p w14:paraId="6EB0F054" w14:textId="77777777" w:rsidR="00F83684" w:rsidRPr="00221286" w:rsidRDefault="00F83684" w:rsidP="00221286">
      <w:pPr>
        <w:spacing w:after="0" w:line="276" w:lineRule="auto"/>
        <w:jc w:val="both"/>
        <w:rPr>
          <w:rFonts w:ascii="Times New Roman" w:eastAsia="Arial Unicode MS" w:hAnsi="Times New Roman" w:cs="Times New Roman"/>
          <w:bCs/>
          <w:color w:val="000000"/>
          <w:sz w:val="24"/>
          <w:szCs w:val="24"/>
          <w:lang w:val="ru" w:eastAsia="ru-RU"/>
        </w:rPr>
      </w:pPr>
    </w:p>
    <w:p w14:paraId="1500CB84" w14:textId="77777777" w:rsidR="00F83684" w:rsidRPr="00221286" w:rsidRDefault="00F83684" w:rsidP="00442015">
      <w:pPr>
        <w:widowControl w:val="0"/>
        <w:numPr>
          <w:ilvl w:val="0"/>
          <w:numId w:val="2"/>
        </w:numPr>
        <w:tabs>
          <w:tab w:val="left" w:pos="426"/>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221286">
        <w:rPr>
          <w:rFonts w:ascii="Times New Roman" w:eastAsia="Arial Unicode MS" w:hAnsi="Times New Roman" w:cs="Times New Roman"/>
          <w:b/>
          <w:color w:val="000000"/>
          <w:sz w:val="24"/>
          <w:szCs w:val="24"/>
          <w:lang w:eastAsia="ru-RU"/>
        </w:rPr>
        <w:lastRenderedPageBreak/>
        <w:t>Срок действия, порядок изменения Договора</w:t>
      </w:r>
    </w:p>
    <w:p w14:paraId="5A8C4A50" w14:textId="77777777" w:rsidR="00F83684" w:rsidRPr="00221286" w:rsidRDefault="00F83684" w:rsidP="00221286">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14:paraId="530BC437"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13.1. Настоящий Договор вступает в силу с момента его подписания Сторонами и действует до полного исполнения сторонами своих обязательств.</w:t>
      </w:r>
    </w:p>
    <w:p w14:paraId="05735411"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13.2. Окончание срока действия настоящего Договора не влечет прекращение:</w:t>
      </w:r>
    </w:p>
    <w:p w14:paraId="346CBABC"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14:paraId="4A449EBB"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14:paraId="458A3D02"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других обязательств Сторон по настоящему Договору.</w:t>
      </w:r>
    </w:p>
    <w:p w14:paraId="63533DBB"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0B741E21" w14:textId="77777777" w:rsidR="00F83684" w:rsidRPr="00221286" w:rsidRDefault="00F83684" w:rsidP="00221286">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221286">
        <w:rPr>
          <w:rFonts w:ascii="Times New Roman" w:eastAsia="Times New Roman" w:hAnsi="Times New Roman" w:cs="Times New Roman"/>
          <w:color w:val="000000"/>
          <w:sz w:val="24"/>
          <w:szCs w:val="24"/>
        </w:rPr>
        <w:t xml:space="preserve">13.3. </w:t>
      </w:r>
      <w:r w:rsidRPr="00221286">
        <w:rPr>
          <w:rFonts w:ascii="Times New Roman" w:eastAsia="Times New Roman" w:hAnsi="Times New Roman" w:cs="Times New Roman"/>
          <w:bCs/>
          <w:color w:val="000000"/>
          <w:sz w:val="24"/>
          <w:szCs w:val="24"/>
          <w:lang w:val="ru"/>
        </w:rPr>
        <w:t>Любые изменения и дополнения к настоящему Договору</w:t>
      </w:r>
      <w:r w:rsidRPr="00221286">
        <w:rPr>
          <w:rFonts w:ascii="Times New Roman" w:eastAsia="Times New Roman" w:hAnsi="Times New Roman" w:cs="Times New Roman"/>
          <w:bCs/>
          <w:color w:val="000000"/>
          <w:sz w:val="24"/>
          <w:szCs w:val="24"/>
        </w:rPr>
        <w:t xml:space="preserve"> (в том числе изменение несущественных условий договора, например, изменение реквизитов Сторон, технических ошибок, </w:t>
      </w:r>
      <w:r w:rsidRPr="00221286">
        <w:rPr>
          <w:rFonts w:ascii="Times New Roman" w:eastAsia="Times New Roman" w:hAnsi="Times New Roman" w:cs="Times New Roman"/>
          <w:color w:val="000000"/>
          <w:sz w:val="24"/>
          <w:szCs w:val="24"/>
        </w:rPr>
        <w:t>банковских реквизитов, контактных данных и иных условий)</w:t>
      </w:r>
      <w:r w:rsidRPr="00221286">
        <w:rPr>
          <w:rFonts w:ascii="Times New Roman" w:eastAsia="Times New Roman" w:hAnsi="Times New Roman" w:cs="Times New Roman"/>
          <w:bCs/>
          <w:color w:val="00000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221286">
        <w:rPr>
          <w:rFonts w:ascii="Times New Roman" w:eastAsia="Times New Roman" w:hAnsi="Times New Roman" w:cs="Times New Roman"/>
          <w:bCs/>
          <w:color w:val="000000"/>
          <w:sz w:val="24"/>
          <w:szCs w:val="24"/>
        </w:rPr>
        <w:t>.</w:t>
      </w:r>
    </w:p>
    <w:p w14:paraId="00B4A0BF" w14:textId="77777777" w:rsidR="00F83684" w:rsidRPr="00221286" w:rsidRDefault="00F83684" w:rsidP="00221286">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221286">
        <w:rPr>
          <w:rFonts w:ascii="Times New Roman" w:eastAsia="Times New Roman" w:hAnsi="Times New Roman" w:cs="Times New Roman"/>
          <w:color w:val="000000"/>
          <w:sz w:val="24"/>
          <w:szCs w:val="24"/>
        </w:rPr>
        <w:t xml:space="preserve">13.4. </w:t>
      </w:r>
      <w:r w:rsidRPr="00221286">
        <w:rPr>
          <w:rFonts w:ascii="Times New Roman" w:eastAsia="Times New Roman" w:hAnsi="Times New Roman" w:cs="Times New Roman"/>
          <w:color w:val="000000"/>
          <w:sz w:val="24"/>
          <w:szCs w:val="24"/>
          <w:lang w:val="ru"/>
        </w:rPr>
        <w:t>Дополнительные работы/услуги/товар,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221286">
        <w:rPr>
          <w:rFonts w:ascii="Times New Roman" w:eastAsia="Times New Roman" w:hAnsi="Times New Roman" w:cs="Times New Roman"/>
          <w:color w:val="000000"/>
          <w:sz w:val="24"/>
          <w:szCs w:val="24"/>
        </w:rPr>
        <w:t xml:space="preserve">. Без подписанного между Сторонами настоящего дополнительного соглашения Поставщик не вправе требовать оплаты дополнительных объемов работ/услуг/поставленных товаров в рамках настоящего Договора. </w:t>
      </w:r>
    </w:p>
    <w:p w14:paraId="2C87812D"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65736141" w14:textId="77777777" w:rsidR="00F83684" w:rsidRPr="00221286" w:rsidRDefault="00F83684" w:rsidP="00221286">
      <w:pPr>
        <w:widowControl w:val="0"/>
        <w:numPr>
          <w:ilvl w:val="0"/>
          <w:numId w:val="2"/>
        </w:numPr>
        <w:tabs>
          <w:tab w:val="left" w:pos="284"/>
          <w:tab w:val="left" w:pos="426"/>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221286">
        <w:rPr>
          <w:rFonts w:ascii="Times New Roman" w:eastAsia="Arial Unicode MS" w:hAnsi="Times New Roman" w:cs="Times New Roman"/>
          <w:b/>
          <w:color w:val="000000"/>
          <w:sz w:val="24"/>
          <w:szCs w:val="24"/>
          <w:lang w:eastAsia="ru-RU"/>
        </w:rPr>
        <w:t>Распределение рисков</w:t>
      </w:r>
    </w:p>
    <w:p w14:paraId="1666F204" w14:textId="77777777" w:rsidR="00F83684" w:rsidRPr="00221286" w:rsidRDefault="00F83684" w:rsidP="00221286">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14:paraId="065F34C3" w14:textId="77777777" w:rsidR="00F83684" w:rsidRPr="00221286" w:rsidRDefault="00F83684" w:rsidP="0022128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14.1. Право собственности на товар и риск случайной гибели, повреждения, утраты товара переходят к Заказчику с момента подписания Сторонами товарной накладной или универсального передаточного документа в отношении товара без замечаний Заказчика.</w:t>
      </w:r>
    </w:p>
    <w:p w14:paraId="0D77BDE3" w14:textId="77777777" w:rsidR="00F83684" w:rsidRPr="00221286" w:rsidRDefault="00F83684" w:rsidP="0022128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45BC64E9" w14:textId="77777777" w:rsidR="00F83684" w:rsidRPr="00221286" w:rsidRDefault="00F83684" w:rsidP="00221286">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221286">
        <w:rPr>
          <w:rFonts w:ascii="Times New Roman" w:eastAsia="Arial Unicode MS" w:hAnsi="Times New Roman" w:cs="Times New Roman"/>
          <w:b/>
          <w:bCs/>
          <w:color w:val="000000"/>
          <w:sz w:val="24"/>
          <w:szCs w:val="24"/>
          <w:lang w:eastAsia="ru-RU"/>
        </w:rPr>
        <w:t>Антикоррупционная оговорка</w:t>
      </w:r>
    </w:p>
    <w:p w14:paraId="6778285E" w14:textId="77777777" w:rsidR="00F83684" w:rsidRPr="00221286" w:rsidRDefault="00F83684" w:rsidP="00221286">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07B1834E" w14:textId="77777777" w:rsidR="00F83684" w:rsidRPr="00221286" w:rsidRDefault="00F83684" w:rsidP="0022128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15.1.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007030E" w14:textId="77777777" w:rsidR="00F83684" w:rsidRPr="00221286" w:rsidRDefault="00F83684" w:rsidP="0022128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xml:space="preserve">15.2.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w:t>
      </w:r>
      <w:r w:rsidRPr="00221286">
        <w:rPr>
          <w:rFonts w:ascii="Times New Roman" w:eastAsia="Arial Unicode MS" w:hAnsi="Times New Roman" w:cs="Times New Roman"/>
          <w:color w:val="000000"/>
          <w:sz w:val="24"/>
          <w:szCs w:val="24"/>
          <w:lang w:eastAsia="ru-RU"/>
        </w:rPr>
        <w:lastRenderedPageBreak/>
        <w:t>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680D0102" w14:textId="77777777" w:rsidR="00F83684" w:rsidRPr="00221286" w:rsidRDefault="00F83684" w:rsidP="0022128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15.3.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55EC8A29" w14:textId="77777777" w:rsidR="00F83684" w:rsidRPr="00221286" w:rsidRDefault="00F83684" w:rsidP="0022128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6E7D17F7" w14:textId="77777777" w:rsidR="00F83684" w:rsidRPr="00221286" w:rsidRDefault="00F83684" w:rsidP="00221286">
      <w:pPr>
        <w:widowControl w:val="0"/>
        <w:numPr>
          <w:ilvl w:val="0"/>
          <w:numId w:val="2"/>
        </w:numPr>
        <w:tabs>
          <w:tab w:val="left" w:pos="426"/>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221286">
        <w:rPr>
          <w:rFonts w:ascii="Times New Roman" w:eastAsia="Arial Unicode MS" w:hAnsi="Times New Roman" w:cs="Times New Roman"/>
          <w:b/>
          <w:color w:val="000000"/>
          <w:sz w:val="24"/>
          <w:szCs w:val="24"/>
          <w:lang w:eastAsia="ru-RU"/>
        </w:rPr>
        <w:t>Прочие условия</w:t>
      </w:r>
    </w:p>
    <w:p w14:paraId="500D4D19" w14:textId="77777777" w:rsidR="00F83684" w:rsidRPr="00221286" w:rsidRDefault="00F83684" w:rsidP="00221286">
      <w:pPr>
        <w:widowControl w:val="0"/>
        <w:tabs>
          <w:tab w:val="left" w:pos="1560"/>
        </w:tabs>
        <w:autoSpaceDE w:val="0"/>
        <w:autoSpaceDN w:val="0"/>
        <w:adjustRightInd w:val="0"/>
        <w:spacing w:after="0" w:line="276" w:lineRule="auto"/>
        <w:ind w:left="709"/>
        <w:rPr>
          <w:rFonts w:ascii="Times New Roman" w:eastAsia="Arial Unicode MS" w:hAnsi="Times New Roman" w:cs="Times New Roman"/>
          <w:b/>
          <w:color w:val="000000"/>
          <w:sz w:val="24"/>
          <w:szCs w:val="24"/>
          <w:lang w:eastAsia="ru-RU"/>
        </w:rPr>
      </w:pPr>
    </w:p>
    <w:p w14:paraId="2953A75A"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16.1.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0947F76C"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16.2. Корреспонденция (направление писем, претензий, уведомлений, требований и т.д.) направляются по следующим электронным адресам:</w:t>
      </w:r>
    </w:p>
    <w:p w14:paraId="28EBA7E7"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16.2.1.</w:t>
      </w:r>
      <w:r w:rsidRPr="00221286">
        <w:rPr>
          <w:rFonts w:ascii="Times New Roman" w:eastAsia="Arial Unicode MS" w:hAnsi="Times New Roman" w:cs="Times New Roman"/>
          <w:bCs/>
          <w:color w:val="000000"/>
          <w:sz w:val="24"/>
          <w:szCs w:val="24"/>
          <w:lang w:eastAsia="ru-RU"/>
        </w:rPr>
        <w:tab/>
        <w:t xml:space="preserve">В адрес Заказчика: E-mail: </w:t>
      </w:r>
      <w:hyperlink r:id="rId7" w:history="1">
        <w:proofErr w:type="spellStart"/>
        <w:r w:rsidRPr="00221286">
          <w:rPr>
            <w:rFonts w:ascii="Times New Roman" w:eastAsia="Arial Unicode MS" w:hAnsi="Times New Roman"/>
            <w:bCs/>
            <w:color w:val="0563C1" w:themeColor="hyperlink"/>
            <w:sz w:val="24"/>
            <w:szCs w:val="24"/>
            <w:u w:val="single"/>
            <w:lang w:eastAsia="ru-RU"/>
          </w:rPr>
          <w:t>info@gorod51.com</w:t>
        </w:r>
        <w:proofErr w:type="spellEnd"/>
      </w:hyperlink>
      <w:r w:rsidRPr="00221286">
        <w:rPr>
          <w:rFonts w:ascii="Times New Roman" w:eastAsia="Arial Unicode MS" w:hAnsi="Times New Roman" w:cs="Times New Roman"/>
          <w:bCs/>
          <w:color w:val="000000"/>
          <w:sz w:val="24"/>
          <w:szCs w:val="24"/>
          <w:lang w:eastAsia="ru-RU"/>
        </w:rPr>
        <w:t xml:space="preserve">; </w:t>
      </w:r>
    </w:p>
    <w:p w14:paraId="73950F33"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16.2.2. Для Поставщика: E-mail: </w:t>
      </w:r>
      <w:r w:rsidRPr="00221286">
        <w:rPr>
          <w:sz w:val="24"/>
          <w:szCs w:val="24"/>
        </w:rPr>
        <w:t>__________________.</w:t>
      </w:r>
    </w:p>
    <w:p w14:paraId="3874FFE7"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Вся корреспонденция, направленная сторонами друг другу по адресам электронной почты, указанным в пункте 16.2 настоящего Договора, признаются Сторонами официальной перепиской. </w:t>
      </w:r>
    </w:p>
    <w:p w14:paraId="7B8A1BCD"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7C599456"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139C93AB"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16.3.</w:t>
      </w:r>
      <w:r w:rsidRPr="00221286">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78D9B44D" w14:textId="77777777"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16.4.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52E6DC1E" w14:textId="1D5167B4" w:rsidR="00F83684"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snapToGrid w:val="0"/>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16.5. Поставщик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w:t>
      </w:r>
      <w:r w:rsidRPr="00221286">
        <w:rPr>
          <w:rFonts w:ascii="Times New Roman" w:eastAsia="Arial Unicode MS" w:hAnsi="Times New Roman" w:cs="Times New Roman"/>
          <w:bCs/>
          <w:color w:val="000000"/>
          <w:sz w:val="24"/>
          <w:szCs w:val="24"/>
          <w:lang w:eastAsia="ru-RU"/>
        </w:rPr>
        <w:lastRenderedPageBreak/>
        <w:t>предоставления субсидий Заказчику.</w:t>
      </w:r>
      <w:r w:rsidRPr="00221286">
        <w:rPr>
          <w:rFonts w:ascii="Times New Roman" w:eastAsia="Arial Unicode MS" w:hAnsi="Times New Roman" w:cs="Times New Roman"/>
          <w:snapToGrid w:val="0"/>
          <w:color w:val="000000"/>
          <w:sz w:val="24"/>
          <w:szCs w:val="24"/>
          <w:lang w:eastAsia="ru-RU"/>
        </w:rPr>
        <w:t xml:space="preserve"> В настоящем случае под согласием Поставщика понимается подписание настоящего Договора.</w:t>
      </w:r>
    </w:p>
    <w:p w14:paraId="570426A0" w14:textId="01877E00" w:rsidR="00637F56" w:rsidRPr="00221286" w:rsidRDefault="00637F56"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snapToGrid w:val="0"/>
          <w:color w:val="000000"/>
          <w:sz w:val="24"/>
          <w:szCs w:val="24"/>
          <w:lang w:eastAsia="ru-RU"/>
        </w:rPr>
        <w:t>16.6. Стороны</w:t>
      </w:r>
      <w:r w:rsidRPr="00637F56">
        <w:rPr>
          <w:rFonts w:ascii="Times New Roman" w:eastAsia="Arial Unicode MS" w:hAnsi="Times New Roman" w:cs="Times New Roman"/>
          <w:snapToGrid w:val="0"/>
          <w:color w:val="000000"/>
          <w:sz w:val="24"/>
          <w:szCs w:val="24"/>
          <w:lang w:eastAsia="ru-RU"/>
        </w:rPr>
        <w:t xml:space="preserve"> договора своевременно и в полном объеме</w:t>
      </w:r>
      <w:r>
        <w:rPr>
          <w:rFonts w:ascii="Times New Roman" w:eastAsia="Arial Unicode MS" w:hAnsi="Times New Roman" w:cs="Times New Roman"/>
          <w:snapToGrid w:val="0"/>
          <w:color w:val="000000"/>
          <w:sz w:val="24"/>
          <w:szCs w:val="24"/>
          <w:lang w:eastAsia="ru-RU"/>
        </w:rPr>
        <w:t xml:space="preserve"> обязаны</w:t>
      </w:r>
      <w:r w:rsidRPr="00637F56">
        <w:rPr>
          <w:rFonts w:ascii="Times New Roman" w:eastAsia="Arial Unicode MS" w:hAnsi="Times New Roman" w:cs="Times New Roman"/>
          <w:snapToGrid w:val="0"/>
          <w:color w:val="000000"/>
          <w:sz w:val="24"/>
          <w:szCs w:val="24"/>
          <w:lang w:eastAsia="ru-RU"/>
        </w:rPr>
        <w:t xml:space="preserve"> вносить сведения и необходимые документы, касающиеся исполнения договора, в региональную информационную систему «Центр управления регионом»</w:t>
      </w:r>
    </w:p>
    <w:p w14:paraId="7D974555" w14:textId="784C5899" w:rsidR="00F83684" w:rsidRPr="00221286" w:rsidRDefault="00F83684" w:rsidP="0022128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Times New Roman" w:hAnsi="Times New Roman" w:cs="Times New Roman"/>
          <w:sz w:val="24"/>
          <w:szCs w:val="24"/>
          <w:lang w:eastAsia="ru-RU"/>
        </w:rPr>
        <w:t>16.</w:t>
      </w:r>
      <w:r w:rsidR="00637F56">
        <w:rPr>
          <w:rFonts w:ascii="Times New Roman" w:eastAsia="Times New Roman" w:hAnsi="Times New Roman" w:cs="Times New Roman"/>
          <w:sz w:val="24"/>
          <w:szCs w:val="24"/>
          <w:lang w:eastAsia="ru-RU"/>
        </w:rPr>
        <w:t>7</w:t>
      </w:r>
      <w:r w:rsidRPr="00221286">
        <w:rPr>
          <w:rFonts w:ascii="Times New Roman" w:eastAsia="Times New Roman" w:hAnsi="Times New Roman" w:cs="Times New Roman"/>
          <w:sz w:val="24"/>
          <w:szCs w:val="24"/>
          <w:lang w:eastAsia="ru-RU"/>
        </w:rPr>
        <w:t xml:space="preserve">. Неотъемлемыми частями настоящего Договора являются: </w:t>
      </w:r>
      <w:bookmarkStart w:id="1" w:name="Par17"/>
      <w:bookmarkStart w:id="2" w:name="Par20"/>
      <w:bookmarkStart w:id="3" w:name="Par27"/>
      <w:bookmarkStart w:id="4" w:name="Par46"/>
      <w:bookmarkStart w:id="5" w:name="Par55"/>
      <w:bookmarkStart w:id="6" w:name="Par58"/>
      <w:bookmarkStart w:id="7" w:name="Par63"/>
      <w:bookmarkStart w:id="8" w:name="Par68"/>
      <w:bookmarkStart w:id="9" w:name="Par73"/>
      <w:bookmarkStart w:id="10" w:name="Par88"/>
      <w:bookmarkEnd w:id="1"/>
      <w:bookmarkEnd w:id="2"/>
      <w:bookmarkEnd w:id="3"/>
      <w:bookmarkEnd w:id="4"/>
      <w:bookmarkEnd w:id="5"/>
      <w:bookmarkEnd w:id="6"/>
      <w:bookmarkEnd w:id="7"/>
      <w:bookmarkEnd w:id="8"/>
      <w:bookmarkEnd w:id="9"/>
      <w:bookmarkEnd w:id="10"/>
    </w:p>
    <w:p w14:paraId="2F4BD74C" w14:textId="77777777" w:rsidR="00F83684" w:rsidRPr="00221286" w:rsidRDefault="00F83684" w:rsidP="00221286">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  приложение № 1 – «Техническое задание на поставку </w:t>
      </w:r>
      <w:r w:rsidR="004A792D" w:rsidRPr="004A792D">
        <w:rPr>
          <w:rFonts w:ascii="Times New Roman" w:eastAsia="Times New Roman" w:hAnsi="Times New Roman" w:cs="Times New Roman"/>
          <w:sz w:val="24"/>
          <w:szCs w:val="24"/>
          <w:lang w:eastAsia="ru-RU"/>
        </w:rPr>
        <w:t>материалов для устройства покрытий детских и спортивных площадок</w:t>
      </w:r>
      <w:r w:rsidRPr="00221286">
        <w:rPr>
          <w:rFonts w:ascii="Times New Roman" w:eastAsia="Times New Roman" w:hAnsi="Times New Roman" w:cs="Times New Roman"/>
          <w:sz w:val="24"/>
          <w:szCs w:val="24"/>
          <w:lang w:eastAsia="ru-RU"/>
        </w:rPr>
        <w:t>»;</w:t>
      </w:r>
    </w:p>
    <w:p w14:paraId="0B8F5D8C" w14:textId="77777777" w:rsidR="00F83684" w:rsidRPr="00221286" w:rsidRDefault="00F83684" w:rsidP="00221286">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приложение № 2 – «Форма акта о выявленных недостатках товара»;</w:t>
      </w:r>
    </w:p>
    <w:p w14:paraId="16047CA8" w14:textId="77777777" w:rsidR="00F83684" w:rsidRPr="00221286" w:rsidRDefault="00F83684" w:rsidP="00221286">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приложение № 3 – «Форма акта приема-передачи товара».</w:t>
      </w:r>
    </w:p>
    <w:p w14:paraId="452F06BB" w14:textId="77777777" w:rsidR="00F83684" w:rsidRPr="00221286" w:rsidRDefault="00F83684" w:rsidP="00221286">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38221BA3" w14:textId="77777777" w:rsidR="00F83684" w:rsidRPr="00221286" w:rsidRDefault="00F83684" w:rsidP="00221286">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221286">
        <w:rPr>
          <w:rFonts w:ascii="Times New Roman" w:eastAsia="Calibri" w:hAnsi="Times New Roman" w:cs="Times New Roman"/>
          <w:b/>
          <w:sz w:val="24"/>
          <w:szCs w:val="24"/>
        </w:rPr>
        <w:t>Адреса, реквизиты и подписи Сторон</w:t>
      </w:r>
    </w:p>
    <w:p w14:paraId="0F8AFEAE" w14:textId="77777777" w:rsidR="00F83684" w:rsidRPr="00221286" w:rsidRDefault="00F83684" w:rsidP="00221286">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F83684" w:rsidRPr="00221286" w14:paraId="1DA7DA9D" w14:textId="77777777" w:rsidTr="00026F4B">
        <w:tc>
          <w:tcPr>
            <w:tcW w:w="4990" w:type="dxa"/>
          </w:tcPr>
          <w:p w14:paraId="6259111B" w14:textId="77777777" w:rsidR="00F83684" w:rsidRPr="00221286" w:rsidRDefault="00F83684" w:rsidP="00221286">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221286">
              <w:rPr>
                <w:rFonts w:ascii="Times New Roman" w:eastAsia="Arial Unicode MS" w:hAnsi="Times New Roman"/>
                <w:b/>
                <w:bCs/>
                <w:color w:val="000000"/>
                <w:sz w:val="24"/>
                <w:szCs w:val="24"/>
                <w:lang w:eastAsia="ru-RU"/>
              </w:rPr>
              <w:t>ЗАКАЗЧИК</w:t>
            </w:r>
          </w:p>
        </w:tc>
        <w:tc>
          <w:tcPr>
            <w:tcW w:w="4217" w:type="dxa"/>
          </w:tcPr>
          <w:p w14:paraId="0DF225FC" w14:textId="77777777" w:rsidR="00F83684" w:rsidRPr="00221286" w:rsidRDefault="00F83684" w:rsidP="00221286">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221286">
              <w:rPr>
                <w:rFonts w:ascii="Times New Roman" w:eastAsia="Arial Unicode MS" w:hAnsi="Times New Roman"/>
                <w:b/>
                <w:color w:val="000000"/>
                <w:sz w:val="24"/>
                <w:szCs w:val="24"/>
                <w:lang w:eastAsia="ru-RU"/>
              </w:rPr>
              <w:t>ПОСТАВЩИК</w:t>
            </w:r>
          </w:p>
        </w:tc>
      </w:tr>
      <w:tr w:rsidR="00F83684" w:rsidRPr="00221286" w14:paraId="4E4F5F6C" w14:textId="77777777" w:rsidTr="00026F4B">
        <w:tc>
          <w:tcPr>
            <w:tcW w:w="4990" w:type="dxa"/>
          </w:tcPr>
          <w:p w14:paraId="4B7A7700" w14:textId="77777777" w:rsidR="00F83684" w:rsidRPr="00221286" w:rsidRDefault="00F83684" w:rsidP="00221286">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221286">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14:paraId="34341D28" w14:textId="77777777" w:rsidR="00F83684" w:rsidRPr="00221286" w:rsidRDefault="00F83684" w:rsidP="00221286">
            <w:pPr>
              <w:spacing w:line="276" w:lineRule="auto"/>
              <w:rPr>
                <w:rFonts w:ascii="Times New Roman" w:eastAsia="Arial Unicode MS" w:hAnsi="Times New Roman"/>
                <w:b/>
                <w:color w:val="000000"/>
                <w:sz w:val="24"/>
                <w:szCs w:val="24"/>
                <w:lang w:eastAsia="ru-RU"/>
              </w:rPr>
            </w:pPr>
          </w:p>
        </w:tc>
      </w:tr>
      <w:tr w:rsidR="00F83684" w:rsidRPr="00221286" w14:paraId="04079E2C" w14:textId="77777777" w:rsidTr="00026F4B">
        <w:tc>
          <w:tcPr>
            <w:tcW w:w="4990" w:type="dxa"/>
          </w:tcPr>
          <w:p w14:paraId="560C8E8C"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 xml:space="preserve">Юр. адрес: 183016, г. Мурманск, ул. Софьи Перовской, д. 2, </w:t>
            </w:r>
            <w:proofErr w:type="spellStart"/>
            <w:r w:rsidRPr="00221286">
              <w:rPr>
                <w:rFonts w:ascii="Times New Roman" w:eastAsia="Arial Unicode MS" w:hAnsi="Times New Roman"/>
                <w:sz w:val="24"/>
                <w:szCs w:val="24"/>
                <w:lang w:eastAsia="ru-RU"/>
              </w:rPr>
              <w:t>каб</w:t>
            </w:r>
            <w:proofErr w:type="spellEnd"/>
            <w:r w:rsidRPr="00221286">
              <w:rPr>
                <w:rFonts w:ascii="Times New Roman" w:eastAsia="Arial Unicode MS" w:hAnsi="Times New Roman"/>
                <w:sz w:val="24"/>
                <w:szCs w:val="24"/>
                <w:lang w:eastAsia="ru-RU"/>
              </w:rPr>
              <w:t>. 225</w:t>
            </w:r>
          </w:p>
          <w:p w14:paraId="3AC5624F"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Фактический адрес: 183038, г. Мурманск, пр. Ленина, д. 82, оф. 1109</w:t>
            </w:r>
          </w:p>
          <w:p w14:paraId="4159352F"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ИНН 5190080554</w:t>
            </w:r>
          </w:p>
          <w:p w14:paraId="165A26AA"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КПП 519001001</w:t>
            </w:r>
          </w:p>
          <w:p w14:paraId="1B8A1264"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ОГРН 1195190002633</w:t>
            </w:r>
          </w:p>
          <w:p w14:paraId="1AF03682"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р/с 40703810141000000395</w:t>
            </w:r>
          </w:p>
          <w:p w14:paraId="0C67EB34"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Мурманское отделение № 8627 Северо-Западный Банк ПАО Сбербанк</w:t>
            </w:r>
          </w:p>
          <w:p w14:paraId="09B6D26E"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БИК 044705615</w:t>
            </w:r>
          </w:p>
          <w:p w14:paraId="45B383B4"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к/с 30101810300000000615</w:t>
            </w:r>
          </w:p>
          <w:p w14:paraId="12D05DA5"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 xml:space="preserve">эл. почта: </w:t>
            </w:r>
            <w:bookmarkStart w:id="11" w:name="_Hlk68790520"/>
            <w:r w:rsidRPr="00221286">
              <w:rPr>
                <w:rFonts w:ascii="Times New Roman" w:eastAsiaTheme="minorHAnsi" w:hAnsi="Times New Roman"/>
                <w:sz w:val="24"/>
                <w:szCs w:val="24"/>
              </w:rPr>
              <w:fldChar w:fldCharType="begin"/>
            </w:r>
            <w:r w:rsidRPr="00221286">
              <w:rPr>
                <w:rFonts w:ascii="Times New Roman" w:hAnsi="Times New Roman"/>
                <w:sz w:val="24"/>
                <w:szCs w:val="24"/>
              </w:rPr>
              <w:instrText xml:space="preserve"> HYPERLINK "mailto:info@gorod51.com" </w:instrText>
            </w:r>
            <w:r w:rsidRPr="00221286">
              <w:rPr>
                <w:rFonts w:ascii="Times New Roman" w:hAnsi="Times New Roman"/>
                <w:sz w:val="24"/>
                <w:szCs w:val="24"/>
              </w:rPr>
            </w:r>
            <w:r w:rsidRPr="00221286">
              <w:rPr>
                <w:rFonts w:ascii="Times New Roman" w:eastAsiaTheme="minorHAnsi" w:hAnsi="Times New Roman"/>
                <w:sz w:val="24"/>
                <w:szCs w:val="24"/>
              </w:rPr>
              <w:fldChar w:fldCharType="separate"/>
            </w:r>
            <w:proofErr w:type="spellStart"/>
            <w:r w:rsidRPr="00221286">
              <w:rPr>
                <w:rFonts w:ascii="Times New Roman" w:eastAsia="Arial Unicode MS" w:hAnsi="Times New Roman"/>
                <w:sz w:val="24"/>
                <w:szCs w:val="24"/>
                <w:lang w:eastAsia="ru-RU"/>
              </w:rPr>
              <w:t>info@gorod51.com</w:t>
            </w:r>
            <w:proofErr w:type="spellEnd"/>
            <w:r w:rsidRPr="00221286">
              <w:rPr>
                <w:rFonts w:ascii="Times New Roman" w:eastAsia="Arial Unicode MS" w:hAnsi="Times New Roman"/>
                <w:sz w:val="24"/>
                <w:szCs w:val="24"/>
                <w:lang w:eastAsia="ru-RU"/>
              </w:rPr>
              <w:fldChar w:fldCharType="end"/>
            </w:r>
            <w:bookmarkEnd w:id="11"/>
            <w:r w:rsidRPr="00221286">
              <w:rPr>
                <w:rFonts w:ascii="Times New Roman" w:eastAsia="Arial Unicode MS" w:hAnsi="Times New Roman"/>
                <w:sz w:val="24"/>
                <w:szCs w:val="24"/>
                <w:lang w:eastAsia="ru-RU"/>
              </w:rPr>
              <w:t xml:space="preserve"> </w:t>
            </w:r>
          </w:p>
          <w:p w14:paraId="5EA540D5"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тел.: +7-921-174-70-14</w:t>
            </w:r>
          </w:p>
          <w:p w14:paraId="04B50692"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p>
        </w:tc>
        <w:tc>
          <w:tcPr>
            <w:tcW w:w="4217" w:type="dxa"/>
          </w:tcPr>
          <w:p w14:paraId="2FC9C4B0"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6A8B6FDF"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024FB959"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47863E0F"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F83684" w:rsidRPr="00221286" w14:paraId="74951F32" w14:textId="77777777" w:rsidTr="00026F4B">
        <w:trPr>
          <w:trHeight w:val="70"/>
        </w:trPr>
        <w:tc>
          <w:tcPr>
            <w:tcW w:w="4990" w:type="dxa"/>
          </w:tcPr>
          <w:p w14:paraId="334BA480"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221286">
              <w:rPr>
                <w:rFonts w:ascii="Times New Roman" w:eastAsia="Arial Unicode MS" w:hAnsi="Times New Roman"/>
                <w:color w:val="000000"/>
                <w:sz w:val="24"/>
                <w:szCs w:val="24"/>
                <w:lang w:eastAsia="ru-RU"/>
              </w:rPr>
              <w:t xml:space="preserve">________________ </w:t>
            </w:r>
          </w:p>
          <w:p w14:paraId="77F283E9"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221286">
              <w:rPr>
                <w:rFonts w:ascii="Times New Roman" w:eastAsia="Arial Unicode MS" w:hAnsi="Times New Roman"/>
                <w:color w:val="000000"/>
                <w:sz w:val="24"/>
                <w:szCs w:val="24"/>
                <w:lang w:eastAsia="ru-RU"/>
              </w:rPr>
              <w:t>М.П.</w:t>
            </w:r>
          </w:p>
        </w:tc>
        <w:tc>
          <w:tcPr>
            <w:tcW w:w="4217" w:type="dxa"/>
          </w:tcPr>
          <w:p w14:paraId="2DBB7170" w14:textId="77777777" w:rsidR="00F83684" w:rsidRPr="00221286" w:rsidRDefault="00F83684" w:rsidP="00221286">
            <w:pPr>
              <w:shd w:val="clear" w:color="auto" w:fill="FFFFFF"/>
              <w:spacing w:line="276" w:lineRule="auto"/>
              <w:jc w:val="both"/>
              <w:rPr>
                <w:rFonts w:ascii="Times New Roman" w:eastAsia="Arial Unicode MS" w:hAnsi="Times New Roman"/>
                <w:bCs/>
                <w:snapToGrid w:val="0"/>
                <w:color w:val="000000"/>
                <w:sz w:val="24"/>
                <w:szCs w:val="24"/>
                <w:lang w:eastAsia="ru-RU"/>
              </w:rPr>
            </w:pPr>
            <w:r w:rsidRPr="00221286">
              <w:rPr>
                <w:rFonts w:ascii="Times New Roman" w:eastAsia="Arial Unicode MS" w:hAnsi="Times New Roman"/>
                <w:bCs/>
                <w:snapToGrid w:val="0"/>
                <w:color w:val="000000"/>
                <w:sz w:val="24"/>
                <w:szCs w:val="24"/>
                <w:lang w:eastAsia="ru-RU"/>
              </w:rPr>
              <w:t xml:space="preserve">______________ </w:t>
            </w:r>
          </w:p>
          <w:p w14:paraId="0AFBAFD4" w14:textId="77777777" w:rsidR="00F83684" w:rsidRPr="00221286" w:rsidRDefault="00F83684" w:rsidP="00221286">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221286">
              <w:rPr>
                <w:rFonts w:ascii="Times New Roman" w:eastAsia="Arial Unicode MS" w:hAnsi="Times New Roman"/>
                <w:bCs/>
                <w:snapToGrid w:val="0"/>
                <w:color w:val="000000"/>
                <w:sz w:val="24"/>
                <w:szCs w:val="24"/>
                <w:lang w:eastAsia="ru-RU"/>
              </w:rPr>
              <w:t>М.П.</w:t>
            </w:r>
          </w:p>
        </w:tc>
      </w:tr>
    </w:tbl>
    <w:p w14:paraId="17DAB06F" w14:textId="77777777" w:rsidR="00F83684" w:rsidRPr="00221286" w:rsidRDefault="00F83684" w:rsidP="00221286">
      <w:pPr>
        <w:spacing w:after="0" w:line="276" w:lineRule="auto"/>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br w:type="page"/>
      </w:r>
    </w:p>
    <w:p w14:paraId="3BAF6220" w14:textId="77777777" w:rsidR="00F83684" w:rsidRPr="00221286" w:rsidRDefault="00F83684" w:rsidP="00221286">
      <w:pPr>
        <w:tabs>
          <w:tab w:val="left" w:pos="2977"/>
        </w:tabs>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lastRenderedPageBreak/>
        <w:t>Приложение № 1</w:t>
      </w:r>
    </w:p>
    <w:p w14:paraId="52542A42" w14:textId="77777777" w:rsidR="00F83684" w:rsidRPr="00221286" w:rsidRDefault="00F83684" w:rsidP="00221286">
      <w:pPr>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t xml:space="preserve">к Договору поставки № ____     </w:t>
      </w:r>
    </w:p>
    <w:p w14:paraId="01E60E81" w14:textId="77777777" w:rsidR="00F83684" w:rsidRPr="00221286" w:rsidRDefault="00F83684" w:rsidP="00221286">
      <w:pPr>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t>от _____________________</w:t>
      </w:r>
    </w:p>
    <w:p w14:paraId="71C72D3F" w14:textId="77777777" w:rsidR="00F83684" w:rsidRPr="00221286" w:rsidRDefault="00F83684" w:rsidP="00221286">
      <w:pPr>
        <w:suppressAutoHyphens/>
        <w:spacing w:after="0" w:line="276" w:lineRule="auto"/>
        <w:rPr>
          <w:rFonts w:ascii="Times New Roman" w:eastAsia="Times New Roman" w:hAnsi="Times New Roman" w:cs="Times New Roman"/>
          <w:b/>
          <w:bCs/>
          <w:sz w:val="24"/>
          <w:szCs w:val="24"/>
          <w:lang w:eastAsia="zh-CN"/>
        </w:rPr>
      </w:pPr>
    </w:p>
    <w:p w14:paraId="011FC78C" w14:textId="77777777" w:rsidR="00F83684" w:rsidRPr="00221286" w:rsidRDefault="00F83684" w:rsidP="00221286">
      <w:pPr>
        <w:suppressAutoHyphens/>
        <w:spacing w:after="0" w:line="276" w:lineRule="auto"/>
        <w:rPr>
          <w:rFonts w:ascii="Times New Roman" w:eastAsia="Times New Roman" w:hAnsi="Times New Roman" w:cs="Times New Roman"/>
          <w:b/>
          <w:bCs/>
          <w:sz w:val="24"/>
          <w:szCs w:val="24"/>
          <w:lang w:eastAsia="zh-CN"/>
        </w:rPr>
      </w:pPr>
    </w:p>
    <w:p w14:paraId="3B37016E" w14:textId="77777777" w:rsidR="00F83684" w:rsidRPr="00221286" w:rsidRDefault="00F83684" w:rsidP="004A792D">
      <w:pPr>
        <w:suppressAutoHyphens/>
        <w:spacing w:after="0" w:line="276" w:lineRule="auto"/>
        <w:jc w:val="center"/>
        <w:rPr>
          <w:rFonts w:ascii="Times New Roman" w:eastAsia="Arial Unicode MS" w:hAnsi="Times New Roman" w:cs="Times New Roman"/>
          <w:b/>
          <w:color w:val="000000"/>
          <w:sz w:val="24"/>
          <w:szCs w:val="24"/>
          <w:lang w:eastAsia="ru-RU"/>
        </w:rPr>
      </w:pPr>
      <w:r w:rsidRPr="00221286">
        <w:rPr>
          <w:rFonts w:ascii="Times New Roman" w:eastAsia="Times New Roman" w:hAnsi="Times New Roman" w:cs="Times New Roman"/>
          <w:b/>
          <w:bCs/>
          <w:sz w:val="24"/>
          <w:szCs w:val="24"/>
          <w:lang w:eastAsia="zh-CN"/>
        </w:rPr>
        <w:t xml:space="preserve">Техническое задание на поставку </w:t>
      </w:r>
      <w:r w:rsidR="004A792D" w:rsidRPr="000557AD">
        <w:rPr>
          <w:rFonts w:ascii="Times New Roman" w:hAnsi="Times New Roman" w:cs="Times New Roman"/>
          <w:b/>
        </w:rPr>
        <w:t>материалов для устройства покрытий детских и спортивных площадок</w:t>
      </w:r>
    </w:p>
    <w:p w14:paraId="483E9BF3" w14:textId="77777777" w:rsidR="00F83684" w:rsidRPr="00221286" w:rsidRDefault="00F83684" w:rsidP="00221286">
      <w:pPr>
        <w:spacing w:after="0" w:line="276" w:lineRule="auto"/>
        <w:jc w:val="center"/>
        <w:rPr>
          <w:rFonts w:ascii="Times New Roman" w:hAnsi="Times New Roman" w:cs="Times New Roman"/>
          <w:sz w:val="24"/>
          <w:szCs w:val="24"/>
        </w:rPr>
      </w:pPr>
      <w:r w:rsidRPr="00221286">
        <w:rPr>
          <w:rFonts w:ascii="Times New Roman" w:hAnsi="Times New Roman" w:cs="Times New Roman"/>
          <w:sz w:val="24"/>
          <w:szCs w:val="24"/>
        </w:rPr>
        <w:t>(см. отдельный файл)</w:t>
      </w:r>
    </w:p>
    <w:p w14:paraId="24F1870E" w14:textId="77777777" w:rsidR="00F83684" w:rsidRPr="00221286" w:rsidRDefault="00F83684" w:rsidP="00221286">
      <w:pPr>
        <w:spacing w:after="0" w:line="276" w:lineRule="auto"/>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br w:type="page"/>
      </w:r>
    </w:p>
    <w:p w14:paraId="60D6EC64" w14:textId="77777777" w:rsidR="00F83684" w:rsidRPr="00221286" w:rsidRDefault="00F83684" w:rsidP="00221286">
      <w:pPr>
        <w:tabs>
          <w:tab w:val="left" w:pos="2977"/>
        </w:tabs>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lastRenderedPageBreak/>
        <w:t>Приложение № 2</w:t>
      </w:r>
    </w:p>
    <w:p w14:paraId="30379D08" w14:textId="77777777" w:rsidR="00F83684" w:rsidRPr="00221286" w:rsidRDefault="00F83684" w:rsidP="00221286">
      <w:pPr>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t xml:space="preserve">к Договору поставки № ___ </w:t>
      </w:r>
    </w:p>
    <w:p w14:paraId="60901A8A" w14:textId="77777777" w:rsidR="00F83684" w:rsidRPr="00221286" w:rsidRDefault="00F83684" w:rsidP="00221286">
      <w:pPr>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t>от _____________________</w:t>
      </w:r>
    </w:p>
    <w:p w14:paraId="135709C9" w14:textId="77777777" w:rsidR="00F83684" w:rsidRPr="00221286" w:rsidRDefault="00F83684" w:rsidP="00221286">
      <w:pPr>
        <w:spacing w:after="0" w:line="276" w:lineRule="auto"/>
        <w:rPr>
          <w:sz w:val="24"/>
          <w:szCs w:val="24"/>
        </w:rPr>
      </w:pPr>
    </w:p>
    <w:p w14:paraId="0D1F1BD8" w14:textId="77777777" w:rsidR="00F83684" w:rsidRPr="00221286" w:rsidRDefault="00F83684" w:rsidP="00221286">
      <w:pPr>
        <w:spacing w:after="0" w:line="276" w:lineRule="auto"/>
        <w:ind w:right="-2"/>
        <w:jc w:val="center"/>
        <w:rPr>
          <w:rFonts w:ascii="Times New Roman" w:eastAsia="Times New Roman" w:hAnsi="Times New Roman" w:cs="Times New Roman"/>
          <w:b/>
          <w:bCs/>
          <w:sz w:val="24"/>
          <w:szCs w:val="24"/>
          <w:lang w:eastAsia="ru-RU"/>
        </w:rPr>
      </w:pPr>
      <w:r w:rsidRPr="00221286">
        <w:rPr>
          <w:rFonts w:ascii="Times New Roman" w:eastAsia="Times New Roman" w:hAnsi="Times New Roman" w:cs="Times New Roman"/>
          <w:b/>
          <w:bCs/>
          <w:sz w:val="24"/>
          <w:szCs w:val="24"/>
          <w:lang w:eastAsia="ru-RU"/>
        </w:rPr>
        <w:t>ФОРМА</w:t>
      </w:r>
    </w:p>
    <w:p w14:paraId="7D7BED4E" w14:textId="77777777" w:rsidR="00F83684" w:rsidRPr="00221286" w:rsidRDefault="00F83684" w:rsidP="00221286">
      <w:pPr>
        <w:spacing w:after="0" w:line="276" w:lineRule="auto"/>
        <w:ind w:right="-2"/>
        <w:jc w:val="center"/>
        <w:rPr>
          <w:rFonts w:ascii="Times New Roman" w:eastAsia="Times New Roman" w:hAnsi="Times New Roman" w:cs="Times New Roman"/>
          <w:b/>
          <w:bCs/>
          <w:sz w:val="24"/>
          <w:szCs w:val="24"/>
          <w:lang w:eastAsia="ru-RU"/>
        </w:rPr>
      </w:pPr>
    </w:p>
    <w:p w14:paraId="164BC040" w14:textId="77777777" w:rsidR="00F83684" w:rsidRPr="00221286" w:rsidRDefault="00F83684" w:rsidP="00221286">
      <w:pPr>
        <w:spacing w:after="0"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b/>
          <w:bCs/>
          <w:sz w:val="24"/>
          <w:szCs w:val="24"/>
          <w:lang w:eastAsia="ru-RU"/>
        </w:rPr>
        <w:t>АКТ № ___ от «__» ______________ _____ г.</w:t>
      </w:r>
    </w:p>
    <w:p w14:paraId="731B14EA" w14:textId="77777777" w:rsidR="00F83684" w:rsidRPr="00221286" w:rsidRDefault="00F83684" w:rsidP="00221286">
      <w:pPr>
        <w:spacing w:after="0"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b/>
          <w:bCs/>
          <w:sz w:val="24"/>
          <w:szCs w:val="24"/>
          <w:lang w:eastAsia="ru-RU"/>
        </w:rPr>
        <w:t xml:space="preserve">О ВЫЯВЛЕННЫХ НЕДОСТАТКАХ ТОВАРА </w:t>
      </w:r>
    </w:p>
    <w:p w14:paraId="70FE41A7" w14:textId="77777777" w:rsidR="00F83684" w:rsidRPr="00221286" w:rsidRDefault="00F83684" w:rsidP="00221286">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p w14:paraId="65298C31" w14:textId="77777777" w:rsidR="00F83684" w:rsidRPr="00221286" w:rsidRDefault="00F83684" w:rsidP="00221286">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Место составления акта: _________________________________________________.</w:t>
      </w:r>
    </w:p>
    <w:p w14:paraId="05F41CA1" w14:textId="77777777" w:rsidR="00F83684" w:rsidRPr="00221286" w:rsidRDefault="00F83684" w:rsidP="00221286">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p w14:paraId="00FB0464" w14:textId="77777777" w:rsidR="00F83684" w:rsidRPr="00221286" w:rsidRDefault="00F83684" w:rsidP="00221286">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Приемочная комиссия в составе:</w:t>
      </w:r>
    </w:p>
    <w:p w14:paraId="38E410C6" w14:textId="77777777" w:rsidR="00F83684" w:rsidRPr="00221286" w:rsidRDefault="00F83684" w:rsidP="00221286">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Председателя _____________________________________________________________________</w:t>
      </w:r>
    </w:p>
    <w:p w14:paraId="2064485C" w14:textId="77777777" w:rsidR="00F83684" w:rsidRPr="00221286" w:rsidRDefault="00F83684" w:rsidP="00221286">
      <w:pPr>
        <w:tabs>
          <w:tab w:val="left" w:pos="284"/>
        </w:tabs>
        <w:spacing w:after="0" w:line="276" w:lineRule="auto"/>
        <w:ind w:right="-2" w:firstLine="709"/>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 xml:space="preserve">                       (Ф.И.О., должность)</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F83684" w:rsidRPr="00221286" w14:paraId="1C441986" w14:textId="77777777" w:rsidTr="00026F4B">
        <w:trPr>
          <w:trHeight w:val="1345"/>
        </w:trPr>
        <w:tc>
          <w:tcPr>
            <w:tcW w:w="3978" w:type="dxa"/>
          </w:tcPr>
          <w:p w14:paraId="4238BADA"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Представитель </w:t>
            </w:r>
          </w:p>
          <w:p w14:paraId="15651756"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АНО «Центр городского развития Мурманской области»</w:t>
            </w:r>
          </w:p>
        </w:tc>
        <w:tc>
          <w:tcPr>
            <w:tcW w:w="5376" w:type="dxa"/>
          </w:tcPr>
          <w:p w14:paraId="623D056C" w14:textId="77777777" w:rsidR="00F83684" w:rsidRPr="00221286" w:rsidRDefault="00F83684" w:rsidP="00221286">
            <w:pPr>
              <w:tabs>
                <w:tab w:val="left" w:pos="284"/>
              </w:tabs>
              <w:spacing w:line="276" w:lineRule="auto"/>
              <w:ind w:right="-2" w:firstLine="709"/>
              <w:jc w:val="both"/>
              <w:rPr>
                <w:rFonts w:ascii="Times New Roman" w:eastAsia="Times New Roman" w:hAnsi="Times New Roman"/>
                <w:color w:val="000000"/>
                <w:sz w:val="24"/>
                <w:szCs w:val="24"/>
                <w:lang w:eastAsia="ru-RU"/>
              </w:rPr>
            </w:pPr>
          </w:p>
          <w:p w14:paraId="5A05EF80"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p>
          <w:p w14:paraId="30C1F797"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_____________________________________________</w:t>
            </w:r>
            <w:r w:rsidRPr="00221286">
              <w:rPr>
                <w:rFonts w:ascii="Times New Roman" w:eastAsia="Times New Roman" w:hAnsi="Times New Roman"/>
                <w:color w:val="000000"/>
                <w:sz w:val="24"/>
                <w:szCs w:val="24"/>
                <w:lang w:eastAsia="ru-RU"/>
              </w:rPr>
              <w:tab/>
            </w:r>
            <w:r w:rsidRPr="00221286">
              <w:rPr>
                <w:rFonts w:ascii="Times New Roman" w:eastAsia="Times New Roman" w:hAnsi="Times New Roman"/>
                <w:color w:val="000000"/>
                <w:sz w:val="24"/>
                <w:szCs w:val="24"/>
                <w:lang w:eastAsia="ru-RU"/>
              </w:rPr>
              <w:tab/>
            </w:r>
            <w:r w:rsidRPr="00221286">
              <w:rPr>
                <w:rFonts w:ascii="Times New Roman" w:eastAsia="Times New Roman" w:hAnsi="Times New Roman"/>
                <w:color w:val="000000"/>
                <w:sz w:val="24"/>
                <w:szCs w:val="24"/>
                <w:lang w:eastAsia="ru-RU"/>
              </w:rPr>
              <w:tab/>
              <w:t xml:space="preserve">     (должность, Ф.И.О.)</w:t>
            </w:r>
          </w:p>
        </w:tc>
      </w:tr>
      <w:tr w:rsidR="00F83684" w:rsidRPr="00221286" w14:paraId="4C481962" w14:textId="77777777" w:rsidTr="00026F4B">
        <w:tc>
          <w:tcPr>
            <w:tcW w:w="3978" w:type="dxa"/>
          </w:tcPr>
          <w:p w14:paraId="7B93EFF6"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Представитель </w:t>
            </w:r>
          </w:p>
          <w:p w14:paraId="756998BD"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АНО «Центр городского развития Мурманской области»</w:t>
            </w:r>
          </w:p>
        </w:tc>
        <w:tc>
          <w:tcPr>
            <w:tcW w:w="5376" w:type="dxa"/>
          </w:tcPr>
          <w:p w14:paraId="6F158BE9"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p>
          <w:p w14:paraId="28A55039"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p>
          <w:p w14:paraId="690367CE"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_____________________________________________</w:t>
            </w:r>
          </w:p>
          <w:p w14:paraId="42B24684"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ab/>
            </w:r>
            <w:r w:rsidRPr="00221286">
              <w:rPr>
                <w:rFonts w:ascii="Times New Roman" w:eastAsia="Times New Roman" w:hAnsi="Times New Roman"/>
                <w:color w:val="000000"/>
                <w:sz w:val="24"/>
                <w:szCs w:val="24"/>
                <w:lang w:eastAsia="ru-RU"/>
              </w:rPr>
              <w:tab/>
            </w:r>
            <w:r w:rsidRPr="00221286">
              <w:rPr>
                <w:rFonts w:ascii="Times New Roman" w:eastAsia="Times New Roman" w:hAnsi="Times New Roman"/>
                <w:color w:val="000000"/>
                <w:sz w:val="24"/>
                <w:szCs w:val="24"/>
                <w:lang w:eastAsia="ru-RU"/>
              </w:rPr>
              <w:tab/>
              <w:t xml:space="preserve">     (должность, Ф.И.О.)</w:t>
            </w:r>
          </w:p>
        </w:tc>
      </w:tr>
      <w:tr w:rsidR="00F83684" w:rsidRPr="00221286" w14:paraId="2E8896D7" w14:textId="77777777" w:rsidTr="00026F4B">
        <w:tc>
          <w:tcPr>
            <w:tcW w:w="3978" w:type="dxa"/>
          </w:tcPr>
          <w:p w14:paraId="05029FDE"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Представитель</w:t>
            </w:r>
          </w:p>
        </w:tc>
        <w:tc>
          <w:tcPr>
            <w:tcW w:w="5376" w:type="dxa"/>
          </w:tcPr>
          <w:p w14:paraId="50BBC444"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______________________________________________</w:t>
            </w:r>
          </w:p>
          <w:p w14:paraId="4E653C85"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(наименование Поставщика, </w:t>
            </w:r>
          </w:p>
          <w:p w14:paraId="1CCF8FAA"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должность, Ф.И.О. представителя) </w:t>
            </w:r>
          </w:p>
          <w:p w14:paraId="61C71BF6"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p>
        </w:tc>
      </w:tr>
    </w:tbl>
    <w:p w14:paraId="490F9437" w14:textId="77777777" w:rsidR="00F83684" w:rsidRPr="00221286" w:rsidRDefault="00F83684" w:rsidP="00221286">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В присутствии: ___________________________________________________________</w:t>
      </w:r>
    </w:p>
    <w:p w14:paraId="75B5E136" w14:textId="77777777" w:rsidR="00F83684" w:rsidRPr="00221286" w:rsidRDefault="00F83684" w:rsidP="00221286">
      <w:pPr>
        <w:spacing w:after="0" w:line="276" w:lineRule="auto"/>
        <w:ind w:right="-2" w:firstLine="540"/>
        <w:jc w:val="both"/>
        <w:rPr>
          <w:rFonts w:ascii="Times New Roman" w:eastAsia="Times New Roman" w:hAnsi="Times New Roman" w:cs="Times New Roman"/>
          <w:sz w:val="24"/>
          <w:szCs w:val="24"/>
          <w:lang w:eastAsia="ru-RU"/>
        </w:rPr>
      </w:pPr>
    </w:p>
    <w:p w14:paraId="5D8DCFA6" w14:textId="77777777" w:rsidR="00F83684" w:rsidRPr="00221286" w:rsidRDefault="00F83684" w:rsidP="00221286">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Составила настоящий акт о нижеследующем:</w:t>
      </w:r>
    </w:p>
    <w:p w14:paraId="2463F709" w14:textId="77777777" w:rsidR="00F83684" w:rsidRPr="00221286" w:rsidRDefault="00F83684" w:rsidP="00221286">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p w14:paraId="2A08E50B" w14:textId="77777777" w:rsidR="00F83684" w:rsidRPr="00221286" w:rsidRDefault="00F83684" w:rsidP="00221286">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«__» ___________ ____ г. на основании </w:t>
      </w:r>
      <w:hyperlink r:id="rId8" w:history="1">
        <w:r w:rsidRPr="00221286">
          <w:rPr>
            <w:rFonts w:ascii="Times New Roman" w:eastAsia="Times New Roman" w:hAnsi="Times New Roman" w:cs="Times New Roman"/>
            <w:sz w:val="24"/>
            <w:szCs w:val="24"/>
            <w:lang w:eastAsia="ru-RU"/>
          </w:rPr>
          <w:t>договора</w:t>
        </w:r>
      </w:hyperlink>
      <w:r w:rsidRPr="00221286">
        <w:rPr>
          <w:rFonts w:ascii="Times New Roman" w:eastAsia="Times New Roman" w:hAnsi="Times New Roman" w:cs="Times New Roman"/>
          <w:sz w:val="24"/>
          <w:szCs w:val="24"/>
          <w:lang w:eastAsia="ru-RU"/>
        </w:rPr>
        <w:t xml:space="preserve"> поставки № _____ от «__» ________ _____ г., по </w:t>
      </w:r>
      <w:hyperlink r:id="rId9" w:history="1">
        <w:r w:rsidRPr="00221286">
          <w:rPr>
            <w:rFonts w:ascii="Times New Roman" w:eastAsia="Times New Roman" w:hAnsi="Times New Roman" w:cs="Times New Roman"/>
            <w:sz w:val="24"/>
            <w:szCs w:val="24"/>
            <w:lang w:eastAsia="ru-RU"/>
          </w:rPr>
          <w:t>товарной накладной</w:t>
        </w:r>
      </w:hyperlink>
      <w:r w:rsidRPr="00221286">
        <w:rPr>
          <w:rFonts w:ascii="Times New Roman" w:eastAsia="Times New Roman" w:hAnsi="Times New Roman" w:cs="Times New Roman"/>
          <w:sz w:val="24"/>
          <w:szCs w:val="24"/>
          <w:lang w:eastAsia="ru-RU"/>
        </w:rPr>
        <w:t xml:space="preserve"> № ____ от «___» _________ _____ г. Поставщик передал _____________________ </w:t>
      </w:r>
      <w:r w:rsidRPr="00221286">
        <w:rPr>
          <w:rFonts w:ascii="Times New Roman" w:eastAsia="Times New Roman" w:hAnsi="Times New Roman" w:cs="Times New Roman"/>
          <w:i/>
          <w:iCs/>
          <w:sz w:val="24"/>
          <w:szCs w:val="24"/>
          <w:lang w:eastAsia="ru-RU"/>
        </w:rPr>
        <w:t>(наименование товара)</w:t>
      </w:r>
      <w:r w:rsidRPr="00221286">
        <w:rPr>
          <w:rFonts w:ascii="Times New Roman" w:eastAsia="Times New Roman" w:hAnsi="Times New Roman" w:cs="Times New Roman"/>
          <w:sz w:val="24"/>
          <w:szCs w:val="24"/>
          <w:lang w:eastAsia="ru-RU"/>
        </w:rPr>
        <w:t xml:space="preserve"> (далее - Товар) в количестве _____________________ </w:t>
      </w:r>
      <w:r w:rsidRPr="00221286">
        <w:rPr>
          <w:rFonts w:ascii="Times New Roman" w:eastAsia="Times New Roman" w:hAnsi="Times New Roman" w:cs="Times New Roman"/>
          <w:i/>
          <w:iCs/>
          <w:sz w:val="24"/>
          <w:szCs w:val="24"/>
          <w:lang w:eastAsia="ru-RU"/>
        </w:rPr>
        <w:t>(количество Товара и его единицы измерения)</w:t>
      </w:r>
      <w:r w:rsidRPr="00221286">
        <w:rPr>
          <w:rFonts w:ascii="Times New Roman" w:eastAsia="Times New Roman" w:hAnsi="Times New Roman" w:cs="Times New Roman"/>
          <w:sz w:val="24"/>
          <w:szCs w:val="24"/>
          <w:lang w:eastAsia="ru-RU"/>
        </w:rPr>
        <w:t xml:space="preserve"> по цене ____________ руб., в том числе НДС ___%.</w:t>
      </w:r>
    </w:p>
    <w:p w14:paraId="3247A97E" w14:textId="77777777" w:rsidR="00F83684" w:rsidRPr="00221286" w:rsidRDefault="00F83684" w:rsidP="00221286">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«__» ___________ ____ г. при __________________________ </w:t>
      </w:r>
      <w:r w:rsidRPr="00221286">
        <w:rPr>
          <w:rFonts w:ascii="Times New Roman" w:eastAsia="Times New Roman" w:hAnsi="Times New Roman" w:cs="Times New Roman"/>
          <w:i/>
          <w:iCs/>
          <w:sz w:val="24"/>
          <w:szCs w:val="24"/>
          <w:lang w:eastAsia="ru-RU"/>
        </w:rPr>
        <w:t>(условия, при которых выявлены недостатки (например, при эксплуатации, при хранении) Товара)</w:t>
      </w:r>
      <w:r w:rsidRPr="00221286">
        <w:rPr>
          <w:rFonts w:ascii="Times New Roman" w:eastAsia="Times New Roman" w:hAnsi="Times New Roman" w:cs="Times New Roman"/>
          <w:sz w:val="24"/>
          <w:szCs w:val="24"/>
          <w:lang w:eastAsia="ru-RU"/>
        </w:rPr>
        <w:t xml:space="preserve"> Товара в количестве ___________________ </w:t>
      </w:r>
      <w:r w:rsidRPr="00221286">
        <w:rPr>
          <w:rFonts w:ascii="Times New Roman" w:eastAsia="Times New Roman" w:hAnsi="Times New Roman" w:cs="Times New Roman"/>
          <w:i/>
          <w:iCs/>
          <w:sz w:val="24"/>
          <w:szCs w:val="24"/>
          <w:lang w:eastAsia="ru-RU"/>
        </w:rPr>
        <w:t>(количество Товара и соответствующее обозначение единицы измерения)</w:t>
      </w:r>
      <w:r w:rsidRPr="00221286">
        <w:rPr>
          <w:rFonts w:ascii="Times New Roman" w:eastAsia="Times New Roman" w:hAnsi="Times New Roman" w:cs="Times New Roman"/>
          <w:sz w:val="24"/>
          <w:szCs w:val="24"/>
          <w:lang w:eastAsia="ru-RU"/>
        </w:rPr>
        <w:t xml:space="preserve"> выявлены следующие недостатки:</w:t>
      </w:r>
    </w:p>
    <w:p w14:paraId="023E2018" w14:textId="77777777" w:rsidR="00F83684" w:rsidRPr="00221286" w:rsidRDefault="00F83684" w:rsidP="00221286">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bl>
      <w:tblPr>
        <w:tblW w:w="9640" w:type="dxa"/>
        <w:tblCellMar>
          <w:left w:w="0" w:type="dxa"/>
          <w:right w:w="0" w:type="dxa"/>
        </w:tblCellMar>
        <w:tblLook w:val="04A0" w:firstRow="1" w:lastRow="0" w:firstColumn="1" w:lastColumn="0" w:noHBand="0" w:noVBand="1"/>
      </w:tblPr>
      <w:tblGrid>
        <w:gridCol w:w="417"/>
        <w:gridCol w:w="2544"/>
        <w:gridCol w:w="3270"/>
        <w:gridCol w:w="1674"/>
        <w:gridCol w:w="1735"/>
      </w:tblGrid>
      <w:tr w:rsidR="00F83684" w:rsidRPr="00221286" w14:paraId="02E7B4C0" w14:textId="77777777" w:rsidTr="00026F4B">
        <w:tc>
          <w:tcPr>
            <w:tcW w:w="416" w:type="dxa"/>
            <w:tcBorders>
              <w:top w:val="single" w:sz="8" w:space="0" w:color="000000"/>
              <w:left w:val="single" w:sz="8" w:space="0" w:color="000000"/>
              <w:bottom w:val="single" w:sz="8" w:space="0" w:color="000000"/>
              <w:right w:val="single" w:sz="8" w:space="0" w:color="000000"/>
            </w:tcBorders>
            <w:hideMark/>
          </w:tcPr>
          <w:p w14:paraId="2461D99D" w14:textId="77777777" w:rsidR="00F83684" w:rsidRPr="00221286" w:rsidRDefault="00F83684" w:rsidP="00221286">
            <w:pPr>
              <w:spacing w:after="0"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w:t>
            </w:r>
          </w:p>
        </w:tc>
        <w:tc>
          <w:tcPr>
            <w:tcW w:w="2544" w:type="dxa"/>
            <w:tcBorders>
              <w:top w:val="single" w:sz="8" w:space="0" w:color="000000"/>
              <w:left w:val="single" w:sz="8" w:space="0" w:color="000000"/>
              <w:bottom w:val="single" w:sz="8" w:space="0" w:color="000000"/>
              <w:right w:val="single" w:sz="8" w:space="0" w:color="000000"/>
            </w:tcBorders>
            <w:hideMark/>
          </w:tcPr>
          <w:p w14:paraId="58E62BE9" w14:textId="77777777" w:rsidR="00F83684" w:rsidRPr="00221286" w:rsidRDefault="00F83684" w:rsidP="00221286">
            <w:pPr>
              <w:spacing w:after="0"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Перечень выявленных недостатков</w:t>
            </w:r>
          </w:p>
        </w:tc>
        <w:tc>
          <w:tcPr>
            <w:tcW w:w="0" w:type="auto"/>
            <w:tcBorders>
              <w:top w:val="single" w:sz="8" w:space="0" w:color="000000"/>
              <w:left w:val="single" w:sz="8" w:space="0" w:color="000000"/>
              <w:bottom w:val="single" w:sz="8" w:space="0" w:color="000000"/>
              <w:right w:val="single" w:sz="8" w:space="0" w:color="000000"/>
            </w:tcBorders>
            <w:hideMark/>
          </w:tcPr>
          <w:p w14:paraId="112F6C41" w14:textId="77777777" w:rsidR="00F83684" w:rsidRPr="00221286" w:rsidRDefault="00F83684" w:rsidP="00221286">
            <w:pPr>
              <w:spacing w:after="0"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Характеристика выявленных недостатков</w:t>
            </w:r>
          </w:p>
        </w:tc>
        <w:tc>
          <w:tcPr>
            <w:tcW w:w="0" w:type="auto"/>
            <w:tcBorders>
              <w:top w:val="single" w:sz="8" w:space="0" w:color="000000"/>
              <w:left w:val="single" w:sz="8" w:space="0" w:color="000000"/>
              <w:bottom w:val="single" w:sz="8" w:space="0" w:color="000000"/>
              <w:right w:val="single" w:sz="8" w:space="0" w:color="000000"/>
            </w:tcBorders>
            <w:hideMark/>
          </w:tcPr>
          <w:p w14:paraId="6358AE96" w14:textId="77777777" w:rsidR="00F83684" w:rsidRPr="00221286" w:rsidRDefault="00F83684" w:rsidP="00221286">
            <w:pPr>
              <w:spacing w:after="0"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Единица измерения</w:t>
            </w:r>
          </w:p>
        </w:tc>
        <w:tc>
          <w:tcPr>
            <w:tcW w:w="0" w:type="auto"/>
            <w:tcBorders>
              <w:top w:val="single" w:sz="8" w:space="0" w:color="000000"/>
              <w:left w:val="single" w:sz="8" w:space="0" w:color="000000"/>
              <w:bottom w:val="single" w:sz="8" w:space="0" w:color="000000"/>
              <w:right w:val="single" w:sz="8" w:space="0" w:color="000000"/>
            </w:tcBorders>
            <w:hideMark/>
          </w:tcPr>
          <w:p w14:paraId="5C2E9A70" w14:textId="77777777" w:rsidR="00F83684" w:rsidRPr="00221286" w:rsidRDefault="00F83684" w:rsidP="00221286">
            <w:pPr>
              <w:spacing w:after="0"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Количество (объем)</w:t>
            </w:r>
          </w:p>
        </w:tc>
      </w:tr>
      <w:tr w:rsidR="00F83684" w:rsidRPr="00221286" w14:paraId="0CA02A19" w14:textId="77777777" w:rsidTr="00026F4B">
        <w:tc>
          <w:tcPr>
            <w:tcW w:w="416" w:type="dxa"/>
            <w:tcBorders>
              <w:top w:val="single" w:sz="8" w:space="0" w:color="000000"/>
              <w:left w:val="single" w:sz="8" w:space="0" w:color="000000"/>
              <w:bottom w:val="single" w:sz="8" w:space="0" w:color="000000"/>
              <w:right w:val="single" w:sz="8" w:space="0" w:color="000000"/>
            </w:tcBorders>
            <w:hideMark/>
          </w:tcPr>
          <w:p w14:paraId="0E0DD91C" w14:textId="77777777" w:rsidR="00F83684" w:rsidRPr="00221286" w:rsidRDefault="00F83684" w:rsidP="00221286">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c>
          <w:tcPr>
            <w:tcW w:w="2544" w:type="dxa"/>
            <w:tcBorders>
              <w:top w:val="single" w:sz="8" w:space="0" w:color="000000"/>
              <w:left w:val="single" w:sz="8" w:space="0" w:color="000000"/>
              <w:bottom w:val="single" w:sz="8" w:space="0" w:color="000000"/>
              <w:right w:val="single" w:sz="8" w:space="0" w:color="000000"/>
            </w:tcBorders>
            <w:hideMark/>
          </w:tcPr>
          <w:p w14:paraId="444EB2DC" w14:textId="77777777" w:rsidR="00F83684" w:rsidRPr="00221286" w:rsidRDefault="00F83684" w:rsidP="00221286">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1A30686F" w14:textId="77777777" w:rsidR="00F83684" w:rsidRPr="00221286" w:rsidRDefault="00F83684" w:rsidP="00221286">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4E231AE1" w14:textId="77777777" w:rsidR="00F83684" w:rsidRPr="00221286" w:rsidRDefault="00F83684" w:rsidP="00221286">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33CAF830" w14:textId="77777777" w:rsidR="00F83684" w:rsidRPr="00221286" w:rsidRDefault="00F83684" w:rsidP="00221286">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r>
      <w:tr w:rsidR="00F83684" w:rsidRPr="00221286" w14:paraId="2C637850" w14:textId="77777777" w:rsidTr="00026F4B">
        <w:tc>
          <w:tcPr>
            <w:tcW w:w="416" w:type="dxa"/>
            <w:tcBorders>
              <w:top w:val="single" w:sz="8" w:space="0" w:color="000000"/>
              <w:left w:val="single" w:sz="8" w:space="0" w:color="000000"/>
              <w:bottom w:val="single" w:sz="8" w:space="0" w:color="000000"/>
              <w:right w:val="single" w:sz="8" w:space="0" w:color="000000"/>
            </w:tcBorders>
            <w:hideMark/>
          </w:tcPr>
          <w:p w14:paraId="777BC0B1" w14:textId="77777777" w:rsidR="00F83684" w:rsidRPr="00221286" w:rsidRDefault="00F83684" w:rsidP="00221286">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c>
          <w:tcPr>
            <w:tcW w:w="2544" w:type="dxa"/>
            <w:tcBorders>
              <w:top w:val="single" w:sz="8" w:space="0" w:color="000000"/>
              <w:left w:val="single" w:sz="8" w:space="0" w:color="000000"/>
              <w:bottom w:val="single" w:sz="8" w:space="0" w:color="000000"/>
              <w:right w:val="single" w:sz="8" w:space="0" w:color="000000"/>
            </w:tcBorders>
            <w:hideMark/>
          </w:tcPr>
          <w:p w14:paraId="619C4EAB" w14:textId="77777777" w:rsidR="00F83684" w:rsidRPr="00221286" w:rsidRDefault="00F83684" w:rsidP="00221286">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4482E670" w14:textId="77777777" w:rsidR="00F83684" w:rsidRPr="00221286" w:rsidRDefault="00F83684" w:rsidP="00221286">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6CCF3B3D" w14:textId="77777777" w:rsidR="00F83684" w:rsidRPr="00221286" w:rsidRDefault="00F83684" w:rsidP="00221286">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65208A38" w14:textId="77777777" w:rsidR="00F83684" w:rsidRPr="00221286" w:rsidRDefault="00F83684" w:rsidP="00221286">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r>
    </w:tbl>
    <w:p w14:paraId="7F0B5319" w14:textId="77777777" w:rsidR="00F83684" w:rsidRPr="00221286" w:rsidRDefault="00F83684" w:rsidP="00221286">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p w14:paraId="707FF591" w14:textId="77777777" w:rsidR="00F83684" w:rsidRPr="00221286" w:rsidRDefault="00F83684" w:rsidP="00221286">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lastRenderedPageBreak/>
        <w:t>Заключение о возможности устранения выявленных недостатков Товара ______________________________________________________________________.</w:t>
      </w:r>
    </w:p>
    <w:p w14:paraId="77FCB5E1" w14:textId="77777777" w:rsidR="00F83684" w:rsidRPr="00221286" w:rsidRDefault="00F83684" w:rsidP="00221286">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Решение приемочной комиссии _____________________________________.</w:t>
      </w:r>
    </w:p>
    <w:p w14:paraId="34DA82D5" w14:textId="77777777" w:rsidR="00F83684" w:rsidRPr="00221286" w:rsidRDefault="00F83684" w:rsidP="00221286">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Приложения к акту: ___________________________________ </w:t>
      </w:r>
      <w:r w:rsidRPr="00221286">
        <w:rPr>
          <w:rFonts w:ascii="Times New Roman" w:eastAsia="Times New Roman" w:hAnsi="Times New Roman" w:cs="Times New Roman"/>
          <w:i/>
          <w:iCs/>
          <w:sz w:val="24"/>
          <w:szCs w:val="24"/>
          <w:lang w:eastAsia="ru-RU"/>
        </w:rPr>
        <w:t>(фотоматериал выявленных недостатков).</w:t>
      </w:r>
    </w:p>
    <w:p w14:paraId="3DD9F63A" w14:textId="77777777" w:rsidR="00F83684" w:rsidRPr="00221286" w:rsidRDefault="00F83684" w:rsidP="00221286">
      <w:pPr>
        <w:spacing w:after="0" w:line="276" w:lineRule="auto"/>
        <w:ind w:right="-2"/>
        <w:jc w:val="both"/>
        <w:rPr>
          <w:rFonts w:ascii="Times New Roman" w:eastAsia="Times New Roman" w:hAnsi="Times New Roman" w:cs="Times New Roman"/>
          <w:sz w:val="24"/>
          <w:szCs w:val="24"/>
          <w:lang w:eastAsia="ru-RU"/>
        </w:rPr>
      </w:pPr>
    </w:p>
    <w:p w14:paraId="6DC7E888" w14:textId="77777777" w:rsidR="00F83684" w:rsidRPr="00221286" w:rsidRDefault="00F83684" w:rsidP="002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    Подписи членов комиссии: ____________________ (___________)</w:t>
      </w:r>
    </w:p>
    <w:p w14:paraId="2930A4F7" w14:textId="77777777" w:rsidR="00F83684" w:rsidRPr="00221286" w:rsidRDefault="00F83684" w:rsidP="002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                                                     ___________________ (___________)</w:t>
      </w:r>
    </w:p>
    <w:p w14:paraId="4A355F70" w14:textId="77777777" w:rsidR="00F83684" w:rsidRPr="00221286" w:rsidRDefault="00F83684" w:rsidP="002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                                                     ____________________(___________)</w:t>
      </w:r>
    </w:p>
    <w:p w14:paraId="7C9B1F01" w14:textId="77777777" w:rsidR="00F83684" w:rsidRPr="00221286" w:rsidRDefault="00F83684" w:rsidP="002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    Представитель поставщика ____________________ (___________)</w:t>
      </w:r>
    </w:p>
    <w:p w14:paraId="660168F7" w14:textId="77777777" w:rsidR="00F83684" w:rsidRPr="00221286" w:rsidRDefault="00F83684" w:rsidP="002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i/>
          <w:iCs/>
          <w:sz w:val="24"/>
          <w:szCs w:val="24"/>
          <w:lang w:eastAsia="ru-RU"/>
        </w:rPr>
        <w:t>(если представитель поставщика явился для составления акта/при</w:t>
      </w:r>
    </w:p>
    <w:p w14:paraId="5F24B275" w14:textId="77777777" w:rsidR="00F83684" w:rsidRPr="00221286" w:rsidRDefault="00F83684" w:rsidP="00221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i/>
          <w:iCs/>
          <w:sz w:val="24"/>
          <w:szCs w:val="24"/>
          <w:lang w:eastAsia="ru-RU"/>
        </w:rPr>
        <w:t>отказе поставщика от подписания акта указывается причина отказа)</w:t>
      </w:r>
    </w:p>
    <w:p w14:paraId="1DDF0D78" w14:textId="77777777" w:rsidR="00F83684" w:rsidRPr="00221286" w:rsidRDefault="00F83684" w:rsidP="00221286">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p w14:paraId="11147BB4" w14:textId="77777777" w:rsidR="00F83684" w:rsidRPr="00221286" w:rsidRDefault="00F83684" w:rsidP="00221286">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F83684" w:rsidRPr="00221286" w14:paraId="1BD16914" w14:textId="77777777" w:rsidTr="00026F4B">
        <w:tc>
          <w:tcPr>
            <w:tcW w:w="4400" w:type="dxa"/>
          </w:tcPr>
          <w:p w14:paraId="59DA6A54" w14:textId="77777777" w:rsidR="00F83684" w:rsidRPr="00221286" w:rsidRDefault="00F83684" w:rsidP="0022128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221286">
              <w:rPr>
                <w:rFonts w:ascii="Times New Roman" w:eastAsia="Arial Unicode MS" w:hAnsi="Times New Roman"/>
                <w:b/>
                <w:bCs/>
                <w:color w:val="000000"/>
                <w:sz w:val="24"/>
                <w:szCs w:val="24"/>
                <w:lang w:eastAsia="ru-RU"/>
              </w:rPr>
              <w:t>ЗАКАЗЧИК</w:t>
            </w:r>
          </w:p>
        </w:tc>
        <w:tc>
          <w:tcPr>
            <w:tcW w:w="4819" w:type="dxa"/>
          </w:tcPr>
          <w:p w14:paraId="2B2DEC5D" w14:textId="77777777" w:rsidR="00F83684" w:rsidRPr="00221286" w:rsidRDefault="00F83684" w:rsidP="0022128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221286">
              <w:rPr>
                <w:rFonts w:ascii="Times New Roman" w:eastAsia="Arial Unicode MS" w:hAnsi="Times New Roman"/>
                <w:b/>
                <w:color w:val="000000"/>
                <w:sz w:val="24"/>
                <w:szCs w:val="24"/>
                <w:lang w:eastAsia="ru-RU"/>
              </w:rPr>
              <w:t>ПОСТАВЩИК</w:t>
            </w:r>
          </w:p>
        </w:tc>
      </w:tr>
      <w:tr w:rsidR="00F83684" w:rsidRPr="00221286" w14:paraId="4BF67A79" w14:textId="77777777" w:rsidTr="00026F4B">
        <w:tc>
          <w:tcPr>
            <w:tcW w:w="4400" w:type="dxa"/>
          </w:tcPr>
          <w:p w14:paraId="4BB8EE12" w14:textId="77777777" w:rsidR="00F83684" w:rsidRPr="00221286" w:rsidRDefault="00F83684" w:rsidP="0022128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221286">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819" w:type="dxa"/>
          </w:tcPr>
          <w:p w14:paraId="1091FF29" w14:textId="77777777" w:rsidR="00F83684" w:rsidRPr="00221286" w:rsidRDefault="00F83684" w:rsidP="00221286">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F83684" w:rsidRPr="00221286" w14:paraId="06FE8220" w14:textId="77777777" w:rsidTr="00026F4B">
        <w:trPr>
          <w:trHeight w:val="70"/>
        </w:trPr>
        <w:tc>
          <w:tcPr>
            <w:tcW w:w="4400" w:type="dxa"/>
          </w:tcPr>
          <w:p w14:paraId="49C53EBC" w14:textId="77777777" w:rsidR="00F83684" w:rsidRPr="00221286" w:rsidRDefault="00F83684" w:rsidP="0022128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2F0496C7" w14:textId="77777777" w:rsidR="00F83684" w:rsidRPr="00221286" w:rsidRDefault="00F83684" w:rsidP="0022128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221286">
              <w:rPr>
                <w:rFonts w:ascii="Times New Roman" w:eastAsia="Arial Unicode MS" w:hAnsi="Times New Roman"/>
                <w:color w:val="000000"/>
                <w:sz w:val="24"/>
                <w:szCs w:val="24"/>
                <w:lang w:eastAsia="ru-RU"/>
              </w:rPr>
              <w:t xml:space="preserve">______________ </w:t>
            </w:r>
          </w:p>
          <w:p w14:paraId="5E191A05" w14:textId="77777777" w:rsidR="00F83684" w:rsidRPr="00221286" w:rsidRDefault="00F83684" w:rsidP="0022128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221286">
              <w:rPr>
                <w:rFonts w:ascii="Times New Roman" w:eastAsia="Arial Unicode MS" w:hAnsi="Times New Roman"/>
                <w:color w:val="000000"/>
                <w:sz w:val="24"/>
                <w:szCs w:val="24"/>
                <w:lang w:eastAsia="ru-RU"/>
              </w:rPr>
              <w:t>М.П.</w:t>
            </w:r>
          </w:p>
        </w:tc>
        <w:tc>
          <w:tcPr>
            <w:tcW w:w="4819" w:type="dxa"/>
          </w:tcPr>
          <w:p w14:paraId="040827D5" w14:textId="77777777" w:rsidR="00F83684" w:rsidRPr="00221286" w:rsidRDefault="00F83684" w:rsidP="0022128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14:paraId="47ECCD14" w14:textId="77777777" w:rsidR="00F83684" w:rsidRPr="00221286" w:rsidRDefault="00F83684" w:rsidP="0022128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_____________ </w:t>
            </w:r>
          </w:p>
          <w:p w14:paraId="628442AB" w14:textId="77777777" w:rsidR="00F83684" w:rsidRPr="00221286" w:rsidRDefault="00F83684" w:rsidP="0022128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221286">
              <w:rPr>
                <w:rFonts w:ascii="Times New Roman" w:eastAsia="Arial Unicode MS" w:hAnsi="Times New Roman"/>
                <w:color w:val="000000"/>
                <w:sz w:val="24"/>
                <w:szCs w:val="24"/>
                <w:lang w:eastAsia="ru-RU"/>
              </w:rPr>
              <w:t>М.П.</w:t>
            </w:r>
          </w:p>
        </w:tc>
      </w:tr>
    </w:tbl>
    <w:p w14:paraId="6CD2BD98" w14:textId="77777777" w:rsidR="00F83684" w:rsidRPr="00221286" w:rsidRDefault="00F83684" w:rsidP="00221286">
      <w:pPr>
        <w:suppressAutoHyphens/>
        <w:spacing w:after="0" w:line="276" w:lineRule="auto"/>
        <w:ind w:left="851" w:right="-2"/>
        <w:jc w:val="both"/>
        <w:rPr>
          <w:rFonts w:ascii="Times New Roman" w:eastAsia="Calibri" w:hAnsi="Times New Roman" w:cs="Times New Roman"/>
          <w:sz w:val="24"/>
          <w:szCs w:val="24"/>
        </w:rPr>
      </w:pPr>
    </w:p>
    <w:p w14:paraId="6BC0645B" w14:textId="77777777" w:rsidR="00F83684" w:rsidRPr="00221286" w:rsidRDefault="00F83684" w:rsidP="00221286">
      <w:pPr>
        <w:suppressAutoHyphens/>
        <w:spacing w:after="0" w:line="276" w:lineRule="auto"/>
        <w:ind w:left="851" w:right="-2"/>
        <w:jc w:val="both"/>
        <w:rPr>
          <w:rFonts w:ascii="Times New Roman" w:eastAsia="Calibri" w:hAnsi="Times New Roman" w:cs="Times New Roman"/>
          <w:sz w:val="24"/>
          <w:szCs w:val="24"/>
        </w:rPr>
      </w:pPr>
    </w:p>
    <w:p w14:paraId="4ED6E5E1" w14:textId="77777777" w:rsidR="00F83684" w:rsidRPr="00221286" w:rsidRDefault="00F83684" w:rsidP="00221286">
      <w:pPr>
        <w:suppressAutoHyphens/>
        <w:spacing w:after="0" w:line="276" w:lineRule="auto"/>
        <w:ind w:left="851"/>
        <w:jc w:val="both"/>
        <w:rPr>
          <w:rFonts w:ascii="Times New Roman" w:eastAsia="Calibri" w:hAnsi="Times New Roman" w:cs="Times New Roman"/>
          <w:sz w:val="24"/>
          <w:szCs w:val="24"/>
        </w:rPr>
      </w:pPr>
    </w:p>
    <w:p w14:paraId="253DB518" w14:textId="77777777" w:rsidR="00F83684" w:rsidRPr="00221286" w:rsidRDefault="00F83684" w:rsidP="00221286">
      <w:pPr>
        <w:suppressAutoHyphens/>
        <w:spacing w:after="0" w:line="276" w:lineRule="auto"/>
        <w:ind w:left="851"/>
        <w:jc w:val="both"/>
        <w:rPr>
          <w:rFonts w:ascii="Times New Roman" w:eastAsia="Calibri" w:hAnsi="Times New Roman" w:cs="Times New Roman"/>
          <w:sz w:val="24"/>
          <w:szCs w:val="24"/>
        </w:rPr>
      </w:pPr>
    </w:p>
    <w:p w14:paraId="4B5910B7" w14:textId="77777777" w:rsidR="00F83684" w:rsidRPr="00221286" w:rsidRDefault="00F83684" w:rsidP="00221286">
      <w:pPr>
        <w:spacing w:after="0" w:line="276" w:lineRule="auto"/>
        <w:rPr>
          <w:sz w:val="24"/>
          <w:szCs w:val="24"/>
        </w:rPr>
      </w:pPr>
    </w:p>
    <w:p w14:paraId="32E322C2" w14:textId="77777777" w:rsidR="00F83684" w:rsidRPr="00221286" w:rsidRDefault="00F83684" w:rsidP="00221286">
      <w:pPr>
        <w:spacing w:after="0" w:line="276" w:lineRule="auto"/>
        <w:rPr>
          <w:sz w:val="24"/>
          <w:szCs w:val="24"/>
        </w:rPr>
      </w:pPr>
    </w:p>
    <w:p w14:paraId="4EB943FE" w14:textId="77777777" w:rsidR="00F83684" w:rsidRPr="00221286" w:rsidRDefault="00F83684" w:rsidP="00221286">
      <w:pPr>
        <w:spacing w:after="0" w:line="276" w:lineRule="auto"/>
        <w:rPr>
          <w:sz w:val="24"/>
          <w:szCs w:val="24"/>
        </w:rPr>
      </w:pPr>
    </w:p>
    <w:p w14:paraId="3472471C" w14:textId="77777777" w:rsidR="00F83684" w:rsidRPr="00221286" w:rsidRDefault="00F83684" w:rsidP="00221286">
      <w:pPr>
        <w:spacing w:after="0" w:line="276" w:lineRule="auto"/>
        <w:rPr>
          <w:sz w:val="24"/>
          <w:szCs w:val="24"/>
        </w:rPr>
      </w:pPr>
    </w:p>
    <w:p w14:paraId="1F1EBCDD" w14:textId="77777777" w:rsidR="00F83684" w:rsidRPr="00221286" w:rsidRDefault="00F83684" w:rsidP="00221286">
      <w:pPr>
        <w:spacing w:after="0" w:line="276" w:lineRule="auto"/>
        <w:rPr>
          <w:sz w:val="24"/>
          <w:szCs w:val="24"/>
        </w:rPr>
      </w:pPr>
    </w:p>
    <w:p w14:paraId="79402CE5" w14:textId="77777777" w:rsidR="00F83684" w:rsidRPr="00221286" w:rsidRDefault="00F83684" w:rsidP="00221286">
      <w:pPr>
        <w:spacing w:after="0" w:line="276" w:lineRule="auto"/>
        <w:rPr>
          <w:sz w:val="24"/>
          <w:szCs w:val="24"/>
        </w:rPr>
      </w:pPr>
    </w:p>
    <w:p w14:paraId="2E073964" w14:textId="77777777" w:rsidR="00F83684" w:rsidRPr="00221286" w:rsidRDefault="00F83684" w:rsidP="00221286">
      <w:pPr>
        <w:spacing w:after="0" w:line="276" w:lineRule="auto"/>
        <w:rPr>
          <w:sz w:val="24"/>
          <w:szCs w:val="24"/>
        </w:rPr>
      </w:pPr>
    </w:p>
    <w:p w14:paraId="66316FE4" w14:textId="77777777" w:rsidR="00F83684" w:rsidRPr="00221286" w:rsidRDefault="00F83684" w:rsidP="00221286">
      <w:pPr>
        <w:spacing w:after="0" w:line="276" w:lineRule="auto"/>
        <w:rPr>
          <w:sz w:val="24"/>
          <w:szCs w:val="24"/>
        </w:rPr>
      </w:pPr>
    </w:p>
    <w:p w14:paraId="119E715F" w14:textId="77777777" w:rsidR="00F83684" w:rsidRPr="00221286" w:rsidRDefault="00F83684" w:rsidP="00221286">
      <w:pPr>
        <w:spacing w:after="0" w:line="276" w:lineRule="auto"/>
        <w:rPr>
          <w:sz w:val="24"/>
          <w:szCs w:val="24"/>
        </w:rPr>
      </w:pPr>
      <w:r w:rsidRPr="00221286">
        <w:rPr>
          <w:sz w:val="24"/>
          <w:szCs w:val="24"/>
        </w:rPr>
        <w:br w:type="page"/>
      </w:r>
    </w:p>
    <w:p w14:paraId="06700070" w14:textId="77777777" w:rsidR="00F83684" w:rsidRPr="00221286" w:rsidRDefault="00F83684" w:rsidP="00221286">
      <w:pPr>
        <w:tabs>
          <w:tab w:val="left" w:pos="2977"/>
        </w:tabs>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lastRenderedPageBreak/>
        <w:t>Приложение № 3</w:t>
      </w:r>
    </w:p>
    <w:p w14:paraId="11CD81A3" w14:textId="77777777" w:rsidR="00F83684" w:rsidRPr="00221286" w:rsidRDefault="00F83684" w:rsidP="00221286">
      <w:pPr>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t xml:space="preserve">к Договору поставки № ____     </w:t>
      </w:r>
    </w:p>
    <w:p w14:paraId="13F2FF7E" w14:textId="77777777" w:rsidR="00F83684" w:rsidRPr="00221286" w:rsidRDefault="00F83684" w:rsidP="00221286">
      <w:pPr>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t>от _____________________</w:t>
      </w:r>
    </w:p>
    <w:p w14:paraId="6C403DDE" w14:textId="77777777" w:rsidR="00F83684" w:rsidRPr="00221286" w:rsidRDefault="00F83684" w:rsidP="00221286">
      <w:pPr>
        <w:suppressAutoHyphens/>
        <w:spacing w:after="0" w:line="276" w:lineRule="auto"/>
        <w:ind w:left="6237"/>
        <w:rPr>
          <w:rFonts w:ascii="Times New Roman" w:eastAsia="Times New Roman" w:hAnsi="Times New Roman" w:cs="Times New Roman"/>
          <w:b/>
          <w:bCs/>
          <w:sz w:val="24"/>
          <w:szCs w:val="24"/>
          <w:lang w:eastAsia="zh-CN"/>
        </w:rPr>
      </w:pPr>
    </w:p>
    <w:p w14:paraId="77925738" w14:textId="77777777" w:rsidR="00F83684" w:rsidRPr="00221286" w:rsidRDefault="00F83684" w:rsidP="00221286">
      <w:pPr>
        <w:spacing w:after="0" w:line="276" w:lineRule="auto"/>
        <w:ind w:right="-2"/>
        <w:jc w:val="center"/>
        <w:rPr>
          <w:rFonts w:ascii="Times New Roman" w:eastAsia="Times New Roman" w:hAnsi="Times New Roman" w:cs="Times New Roman"/>
          <w:b/>
          <w:bCs/>
          <w:sz w:val="24"/>
          <w:szCs w:val="24"/>
          <w:lang w:eastAsia="ru-RU"/>
        </w:rPr>
      </w:pPr>
      <w:r w:rsidRPr="00221286">
        <w:rPr>
          <w:rFonts w:ascii="Times New Roman" w:eastAsia="Times New Roman" w:hAnsi="Times New Roman" w:cs="Times New Roman"/>
          <w:b/>
          <w:bCs/>
          <w:sz w:val="24"/>
          <w:szCs w:val="24"/>
          <w:lang w:eastAsia="ru-RU"/>
        </w:rPr>
        <w:t>ФОРМА</w:t>
      </w:r>
    </w:p>
    <w:p w14:paraId="4428FD00" w14:textId="77777777" w:rsidR="00F83684" w:rsidRPr="00221286" w:rsidRDefault="00F83684" w:rsidP="00221286">
      <w:pPr>
        <w:spacing w:after="0" w:line="276" w:lineRule="auto"/>
        <w:ind w:right="-2"/>
        <w:jc w:val="center"/>
        <w:rPr>
          <w:rFonts w:ascii="Times New Roman" w:eastAsia="Times New Roman" w:hAnsi="Times New Roman" w:cs="Times New Roman"/>
          <w:b/>
          <w:bCs/>
          <w:sz w:val="24"/>
          <w:szCs w:val="24"/>
          <w:lang w:eastAsia="ru-RU"/>
        </w:rPr>
      </w:pPr>
    </w:p>
    <w:p w14:paraId="737EB400" w14:textId="77777777" w:rsidR="00F83684" w:rsidRPr="00221286" w:rsidRDefault="00F83684" w:rsidP="00221286">
      <w:pPr>
        <w:spacing w:after="0"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b/>
          <w:bCs/>
          <w:sz w:val="24"/>
          <w:szCs w:val="24"/>
          <w:lang w:eastAsia="ru-RU"/>
        </w:rPr>
        <w:t>АКТ ПРИЕМА-ПЕРЕДАЧИ ТОВАРА</w:t>
      </w:r>
    </w:p>
    <w:p w14:paraId="5ECC5D62" w14:textId="77777777" w:rsidR="00F83684" w:rsidRPr="00221286" w:rsidRDefault="00F83684" w:rsidP="00221286">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p w14:paraId="61275C54" w14:textId="77777777" w:rsidR="00F83684" w:rsidRPr="00221286" w:rsidRDefault="00F83684" w:rsidP="00221286">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Место составления акта: _________________________________________________.</w:t>
      </w:r>
    </w:p>
    <w:p w14:paraId="3E0DF9A7" w14:textId="77777777" w:rsidR="00F83684" w:rsidRPr="00221286" w:rsidRDefault="00F83684" w:rsidP="00221286">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p w14:paraId="392F4E2A" w14:textId="77777777" w:rsidR="00F83684" w:rsidRPr="00221286" w:rsidRDefault="00F83684" w:rsidP="00221286">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Приемочная комиссия в составе:</w:t>
      </w:r>
    </w:p>
    <w:p w14:paraId="66D67A92" w14:textId="77777777" w:rsidR="00F83684" w:rsidRPr="00221286" w:rsidRDefault="00F83684" w:rsidP="00221286">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Председателя _____________________________________________________________________</w:t>
      </w:r>
    </w:p>
    <w:p w14:paraId="4D2920A9" w14:textId="77777777" w:rsidR="00F83684" w:rsidRPr="00221286" w:rsidRDefault="00F83684" w:rsidP="00221286">
      <w:pPr>
        <w:tabs>
          <w:tab w:val="left" w:pos="284"/>
        </w:tabs>
        <w:spacing w:after="0" w:line="276" w:lineRule="auto"/>
        <w:ind w:right="-2" w:firstLine="709"/>
        <w:jc w:val="center"/>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(Ф.И.О., должность)</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F83684" w:rsidRPr="00221286" w14:paraId="799A22DD" w14:textId="77777777" w:rsidTr="00026F4B">
        <w:trPr>
          <w:trHeight w:val="1345"/>
        </w:trPr>
        <w:tc>
          <w:tcPr>
            <w:tcW w:w="3978" w:type="dxa"/>
          </w:tcPr>
          <w:p w14:paraId="3DD6C345"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Представитель </w:t>
            </w:r>
          </w:p>
          <w:p w14:paraId="730DF9AB"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АНО «Центр городского развития Мурманской области»</w:t>
            </w:r>
          </w:p>
        </w:tc>
        <w:tc>
          <w:tcPr>
            <w:tcW w:w="5376" w:type="dxa"/>
          </w:tcPr>
          <w:p w14:paraId="7A2FF986" w14:textId="77777777" w:rsidR="00F83684" w:rsidRPr="00221286" w:rsidRDefault="00F83684" w:rsidP="00221286">
            <w:pPr>
              <w:tabs>
                <w:tab w:val="left" w:pos="284"/>
              </w:tabs>
              <w:spacing w:line="276" w:lineRule="auto"/>
              <w:ind w:right="-2" w:firstLine="709"/>
              <w:jc w:val="both"/>
              <w:rPr>
                <w:rFonts w:ascii="Times New Roman" w:eastAsia="Times New Roman" w:hAnsi="Times New Roman"/>
                <w:color w:val="000000"/>
                <w:sz w:val="24"/>
                <w:szCs w:val="24"/>
                <w:lang w:eastAsia="ru-RU"/>
              </w:rPr>
            </w:pPr>
          </w:p>
          <w:p w14:paraId="1D8472CE"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p>
          <w:p w14:paraId="7D351CAD"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_____________________________________________</w:t>
            </w:r>
            <w:r w:rsidRPr="00221286">
              <w:rPr>
                <w:rFonts w:ascii="Times New Roman" w:eastAsia="Times New Roman" w:hAnsi="Times New Roman"/>
                <w:color w:val="000000"/>
                <w:sz w:val="24"/>
                <w:szCs w:val="24"/>
                <w:lang w:eastAsia="ru-RU"/>
              </w:rPr>
              <w:tab/>
            </w:r>
            <w:r w:rsidRPr="00221286">
              <w:rPr>
                <w:rFonts w:ascii="Times New Roman" w:eastAsia="Times New Roman" w:hAnsi="Times New Roman"/>
                <w:color w:val="000000"/>
                <w:sz w:val="24"/>
                <w:szCs w:val="24"/>
                <w:lang w:eastAsia="ru-RU"/>
              </w:rPr>
              <w:tab/>
            </w:r>
            <w:r w:rsidRPr="00221286">
              <w:rPr>
                <w:rFonts w:ascii="Times New Roman" w:eastAsia="Times New Roman" w:hAnsi="Times New Roman"/>
                <w:color w:val="000000"/>
                <w:sz w:val="24"/>
                <w:szCs w:val="24"/>
                <w:lang w:eastAsia="ru-RU"/>
              </w:rPr>
              <w:tab/>
              <w:t xml:space="preserve">     (должность, Ф.И.О.)</w:t>
            </w:r>
          </w:p>
        </w:tc>
      </w:tr>
      <w:tr w:rsidR="00F83684" w:rsidRPr="00221286" w14:paraId="68159F11" w14:textId="77777777" w:rsidTr="00026F4B">
        <w:tc>
          <w:tcPr>
            <w:tcW w:w="3978" w:type="dxa"/>
          </w:tcPr>
          <w:p w14:paraId="2938689B"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p>
        </w:tc>
        <w:tc>
          <w:tcPr>
            <w:tcW w:w="5376" w:type="dxa"/>
          </w:tcPr>
          <w:p w14:paraId="7411C092"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p>
        </w:tc>
      </w:tr>
      <w:tr w:rsidR="00F83684" w:rsidRPr="00221286" w14:paraId="359AE8A3" w14:textId="77777777" w:rsidTr="00026F4B">
        <w:tc>
          <w:tcPr>
            <w:tcW w:w="3978" w:type="dxa"/>
          </w:tcPr>
          <w:p w14:paraId="20843D19"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Представитель</w:t>
            </w:r>
          </w:p>
        </w:tc>
        <w:tc>
          <w:tcPr>
            <w:tcW w:w="5376" w:type="dxa"/>
          </w:tcPr>
          <w:p w14:paraId="0C28AD78"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______________________________________________</w:t>
            </w:r>
          </w:p>
          <w:p w14:paraId="0F938FB7"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(наименование Поставщика, </w:t>
            </w:r>
          </w:p>
          <w:p w14:paraId="2AFD1F05"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должность, Ф.И.О. представителя) </w:t>
            </w:r>
          </w:p>
          <w:p w14:paraId="4B9BDDDB" w14:textId="77777777" w:rsidR="00F83684" w:rsidRPr="00221286" w:rsidRDefault="00F83684" w:rsidP="00221286">
            <w:pPr>
              <w:tabs>
                <w:tab w:val="left" w:pos="284"/>
              </w:tabs>
              <w:spacing w:line="276" w:lineRule="auto"/>
              <w:ind w:right="-2"/>
              <w:jc w:val="both"/>
              <w:rPr>
                <w:rFonts w:ascii="Times New Roman" w:eastAsia="Times New Roman" w:hAnsi="Times New Roman"/>
                <w:color w:val="000000"/>
                <w:sz w:val="24"/>
                <w:szCs w:val="24"/>
                <w:lang w:eastAsia="ru-RU"/>
              </w:rPr>
            </w:pPr>
          </w:p>
        </w:tc>
      </w:tr>
    </w:tbl>
    <w:p w14:paraId="12DB7309" w14:textId="77777777" w:rsidR="00F83684" w:rsidRPr="00221286" w:rsidRDefault="00F83684" w:rsidP="00221286">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В присутствии: ___________________________________________________________</w:t>
      </w:r>
    </w:p>
    <w:p w14:paraId="07D8CE21" w14:textId="77777777" w:rsidR="00F83684" w:rsidRPr="00221286" w:rsidRDefault="00F83684" w:rsidP="00221286">
      <w:pPr>
        <w:spacing w:after="0" w:line="276" w:lineRule="auto"/>
        <w:ind w:right="-2" w:firstLine="540"/>
        <w:jc w:val="both"/>
        <w:rPr>
          <w:rFonts w:ascii="Times New Roman" w:eastAsia="Times New Roman" w:hAnsi="Times New Roman" w:cs="Times New Roman"/>
          <w:sz w:val="24"/>
          <w:szCs w:val="24"/>
          <w:lang w:eastAsia="ru-RU"/>
        </w:rPr>
      </w:pPr>
    </w:p>
    <w:p w14:paraId="236881C3" w14:textId="77777777" w:rsidR="00F83684" w:rsidRPr="00221286" w:rsidRDefault="00F83684" w:rsidP="00221286">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Составила настоящий акт о нижеследующем:</w:t>
      </w:r>
    </w:p>
    <w:p w14:paraId="7B46CB09" w14:textId="77777777" w:rsidR="00F83684" w:rsidRPr="00221286" w:rsidRDefault="00F83684" w:rsidP="00221286">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p w14:paraId="65E8171F" w14:textId="77777777" w:rsidR="00F83684" w:rsidRPr="00221286" w:rsidRDefault="00F83684" w:rsidP="00221286">
      <w:pPr>
        <w:numPr>
          <w:ilvl w:val="0"/>
          <w:numId w:val="5"/>
        </w:numPr>
        <w:tabs>
          <w:tab w:val="left" w:pos="1276"/>
          <w:tab w:val="left" w:pos="1560"/>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В рамках Договора поставки № ___ от «___» _________ 20__ г., заключенного между АНО «Центр городского развития Мурманской области» и ______________________ (далее – договор), Поставщик передал, а Заказчик принял следующий товар:</w:t>
      </w:r>
    </w:p>
    <w:p w14:paraId="13CBEE09" w14:textId="77777777" w:rsidR="00F83684" w:rsidRPr="00221286" w:rsidRDefault="00F83684" w:rsidP="00221286">
      <w:pPr>
        <w:tabs>
          <w:tab w:val="left" w:pos="1276"/>
          <w:tab w:val="left" w:pos="1560"/>
        </w:tabs>
        <w:spacing w:after="0" w:line="276" w:lineRule="auto"/>
        <w:ind w:right="-2" w:firstLine="709"/>
        <w:jc w:val="both"/>
        <w:rPr>
          <w:rFonts w:ascii="Times New Roman" w:eastAsia="Times New Roman" w:hAnsi="Times New Roman" w:cs="Times New Roman"/>
          <w:sz w:val="24"/>
          <w:szCs w:val="24"/>
          <w:lang w:eastAsia="ru-RU"/>
        </w:rPr>
      </w:pPr>
    </w:p>
    <w:tbl>
      <w:tblPr>
        <w:tblStyle w:val="a5"/>
        <w:tblW w:w="0" w:type="auto"/>
        <w:tblLook w:val="04A0" w:firstRow="1" w:lastRow="0" w:firstColumn="1" w:lastColumn="0" w:noHBand="0" w:noVBand="1"/>
      </w:tblPr>
      <w:tblGrid>
        <w:gridCol w:w="1270"/>
        <w:gridCol w:w="3543"/>
        <w:gridCol w:w="2407"/>
        <w:gridCol w:w="2407"/>
      </w:tblGrid>
      <w:tr w:rsidR="00F83684" w:rsidRPr="00221286" w14:paraId="772D7C2F" w14:textId="77777777" w:rsidTr="00026F4B">
        <w:tc>
          <w:tcPr>
            <w:tcW w:w="1271" w:type="dxa"/>
            <w:vAlign w:val="center"/>
          </w:tcPr>
          <w:p w14:paraId="117786B8" w14:textId="77777777" w:rsidR="00F83684" w:rsidRPr="00221286" w:rsidRDefault="00F83684" w:rsidP="00221286">
            <w:pPr>
              <w:tabs>
                <w:tab w:val="left" w:pos="1276"/>
                <w:tab w:val="left" w:pos="1560"/>
              </w:tabs>
              <w:spacing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w:t>
            </w:r>
          </w:p>
        </w:tc>
        <w:tc>
          <w:tcPr>
            <w:tcW w:w="3543" w:type="dxa"/>
            <w:vAlign w:val="center"/>
          </w:tcPr>
          <w:p w14:paraId="31780435" w14:textId="77777777" w:rsidR="00F83684" w:rsidRPr="00221286" w:rsidRDefault="00F83684" w:rsidP="00221286">
            <w:pPr>
              <w:tabs>
                <w:tab w:val="left" w:pos="1276"/>
                <w:tab w:val="left" w:pos="1560"/>
              </w:tabs>
              <w:spacing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Наименование</w:t>
            </w:r>
          </w:p>
        </w:tc>
        <w:tc>
          <w:tcPr>
            <w:tcW w:w="2407" w:type="dxa"/>
            <w:vAlign w:val="center"/>
          </w:tcPr>
          <w:p w14:paraId="6446240B" w14:textId="77777777" w:rsidR="00F83684" w:rsidRPr="00221286" w:rsidRDefault="00F83684" w:rsidP="00221286">
            <w:pPr>
              <w:tabs>
                <w:tab w:val="left" w:pos="1276"/>
                <w:tab w:val="left" w:pos="1560"/>
              </w:tabs>
              <w:spacing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Количество, шт.</w:t>
            </w:r>
          </w:p>
        </w:tc>
        <w:tc>
          <w:tcPr>
            <w:tcW w:w="2407" w:type="dxa"/>
            <w:vAlign w:val="center"/>
          </w:tcPr>
          <w:p w14:paraId="71E19C13" w14:textId="77777777" w:rsidR="00F83684" w:rsidRPr="00221286" w:rsidRDefault="00F83684" w:rsidP="00221286">
            <w:pPr>
              <w:tabs>
                <w:tab w:val="left" w:pos="1276"/>
                <w:tab w:val="left" w:pos="1560"/>
              </w:tabs>
              <w:spacing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Стоимость, руб.</w:t>
            </w:r>
          </w:p>
        </w:tc>
      </w:tr>
      <w:tr w:rsidR="00F83684" w:rsidRPr="00221286" w14:paraId="4F5D3956" w14:textId="77777777" w:rsidTr="00026F4B">
        <w:tc>
          <w:tcPr>
            <w:tcW w:w="1271" w:type="dxa"/>
            <w:vAlign w:val="center"/>
          </w:tcPr>
          <w:p w14:paraId="27021DDF" w14:textId="77777777" w:rsidR="00F83684" w:rsidRPr="00221286" w:rsidRDefault="00F83684" w:rsidP="00221286">
            <w:pPr>
              <w:tabs>
                <w:tab w:val="left" w:pos="1276"/>
                <w:tab w:val="left" w:pos="1560"/>
              </w:tabs>
              <w:spacing w:line="276" w:lineRule="auto"/>
              <w:ind w:right="-2"/>
              <w:jc w:val="center"/>
              <w:rPr>
                <w:rFonts w:ascii="Times New Roman" w:eastAsia="Times New Roman" w:hAnsi="Times New Roman" w:cs="Times New Roman"/>
                <w:sz w:val="24"/>
                <w:szCs w:val="24"/>
                <w:lang w:eastAsia="ru-RU"/>
              </w:rPr>
            </w:pPr>
          </w:p>
        </w:tc>
        <w:tc>
          <w:tcPr>
            <w:tcW w:w="3543" w:type="dxa"/>
            <w:vAlign w:val="center"/>
          </w:tcPr>
          <w:p w14:paraId="1740C529" w14:textId="77777777" w:rsidR="00F83684" w:rsidRPr="00221286" w:rsidRDefault="00F83684" w:rsidP="00221286">
            <w:pPr>
              <w:tabs>
                <w:tab w:val="left" w:pos="1276"/>
                <w:tab w:val="left" w:pos="1560"/>
              </w:tabs>
              <w:spacing w:line="276" w:lineRule="auto"/>
              <w:ind w:right="-2"/>
              <w:jc w:val="center"/>
              <w:rPr>
                <w:rFonts w:ascii="Times New Roman" w:eastAsia="Times New Roman" w:hAnsi="Times New Roman" w:cs="Times New Roman"/>
                <w:sz w:val="24"/>
                <w:szCs w:val="24"/>
                <w:lang w:eastAsia="ru-RU"/>
              </w:rPr>
            </w:pPr>
          </w:p>
        </w:tc>
        <w:tc>
          <w:tcPr>
            <w:tcW w:w="2407" w:type="dxa"/>
            <w:vAlign w:val="center"/>
          </w:tcPr>
          <w:p w14:paraId="2AD884DF" w14:textId="77777777" w:rsidR="00F83684" w:rsidRPr="00221286" w:rsidRDefault="00F83684" w:rsidP="00221286">
            <w:pPr>
              <w:tabs>
                <w:tab w:val="left" w:pos="1276"/>
                <w:tab w:val="left" w:pos="1560"/>
              </w:tabs>
              <w:spacing w:line="276" w:lineRule="auto"/>
              <w:ind w:right="-2"/>
              <w:jc w:val="center"/>
              <w:rPr>
                <w:rFonts w:ascii="Times New Roman" w:eastAsia="Times New Roman" w:hAnsi="Times New Roman" w:cs="Times New Roman"/>
                <w:sz w:val="24"/>
                <w:szCs w:val="24"/>
                <w:lang w:eastAsia="ru-RU"/>
              </w:rPr>
            </w:pPr>
          </w:p>
        </w:tc>
        <w:tc>
          <w:tcPr>
            <w:tcW w:w="2407" w:type="dxa"/>
            <w:vAlign w:val="center"/>
          </w:tcPr>
          <w:p w14:paraId="4F6E23B8" w14:textId="77777777" w:rsidR="00F83684" w:rsidRPr="00221286" w:rsidRDefault="00F83684" w:rsidP="00221286">
            <w:pPr>
              <w:tabs>
                <w:tab w:val="left" w:pos="1276"/>
                <w:tab w:val="left" w:pos="1560"/>
              </w:tabs>
              <w:spacing w:line="276" w:lineRule="auto"/>
              <w:ind w:right="-2"/>
              <w:jc w:val="center"/>
              <w:rPr>
                <w:rFonts w:ascii="Times New Roman" w:eastAsia="Times New Roman" w:hAnsi="Times New Roman" w:cs="Times New Roman"/>
                <w:sz w:val="24"/>
                <w:szCs w:val="24"/>
                <w:lang w:eastAsia="ru-RU"/>
              </w:rPr>
            </w:pPr>
          </w:p>
        </w:tc>
      </w:tr>
    </w:tbl>
    <w:p w14:paraId="466D7CDF" w14:textId="77777777" w:rsidR="00F83684" w:rsidRPr="00221286" w:rsidRDefault="00F83684" w:rsidP="00221286">
      <w:pPr>
        <w:tabs>
          <w:tab w:val="left" w:pos="1276"/>
          <w:tab w:val="left" w:pos="1560"/>
        </w:tabs>
        <w:spacing w:after="0" w:line="276" w:lineRule="auto"/>
        <w:ind w:right="-2" w:firstLine="709"/>
        <w:jc w:val="both"/>
        <w:rPr>
          <w:rFonts w:ascii="Times New Roman" w:eastAsia="Times New Roman" w:hAnsi="Times New Roman" w:cs="Times New Roman"/>
          <w:sz w:val="24"/>
          <w:szCs w:val="24"/>
          <w:lang w:eastAsia="ru-RU"/>
        </w:rPr>
      </w:pPr>
    </w:p>
    <w:p w14:paraId="715C4EAD" w14:textId="77777777" w:rsidR="00F83684" w:rsidRPr="00221286" w:rsidRDefault="00F83684" w:rsidP="00221286">
      <w:pPr>
        <w:numPr>
          <w:ilvl w:val="0"/>
          <w:numId w:val="5"/>
        </w:numPr>
        <w:tabs>
          <w:tab w:val="left" w:pos="851"/>
          <w:tab w:val="left" w:pos="1276"/>
          <w:tab w:val="left" w:pos="1560"/>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Принятый Заказчиком товар поставлен Поставщиком в полном объеме, в количестве, указанном в договоре. </w:t>
      </w:r>
    </w:p>
    <w:p w14:paraId="7D43309D" w14:textId="77777777" w:rsidR="00F83684" w:rsidRPr="00221286" w:rsidRDefault="00F83684" w:rsidP="00221286">
      <w:pPr>
        <w:numPr>
          <w:ilvl w:val="0"/>
          <w:numId w:val="5"/>
        </w:numPr>
        <w:tabs>
          <w:tab w:val="left" w:pos="851"/>
          <w:tab w:val="left" w:pos="1276"/>
          <w:tab w:val="left" w:pos="1560"/>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Заказчик не имеет никаких претензий к качеству поставленного товара.</w:t>
      </w:r>
    </w:p>
    <w:p w14:paraId="15ACFB49" w14:textId="77777777" w:rsidR="00F83684" w:rsidRPr="00221286" w:rsidRDefault="00F83684" w:rsidP="00221286">
      <w:pPr>
        <w:numPr>
          <w:ilvl w:val="0"/>
          <w:numId w:val="5"/>
        </w:numPr>
        <w:tabs>
          <w:tab w:val="left" w:pos="851"/>
          <w:tab w:val="left" w:pos="1276"/>
          <w:tab w:val="left" w:pos="1560"/>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Настоящий акт составлен в двух экземплярах, имеющих равную юридическую силу.</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F83684" w:rsidRPr="00221286" w14:paraId="275C0CA2" w14:textId="77777777" w:rsidTr="00026F4B">
        <w:tc>
          <w:tcPr>
            <w:tcW w:w="4400" w:type="dxa"/>
          </w:tcPr>
          <w:p w14:paraId="2830E9ED" w14:textId="77777777" w:rsidR="00F83684" w:rsidRPr="00221286" w:rsidRDefault="00F83684" w:rsidP="0022128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221286">
              <w:rPr>
                <w:rFonts w:ascii="Times New Roman" w:eastAsia="Arial Unicode MS" w:hAnsi="Times New Roman"/>
                <w:b/>
                <w:bCs/>
                <w:color w:val="000000"/>
                <w:sz w:val="24"/>
                <w:szCs w:val="24"/>
                <w:lang w:eastAsia="ru-RU"/>
              </w:rPr>
              <w:t>ЗАКАЗЧИК</w:t>
            </w:r>
          </w:p>
        </w:tc>
        <w:tc>
          <w:tcPr>
            <w:tcW w:w="4819" w:type="dxa"/>
          </w:tcPr>
          <w:p w14:paraId="778AEABB" w14:textId="77777777" w:rsidR="00F83684" w:rsidRPr="00221286" w:rsidRDefault="00F83684" w:rsidP="0022128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221286">
              <w:rPr>
                <w:rFonts w:ascii="Times New Roman" w:eastAsia="Arial Unicode MS" w:hAnsi="Times New Roman"/>
                <w:b/>
                <w:color w:val="000000"/>
                <w:sz w:val="24"/>
                <w:szCs w:val="24"/>
                <w:lang w:eastAsia="ru-RU"/>
              </w:rPr>
              <w:t>ПОСТАВЩИК</w:t>
            </w:r>
          </w:p>
        </w:tc>
      </w:tr>
      <w:tr w:rsidR="00F83684" w:rsidRPr="00221286" w14:paraId="0E56F258" w14:textId="77777777" w:rsidTr="00026F4B">
        <w:tc>
          <w:tcPr>
            <w:tcW w:w="4400" w:type="dxa"/>
          </w:tcPr>
          <w:p w14:paraId="115D70B5" w14:textId="77777777" w:rsidR="00F83684" w:rsidRPr="00221286" w:rsidRDefault="00F83684" w:rsidP="0022128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221286">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819" w:type="dxa"/>
          </w:tcPr>
          <w:p w14:paraId="48B978AA" w14:textId="77777777" w:rsidR="00F83684" w:rsidRPr="00221286" w:rsidRDefault="00F83684" w:rsidP="00221286">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F83684" w:rsidRPr="00221286" w14:paraId="0AC8830A" w14:textId="77777777" w:rsidTr="00026F4B">
        <w:trPr>
          <w:trHeight w:val="70"/>
        </w:trPr>
        <w:tc>
          <w:tcPr>
            <w:tcW w:w="4400" w:type="dxa"/>
          </w:tcPr>
          <w:p w14:paraId="389BD29E" w14:textId="77777777" w:rsidR="00F83684" w:rsidRPr="00221286" w:rsidRDefault="00F83684" w:rsidP="0022128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4CEBB729" w14:textId="77777777" w:rsidR="00F83684" w:rsidRPr="00221286" w:rsidRDefault="00F83684" w:rsidP="0022128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221286">
              <w:rPr>
                <w:rFonts w:ascii="Times New Roman" w:eastAsia="Arial Unicode MS" w:hAnsi="Times New Roman"/>
                <w:color w:val="000000"/>
                <w:sz w:val="24"/>
                <w:szCs w:val="24"/>
                <w:lang w:eastAsia="ru-RU"/>
              </w:rPr>
              <w:t xml:space="preserve">______________ </w:t>
            </w:r>
          </w:p>
          <w:p w14:paraId="09DE8FD7" w14:textId="77777777" w:rsidR="00F83684" w:rsidRPr="00221286" w:rsidRDefault="00F83684" w:rsidP="0022128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221286">
              <w:rPr>
                <w:rFonts w:ascii="Times New Roman" w:eastAsia="Arial Unicode MS" w:hAnsi="Times New Roman"/>
                <w:color w:val="000000"/>
                <w:sz w:val="24"/>
                <w:szCs w:val="24"/>
                <w:lang w:eastAsia="ru-RU"/>
              </w:rPr>
              <w:t>М.П.</w:t>
            </w:r>
          </w:p>
        </w:tc>
        <w:tc>
          <w:tcPr>
            <w:tcW w:w="4819" w:type="dxa"/>
          </w:tcPr>
          <w:p w14:paraId="3A40ECD1" w14:textId="77777777" w:rsidR="00F83684" w:rsidRPr="00221286" w:rsidRDefault="00F83684" w:rsidP="0022128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14:paraId="67C9F33A" w14:textId="77777777" w:rsidR="00F83684" w:rsidRPr="00221286" w:rsidRDefault="00F83684" w:rsidP="0022128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_____________ </w:t>
            </w:r>
          </w:p>
          <w:p w14:paraId="4984E816" w14:textId="77777777" w:rsidR="00F83684" w:rsidRPr="00221286" w:rsidRDefault="00F83684" w:rsidP="0022128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221286">
              <w:rPr>
                <w:rFonts w:ascii="Times New Roman" w:eastAsia="Arial Unicode MS" w:hAnsi="Times New Roman"/>
                <w:color w:val="000000"/>
                <w:sz w:val="24"/>
                <w:szCs w:val="24"/>
                <w:lang w:eastAsia="ru-RU"/>
              </w:rPr>
              <w:t>М.П.</w:t>
            </w:r>
          </w:p>
        </w:tc>
      </w:tr>
    </w:tbl>
    <w:p w14:paraId="4957D174" w14:textId="77777777" w:rsidR="0088745B" w:rsidRPr="00221286" w:rsidRDefault="0088745B" w:rsidP="009F7FEB">
      <w:pPr>
        <w:spacing w:after="0" w:line="276" w:lineRule="auto"/>
        <w:rPr>
          <w:sz w:val="24"/>
          <w:szCs w:val="24"/>
        </w:rPr>
      </w:pPr>
    </w:p>
    <w:sectPr w:rsidR="0088745B" w:rsidRPr="00221286" w:rsidSect="00766C85">
      <w:pgSz w:w="11906" w:h="16838"/>
      <w:pgMar w:top="567"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C3DC2" w14:textId="77777777" w:rsidR="00F83684" w:rsidRDefault="00F83684" w:rsidP="00F83684">
      <w:pPr>
        <w:spacing w:after="0" w:line="240" w:lineRule="auto"/>
      </w:pPr>
      <w:r>
        <w:separator/>
      </w:r>
    </w:p>
  </w:endnote>
  <w:endnote w:type="continuationSeparator" w:id="0">
    <w:p w14:paraId="3EF5109D" w14:textId="77777777" w:rsidR="00F83684" w:rsidRDefault="00F83684" w:rsidP="00F83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B192B" w14:textId="77777777" w:rsidR="00F83684" w:rsidRDefault="00F83684" w:rsidP="00F83684">
      <w:pPr>
        <w:spacing w:after="0" w:line="240" w:lineRule="auto"/>
      </w:pPr>
      <w:r>
        <w:separator/>
      </w:r>
    </w:p>
  </w:footnote>
  <w:footnote w:type="continuationSeparator" w:id="0">
    <w:p w14:paraId="0314C206" w14:textId="77777777" w:rsidR="00F83684" w:rsidRDefault="00F83684" w:rsidP="00F83684">
      <w:pPr>
        <w:spacing w:after="0" w:line="240" w:lineRule="auto"/>
      </w:pPr>
      <w:r>
        <w:continuationSeparator/>
      </w:r>
    </w:p>
  </w:footnote>
  <w:footnote w:id="1">
    <w:p w14:paraId="4640BD9C" w14:textId="77777777" w:rsidR="00F83684" w:rsidRPr="00F65740" w:rsidRDefault="00F83684" w:rsidP="00F83684">
      <w:pPr>
        <w:pStyle w:val="a3"/>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14:paraId="3CB6E981" w14:textId="77777777" w:rsidR="00F83684" w:rsidRPr="00F65740" w:rsidRDefault="00F83684" w:rsidP="00F83684">
      <w:pPr>
        <w:pStyle w:val="a3"/>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14:paraId="5028DFEA" w14:textId="77777777" w:rsidR="00F83684" w:rsidRPr="00F65740" w:rsidRDefault="00F83684" w:rsidP="00F83684">
      <w:pPr>
        <w:pStyle w:val="a3"/>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1" w15:restartNumberingAfterBreak="0">
    <w:nsid w:val="33ED509E"/>
    <w:multiLevelType w:val="hybridMultilevel"/>
    <w:tmpl w:val="8E8C0EC0"/>
    <w:lvl w:ilvl="0" w:tplc="3C4808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361D3A61"/>
    <w:multiLevelType w:val="hybridMultilevel"/>
    <w:tmpl w:val="8E8C0EC0"/>
    <w:lvl w:ilvl="0" w:tplc="3C4808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4"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96714197">
    <w:abstractNumId w:val="3"/>
  </w:num>
  <w:num w:numId="2" w16cid:durableId="1602252486">
    <w:abstractNumId w:val="0"/>
  </w:num>
  <w:num w:numId="3" w16cid:durableId="995693079">
    <w:abstractNumId w:val="4"/>
  </w:num>
  <w:num w:numId="4" w16cid:durableId="632100708">
    <w:abstractNumId w:val="2"/>
  </w:num>
  <w:num w:numId="5" w16cid:durableId="7454998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684"/>
    <w:rsid w:val="00221286"/>
    <w:rsid w:val="00341D03"/>
    <w:rsid w:val="00442015"/>
    <w:rsid w:val="004A792D"/>
    <w:rsid w:val="00637F56"/>
    <w:rsid w:val="00806467"/>
    <w:rsid w:val="0088745B"/>
    <w:rsid w:val="009F7FEB"/>
    <w:rsid w:val="00A75B59"/>
    <w:rsid w:val="00B52999"/>
    <w:rsid w:val="00F35AD6"/>
    <w:rsid w:val="00F83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10F2A"/>
  <w15:chartTrackingRefBased/>
  <w15:docId w15:val="{2035B027-369D-45D1-98B3-90F895EE0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36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83684"/>
    <w:pPr>
      <w:spacing w:after="0" w:line="240" w:lineRule="auto"/>
    </w:pPr>
    <w:rPr>
      <w:sz w:val="20"/>
      <w:szCs w:val="20"/>
    </w:rPr>
  </w:style>
  <w:style w:type="character" w:customStyle="1" w:styleId="a4">
    <w:name w:val="Текст сноски Знак"/>
    <w:basedOn w:val="a0"/>
    <w:link w:val="a3"/>
    <w:uiPriority w:val="99"/>
    <w:semiHidden/>
    <w:rsid w:val="00F83684"/>
    <w:rPr>
      <w:sz w:val="20"/>
      <w:szCs w:val="20"/>
    </w:rPr>
  </w:style>
  <w:style w:type="table" w:customStyle="1" w:styleId="3">
    <w:name w:val="Сетка таблицы3"/>
    <w:basedOn w:val="a1"/>
    <w:next w:val="a5"/>
    <w:uiPriority w:val="39"/>
    <w:rsid w:val="00F8368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5"/>
    <w:uiPriority w:val="39"/>
    <w:rsid w:val="00F8368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39"/>
    <w:rsid w:val="00F836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rsid w:val="00F83684"/>
    <w:rPr>
      <w:rFonts w:cs="Times New Roman"/>
      <w:vertAlign w:val="superscript"/>
    </w:rPr>
  </w:style>
  <w:style w:type="table" w:styleId="a5">
    <w:name w:val="Table Grid"/>
    <w:basedOn w:val="a1"/>
    <w:uiPriority w:val="39"/>
    <w:rsid w:val="00F836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21</Pages>
  <Words>8122</Words>
  <Characters>46297</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Centr Goroda</cp:lastModifiedBy>
  <cp:revision>7</cp:revision>
  <dcterms:created xsi:type="dcterms:W3CDTF">2022-11-25T08:19:00Z</dcterms:created>
  <dcterms:modified xsi:type="dcterms:W3CDTF">2022-12-06T14:41:00Z</dcterms:modified>
</cp:coreProperties>
</file>