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11" w:type="dxa"/>
        <w:tblLook w:val="0000"/>
      </w:tblPr>
      <w:tblGrid>
        <w:gridCol w:w="4221"/>
      </w:tblGrid>
      <w:tr w:rsidR="002330FD" w:rsidTr="00233D2A">
        <w:trPr>
          <w:trHeight w:val="1430"/>
        </w:trPr>
        <w:tc>
          <w:tcPr>
            <w:tcW w:w="4221" w:type="dxa"/>
          </w:tcPr>
          <w:p w:rsidR="002330FD" w:rsidRDefault="00FC46E1" w:rsidP="002330FD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330FD" w:rsidRDefault="001520D1" w:rsidP="002330FD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</w:t>
            </w:r>
            <w:r w:rsidR="00FC46E1">
              <w:rPr>
                <w:sz w:val="28"/>
                <w:szCs w:val="28"/>
              </w:rPr>
              <w:t>ем</w:t>
            </w:r>
            <w:r w:rsidR="002330FD">
              <w:rPr>
                <w:sz w:val="28"/>
                <w:szCs w:val="28"/>
              </w:rPr>
              <w:t xml:space="preserve"> Правительства</w:t>
            </w:r>
          </w:p>
          <w:p w:rsidR="002330FD" w:rsidRDefault="002330FD" w:rsidP="002330FD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Мурманской области</w:t>
            </w:r>
          </w:p>
          <w:p w:rsidR="002330FD" w:rsidRPr="003605B3" w:rsidRDefault="008D03FF" w:rsidP="002330FD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330FD">
              <w:rPr>
                <w:sz w:val="28"/>
                <w:szCs w:val="28"/>
              </w:rPr>
              <w:t>т</w:t>
            </w:r>
            <w:r w:rsidRPr="008D03FF">
              <w:rPr>
                <w:sz w:val="28"/>
                <w:szCs w:val="28"/>
              </w:rPr>
              <w:t xml:space="preserve"> 29.03.</w:t>
            </w:r>
            <w:r>
              <w:rPr>
                <w:sz w:val="28"/>
                <w:szCs w:val="28"/>
                <w:lang w:val="en-US"/>
              </w:rPr>
              <w:t>2019</w:t>
            </w:r>
            <w:r w:rsidR="002330FD">
              <w:rPr>
                <w:sz w:val="28"/>
                <w:szCs w:val="28"/>
              </w:rPr>
              <w:t xml:space="preserve"> </w:t>
            </w:r>
            <w:r w:rsidR="009D262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en-US"/>
              </w:rPr>
              <w:t xml:space="preserve"> 69-</w:t>
            </w:r>
            <w:r>
              <w:rPr>
                <w:sz w:val="28"/>
                <w:szCs w:val="28"/>
              </w:rPr>
              <w:t>РП</w:t>
            </w:r>
            <w:r w:rsidR="009D2626" w:rsidRPr="009D2626">
              <w:rPr>
                <w:sz w:val="28"/>
                <w:szCs w:val="28"/>
              </w:rPr>
              <w:t xml:space="preserve"> </w:t>
            </w:r>
          </w:p>
          <w:p w:rsidR="002330FD" w:rsidRDefault="002330FD" w:rsidP="002330FD">
            <w:pPr>
              <w:autoSpaceDE w:val="0"/>
              <w:autoSpaceDN w:val="0"/>
              <w:adjustRightInd w:val="0"/>
              <w:ind w:left="2124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2330FD" w:rsidRDefault="00FA0CA5" w:rsidP="00FA0CA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11522">
        <w:rPr>
          <w:b/>
          <w:bCs/>
          <w:sz w:val="28"/>
          <w:szCs w:val="28"/>
        </w:rPr>
        <w:t xml:space="preserve">Состав </w:t>
      </w:r>
      <w:r w:rsidR="00F217C4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роектного </w:t>
      </w:r>
      <w:r w:rsidRPr="00857531">
        <w:rPr>
          <w:b/>
          <w:bCs/>
          <w:sz w:val="28"/>
          <w:szCs w:val="28"/>
        </w:rPr>
        <w:t xml:space="preserve">комитета </w:t>
      </w:r>
      <w:r w:rsidR="00DA5F5D" w:rsidRPr="00857531">
        <w:rPr>
          <w:b/>
          <w:bCs/>
          <w:sz w:val="28"/>
          <w:szCs w:val="28"/>
        </w:rPr>
        <w:t xml:space="preserve">по реализации национального проекта </w:t>
      </w:r>
      <w:r w:rsidR="00DA5F5D" w:rsidRPr="00F95AE9">
        <w:rPr>
          <w:b/>
          <w:bCs/>
          <w:sz w:val="28"/>
          <w:szCs w:val="28"/>
        </w:rPr>
        <w:t>«</w:t>
      </w:r>
      <w:r w:rsidR="005E19EF" w:rsidRPr="00F95AE9">
        <w:rPr>
          <w:b/>
          <w:bCs/>
          <w:sz w:val="28"/>
          <w:szCs w:val="28"/>
        </w:rPr>
        <w:t>Жилье и городская среда</w:t>
      </w:r>
      <w:r w:rsidR="00DA5F5D" w:rsidRPr="00F95AE9">
        <w:rPr>
          <w:b/>
          <w:bCs/>
          <w:sz w:val="28"/>
          <w:szCs w:val="28"/>
        </w:rPr>
        <w:t>» на территории Мурманской области</w:t>
      </w:r>
    </w:p>
    <w:tbl>
      <w:tblPr>
        <w:tblpPr w:leftFromText="180" w:rightFromText="180" w:vertAnchor="text" w:horzAnchor="margin" w:tblpY="735"/>
        <w:tblW w:w="9584" w:type="dxa"/>
        <w:tblLook w:val="01E0"/>
      </w:tblPr>
      <w:tblGrid>
        <w:gridCol w:w="3369"/>
        <w:gridCol w:w="6215"/>
      </w:tblGrid>
      <w:tr w:rsidR="00E77821" w:rsidRPr="0067626D" w:rsidTr="00233D2A">
        <w:tc>
          <w:tcPr>
            <w:tcW w:w="3369" w:type="dxa"/>
            <w:shd w:val="clear" w:color="auto" w:fill="auto"/>
          </w:tcPr>
          <w:p w:rsidR="00E77821" w:rsidRPr="00566FA3" w:rsidRDefault="005E19EF" w:rsidP="00FA0CA5">
            <w:pPr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Никора</w:t>
            </w:r>
          </w:p>
          <w:p w:rsidR="005E19EF" w:rsidRPr="00566FA3" w:rsidRDefault="005E19EF" w:rsidP="00FA0CA5">
            <w:pPr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Евгений Викторович</w:t>
            </w:r>
          </w:p>
          <w:p w:rsidR="00E77821" w:rsidRPr="00566FA3" w:rsidRDefault="00E77821" w:rsidP="00FA0CA5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6215" w:type="dxa"/>
            <w:shd w:val="clear" w:color="auto" w:fill="auto"/>
          </w:tcPr>
          <w:p w:rsidR="00E77821" w:rsidRPr="00566FA3" w:rsidRDefault="00E77821" w:rsidP="00233D2A">
            <w:pPr>
              <w:pStyle w:val="ConsPlusCell"/>
              <w:jc w:val="both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- заместитель   Губернатора   Мурманской   области (</w:t>
            </w:r>
            <w:r w:rsidR="0018154C" w:rsidRPr="00566FA3">
              <w:rPr>
                <w:sz w:val="28"/>
                <w:szCs w:val="28"/>
              </w:rPr>
              <w:t>руководитель Проектного комитета</w:t>
            </w:r>
            <w:r w:rsidRPr="00566FA3">
              <w:rPr>
                <w:sz w:val="28"/>
                <w:szCs w:val="28"/>
              </w:rPr>
              <w:t>)</w:t>
            </w:r>
          </w:p>
        </w:tc>
      </w:tr>
      <w:tr w:rsidR="0089764A" w:rsidRPr="0067626D" w:rsidTr="00233D2A">
        <w:tc>
          <w:tcPr>
            <w:tcW w:w="3369" w:type="dxa"/>
            <w:shd w:val="clear" w:color="auto" w:fill="auto"/>
          </w:tcPr>
          <w:p w:rsidR="0089764A" w:rsidRDefault="0022180A" w:rsidP="008976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Бойко</w:t>
            </w:r>
          </w:p>
          <w:p w:rsidR="0022180A" w:rsidRPr="00566FA3" w:rsidRDefault="0022180A" w:rsidP="008976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Диана </w:t>
            </w:r>
            <w:r w:rsidRPr="0022180A">
              <w:rPr>
                <w:sz w:val="28"/>
                <w:szCs w:val="28"/>
              </w:rPr>
              <w:t>Асреталиевна</w:t>
            </w:r>
          </w:p>
        </w:tc>
        <w:tc>
          <w:tcPr>
            <w:tcW w:w="6215" w:type="dxa"/>
            <w:shd w:val="clear" w:color="auto" w:fill="auto"/>
          </w:tcPr>
          <w:p w:rsidR="0089764A" w:rsidRPr="00566FA3" w:rsidRDefault="0089764A" w:rsidP="00233D2A">
            <w:pPr>
              <w:pStyle w:val="ConsPlusCell"/>
              <w:jc w:val="both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- </w:t>
            </w:r>
            <w:r w:rsidR="0022180A" w:rsidRPr="0022180A">
              <w:rPr>
                <w:sz w:val="28"/>
                <w:szCs w:val="28"/>
              </w:rPr>
              <w:t>главный специалист отдела</w:t>
            </w:r>
            <w:r w:rsidR="0022180A" w:rsidRPr="0022180A">
              <w:rPr>
                <w:bCs/>
                <w:sz w:val="28"/>
                <w:szCs w:val="28"/>
              </w:rPr>
              <w:t xml:space="preserve"> формирования современной городской среды и градостроительной деятельности</w:t>
            </w:r>
            <w:r w:rsidR="0022180A" w:rsidRPr="0022180A">
              <w:rPr>
                <w:sz w:val="28"/>
                <w:szCs w:val="28"/>
              </w:rPr>
              <w:t xml:space="preserve"> </w:t>
            </w:r>
            <w:r w:rsidR="00233D2A">
              <w:rPr>
                <w:sz w:val="28"/>
                <w:szCs w:val="28"/>
              </w:rPr>
              <w:t>М</w:t>
            </w:r>
            <w:r w:rsidR="0022180A" w:rsidRPr="0022180A">
              <w:rPr>
                <w:sz w:val="28"/>
                <w:szCs w:val="28"/>
              </w:rPr>
              <w:t>инистерства строительства и территориального развития Мурманской области</w:t>
            </w:r>
            <w:r w:rsidR="00233D2A">
              <w:rPr>
                <w:sz w:val="28"/>
                <w:szCs w:val="28"/>
              </w:rPr>
              <w:t xml:space="preserve"> </w:t>
            </w:r>
            <w:r w:rsidR="00F217C4" w:rsidRPr="00566FA3">
              <w:rPr>
                <w:sz w:val="28"/>
                <w:szCs w:val="28"/>
              </w:rPr>
              <w:t>(секретарь П</w:t>
            </w:r>
            <w:r w:rsidRPr="00566FA3">
              <w:rPr>
                <w:sz w:val="28"/>
                <w:szCs w:val="28"/>
              </w:rPr>
              <w:t>роектного комитета)</w:t>
            </w:r>
          </w:p>
        </w:tc>
      </w:tr>
      <w:tr w:rsidR="0089764A" w:rsidRPr="00DC7120" w:rsidTr="00233D2A">
        <w:trPr>
          <w:trHeight w:val="644"/>
        </w:trPr>
        <w:tc>
          <w:tcPr>
            <w:tcW w:w="3369" w:type="dxa"/>
            <w:shd w:val="clear" w:color="auto" w:fill="auto"/>
          </w:tcPr>
          <w:p w:rsidR="0089764A" w:rsidRPr="00566FA3" w:rsidRDefault="0089764A" w:rsidP="00233D2A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Члены </w:t>
            </w:r>
            <w:r w:rsidR="00F82841" w:rsidRPr="00566FA3">
              <w:rPr>
                <w:sz w:val="28"/>
                <w:szCs w:val="28"/>
              </w:rPr>
              <w:t>П</w:t>
            </w:r>
            <w:r w:rsidRPr="00566FA3">
              <w:rPr>
                <w:sz w:val="28"/>
                <w:szCs w:val="28"/>
              </w:rPr>
              <w:t>роектного комитета:</w:t>
            </w:r>
          </w:p>
        </w:tc>
        <w:tc>
          <w:tcPr>
            <w:tcW w:w="6215" w:type="dxa"/>
            <w:shd w:val="clear" w:color="auto" w:fill="auto"/>
          </w:tcPr>
          <w:p w:rsidR="0089764A" w:rsidRPr="00566FA3" w:rsidRDefault="0089764A" w:rsidP="0089764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606079" w:rsidRPr="00DC7120" w:rsidTr="00233D2A">
        <w:tc>
          <w:tcPr>
            <w:tcW w:w="3369" w:type="dxa"/>
            <w:shd w:val="clear" w:color="auto" w:fill="auto"/>
          </w:tcPr>
          <w:p w:rsidR="00606079" w:rsidRPr="00566FA3" w:rsidRDefault="00606079" w:rsidP="0089764A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Абраменко</w:t>
            </w:r>
          </w:p>
          <w:p w:rsidR="00606079" w:rsidRPr="00566FA3" w:rsidRDefault="00606079" w:rsidP="0089764A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Елена Юрьевна</w:t>
            </w:r>
          </w:p>
        </w:tc>
        <w:tc>
          <w:tcPr>
            <w:tcW w:w="6215" w:type="dxa"/>
            <w:shd w:val="clear" w:color="auto" w:fill="auto"/>
          </w:tcPr>
          <w:p w:rsidR="00B32F4B" w:rsidRDefault="00606079" w:rsidP="00233D2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- первый заместитель министра строительства и территориального развития Мурманской области </w:t>
            </w:r>
          </w:p>
          <w:p w:rsidR="00606079" w:rsidRPr="00566FA3" w:rsidRDefault="00606079" w:rsidP="006060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 </w:t>
            </w:r>
          </w:p>
        </w:tc>
      </w:tr>
      <w:tr w:rsidR="00C9690B" w:rsidRPr="00DC7120" w:rsidTr="00233D2A">
        <w:tc>
          <w:tcPr>
            <w:tcW w:w="3369" w:type="dxa"/>
            <w:shd w:val="clear" w:color="auto" w:fill="auto"/>
          </w:tcPr>
          <w:p w:rsidR="00C9690B" w:rsidRPr="00B25EF3" w:rsidRDefault="00C9690B" w:rsidP="0089764A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Антропов </w:t>
            </w:r>
          </w:p>
          <w:p w:rsidR="00C9690B" w:rsidRPr="00B25EF3" w:rsidRDefault="00C9690B" w:rsidP="0089764A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Михаил Васильевич</w:t>
            </w:r>
          </w:p>
        </w:tc>
        <w:tc>
          <w:tcPr>
            <w:tcW w:w="6215" w:type="dxa"/>
            <w:shd w:val="clear" w:color="auto" w:fill="auto"/>
          </w:tcPr>
          <w:p w:rsidR="00C9690B" w:rsidRPr="00B25EF3" w:rsidRDefault="00C9690B" w:rsidP="00233D2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-  </w:t>
            </w:r>
            <w:r w:rsidR="00B25EF3" w:rsidRPr="00B25EF3">
              <w:rPr>
                <w:sz w:val="28"/>
                <w:szCs w:val="28"/>
              </w:rPr>
              <w:t>п</w:t>
            </w:r>
            <w:r w:rsidRPr="00B25EF3">
              <w:rPr>
                <w:sz w:val="28"/>
                <w:szCs w:val="28"/>
              </w:rPr>
              <w:t>редседатель комитета  Мурманской областной Думы по транспорту, дорожному хозяйству и информатизации</w:t>
            </w:r>
            <w:r w:rsidR="00233D2A">
              <w:rPr>
                <w:sz w:val="28"/>
                <w:szCs w:val="28"/>
              </w:rPr>
              <w:t xml:space="preserve"> (по согласованию)</w:t>
            </w:r>
          </w:p>
          <w:p w:rsidR="00C9690B" w:rsidRPr="00B25EF3" w:rsidRDefault="00C9690B" w:rsidP="00C9690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R="00606079" w:rsidRPr="00DC7120" w:rsidTr="00233D2A">
        <w:tc>
          <w:tcPr>
            <w:tcW w:w="3369" w:type="dxa"/>
            <w:shd w:val="clear" w:color="auto" w:fill="auto"/>
          </w:tcPr>
          <w:p w:rsidR="00606079" w:rsidRPr="00B25EF3" w:rsidRDefault="00606079" w:rsidP="00606079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Аракелян </w:t>
            </w:r>
          </w:p>
          <w:p w:rsidR="00606079" w:rsidRPr="00B25EF3" w:rsidRDefault="00606079" w:rsidP="00606079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Галина Аскольдовна</w:t>
            </w:r>
          </w:p>
        </w:tc>
        <w:tc>
          <w:tcPr>
            <w:tcW w:w="6215" w:type="dxa"/>
            <w:shd w:val="clear" w:color="auto" w:fill="auto"/>
          </w:tcPr>
          <w:p w:rsidR="00B32F4B" w:rsidRPr="00B25EF3" w:rsidRDefault="00606079" w:rsidP="00233D2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- заместитель министра строительства и территориального развития Мурманской области </w:t>
            </w:r>
          </w:p>
          <w:p w:rsidR="00606079" w:rsidRPr="00B25EF3" w:rsidRDefault="00606079" w:rsidP="006060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 </w:t>
            </w:r>
          </w:p>
        </w:tc>
      </w:tr>
      <w:tr w:rsidR="00C9690B" w:rsidRPr="00DC7120" w:rsidTr="00233D2A">
        <w:tc>
          <w:tcPr>
            <w:tcW w:w="3369" w:type="dxa"/>
            <w:shd w:val="clear" w:color="auto" w:fill="auto"/>
          </w:tcPr>
          <w:p w:rsidR="00C9690B" w:rsidRPr="00B25EF3" w:rsidRDefault="00C9690B" w:rsidP="00606079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Белов </w:t>
            </w:r>
          </w:p>
          <w:p w:rsidR="00C9690B" w:rsidRPr="00B25EF3" w:rsidRDefault="00C9690B" w:rsidP="00606079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Максим Андреевич</w:t>
            </w:r>
          </w:p>
        </w:tc>
        <w:tc>
          <w:tcPr>
            <w:tcW w:w="6215" w:type="dxa"/>
            <w:shd w:val="clear" w:color="auto" w:fill="auto"/>
          </w:tcPr>
          <w:p w:rsidR="00B25EF3" w:rsidRPr="00B25EF3" w:rsidRDefault="00C9690B" w:rsidP="00233D2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-  </w:t>
            </w:r>
            <w:r w:rsidR="00B25EF3" w:rsidRPr="00B25EF3">
              <w:rPr>
                <w:sz w:val="28"/>
                <w:szCs w:val="28"/>
              </w:rPr>
              <w:t>п</w:t>
            </w:r>
            <w:r w:rsidRPr="00B25EF3">
              <w:rPr>
                <w:sz w:val="28"/>
                <w:szCs w:val="28"/>
              </w:rPr>
              <w:t>редседатель комитета  Мурманской областной Думы по экономической политике, энергетике и жилищно-коммунальному хозяйству</w:t>
            </w:r>
            <w:r w:rsidR="00233D2A">
              <w:rPr>
                <w:sz w:val="28"/>
                <w:szCs w:val="28"/>
              </w:rPr>
              <w:t xml:space="preserve"> (по согласованию)</w:t>
            </w:r>
          </w:p>
          <w:p w:rsidR="00C9690B" w:rsidRPr="00B25EF3" w:rsidRDefault="00C9690B" w:rsidP="00B25EF3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 </w:t>
            </w:r>
          </w:p>
        </w:tc>
      </w:tr>
      <w:tr w:rsidR="00606079" w:rsidRPr="0067626D" w:rsidTr="00233D2A">
        <w:tc>
          <w:tcPr>
            <w:tcW w:w="3369" w:type="dxa"/>
            <w:shd w:val="clear" w:color="auto" w:fill="auto"/>
          </w:tcPr>
          <w:p w:rsidR="00606079" w:rsidRPr="00566FA3" w:rsidRDefault="00650CF3" w:rsidP="00606079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Возмитель</w:t>
            </w:r>
          </w:p>
          <w:p w:rsidR="00650CF3" w:rsidRPr="00566FA3" w:rsidRDefault="00650CF3" w:rsidP="00606079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Марина Евгеньевна</w:t>
            </w:r>
          </w:p>
        </w:tc>
        <w:tc>
          <w:tcPr>
            <w:tcW w:w="6215" w:type="dxa"/>
            <w:shd w:val="clear" w:color="auto" w:fill="auto"/>
          </w:tcPr>
          <w:p w:rsidR="00606079" w:rsidRDefault="00650CF3" w:rsidP="00650CF3">
            <w:pPr>
              <w:pStyle w:val="ConsPlusCell"/>
              <w:jc w:val="both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- начальник отдела  экономики строительства и бюджетных инвестиций </w:t>
            </w:r>
            <w:r w:rsidR="00233D2A">
              <w:rPr>
                <w:sz w:val="28"/>
                <w:szCs w:val="28"/>
              </w:rPr>
              <w:t>М</w:t>
            </w:r>
            <w:r w:rsidRPr="00566FA3">
              <w:rPr>
                <w:sz w:val="28"/>
                <w:szCs w:val="28"/>
              </w:rPr>
              <w:t>инистерства строительства и территориального развития Мурманской области</w:t>
            </w:r>
          </w:p>
          <w:p w:rsidR="00B32F4B" w:rsidRPr="00566FA3" w:rsidRDefault="00B32F4B" w:rsidP="00650CF3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606079" w:rsidRPr="0067626D" w:rsidTr="00233D2A">
        <w:tc>
          <w:tcPr>
            <w:tcW w:w="3369" w:type="dxa"/>
            <w:shd w:val="clear" w:color="auto" w:fill="auto"/>
          </w:tcPr>
          <w:p w:rsidR="00606079" w:rsidRPr="00566FA3" w:rsidRDefault="00BD09DB" w:rsidP="006060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Димитриев </w:t>
            </w:r>
          </w:p>
          <w:p w:rsidR="00BD09DB" w:rsidRPr="00566FA3" w:rsidRDefault="00BD09DB" w:rsidP="006060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Дмитрий Геннадьевич</w:t>
            </w:r>
          </w:p>
        </w:tc>
        <w:tc>
          <w:tcPr>
            <w:tcW w:w="6215" w:type="dxa"/>
            <w:shd w:val="clear" w:color="auto" w:fill="auto"/>
          </w:tcPr>
          <w:p w:rsidR="00B32F4B" w:rsidRDefault="00BD09DB" w:rsidP="00233D2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- начальник отдела </w:t>
            </w:r>
            <w:r w:rsidRPr="00566FA3">
              <w:rPr>
                <w:bCs/>
                <w:sz w:val="28"/>
                <w:szCs w:val="28"/>
              </w:rPr>
              <w:t xml:space="preserve"> формирования современной городской среды и градостроительной деятельности</w:t>
            </w:r>
            <w:r w:rsidR="00233D2A">
              <w:rPr>
                <w:sz w:val="28"/>
                <w:szCs w:val="28"/>
              </w:rPr>
              <w:t xml:space="preserve"> М</w:t>
            </w:r>
            <w:r w:rsidRPr="00566FA3">
              <w:rPr>
                <w:sz w:val="28"/>
                <w:szCs w:val="28"/>
              </w:rPr>
              <w:t>инистерства строительства и территориального развития Мурманской области</w:t>
            </w:r>
          </w:p>
          <w:p w:rsidR="00606079" w:rsidRPr="00566FA3" w:rsidRDefault="00BD09DB" w:rsidP="00BD09D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lastRenderedPageBreak/>
              <w:t xml:space="preserve">  </w:t>
            </w:r>
          </w:p>
        </w:tc>
      </w:tr>
      <w:tr w:rsidR="00606079" w:rsidRPr="0067626D" w:rsidTr="00233D2A">
        <w:tc>
          <w:tcPr>
            <w:tcW w:w="3369" w:type="dxa"/>
            <w:shd w:val="clear" w:color="auto" w:fill="auto"/>
          </w:tcPr>
          <w:p w:rsidR="00606079" w:rsidRPr="00566FA3" w:rsidRDefault="00606079" w:rsidP="00606079">
            <w:pPr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lastRenderedPageBreak/>
              <w:t>Зарипова</w:t>
            </w:r>
            <w:r w:rsidRPr="00566FA3">
              <w:rPr>
                <w:sz w:val="28"/>
                <w:szCs w:val="28"/>
              </w:rPr>
              <w:br/>
              <w:t>Галина Николаевна</w:t>
            </w:r>
          </w:p>
        </w:tc>
        <w:tc>
          <w:tcPr>
            <w:tcW w:w="6215" w:type="dxa"/>
            <w:shd w:val="clear" w:color="auto" w:fill="auto"/>
          </w:tcPr>
          <w:p w:rsidR="00606079" w:rsidRDefault="00606079" w:rsidP="00233D2A">
            <w:pPr>
              <w:jc w:val="both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- начальник отдела проектной деятельности и государственных программ </w:t>
            </w:r>
            <w:r w:rsidR="00233D2A">
              <w:rPr>
                <w:sz w:val="28"/>
                <w:szCs w:val="28"/>
              </w:rPr>
              <w:t>М</w:t>
            </w:r>
            <w:r w:rsidRPr="00566FA3">
              <w:rPr>
                <w:sz w:val="28"/>
                <w:szCs w:val="28"/>
              </w:rPr>
              <w:t>инистерства экономического развития Мурманской области</w:t>
            </w:r>
          </w:p>
          <w:p w:rsidR="00B32F4B" w:rsidRPr="00566FA3" w:rsidRDefault="00B32F4B" w:rsidP="00BD09DB">
            <w:pPr>
              <w:rPr>
                <w:sz w:val="28"/>
                <w:szCs w:val="28"/>
              </w:rPr>
            </w:pPr>
          </w:p>
        </w:tc>
      </w:tr>
      <w:tr w:rsidR="00606079" w:rsidRPr="0067626D" w:rsidTr="00233D2A">
        <w:tc>
          <w:tcPr>
            <w:tcW w:w="3369" w:type="dxa"/>
            <w:shd w:val="clear" w:color="auto" w:fill="auto"/>
          </w:tcPr>
          <w:p w:rsidR="00606079" w:rsidRPr="00566FA3" w:rsidRDefault="00606079" w:rsidP="00606079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Кан </w:t>
            </w:r>
          </w:p>
          <w:p w:rsidR="00606079" w:rsidRPr="00566FA3" w:rsidRDefault="00606079" w:rsidP="00606079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Леонид Вильгельмович</w:t>
            </w:r>
          </w:p>
        </w:tc>
        <w:tc>
          <w:tcPr>
            <w:tcW w:w="6215" w:type="dxa"/>
            <w:shd w:val="clear" w:color="auto" w:fill="auto"/>
          </w:tcPr>
          <w:p w:rsidR="00606079" w:rsidRDefault="00606079" w:rsidP="00B32F4B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- министр строительства и территориального развития Мурманской области</w:t>
            </w:r>
          </w:p>
          <w:p w:rsidR="00B32F4B" w:rsidRPr="00566FA3" w:rsidRDefault="00B32F4B" w:rsidP="00B32F4B">
            <w:pPr>
              <w:pStyle w:val="ConsPlusCell"/>
              <w:rPr>
                <w:sz w:val="28"/>
                <w:szCs w:val="28"/>
              </w:rPr>
            </w:pPr>
          </w:p>
        </w:tc>
      </w:tr>
      <w:tr w:rsidR="00606079" w:rsidRPr="0067626D" w:rsidTr="00233D2A">
        <w:tc>
          <w:tcPr>
            <w:tcW w:w="3369" w:type="dxa"/>
            <w:shd w:val="clear" w:color="auto" w:fill="auto"/>
          </w:tcPr>
          <w:p w:rsidR="00606079" w:rsidRPr="00566FA3" w:rsidRDefault="00606079" w:rsidP="00606079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Козуб </w:t>
            </w:r>
          </w:p>
          <w:p w:rsidR="00606079" w:rsidRPr="00566FA3" w:rsidRDefault="00606079" w:rsidP="00606079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Роман Анатольевич</w:t>
            </w:r>
          </w:p>
        </w:tc>
        <w:tc>
          <w:tcPr>
            <w:tcW w:w="6215" w:type="dxa"/>
            <w:shd w:val="clear" w:color="auto" w:fill="auto"/>
          </w:tcPr>
          <w:p w:rsidR="00606079" w:rsidRDefault="00606079" w:rsidP="00606079">
            <w:pPr>
              <w:pStyle w:val="ConsPlusCell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- заместитель министра финансов Мурманской области</w:t>
            </w:r>
          </w:p>
          <w:p w:rsidR="00B32F4B" w:rsidRPr="00566FA3" w:rsidRDefault="00B32F4B" w:rsidP="00606079">
            <w:pPr>
              <w:pStyle w:val="ConsPlusCell"/>
              <w:rPr>
                <w:sz w:val="28"/>
                <w:szCs w:val="28"/>
              </w:rPr>
            </w:pPr>
          </w:p>
        </w:tc>
      </w:tr>
      <w:tr w:rsidR="00C9690B" w:rsidRPr="0067626D" w:rsidTr="00233D2A">
        <w:tc>
          <w:tcPr>
            <w:tcW w:w="3369" w:type="dxa"/>
            <w:shd w:val="clear" w:color="auto" w:fill="auto"/>
          </w:tcPr>
          <w:p w:rsidR="00233D2A" w:rsidRDefault="00C9690B" w:rsidP="00606079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Макаревич</w:t>
            </w:r>
          </w:p>
          <w:p w:rsidR="00C9690B" w:rsidRPr="00B25EF3" w:rsidRDefault="00C9690B" w:rsidP="00606079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Александр Геннадьевич</w:t>
            </w:r>
          </w:p>
        </w:tc>
        <w:tc>
          <w:tcPr>
            <w:tcW w:w="6215" w:type="dxa"/>
            <w:shd w:val="clear" w:color="auto" w:fill="auto"/>
          </w:tcPr>
          <w:p w:rsidR="00C9690B" w:rsidRDefault="00B25EF3" w:rsidP="00B25E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B25EF3">
              <w:rPr>
                <w:sz w:val="28"/>
                <w:szCs w:val="28"/>
              </w:rPr>
              <w:t>редседатель комитета Мурманской областной Дум</w:t>
            </w:r>
            <w:r>
              <w:rPr>
                <w:sz w:val="28"/>
                <w:szCs w:val="28"/>
              </w:rPr>
              <w:t>ы</w:t>
            </w:r>
            <w:r w:rsidRPr="00B25EF3">
              <w:rPr>
                <w:sz w:val="28"/>
                <w:szCs w:val="28"/>
              </w:rPr>
              <w:t xml:space="preserve"> по труду, вопросам миграции и занятости населения </w:t>
            </w:r>
            <w:r w:rsidR="00233D2A">
              <w:rPr>
                <w:sz w:val="28"/>
                <w:szCs w:val="28"/>
              </w:rPr>
              <w:t>(по согласованию)</w:t>
            </w:r>
          </w:p>
          <w:p w:rsidR="00B25EF3" w:rsidRPr="00566FA3" w:rsidRDefault="00B25EF3" w:rsidP="00B25EF3">
            <w:pPr>
              <w:jc w:val="both"/>
              <w:rPr>
                <w:sz w:val="28"/>
                <w:szCs w:val="28"/>
              </w:rPr>
            </w:pPr>
          </w:p>
        </w:tc>
      </w:tr>
      <w:tr w:rsidR="00C9690B" w:rsidRPr="0067626D" w:rsidTr="00233D2A">
        <w:tc>
          <w:tcPr>
            <w:tcW w:w="3369" w:type="dxa"/>
            <w:shd w:val="clear" w:color="auto" w:fill="auto"/>
          </w:tcPr>
          <w:p w:rsidR="00233D2A" w:rsidRDefault="00C9690B" w:rsidP="00606079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Мищенко </w:t>
            </w:r>
          </w:p>
          <w:p w:rsidR="00C9690B" w:rsidRPr="00B25EF3" w:rsidRDefault="00C9690B" w:rsidP="00233D2A">
            <w:pPr>
              <w:pStyle w:val="ConsPlusCell"/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Владимир </w:t>
            </w:r>
            <w:r w:rsidR="00233D2A">
              <w:rPr>
                <w:sz w:val="28"/>
                <w:szCs w:val="28"/>
              </w:rPr>
              <w:t>В</w:t>
            </w:r>
            <w:r w:rsidRPr="00B25EF3">
              <w:rPr>
                <w:sz w:val="28"/>
                <w:szCs w:val="28"/>
              </w:rPr>
              <w:t>ладимирович</w:t>
            </w:r>
          </w:p>
        </w:tc>
        <w:tc>
          <w:tcPr>
            <w:tcW w:w="6215" w:type="dxa"/>
            <w:shd w:val="clear" w:color="auto" w:fill="auto"/>
          </w:tcPr>
          <w:p w:rsidR="00C9690B" w:rsidRDefault="00233D2A" w:rsidP="00B25E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B25EF3" w:rsidRPr="00B25EF3">
              <w:rPr>
                <w:sz w:val="28"/>
                <w:szCs w:val="28"/>
              </w:rPr>
              <w:t>ервый заместитель Председателя Мурманской областной Думы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B25EF3" w:rsidRPr="00B25EF3" w:rsidRDefault="00B25EF3" w:rsidP="00B25EF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06079" w:rsidRPr="0067626D" w:rsidTr="00233D2A">
        <w:tc>
          <w:tcPr>
            <w:tcW w:w="3369" w:type="dxa"/>
            <w:shd w:val="clear" w:color="auto" w:fill="auto"/>
          </w:tcPr>
          <w:p w:rsidR="00606079" w:rsidRPr="00B25EF3" w:rsidRDefault="009A11E6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Морозова </w:t>
            </w:r>
          </w:p>
          <w:p w:rsidR="009A11E6" w:rsidRPr="00B25EF3" w:rsidRDefault="009A11E6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Наталия Юрьевна</w:t>
            </w:r>
          </w:p>
        </w:tc>
        <w:tc>
          <w:tcPr>
            <w:tcW w:w="6215" w:type="dxa"/>
            <w:shd w:val="clear" w:color="auto" w:fill="auto"/>
          </w:tcPr>
          <w:p w:rsidR="00606079" w:rsidRDefault="009A11E6" w:rsidP="00233D2A">
            <w:pPr>
              <w:pStyle w:val="ConsPlusCell"/>
              <w:jc w:val="both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-  начальник отдела жилищной политики Министерства строительства и территориального развития Мурманской области</w:t>
            </w:r>
          </w:p>
          <w:p w:rsidR="00B32F4B" w:rsidRPr="00566FA3" w:rsidRDefault="00B32F4B" w:rsidP="009A11E6">
            <w:pPr>
              <w:pStyle w:val="ConsPlusCell"/>
              <w:rPr>
                <w:sz w:val="28"/>
                <w:szCs w:val="28"/>
              </w:rPr>
            </w:pPr>
          </w:p>
        </w:tc>
      </w:tr>
      <w:tr w:rsidR="00C9690B" w:rsidRPr="0067626D" w:rsidTr="00233D2A">
        <w:tc>
          <w:tcPr>
            <w:tcW w:w="3369" w:type="dxa"/>
            <w:shd w:val="clear" w:color="auto" w:fill="auto"/>
          </w:tcPr>
          <w:p w:rsidR="00233D2A" w:rsidRDefault="00C9690B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Найденов </w:t>
            </w:r>
          </w:p>
          <w:p w:rsidR="00C9690B" w:rsidRPr="00B25EF3" w:rsidRDefault="00C9690B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Игорь Олегович</w:t>
            </w:r>
          </w:p>
          <w:p w:rsidR="00C9690B" w:rsidRPr="00B25EF3" w:rsidRDefault="00C9690B" w:rsidP="00606079">
            <w:pPr>
              <w:rPr>
                <w:sz w:val="28"/>
                <w:szCs w:val="28"/>
              </w:rPr>
            </w:pPr>
          </w:p>
        </w:tc>
        <w:tc>
          <w:tcPr>
            <w:tcW w:w="6215" w:type="dxa"/>
            <w:shd w:val="clear" w:color="auto" w:fill="auto"/>
          </w:tcPr>
          <w:p w:rsidR="00C9690B" w:rsidRPr="00566FA3" w:rsidRDefault="00B25EF3" w:rsidP="00233D2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Мурманской областной Думы</w:t>
            </w:r>
            <w:r w:rsidR="00233D2A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C9690B" w:rsidRPr="0067626D" w:rsidTr="00233D2A">
        <w:trPr>
          <w:trHeight w:val="871"/>
        </w:trPr>
        <w:tc>
          <w:tcPr>
            <w:tcW w:w="3369" w:type="dxa"/>
            <w:shd w:val="clear" w:color="auto" w:fill="auto"/>
          </w:tcPr>
          <w:p w:rsidR="00233D2A" w:rsidRDefault="00C9690B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 xml:space="preserve">Новокшонов </w:t>
            </w:r>
          </w:p>
          <w:p w:rsidR="00C9690B" w:rsidRPr="00B25EF3" w:rsidRDefault="00C9690B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Иван Сергеевич</w:t>
            </w:r>
          </w:p>
        </w:tc>
        <w:tc>
          <w:tcPr>
            <w:tcW w:w="6215" w:type="dxa"/>
            <w:shd w:val="clear" w:color="auto" w:fill="auto"/>
          </w:tcPr>
          <w:p w:rsidR="00B25EF3" w:rsidRDefault="00B25EF3" w:rsidP="00233D2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депутат Мурманской областной Думы</w:t>
            </w:r>
            <w:r w:rsidR="00233D2A">
              <w:rPr>
                <w:sz w:val="28"/>
                <w:szCs w:val="28"/>
              </w:rPr>
              <w:t xml:space="preserve"> (по согласованию)</w:t>
            </w:r>
          </w:p>
          <w:p w:rsidR="00B25EF3" w:rsidRPr="00566FA3" w:rsidRDefault="00B25EF3" w:rsidP="009A11E6">
            <w:pPr>
              <w:pStyle w:val="ConsPlusCell"/>
              <w:rPr>
                <w:sz w:val="28"/>
                <w:szCs w:val="28"/>
              </w:rPr>
            </w:pPr>
          </w:p>
        </w:tc>
      </w:tr>
      <w:tr w:rsidR="00C9690B" w:rsidRPr="0067626D" w:rsidTr="00233D2A">
        <w:tc>
          <w:tcPr>
            <w:tcW w:w="3369" w:type="dxa"/>
            <w:shd w:val="clear" w:color="auto" w:fill="auto"/>
          </w:tcPr>
          <w:p w:rsidR="00233D2A" w:rsidRDefault="00C9690B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Фоменко</w:t>
            </w:r>
          </w:p>
          <w:p w:rsidR="00C9690B" w:rsidRPr="00B25EF3" w:rsidRDefault="00C9690B" w:rsidP="00606079">
            <w:pPr>
              <w:rPr>
                <w:sz w:val="28"/>
                <w:szCs w:val="28"/>
              </w:rPr>
            </w:pPr>
            <w:r w:rsidRPr="00B25EF3">
              <w:rPr>
                <w:sz w:val="28"/>
                <w:szCs w:val="28"/>
              </w:rPr>
              <w:t>Андрей Владимирович</w:t>
            </w:r>
          </w:p>
          <w:p w:rsidR="00B25EF3" w:rsidRPr="00B25EF3" w:rsidRDefault="00B25EF3" w:rsidP="00606079">
            <w:pPr>
              <w:rPr>
                <w:sz w:val="28"/>
                <w:szCs w:val="28"/>
              </w:rPr>
            </w:pPr>
          </w:p>
        </w:tc>
        <w:tc>
          <w:tcPr>
            <w:tcW w:w="6215" w:type="dxa"/>
            <w:shd w:val="clear" w:color="auto" w:fill="auto"/>
          </w:tcPr>
          <w:p w:rsidR="00C9690B" w:rsidRPr="00566FA3" w:rsidRDefault="00B25EF3" w:rsidP="00233D2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депутат Мурманской областной Думы</w:t>
            </w:r>
            <w:r w:rsidR="00233D2A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650CF3" w:rsidRPr="0067626D" w:rsidTr="00233D2A">
        <w:tc>
          <w:tcPr>
            <w:tcW w:w="3369" w:type="dxa"/>
            <w:shd w:val="clear" w:color="auto" w:fill="auto"/>
          </w:tcPr>
          <w:p w:rsidR="00650CF3" w:rsidRPr="00566FA3" w:rsidRDefault="00650CF3" w:rsidP="00650CF3">
            <w:pPr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 xml:space="preserve">Чалова </w:t>
            </w:r>
          </w:p>
          <w:p w:rsidR="00650CF3" w:rsidRPr="00566FA3" w:rsidRDefault="00650CF3" w:rsidP="00650CF3">
            <w:pPr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Наталья Юрьевна</w:t>
            </w:r>
          </w:p>
        </w:tc>
        <w:tc>
          <w:tcPr>
            <w:tcW w:w="6215" w:type="dxa"/>
            <w:shd w:val="clear" w:color="auto" w:fill="auto"/>
          </w:tcPr>
          <w:p w:rsidR="00650CF3" w:rsidRPr="00566FA3" w:rsidRDefault="00650CF3" w:rsidP="00233D2A">
            <w:pPr>
              <w:pStyle w:val="ConsPlusCell"/>
              <w:jc w:val="both"/>
              <w:rPr>
                <w:sz w:val="28"/>
                <w:szCs w:val="28"/>
              </w:rPr>
            </w:pPr>
            <w:r w:rsidRPr="00566FA3">
              <w:rPr>
                <w:sz w:val="28"/>
                <w:szCs w:val="28"/>
              </w:rPr>
              <w:t>-  заместитель начальника отдела жилищной политики Министерства строительства и территориального развития Мурманской области</w:t>
            </w:r>
          </w:p>
        </w:tc>
      </w:tr>
      <w:tr w:rsidR="00B31A77" w:rsidRPr="0067626D" w:rsidTr="00233D2A">
        <w:tc>
          <w:tcPr>
            <w:tcW w:w="3369" w:type="dxa"/>
            <w:shd w:val="clear" w:color="auto" w:fill="auto"/>
          </w:tcPr>
          <w:p w:rsidR="00B31A77" w:rsidRDefault="00B31A77" w:rsidP="00650CF3">
            <w:pPr>
              <w:rPr>
                <w:sz w:val="28"/>
                <w:szCs w:val="28"/>
              </w:rPr>
            </w:pPr>
          </w:p>
          <w:p w:rsidR="00B31A77" w:rsidRDefault="00B31A77" w:rsidP="00650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Яковенко </w:t>
            </w:r>
          </w:p>
          <w:p w:rsidR="00B31A77" w:rsidRPr="00566FA3" w:rsidRDefault="00B31A77" w:rsidP="00650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Александрович</w:t>
            </w:r>
          </w:p>
        </w:tc>
        <w:tc>
          <w:tcPr>
            <w:tcW w:w="6215" w:type="dxa"/>
            <w:shd w:val="clear" w:color="auto" w:fill="auto"/>
          </w:tcPr>
          <w:p w:rsidR="00B31A77" w:rsidRDefault="00B31A77" w:rsidP="00650CF3">
            <w:pPr>
              <w:pStyle w:val="ConsPlusCell"/>
              <w:rPr>
                <w:sz w:val="28"/>
                <w:szCs w:val="28"/>
              </w:rPr>
            </w:pPr>
          </w:p>
          <w:p w:rsidR="00B31A77" w:rsidRPr="00566FA3" w:rsidRDefault="00B31A77" w:rsidP="00233D2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33E42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член Общественной палаты Мурманской области -</w:t>
            </w:r>
            <w:r w:rsidR="00233D2A">
              <w:rPr>
                <w:spacing w:val="-2"/>
                <w:sz w:val="28"/>
                <w:szCs w:val="28"/>
              </w:rPr>
              <w:t xml:space="preserve"> </w:t>
            </w:r>
            <w:r w:rsidRPr="00233E42">
              <w:rPr>
                <w:spacing w:val="-2"/>
                <w:sz w:val="28"/>
                <w:szCs w:val="28"/>
              </w:rPr>
              <w:t>директор</w:t>
            </w:r>
            <w:r w:rsidRPr="00233E42">
              <w:rPr>
                <w:sz w:val="28"/>
                <w:szCs w:val="28"/>
              </w:rPr>
              <w:t xml:space="preserve"> Некоммерческого партнерства</w:t>
            </w:r>
            <w:r>
              <w:rPr>
                <w:sz w:val="28"/>
                <w:szCs w:val="28"/>
              </w:rPr>
              <w:t xml:space="preserve"> «Жилищное объединение Мурмана»</w:t>
            </w:r>
            <w:r w:rsidR="00233D2A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676344" w:rsidRDefault="00676344" w:rsidP="002330F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234C8" w:rsidRDefault="00C13529" w:rsidP="00C13529">
      <w:pPr>
        <w:jc w:val="center"/>
      </w:pPr>
      <w:r>
        <w:t>_________________</w:t>
      </w:r>
    </w:p>
    <w:sectPr w:rsidR="002234C8" w:rsidSect="00676344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80A" w:rsidRDefault="00B3180A">
      <w:r>
        <w:separator/>
      </w:r>
    </w:p>
  </w:endnote>
  <w:endnote w:type="continuationSeparator" w:id="1">
    <w:p w:rsidR="00B3180A" w:rsidRDefault="00B31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80A" w:rsidRDefault="00B3180A">
      <w:r>
        <w:separator/>
      </w:r>
    </w:p>
  </w:footnote>
  <w:footnote w:type="continuationSeparator" w:id="1">
    <w:p w:rsidR="00B3180A" w:rsidRDefault="00B318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44" w:rsidRDefault="00C57451" w:rsidP="006763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634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6344" w:rsidRDefault="006763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44" w:rsidRDefault="00C57451" w:rsidP="006763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634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E2941">
      <w:rPr>
        <w:rStyle w:val="a4"/>
        <w:noProof/>
      </w:rPr>
      <w:t>2</w:t>
    </w:r>
    <w:r>
      <w:rPr>
        <w:rStyle w:val="a4"/>
      </w:rPr>
      <w:fldChar w:fldCharType="end"/>
    </w:r>
  </w:p>
  <w:p w:rsidR="00676344" w:rsidRDefault="006763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6344"/>
    <w:rsid w:val="000145C0"/>
    <w:rsid w:val="00014FE8"/>
    <w:rsid w:val="000154F3"/>
    <w:rsid w:val="00017496"/>
    <w:rsid w:val="00020B78"/>
    <w:rsid w:val="00021AC9"/>
    <w:rsid w:val="00021B2D"/>
    <w:rsid w:val="0002275A"/>
    <w:rsid w:val="00023057"/>
    <w:rsid w:val="00023598"/>
    <w:rsid w:val="000250CD"/>
    <w:rsid w:val="000259B7"/>
    <w:rsid w:val="00030A67"/>
    <w:rsid w:val="00030AB8"/>
    <w:rsid w:val="00031138"/>
    <w:rsid w:val="00035109"/>
    <w:rsid w:val="00035436"/>
    <w:rsid w:val="0003599C"/>
    <w:rsid w:val="00036862"/>
    <w:rsid w:val="00036EA5"/>
    <w:rsid w:val="000538F3"/>
    <w:rsid w:val="00053AF6"/>
    <w:rsid w:val="00057809"/>
    <w:rsid w:val="00060BE7"/>
    <w:rsid w:val="000640A4"/>
    <w:rsid w:val="00065DD0"/>
    <w:rsid w:val="0006679B"/>
    <w:rsid w:val="00066CAD"/>
    <w:rsid w:val="000674DC"/>
    <w:rsid w:val="000707DF"/>
    <w:rsid w:val="00071355"/>
    <w:rsid w:val="00071938"/>
    <w:rsid w:val="00071DE9"/>
    <w:rsid w:val="0007547D"/>
    <w:rsid w:val="00077619"/>
    <w:rsid w:val="00080825"/>
    <w:rsid w:val="00081401"/>
    <w:rsid w:val="000816C6"/>
    <w:rsid w:val="00084F38"/>
    <w:rsid w:val="00086489"/>
    <w:rsid w:val="000869A9"/>
    <w:rsid w:val="00086BDA"/>
    <w:rsid w:val="000904E2"/>
    <w:rsid w:val="00094FA1"/>
    <w:rsid w:val="000970CC"/>
    <w:rsid w:val="000A1DDE"/>
    <w:rsid w:val="000A3459"/>
    <w:rsid w:val="000A513C"/>
    <w:rsid w:val="000B1C91"/>
    <w:rsid w:val="000B5B3F"/>
    <w:rsid w:val="000B6A55"/>
    <w:rsid w:val="000C2A47"/>
    <w:rsid w:val="000C619E"/>
    <w:rsid w:val="000D4A87"/>
    <w:rsid w:val="000D4E73"/>
    <w:rsid w:val="000D58DA"/>
    <w:rsid w:val="000D5A00"/>
    <w:rsid w:val="000D5ED0"/>
    <w:rsid w:val="000E4608"/>
    <w:rsid w:val="000E4E2A"/>
    <w:rsid w:val="000F69ED"/>
    <w:rsid w:val="000F772E"/>
    <w:rsid w:val="001019CC"/>
    <w:rsid w:val="00102C6A"/>
    <w:rsid w:val="00104EA2"/>
    <w:rsid w:val="00105519"/>
    <w:rsid w:val="00105683"/>
    <w:rsid w:val="00106CEA"/>
    <w:rsid w:val="00110E3D"/>
    <w:rsid w:val="001139B6"/>
    <w:rsid w:val="001166A0"/>
    <w:rsid w:val="00120379"/>
    <w:rsid w:val="00127846"/>
    <w:rsid w:val="001279E8"/>
    <w:rsid w:val="00132BBA"/>
    <w:rsid w:val="00142C8A"/>
    <w:rsid w:val="001436AA"/>
    <w:rsid w:val="00144A3D"/>
    <w:rsid w:val="00146CE2"/>
    <w:rsid w:val="001520D1"/>
    <w:rsid w:val="001546AA"/>
    <w:rsid w:val="00160BBB"/>
    <w:rsid w:val="00165715"/>
    <w:rsid w:val="00166D5F"/>
    <w:rsid w:val="00170746"/>
    <w:rsid w:val="001711B3"/>
    <w:rsid w:val="0017158B"/>
    <w:rsid w:val="0017257E"/>
    <w:rsid w:val="00173CFF"/>
    <w:rsid w:val="0017419A"/>
    <w:rsid w:val="0018154C"/>
    <w:rsid w:val="00186752"/>
    <w:rsid w:val="00187CAB"/>
    <w:rsid w:val="00193ADC"/>
    <w:rsid w:val="001944D7"/>
    <w:rsid w:val="001A497E"/>
    <w:rsid w:val="001B1445"/>
    <w:rsid w:val="001D240B"/>
    <w:rsid w:val="001D27E5"/>
    <w:rsid w:val="001D6C5F"/>
    <w:rsid w:val="001D7F43"/>
    <w:rsid w:val="001E0E02"/>
    <w:rsid w:val="001E480C"/>
    <w:rsid w:val="001E4C48"/>
    <w:rsid w:val="001E677A"/>
    <w:rsid w:val="001E6A8A"/>
    <w:rsid w:val="001F156E"/>
    <w:rsid w:val="001F544A"/>
    <w:rsid w:val="001F63F7"/>
    <w:rsid w:val="001F7AF7"/>
    <w:rsid w:val="00206D4B"/>
    <w:rsid w:val="002118E7"/>
    <w:rsid w:val="00217BE5"/>
    <w:rsid w:val="0022180A"/>
    <w:rsid w:val="002234C8"/>
    <w:rsid w:val="0022522B"/>
    <w:rsid w:val="0023095C"/>
    <w:rsid w:val="00231D80"/>
    <w:rsid w:val="002330FD"/>
    <w:rsid w:val="00233D2A"/>
    <w:rsid w:val="0023588A"/>
    <w:rsid w:val="002408A1"/>
    <w:rsid w:val="00240BF8"/>
    <w:rsid w:val="002431AF"/>
    <w:rsid w:val="002435D5"/>
    <w:rsid w:val="002455D5"/>
    <w:rsid w:val="00246388"/>
    <w:rsid w:val="00246D5B"/>
    <w:rsid w:val="00247630"/>
    <w:rsid w:val="00247C8B"/>
    <w:rsid w:val="002515DF"/>
    <w:rsid w:val="00253838"/>
    <w:rsid w:val="00262D8B"/>
    <w:rsid w:val="00263521"/>
    <w:rsid w:val="00264EFC"/>
    <w:rsid w:val="00264F18"/>
    <w:rsid w:val="00266CD2"/>
    <w:rsid w:val="00266D14"/>
    <w:rsid w:val="00266D90"/>
    <w:rsid w:val="00267509"/>
    <w:rsid w:val="00267D35"/>
    <w:rsid w:val="0027081F"/>
    <w:rsid w:val="00271D28"/>
    <w:rsid w:val="00273315"/>
    <w:rsid w:val="00276540"/>
    <w:rsid w:val="0027726D"/>
    <w:rsid w:val="00277383"/>
    <w:rsid w:val="00277AE5"/>
    <w:rsid w:val="00280356"/>
    <w:rsid w:val="002803EE"/>
    <w:rsid w:val="00282D4E"/>
    <w:rsid w:val="00284DDC"/>
    <w:rsid w:val="002874C4"/>
    <w:rsid w:val="00295974"/>
    <w:rsid w:val="002A0288"/>
    <w:rsid w:val="002A0A4A"/>
    <w:rsid w:val="002A337E"/>
    <w:rsid w:val="002A55D1"/>
    <w:rsid w:val="002B102B"/>
    <w:rsid w:val="002B2CC6"/>
    <w:rsid w:val="002B303E"/>
    <w:rsid w:val="002B3B57"/>
    <w:rsid w:val="002B4C1F"/>
    <w:rsid w:val="002B540C"/>
    <w:rsid w:val="002C5B76"/>
    <w:rsid w:val="002D027D"/>
    <w:rsid w:val="002D17D1"/>
    <w:rsid w:val="002D1E5C"/>
    <w:rsid w:val="002D1F54"/>
    <w:rsid w:val="002D369F"/>
    <w:rsid w:val="002D4534"/>
    <w:rsid w:val="002E5925"/>
    <w:rsid w:val="002E7948"/>
    <w:rsid w:val="002F062F"/>
    <w:rsid w:val="002F0BA7"/>
    <w:rsid w:val="0030139F"/>
    <w:rsid w:val="0030190E"/>
    <w:rsid w:val="00307BE2"/>
    <w:rsid w:val="00311D3D"/>
    <w:rsid w:val="003122A1"/>
    <w:rsid w:val="0031727E"/>
    <w:rsid w:val="00325D5E"/>
    <w:rsid w:val="003267DA"/>
    <w:rsid w:val="0033106C"/>
    <w:rsid w:val="003314DC"/>
    <w:rsid w:val="00334895"/>
    <w:rsid w:val="00335D1C"/>
    <w:rsid w:val="00336FD2"/>
    <w:rsid w:val="003373D6"/>
    <w:rsid w:val="00337BA9"/>
    <w:rsid w:val="00340177"/>
    <w:rsid w:val="0034095C"/>
    <w:rsid w:val="00347C74"/>
    <w:rsid w:val="003512BB"/>
    <w:rsid w:val="003579F2"/>
    <w:rsid w:val="003605B3"/>
    <w:rsid w:val="00361B5D"/>
    <w:rsid w:val="00364395"/>
    <w:rsid w:val="00364EFB"/>
    <w:rsid w:val="0036512F"/>
    <w:rsid w:val="00366595"/>
    <w:rsid w:val="00374062"/>
    <w:rsid w:val="003757FE"/>
    <w:rsid w:val="00376966"/>
    <w:rsid w:val="0038058A"/>
    <w:rsid w:val="00381061"/>
    <w:rsid w:val="00383F3C"/>
    <w:rsid w:val="0038435B"/>
    <w:rsid w:val="00385E45"/>
    <w:rsid w:val="00390282"/>
    <w:rsid w:val="003A258D"/>
    <w:rsid w:val="003A2E90"/>
    <w:rsid w:val="003A3062"/>
    <w:rsid w:val="003A3EEC"/>
    <w:rsid w:val="003A4E69"/>
    <w:rsid w:val="003A6CAA"/>
    <w:rsid w:val="003B21B9"/>
    <w:rsid w:val="003B6169"/>
    <w:rsid w:val="003C084A"/>
    <w:rsid w:val="003C1146"/>
    <w:rsid w:val="003C2E3A"/>
    <w:rsid w:val="003C3C06"/>
    <w:rsid w:val="003C5B17"/>
    <w:rsid w:val="003D02B1"/>
    <w:rsid w:val="003D0AE0"/>
    <w:rsid w:val="003D10B6"/>
    <w:rsid w:val="003D347F"/>
    <w:rsid w:val="003D7A46"/>
    <w:rsid w:val="003E0045"/>
    <w:rsid w:val="003E573E"/>
    <w:rsid w:val="003F02C2"/>
    <w:rsid w:val="003F2458"/>
    <w:rsid w:val="0040242A"/>
    <w:rsid w:val="004032D9"/>
    <w:rsid w:val="00410E31"/>
    <w:rsid w:val="00413BE5"/>
    <w:rsid w:val="00421E96"/>
    <w:rsid w:val="004242FE"/>
    <w:rsid w:val="004269E8"/>
    <w:rsid w:val="00434FF4"/>
    <w:rsid w:val="0043734F"/>
    <w:rsid w:val="00437CB1"/>
    <w:rsid w:val="00446596"/>
    <w:rsid w:val="004467B0"/>
    <w:rsid w:val="0044784C"/>
    <w:rsid w:val="00447876"/>
    <w:rsid w:val="00447FE6"/>
    <w:rsid w:val="00450814"/>
    <w:rsid w:val="00454857"/>
    <w:rsid w:val="0045509F"/>
    <w:rsid w:val="004559C1"/>
    <w:rsid w:val="00465D5F"/>
    <w:rsid w:val="00466B2F"/>
    <w:rsid w:val="00476EFF"/>
    <w:rsid w:val="00483B3A"/>
    <w:rsid w:val="00485EB9"/>
    <w:rsid w:val="004A7968"/>
    <w:rsid w:val="004A7AD6"/>
    <w:rsid w:val="004B1EBE"/>
    <w:rsid w:val="004B20E2"/>
    <w:rsid w:val="004C022C"/>
    <w:rsid w:val="004C1217"/>
    <w:rsid w:val="004C2AB8"/>
    <w:rsid w:val="004C45B0"/>
    <w:rsid w:val="004C5F7F"/>
    <w:rsid w:val="004C647A"/>
    <w:rsid w:val="004D16B0"/>
    <w:rsid w:val="004D17CC"/>
    <w:rsid w:val="004D2729"/>
    <w:rsid w:val="004D4499"/>
    <w:rsid w:val="004D5F76"/>
    <w:rsid w:val="004D6E0C"/>
    <w:rsid w:val="004D7406"/>
    <w:rsid w:val="004E1D63"/>
    <w:rsid w:val="004E1E03"/>
    <w:rsid w:val="004E5B92"/>
    <w:rsid w:val="004E6805"/>
    <w:rsid w:val="004F1511"/>
    <w:rsid w:val="004F6BA4"/>
    <w:rsid w:val="004F7852"/>
    <w:rsid w:val="00505BEB"/>
    <w:rsid w:val="00507050"/>
    <w:rsid w:val="005124DC"/>
    <w:rsid w:val="00512776"/>
    <w:rsid w:val="0051332B"/>
    <w:rsid w:val="0051357C"/>
    <w:rsid w:val="00513E24"/>
    <w:rsid w:val="00517962"/>
    <w:rsid w:val="005203F8"/>
    <w:rsid w:val="00521361"/>
    <w:rsid w:val="005263ED"/>
    <w:rsid w:val="005274EA"/>
    <w:rsid w:val="0053042C"/>
    <w:rsid w:val="00531902"/>
    <w:rsid w:val="0053269A"/>
    <w:rsid w:val="0053386D"/>
    <w:rsid w:val="005355A4"/>
    <w:rsid w:val="0054127A"/>
    <w:rsid w:val="005416CA"/>
    <w:rsid w:val="005474EE"/>
    <w:rsid w:val="00550696"/>
    <w:rsid w:val="00550ED3"/>
    <w:rsid w:val="00551667"/>
    <w:rsid w:val="00553E16"/>
    <w:rsid w:val="00556A86"/>
    <w:rsid w:val="0055718C"/>
    <w:rsid w:val="005576D9"/>
    <w:rsid w:val="00561098"/>
    <w:rsid w:val="00565268"/>
    <w:rsid w:val="00565D97"/>
    <w:rsid w:val="00566FA3"/>
    <w:rsid w:val="0057065A"/>
    <w:rsid w:val="00571447"/>
    <w:rsid w:val="00574512"/>
    <w:rsid w:val="00574695"/>
    <w:rsid w:val="00581569"/>
    <w:rsid w:val="0058722A"/>
    <w:rsid w:val="0059121B"/>
    <w:rsid w:val="0059388D"/>
    <w:rsid w:val="005959E6"/>
    <w:rsid w:val="005968C9"/>
    <w:rsid w:val="005A36F1"/>
    <w:rsid w:val="005A3B92"/>
    <w:rsid w:val="005A3E0B"/>
    <w:rsid w:val="005A7FE0"/>
    <w:rsid w:val="005B0C96"/>
    <w:rsid w:val="005B0E96"/>
    <w:rsid w:val="005C28D0"/>
    <w:rsid w:val="005C34FB"/>
    <w:rsid w:val="005C448B"/>
    <w:rsid w:val="005C61A2"/>
    <w:rsid w:val="005D35E1"/>
    <w:rsid w:val="005D5A37"/>
    <w:rsid w:val="005E0B7A"/>
    <w:rsid w:val="005E19EF"/>
    <w:rsid w:val="005E1DD6"/>
    <w:rsid w:val="005E4E76"/>
    <w:rsid w:val="005E5683"/>
    <w:rsid w:val="005F196B"/>
    <w:rsid w:val="005F380F"/>
    <w:rsid w:val="005F60E9"/>
    <w:rsid w:val="005F62C0"/>
    <w:rsid w:val="00600675"/>
    <w:rsid w:val="00605F71"/>
    <w:rsid w:val="00606079"/>
    <w:rsid w:val="00623892"/>
    <w:rsid w:val="00632E79"/>
    <w:rsid w:val="00633857"/>
    <w:rsid w:val="00634E76"/>
    <w:rsid w:val="00642646"/>
    <w:rsid w:val="00643EC3"/>
    <w:rsid w:val="00650CF3"/>
    <w:rsid w:val="0065388D"/>
    <w:rsid w:val="006548C8"/>
    <w:rsid w:val="00654AF9"/>
    <w:rsid w:val="00655904"/>
    <w:rsid w:val="00656221"/>
    <w:rsid w:val="00660079"/>
    <w:rsid w:val="0066009D"/>
    <w:rsid w:val="00661391"/>
    <w:rsid w:val="00662CE8"/>
    <w:rsid w:val="0066340B"/>
    <w:rsid w:val="00663F85"/>
    <w:rsid w:val="00664815"/>
    <w:rsid w:val="00664DE7"/>
    <w:rsid w:val="00667C18"/>
    <w:rsid w:val="006703B2"/>
    <w:rsid w:val="00670B00"/>
    <w:rsid w:val="00674631"/>
    <w:rsid w:val="0067626D"/>
    <w:rsid w:val="00676344"/>
    <w:rsid w:val="006805A9"/>
    <w:rsid w:val="006847F9"/>
    <w:rsid w:val="00691824"/>
    <w:rsid w:val="006933AE"/>
    <w:rsid w:val="006A2A67"/>
    <w:rsid w:val="006A538F"/>
    <w:rsid w:val="006A5BB4"/>
    <w:rsid w:val="006B2E6A"/>
    <w:rsid w:val="006B55EF"/>
    <w:rsid w:val="006C0494"/>
    <w:rsid w:val="006C3001"/>
    <w:rsid w:val="006C3B67"/>
    <w:rsid w:val="006C4D18"/>
    <w:rsid w:val="006D2A1F"/>
    <w:rsid w:val="006D342E"/>
    <w:rsid w:val="006D363D"/>
    <w:rsid w:val="006D4235"/>
    <w:rsid w:val="006E064A"/>
    <w:rsid w:val="006E1CEB"/>
    <w:rsid w:val="006E2247"/>
    <w:rsid w:val="006E22C4"/>
    <w:rsid w:val="006E3A32"/>
    <w:rsid w:val="006E5CE1"/>
    <w:rsid w:val="006E6453"/>
    <w:rsid w:val="006F3C42"/>
    <w:rsid w:val="006F60E9"/>
    <w:rsid w:val="006F6926"/>
    <w:rsid w:val="00700099"/>
    <w:rsid w:val="00701C8F"/>
    <w:rsid w:val="00704CBE"/>
    <w:rsid w:val="00704E07"/>
    <w:rsid w:val="007057CA"/>
    <w:rsid w:val="0070658A"/>
    <w:rsid w:val="00712C17"/>
    <w:rsid w:val="0071409F"/>
    <w:rsid w:val="00714DFD"/>
    <w:rsid w:val="007151AF"/>
    <w:rsid w:val="00721C5D"/>
    <w:rsid w:val="00722FC9"/>
    <w:rsid w:val="0072327E"/>
    <w:rsid w:val="007268D9"/>
    <w:rsid w:val="00730408"/>
    <w:rsid w:val="00732193"/>
    <w:rsid w:val="00732310"/>
    <w:rsid w:val="00732D61"/>
    <w:rsid w:val="00734AA3"/>
    <w:rsid w:val="007364D3"/>
    <w:rsid w:val="007368AA"/>
    <w:rsid w:val="007412F9"/>
    <w:rsid w:val="007416D5"/>
    <w:rsid w:val="007471E7"/>
    <w:rsid w:val="0075121B"/>
    <w:rsid w:val="00761098"/>
    <w:rsid w:val="00762B26"/>
    <w:rsid w:val="00767F2C"/>
    <w:rsid w:val="0078458D"/>
    <w:rsid w:val="00784B02"/>
    <w:rsid w:val="00790FAA"/>
    <w:rsid w:val="00794A69"/>
    <w:rsid w:val="00794B19"/>
    <w:rsid w:val="00796023"/>
    <w:rsid w:val="007A2A4E"/>
    <w:rsid w:val="007A2DBF"/>
    <w:rsid w:val="007A5D7E"/>
    <w:rsid w:val="007A6871"/>
    <w:rsid w:val="007A7129"/>
    <w:rsid w:val="007B4355"/>
    <w:rsid w:val="007B507F"/>
    <w:rsid w:val="007B5A43"/>
    <w:rsid w:val="007B6C76"/>
    <w:rsid w:val="007B6F11"/>
    <w:rsid w:val="007B76ED"/>
    <w:rsid w:val="007C0E2E"/>
    <w:rsid w:val="007C5334"/>
    <w:rsid w:val="007D1CE6"/>
    <w:rsid w:val="007D1DD8"/>
    <w:rsid w:val="007D2172"/>
    <w:rsid w:val="007D277A"/>
    <w:rsid w:val="007D5C5F"/>
    <w:rsid w:val="007D68A9"/>
    <w:rsid w:val="007D7742"/>
    <w:rsid w:val="007D799E"/>
    <w:rsid w:val="007E4619"/>
    <w:rsid w:val="007E5525"/>
    <w:rsid w:val="007E6739"/>
    <w:rsid w:val="007E6D74"/>
    <w:rsid w:val="007F00D5"/>
    <w:rsid w:val="007F60EA"/>
    <w:rsid w:val="007F65CA"/>
    <w:rsid w:val="007F68BF"/>
    <w:rsid w:val="00800B40"/>
    <w:rsid w:val="00800C85"/>
    <w:rsid w:val="00802B35"/>
    <w:rsid w:val="00804598"/>
    <w:rsid w:val="0081252D"/>
    <w:rsid w:val="00820640"/>
    <w:rsid w:val="008214A5"/>
    <w:rsid w:val="00830FA0"/>
    <w:rsid w:val="008369A9"/>
    <w:rsid w:val="00840DFC"/>
    <w:rsid w:val="0084375F"/>
    <w:rsid w:val="00847EEE"/>
    <w:rsid w:val="00851DC7"/>
    <w:rsid w:val="00852235"/>
    <w:rsid w:val="0085309D"/>
    <w:rsid w:val="00853940"/>
    <w:rsid w:val="00855C80"/>
    <w:rsid w:val="00855FD0"/>
    <w:rsid w:val="00856283"/>
    <w:rsid w:val="00856F02"/>
    <w:rsid w:val="00857531"/>
    <w:rsid w:val="008656B5"/>
    <w:rsid w:val="00866CA2"/>
    <w:rsid w:val="00870D5E"/>
    <w:rsid w:val="00874369"/>
    <w:rsid w:val="00874A60"/>
    <w:rsid w:val="008759DE"/>
    <w:rsid w:val="00880E3A"/>
    <w:rsid w:val="008827F3"/>
    <w:rsid w:val="00883D4D"/>
    <w:rsid w:val="00884B82"/>
    <w:rsid w:val="00885BBE"/>
    <w:rsid w:val="00887200"/>
    <w:rsid w:val="008908EA"/>
    <w:rsid w:val="00891604"/>
    <w:rsid w:val="00892D69"/>
    <w:rsid w:val="0089764A"/>
    <w:rsid w:val="008A2E78"/>
    <w:rsid w:val="008A35B4"/>
    <w:rsid w:val="008A3A2F"/>
    <w:rsid w:val="008A5494"/>
    <w:rsid w:val="008A7FC3"/>
    <w:rsid w:val="008B12BD"/>
    <w:rsid w:val="008B4B76"/>
    <w:rsid w:val="008B5E21"/>
    <w:rsid w:val="008C01A9"/>
    <w:rsid w:val="008C2360"/>
    <w:rsid w:val="008D03FF"/>
    <w:rsid w:val="008D41AF"/>
    <w:rsid w:val="008D47DF"/>
    <w:rsid w:val="008D48A1"/>
    <w:rsid w:val="008D53CF"/>
    <w:rsid w:val="008D5B60"/>
    <w:rsid w:val="008D77F9"/>
    <w:rsid w:val="008E1017"/>
    <w:rsid w:val="008E1D88"/>
    <w:rsid w:val="008E42F3"/>
    <w:rsid w:val="008E533F"/>
    <w:rsid w:val="008E5A73"/>
    <w:rsid w:val="008F3188"/>
    <w:rsid w:val="008F4089"/>
    <w:rsid w:val="008F79DB"/>
    <w:rsid w:val="0090141A"/>
    <w:rsid w:val="00901823"/>
    <w:rsid w:val="00901A82"/>
    <w:rsid w:val="00902C5D"/>
    <w:rsid w:val="00916124"/>
    <w:rsid w:val="0092122C"/>
    <w:rsid w:val="0092417A"/>
    <w:rsid w:val="009245F3"/>
    <w:rsid w:val="009265A2"/>
    <w:rsid w:val="00927236"/>
    <w:rsid w:val="00927D8F"/>
    <w:rsid w:val="00935461"/>
    <w:rsid w:val="00937A49"/>
    <w:rsid w:val="00940AB7"/>
    <w:rsid w:val="0094626D"/>
    <w:rsid w:val="00946C43"/>
    <w:rsid w:val="0095079A"/>
    <w:rsid w:val="00951F63"/>
    <w:rsid w:val="00952C54"/>
    <w:rsid w:val="00954DA9"/>
    <w:rsid w:val="00955D22"/>
    <w:rsid w:val="00955EF7"/>
    <w:rsid w:val="0095785C"/>
    <w:rsid w:val="00960D68"/>
    <w:rsid w:val="00964121"/>
    <w:rsid w:val="00964E8F"/>
    <w:rsid w:val="009669A5"/>
    <w:rsid w:val="00975669"/>
    <w:rsid w:val="0098380C"/>
    <w:rsid w:val="00985447"/>
    <w:rsid w:val="0098694C"/>
    <w:rsid w:val="0099131E"/>
    <w:rsid w:val="009921E0"/>
    <w:rsid w:val="009A11E6"/>
    <w:rsid w:val="009B43A2"/>
    <w:rsid w:val="009B47F0"/>
    <w:rsid w:val="009C125B"/>
    <w:rsid w:val="009C1809"/>
    <w:rsid w:val="009C312F"/>
    <w:rsid w:val="009C6157"/>
    <w:rsid w:val="009C7C0A"/>
    <w:rsid w:val="009D1086"/>
    <w:rsid w:val="009D17D2"/>
    <w:rsid w:val="009D2626"/>
    <w:rsid w:val="009D6DFB"/>
    <w:rsid w:val="009D79F9"/>
    <w:rsid w:val="009E03B6"/>
    <w:rsid w:val="009E210F"/>
    <w:rsid w:val="009E5F9F"/>
    <w:rsid w:val="009F16A6"/>
    <w:rsid w:val="009F3015"/>
    <w:rsid w:val="009F52BB"/>
    <w:rsid w:val="009F5979"/>
    <w:rsid w:val="00A02A60"/>
    <w:rsid w:val="00A041DA"/>
    <w:rsid w:val="00A10DCD"/>
    <w:rsid w:val="00A13143"/>
    <w:rsid w:val="00A14688"/>
    <w:rsid w:val="00A153A4"/>
    <w:rsid w:val="00A20686"/>
    <w:rsid w:val="00A20CE6"/>
    <w:rsid w:val="00A22A34"/>
    <w:rsid w:val="00A2449C"/>
    <w:rsid w:val="00A2630B"/>
    <w:rsid w:val="00A315DA"/>
    <w:rsid w:val="00A326E8"/>
    <w:rsid w:val="00A328EA"/>
    <w:rsid w:val="00A33CD1"/>
    <w:rsid w:val="00A345E4"/>
    <w:rsid w:val="00A37F9F"/>
    <w:rsid w:val="00A43B2C"/>
    <w:rsid w:val="00A45E2A"/>
    <w:rsid w:val="00A46121"/>
    <w:rsid w:val="00A526C8"/>
    <w:rsid w:val="00A54FE4"/>
    <w:rsid w:val="00A56A9A"/>
    <w:rsid w:val="00A576FB"/>
    <w:rsid w:val="00A63800"/>
    <w:rsid w:val="00A64FEC"/>
    <w:rsid w:val="00A65438"/>
    <w:rsid w:val="00A6674C"/>
    <w:rsid w:val="00A703C0"/>
    <w:rsid w:val="00A72206"/>
    <w:rsid w:val="00A7259F"/>
    <w:rsid w:val="00A72EE6"/>
    <w:rsid w:val="00A7334F"/>
    <w:rsid w:val="00A746A1"/>
    <w:rsid w:val="00A77340"/>
    <w:rsid w:val="00A80581"/>
    <w:rsid w:val="00A83ED7"/>
    <w:rsid w:val="00A91BAE"/>
    <w:rsid w:val="00A9216F"/>
    <w:rsid w:val="00A92D85"/>
    <w:rsid w:val="00A94095"/>
    <w:rsid w:val="00AA4C5C"/>
    <w:rsid w:val="00AA6778"/>
    <w:rsid w:val="00AB0191"/>
    <w:rsid w:val="00AB0E35"/>
    <w:rsid w:val="00AB212D"/>
    <w:rsid w:val="00AB238C"/>
    <w:rsid w:val="00AB28C5"/>
    <w:rsid w:val="00AB3CB6"/>
    <w:rsid w:val="00AC0536"/>
    <w:rsid w:val="00AC2970"/>
    <w:rsid w:val="00AC4D13"/>
    <w:rsid w:val="00AD2522"/>
    <w:rsid w:val="00AD4301"/>
    <w:rsid w:val="00AD43F1"/>
    <w:rsid w:val="00AD541F"/>
    <w:rsid w:val="00AE1C63"/>
    <w:rsid w:val="00AE2D90"/>
    <w:rsid w:val="00AE4F37"/>
    <w:rsid w:val="00AF1487"/>
    <w:rsid w:val="00AF27E3"/>
    <w:rsid w:val="00AF3B12"/>
    <w:rsid w:val="00AF7136"/>
    <w:rsid w:val="00AF7D07"/>
    <w:rsid w:val="00B016FA"/>
    <w:rsid w:val="00B03559"/>
    <w:rsid w:val="00B04A01"/>
    <w:rsid w:val="00B07D29"/>
    <w:rsid w:val="00B12DFF"/>
    <w:rsid w:val="00B14469"/>
    <w:rsid w:val="00B14729"/>
    <w:rsid w:val="00B15C2A"/>
    <w:rsid w:val="00B166D4"/>
    <w:rsid w:val="00B241C8"/>
    <w:rsid w:val="00B255AC"/>
    <w:rsid w:val="00B25EF3"/>
    <w:rsid w:val="00B26EF6"/>
    <w:rsid w:val="00B31279"/>
    <w:rsid w:val="00B3180A"/>
    <w:rsid w:val="00B31A77"/>
    <w:rsid w:val="00B322AA"/>
    <w:rsid w:val="00B32F4B"/>
    <w:rsid w:val="00B3419C"/>
    <w:rsid w:val="00B343D6"/>
    <w:rsid w:val="00B34D6B"/>
    <w:rsid w:val="00B35F99"/>
    <w:rsid w:val="00B40DCC"/>
    <w:rsid w:val="00B41CB4"/>
    <w:rsid w:val="00B41F80"/>
    <w:rsid w:val="00B422B8"/>
    <w:rsid w:val="00B435D8"/>
    <w:rsid w:val="00B44942"/>
    <w:rsid w:val="00B45B05"/>
    <w:rsid w:val="00B47368"/>
    <w:rsid w:val="00B47759"/>
    <w:rsid w:val="00B5093F"/>
    <w:rsid w:val="00B51A79"/>
    <w:rsid w:val="00B52187"/>
    <w:rsid w:val="00B57E3F"/>
    <w:rsid w:val="00B61D3A"/>
    <w:rsid w:val="00B62134"/>
    <w:rsid w:val="00B6678E"/>
    <w:rsid w:val="00B72048"/>
    <w:rsid w:val="00B721B6"/>
    <w:rsid w:val="00B72D70"/>
    <w:rsid w:val="00B73C11"/>
    <w:rsid w:val="00B75401"/>
    <w:rsid w:val="00B7560D"/>
    <w:rsid w:val="00B75A96"/>
    <w:rsid w:val="00B770C9"/>
    <w:rsid w:val="00B81523"/>
    <w:rsid w:val="00B81628"/>
    <w:rsid w:val="00B81A0D"/>
    <w:rsid w:val="00B8337C"/>
    <w:rsid w:val="00B85138"/>
    <w:rsid w:val="00B8566F"/>
    <w:rsid w:val="00B9744C"/>
    <w:rsid w:val="00B978DD"/>
    <w:rsid w:val="00BA5B68"/>
    <w:rsid w:val="00BB06DE"/>
    <w:rsid w:val="00BB16CE"/>
    <w:rsid w:val="00BB29EB"/>
    <w:rsid w:val="00BB4A2F"/>
    <w:rsid w:val="00BB6216"/>
    <w:rsid w:val="00BC09AE"/>
    <w:rsid w:val="00BD0010"/>
    <w:rsid w:val="00BD09DB"/>
    <w:rsid w:val="00BD6E8D"/>
    <w:rsid w:val="00BE0351"/>
    <w:rsid w:val="00BE2941"/>
    <w:rsid w:val="00BE4957"/>
    <w:rsid w:val="00BE5A36"/>
    <w:rsid w:val="00BE6067"/>
    <w:rsid w:val="00BE6D7E"/>
    <w:rsid w:val="00BE71E6"/>
    <w:rsid w:val="00BF0493"/>
    <w:rsid w:val="00BF1118"/>
    <w:rsid w:val="00BF13D9"/>
    <w:rsid w:val="00BF1E89"/>
    <w:rsid w:val="00BF3F44"/>
    <w:rsid w:val="00BF58F3"/>
    <w:rsid w:val="00C036E0"/>
    <w:rsid w:val="00C03E9D"/>
    <w:rsid w:val="00C0741B"/>
    <w:rsid w:val="00C10455"/>
    <w:rsid w:val="00C13529"/>
    <w:rsid w:val="00C14534"/>
    <w:rsid w:val="00C1478B"/>
    <w:rsid w:val="00C16ADC"/>
    <w:rsid w:val="00C21E08"/>
    <w:rsid w:val="00C37112"/>
    <w:rsid w:val="00C40659"/>
    <w:rsid w:val="00C43FC5"/>
    <w:rsid w:val="00C4401F"/>
    <w:rsid w:val="00C44CE7"/>
    <w:rsid w:val="00C44E7F"/>
    <w:rsid w:val="00C451F0"/>
    <w:rsid w:val="00C52821"/>
    <w:rsid w:val="00C5501A"/>
    <w:rsid w:val="00C55918"/>
    <w:rsid w:val="00C559FF"/>
    <w:rsid w:val="00C57451"/>
    <w:rsid w:val="00C60C0F"/>
    <w:rsid w:val="00C63003"/>
    <w:rsid w:val="00C67C63"/>
    <w:rsid w:val="00C725DA"/>
    <w:rsid w:val="00C7367F"/>
    <w:rsid w:val="00C762F2"/>
    <w:rsid w:val="00C76C78"/>
    <w:rsid w:val="00C8035E"/>
    <w:rsid w:val="00C81450"/>
    <w:rsid w:val="00C81AA5"/>
    <w:rsid w:val="00C83D4E"/>
    <w:rsid w:val="00C94F68"/>
    <w:rsid w:val="00C95722"/>
    <w:rsid w:val="00C9690B"/>
    <w:rsid w:val="00CA22CF"/>
    <w:rsid w:val="00CA6274"/>
    <w:rsid w:val="00CA6792"/>
    <w:rsid w:val="00CB27BB"/>
    <w:rsid w:val="00CB5632"/>
    <w:rsid w:val="00CB763D"/>
    <w:rsid w:val="00CC338E"/>
    <w:rsid w:val="00CC712B"/>
    <w:rsid w:val="00CD584F"/>
    <w:rsid w:val="00CD5C1F"/>
    <w:rsid w:val="00CD6271"/>
    <w:rsid w:val="00CD68E3"/>
    <w:rsid w:val="00CD6ACB"/>
    <w:rsid w:val="00CE17C4"/>
    <w:rsid w:val="00CE1F2C"/>
    <w:rsid w:val="00CE7D2F"/>
    <w:rsid w:val="00CF04CE"/>
    <w:rsid w:val="00CF3E35"/>
    <w:rsid w:val="00CF5F74"/>
    <w:rsid w:val="00CF682C"/>
    <w:rsid w:val="00CF7390"/>
    <w:rsid w:val="00D035E8"/>
    <w:rsid w:val="00D058E5"/>
    <w:rsid w:val="00D10461"/>
    <w:rsid w:val="00D1386A"/>
    <w:rsid w:val="00D14B7D"/>
    <w:rsid w:val="00D235D1"/>
    <w:rsid w:val="00D26369"/>
    <w:rsid w:val="00D26D89"/>
    <w:rsid w:val="00D2793B"/>
    <w:rsid w:val="00D27EDA"/>
    <w:rsid w:val="00D36530"/>
    <w:rsid w:val="00D37978"/>
    <w:rsid w:val="00D41046"/>
    <w:rsid w:val="00D43460"/>
    <w:rsid w:val="00D46DFA"/>
    <w:rsid w:val="00D51A0D"/>
    <w:rsid w:val="00D55F56"/>
    <w:rsid w:val="00D6254F"/>
    <w:rsid w:val="00D66023"/>
    <w:rsid w:val="00D6660D"/>
    <w:rsid w:val="00D66844"/>
    <w:rsid w:val="00D702B5"/>
    <w:rsid w:val="00D708FD"/>
    <w:rsid w:val="00D722C8"/>
    <w:rsid w:val="00D73F49"/>
    <w:rsid w:val="00D75B58"/>
    <w:rsid w:val="00D83CC6"/>
    <w:rsid w:val="00D8401F"/>
    <w:rsid w:val="00D91BF3"/>
    <w:rsid w:val="00D92B01"/>
    <w:rsid w:val="00D92BB1"/>
    <w:rsid w:val="00D955DD"/>
    <w:rsid w:val="00DA0A2C"/>
    <w:rsid w:val="00DA25F2"/>
    <w:rsid w:val="00DA3C2D"/>
    <w:rsid w:val="00DA5F5D"/>
    <w:rsid w:val="00DA68C2"/>
    <w:rsid w:val="00DA7FD7"/>
    <w:rsid w:val="00DB55AE"/>
    <w:rsid w:val="00DB5964"/>
    <w:rsid w:val="00DB74F1"/>
    <w:rsid w:val="00DB7BCD"/>
    <w:rsid w:val="00DC043E"/>
    <w:rsid w:val="00DC520E"/>
    <w:rsid w:val="00DC7120"/>
    <w:rsid w:val="00DC728E"/>
    <w:rsid w:val="00DC7ED2"/>
    <w:rsid w:val="00DD1985"/>
    <w:rsid w:val="00DD439F"/>
    <w:rsid w:val="00DD48D9"/>
    <w:rsid w:val="00DE13C1"/>
    <w:rsid w:val="00DE1A01"/>
    <w:rsid w:val="00DE4689"/>
    <w:rsid w:val="00DE7598"/>
    <w:rsid w:val="00DF5BFC"/>
    <w:rsid w:val="00DF658E"/>
    <w:rsid w:val="00E01CC6"/>
    <w:rsid w:val="00E13793"/>
    <w:rsid w:val="00E14386"/>
    <w:rsid w:val="00E1515A"/>
    <w:rsid w:val="00E231A4"/>
    <w:rsid w:val="00E23BC8"/>
    <w:rsid w:val="00E23F87"/>
    <w:rsid w:val="00E25572"/>
    <w:rsid w:val="00E26D19"/>
    <w:rsid w:val="00E30F62"/>
    <w:rsid w:val="00E3199E"/>
    <w:rsid w:val="00E32CC8"/>
    <w:rsid w:val="00E354FA"/>
    <w:rsid w:val="00E4023C"/>
    <w:rsid w:val="00E44B06"/>
    <w:rsid w:val="00E456E6"/>
    <w:rsid w:val="00E46B72"/>
    <w:rsid w:val="00E472B5"/>
    <w:rsid w:val="00E57758"/>
    <w:rsid w:val="00E67045"/>
    <w:rsid w:val="00E73A1F"/>
    <w:rsid w:val="00E75133"/>
    <w:rsid w:val="00E75DCE"/>
    <w:rsid w:val="00E77821"/>
    <w:rsid w:val="00E81BB5"/>
    <w:rsid w:val="00E824D7"/>
    <w:rsid w:val="00E83955"/>
    <w:rsid w:val="00E856D8"/>
    <w:rsid w:val="00E85CAE"/>
    <w:rsid w:val="00E85E2F"/>
    <w:rsid w:val="00E879A2"/>
    <w:rsid w:val="00E92CEB"/>
    <w:rsid w:val="00E93263"/>
    <w:rsid w:val="00E95E89"/>
    <w:rsid w:val="00EA2CBB"/>
    <w:rsid w:val="00EB0C56"/>
    <w:rsid w:val="00EB323F"/>
    <w:rsid w:val="00EB6301"/>
    <w:rsid w:val="00EB7F4E"/>
    <w:rsid w:val="00EC0C4E"/>
    <w:rsid w:val="00EC4CA5"/>
    <w:rsid w:val="00EC7822"/>
    <w:rsid w:val="00ED117D"/>
    <w:rsid w:val="00ED1415"/>
    <w:rsid w:val="00ED48A5"/>
    <w:rsid w:val="00ED4C05"/>
    <w:rsid w:val="00ED5EA2"/>
    <w:rsid w:val="00EE179A"/>
    <w:rsid w:val="00EF1E29"/>
    <w:rsid w:val="00EF1EBB"/>
    <w:rsid w:val="00EF41E7"/>
    <w:rsid w:val="00EF5911"/>
    <w:rsid w:val="00F04233"/>
    <w:rsid w:val="00F05ACE"/>
    <w:rsid w:val="00F06425"/>
    <w:rsid w:val="00F072B6"/>
    <w:rsid w:val="00F150FD"/>
    <w:rsid w:val="00F16E93"/>
    <w:rsid w:val="00F17A19"/>
    <w:rsid w:val="00F217C4"/>
    <w:rsid w:val="00F22C2F"/>
    <w:rsid w:val="00F232C0"/>
    <w:rsid w:val="00F266E3"/>
    <w:rsid w:val="00F2737D"/>
    <w:rsid w:val="00F27CEF"/>
    <w:rsid w:val="00F27D89"/>
    <w:rsid w:val="00F301DD"/>
    <w:rsid w:val="00F3334B"/>
    <w:rsid w:val="00F34176"/>
    <w:rsid w:val="00F35A61"/>
    <w:rsid w:val="00F37CB5"/>
    <w:rsid w:val="00F4130D"/>
    <w:rsid w:val="00F42F61"/>
    <w:rsid w:val="00F51F7F"/>
    <w:rsid w:val="00F52EB5"/>
    <w:rsid w:val="00F548B9"/>
    <w:rsid w:val="00F570BC"/>
    <w:rsid w:val="00F6144F"/>
    <w:rsid w:val="00F62E8B"/>
    <w:rsid w:val="00F70482"/>
    <w:rsid w:val="00F70CFD"/>
    <w:rsid w:val="00F75A66"/>
    <w:rsid w:val="00F75F24"/>
    <w:rsid w:val="00F8085B"/>
    <w:rsid w:val="00F8257A"/>
    <w:rsid w:val="00F82841"/>
    <w:rsid w:val="00F833C8"/>
    <w:rsid w:val="00F85E62"/>
    <w:rsid w:val="00F85E9B"/>
    <w:rsid w:val="00F95243"/>
    <w:rsid w:val="00F95AE9"/>
    <w:rsid w:val="00F97364"/>
    <w:rsid w:val="00FA0CA5"/>
    <w:rsid w:val="00FA28AE"/>
    <w:rsid w:val="00FA2DA5"/>
    <w:rsid w:val="00FA5580"/>
    <w:rsid w:val="00FA5BBA"/>
    <w:rsid w:val="00FA6A65"/>
    <w:rsid w:val="00FB14DE"/>
    <w:rsid w:val="00FB54C3"/>
    <w:rsid w:val="00FB557B"/>
    <w:rsid w:val="00FB6938"/>
    <w:rsid w:val="00FB6B5E"/>
    <w:rsid w:val="00FC32FC"/>
    <w:rsid w:val="00FC46DD"/>
    <w:rsid w:val="00FC46E1"/>
    <w:rsid w:val="00FC59FD"/>
    <w:rsid w:val="00FD26BA"/>
    <w:rsid w:val="00FD3533"/>
    <w:rsid w:val="00FE23A2"/>
    <w:rsid w:val="00FE36E5"/>
    <w:rsid w:val="00FE3918"/>
    <w:rsid w:val="00FF1C5F"/>
    <w:rsid w:val="00FF213F"/>
    <w:rsid w:val="00FF443C"/>
    <w:rsid w:val="00FF4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3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634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6344"/>
  </w:style>
  <w:style w:type="paragraph" w:customStyle="1" w:styleId="ConsPlusCell">
    <w:name w:val="ConsPlusCell"/>
    <w:rsid w:val="00676344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5">
    <w:name w:val="Table Grid"/>
    <w:basedOn w:val="a1"/>
    <w:rsid w:val="00676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325D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25D5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10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3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Vigandt</dc:creator>
  <cp:lastModifiedBy>Чалова</cp:lastModifiedBy>
  <cp:revision>2</cp:revision>
  <cp:lastPrinted>2019-02-06T06:59:00Z</cp:lastPrinted>
  <dcterms:created xsi:type="dcterms:W3CDTF">2019-04-04T12:20:00Z</dcterms:created>
  <dcterms:modified xsi:type="dcterms:W3CDTF">2019-04-04T12:20:00Z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{EA02938D-DD67-4CC4-AD46-1885A8F77506}</vt:lpwstr>
  </property>
  <property fmtid="{D5CDD505-2E9C-101B-9397-08002B2CF9AE}" pid="3" name="#RegDocId">
    <vt:lpwstr>Вн. Распоряжение Правительства № Вр-3012135</vt:lpwstr>
  </property>
  <property fmtid="{D5CDD505-2E9C-101B-9397-08002B2CF9AE}" pid="4" name="FileDocId">
    <vt:lpwstr>{CD689822-6340-47D0-8380-E36780C059AC}</vt:lpwstr>
  </property>
  <property fmtid="{D5CDD505-2E9C-101B-9397-08002B2CF9AE}" pid="5" name="#FileDocId">
    <vt:lpwstr>Файл: Приложение № 2 Состав без МО.docx</vt:lpwstr>
  </property>
</Properties>
</file>