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ADC54D7" w14:textId="77777777" w:rsidR="00142F03" w:rsidRPr="0022074E" w:rsidRDefault="00142F03" w:rsidP="00142F03">
      <w:pPr>
        <w:suppressAutoHyphens/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</w:pPr>
      <w:r w:rsidRPr="0022074E"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  <w:t xml:space="preserve">Техническое задание на поставку оборудования </w:t>
      </w:r>
    </w:p>
    <w:p w14:paraId="21AFB87D" w14:textId="77777777" w:rsidR="00142F03" w:rsidRPr="0022074E" w:rsidRDefault="00142F03" w:rsidP="00142F03">
      <w:pPr>
        <w:suppressAutoHyphens/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</w:pPr>
      <w:r w:rsidRPr="0022074E"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  <w:t>для детских игровых площадок</w:t>
      </w:r>
    </w:p>
    <w:p w14:paraId="6D455AF7" w14:textId="77777777" w:rsidR="00142F03" w:rsidRPr="0022074E" w:rsidRDefault="00142F03" w:rsidP="00142F03">
      <w:pPr>
        <w:spacing w:after="0" w:line="276" w:lineRule="auto"/>
        <w:rPr>
          <w:rFonts w:ascii="Times New Roman" w:eastAsia="Arial Unicode MS" w:hAnsi="Times New Roman" w:cs="Times New Roman"/>
          <w:b/>
          <w:sz w:val="24"/>
          <w:szCs w:val="24"/>
          <w:lang w:eastAsia="ru-RU"/>
        </w:rPr>
      </w:pPr>
    </w:p>
    <w:p w14:paraId="18BFA17B" w14:textId="77777777" w:rsidR="00142F03" w:rsidRPr="0022074E" w:rsidRDefault="00142F03" w:rsidP="00142F03">
      <w:pPr>
        <w:spacing w:after="0" w:line="276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22074E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1. Общие сведения</w:t>
      </w:r>
    </w:p>
    <w:p w14:paraId="0AA2A6F5" w14:textId="77777777" w:rsidR="00142F03" w:rsidRPr="0022074E" w:rsidRDefault="00142F03" w:rsidP="00142F03">
      <w:pPr>
        <w:tabs>
          <w:tab w:val="left" w:pos="1134"/>
        </w:tabs>
        <w:suppressAutoHyphens/>
        <w:spacing w:after="0" w:line="276" w:lineRule="auto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</w:p>
    <w:p w14:paraId="1836CDB2" w14:textId="2484B19D" w:rsidR="00142F03" w:rsidRDefault="00EA0B16" w:rsidP="00142F03">
      <w:pPr>
        <w:tabs>
          <w:tab w:val="left" w:pos="993"/>
          <w:tab w:val="left" w:pos="1134"/>
        </w:tabs>
        <w:suppressAutoHyphens/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EA0B16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Место поставки оборудования: Мурманска область, г. Кола, ул. Заводская, д. 1 а.   </w:t>
      </w:r>
    </w:p>
    <w:p w14:paraId="119E8D22" w14:textId="77777777" w:rsidR="00EA0B16" w:rsidRPr="0022074E" w:rsidRDefault="00EA0B16" w:rsidP="00142F03">
      <w:pPr>
        <w:tabs>
          <w:tab w:val="left" w:pos="993"/>
          <w:tab w:val="left" w:pos="1134"/>
        </w:tabs>
        <w:suppressAutoHyphens/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</w:p>
    <w:p w14:paraId="097DF47E" w14:textId="77777777" w:rsidR="00142F03" w:rsidRPr="0022074E" w:rsidRDefault="00142F03" w:rsidP="00142F03">
      <w:pPr>
        <w:numPr>
          <w:ilvl w:val="0"/>
          <w:numId w:val="36"/>
        </w:numPr>
        <w:tabs>
          <w:tab w:val="left" w:pos="426"/>
          <w:tab w:val="left" w:pos="1134"/>
        </w:tabs>
        <w:spacing w:after="0" w:line="276" w:lineRule="auto"/>
        <w:ind w:left="0" w:firstLine="709"/>
        <w:jc w:val="center"/>
        <w:rPr>
          <w:rFonts w:ascii="Times New Roman" w:eastAsia="Arial Unicode MS" w:hAnsi="Times New Roman" w:cs="Arial Unicode MS"/>
          <w:b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b/>
          <w:sz w:val="24"/>
          <w:szCs w:val="24"/>
          <w:lang w:eastAsia="ru-RU"/>
        </w:rPr>
        <w:t>Срок поставки товара</w:t>
      </w:r>
    </w:p>
    <w:p w14:paraId="3E333FAA" w14:textId="77777777" w:rsidR="00EA0B16" w:rsidRDefault="00EA0B16" w:rsidP="00F369C7">
      <w:pPr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b/>
          <w:sz w:val="24"/>
          <w:szCs w:val="24"/>
          <w:lang w:eastAsia="ru-RU"/>
        </w:rPr>
      </w:pPr>
    </w:p>
    <w:p w14:paraId="40193C8C" w14:textId="4FBDC4C9" w:rsidR="00142F03" w:rsidRPr="00EA0B16" w:rsidRDefault="00EA0B16" w:rsidP="00F369C7">
      <w:pPr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bCs/>
          <w:sz w:val="24"/>
          <w:szCs w:val="24"/>
          <w:lang w:eastAsia="ru-RU"/>
        </w:rPr>
      </w:pPr>
      <w:r w:rsidRPr="00EA0B16">
        <w:rPr>
          <w:rFonts w:ascii="Times New Roman" w:eastAsia="Arial Unicode MS" w:hAnsi="Times New Roman" w:cs="Arial Unicode MS"/>
          <w:bCs/>
          <w:sz w:val="24"/>
          <w:szCs w:val="24"/>
          <w:lang w:eastAsia="ru-RU"/>
        </w:rPr>
        <w:t>Поставщик обязан поставить оборудование с даты заключения договора и не позднее 28 апреля 2023 года.</w:t>
      </w:r>
    </w:p>
    <w:p w14:paraId="33C0F350" w14:textId="77777777" w:rsidR="00142F03" w:rsidRPr="00F369C7" w:rsidRDefault="00142F03" w:rsidP="00F369C7">
      <w:pPr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bCs/>
          <w:sz w:val="24"/>
          <w:szCs w:val="24"/>
          <w:lang w:eastAsia="ru-RU"/>
        </w:rPr>
      </w:pPr>
    </w:p>
    <w:p w14:paraId="0C4322C6" w14:textId="77777777" w:rsidR="00142F03" w:rsidRPr="0022074E" w:rsidRDefault="00142F03" w:rsidP="00142F03">
      <w:pPr>
        <w:numPr>
          <w:ilvl w:val="0"/>
          <w:numId w:val="36"/>
        </w:numPr>
        <w:tabs>
          <w:tab w:val="left" w:pos="284"/>
          <w:tab w:val="left" w:pos="1276"/>
        </w:tabs>
        <w:spacing w:after="0" w:line="276" w:lineRule="auto"/>
        <w:ind w:left="0" w:firstLine="709"/>
        <w:jc w:val="center"/>
        <w:rPr>
          <w:rFonts w:ascii="Times New Roman" w:eastAsia="Arial Unicode MS" w:hAnsi="Times New Roman" w:cs="Arial Unicode MS"/>
          <w:b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b/>
          <w:sz w:val="24"/>
          <w:szCs w:val="24"/>
          <w:lang w:eastAsia="ru-RU"/>
        </w:rPr>
        <w:t>Обязанности Поставщика по договору</w:t>
      </w:r>
    </w:p>
    <w:p w14:paraId="0699D030" w14:textId="77777777" w:rsidR="00142F03" w:rsidRPr="0022074E" w:rsidRDefault="00142F03" w:rsidP="00142F03">
      <w:pPr>
        <w:tabs>
          <w:tab w:val="left" w:pos="1134"/>
        </w:tabs>
        <w:spacing w:after="0" w:line="276" w:lineRule="auto"/>
        <w:ind w:firstLine="709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</w:p>
    <w:p w14:paraId="5A491691" w14:textId="77777777" w:rsidR="002F1561" w:rsidRPr="002F1561" w:rsidRDefault="002F1561" w:rsidP="002F1561">
      <w:pPr>
        <w:tabs>
          <w:tab w:val="left" w:pos="1134"/>
        </w:tabs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2F1561">
        <w:rPr>
          <w:rFonts w:ascii="Times New Roman" w:eastAsia="Arial Unicode MS" w:hAnsi="Times New Roman" w:cs="Times New Roman"/>
          <w:sz w:val="24"/>
          <w:szCs w:val="24"/>
          <w:lang w:eastAsia="ru-RU"/>
        </w:rPr>
        <w:t>3.1.</w:t>
      </w:r>
      <w:r w:rsidRPr="002F1561">
        <w:rPr>
          <w:rFonts w:ascii="Times New Roman" w:eastAsia="Arial Unicode MS" w:hAnsi="Times New Roman" w:cs="Times New Roman"/>
          <w:sz w:val="24"/>
          <w:szCs w:val="24"/>
          <w:lang w:eastAsia="ru-RU"/>
        </w:rPr>
        <w:tab/>
        <w:t>Поставщик обязан:</w:t>
      </w:r>
    </w:p>
    <w:p w14:paraId="40F3954A" w14:textId="77777777" w:rsidR="002F1561" w:rsidRPr="002F1561" w:rsidRDefault="002F1561" w:rsidP="002F1561">
      <w:pPr>
        <w:tabs>
          <w:tab w:val="left" w:pos="1134"/>
        </w:tabs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2F1561">
        <w:rPr>
          <w:rFonts w:ascii="Times New Roman" w:eastAsia="Arial Unicode MS" w:hAnsi="Times New Roman" w:cs="Times New Roman"/>
          <w:sz w:val="24"/>
          <w:szCs w:val="24"/>
          <w:lang w:eastAsia="ru-RU"/>
        </w:rPr>
        <w:t>3.1.1.</w:t>
      </w:r>
      <w:r w:rsidRPr="002F1561">
        <w:rPr>
          <w:rFonts w:ascii="Times New Roman" w:eastAsia="Arial Unicode MS" w:hAnsi="Times New Roman" w:cs="Times New Roman"/>
          <w:sz w:val="24"/>
          <w:szCs w:val="24"/>
          <w:lang w:eastAsia="ru-RU"/>
        </w:rPr>
        <w:tab/>
        <w:t xml:space="preserve"> Поставщик должен поставить товар в соответствии с настоящим Техническим заданием. </w:t>
      </w:r>
    </w:p>
    <w:p w14:paraId="5BB2FED7" w14:textId="77777777" w:rsidR="002F1561" w:rsidRPr="002F1561" w:rsidRDefault="002F1561" w:rsidP="002F1561">
      <w:pPr>
        <w:tabs>
          <w:tab w:val="left" w:pos="1134"/>
        </w:tabs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2F1561">
        <w:rPr>
          <w:rFonts w:ascii="Times New Roman" w:eastAsia="Arial Unicode MS" w:hAnsi="Times New Roman" w:cs="Times New Roman"/>
          <w:sz w:val="24"/>
          <w:szCs w:val="24"/>
          <w:lang w:eastAsia="ru-RU"/>
        </w:rPr>
        <w:t>3.1.2.</w:t>
      </w:r>
      <w:r w:rsidRPr="002F1561">
        <w:rPr>
          <w:rFonts w:ascii="Times New Roman" w:eastAsia="Arial Unicode MS" w:hAnsi="Times New Roman" w:cs="Times New Roman"/>
          <w:sz w:val="24"/>
          <w:szCs w:val="24"/>
          <w:lang w:eastAsia="ru-RU"/>
        </w:rPr>
        <w:tab/>
        <w:t>Поставщик должен обеспечить поставку материалов, комплектующих изделий, игрового оборудования, проверочных устройств и запасных частей (согласно Технического паспорта), указанных в настоящем Техническом задании, а также необходимую техническую документацию.</w:t>
      </w:r>
    </w:p>
    <w:p w14:paraId="7CE75877" w14:textId="6CCD4F11" w:rsidR="002F1561" w:rsidRPr="002F1561" w:rsidRDefault="002F1561" w:rsidP="002F1561">
      <w:pPr>
        <w:tabs>
          <w:tab w:val="left" w:pos="1134"/>
        </w:tabs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2F1561">
        <w:rPr>
          <w:rFonts w:ascii="Times New Roman" w:eastAsia="Arial Unicode MS" w:hAnsi="Times New Roman" w:cs="Times New Roman"/>
          <w:sz w:val="24"/>
          <w:szCs w:val="24"/>
          <w:lang w:eastAsia="ru-RU"/>
        </w:rPr>
        <w:t>3.1.3.</w:t>
      </w:r>
      <w:r w:rsidRPr="002F1561">
        <w:rPr>
          <w:rFonts w:ascii="Times New Roman" w:eastAsia="Arial Unicode MS" w:hAnsi="Times New Roman" w:cs="Times New Roman"/>
          <w:sz w:val="24"/>
          <w:szCs w:val="24"/>
          <w:lang w:eastAsia="ru-RU"/>
        </w:rPr>
        <w:tab/>
        <w:t xml:space="preserve">Передать </w:t>
      </w:r>
      <w:r w:rsidR="00B43CE3">
        <w:rPr>
          <w:rFonts w:ascii="Times New Roman" w:eastAsia="Arial Unicode MS" w:hAnsi="Times New Roman" w:cs="Times New Roman"/>
          <w:sz w:val="24"/>
          <w:szCs w:val="24"/>
          <w:lang w:eastAsia="ru-RU"/>
        </w:rPr>
        <w:t>Заказчику</w:t>
      </w:r>
      <w:r w:rsidRPr="002F1561">
        <w:rPr>
          <w:rFonts w:ascii="Times New Roman" w:eastAsia="Arial Unicode MS" w:hAnsi="Times New Roman" w:cs="Times New Roman"/>
          <w:sz w:val="24"/>
          <w:szCs w:val="24"/>
          <w:lang w:eastAsia="ru-RU"/>
        </w:rPr>
        <w:t xml:space="preserve"> всю информацию, касающуюся эксплуатации и использования объекта (эксплуатационную документацию).</w:t>
      </w:r>
    </w:p>
    <w:p w14:paraId="5239CFAE" w14:textId="77777777" w:rsidR="002F1561" w:rsidRPr="002F1561" w:rsidRDefault="002F1561" w:rsidP="002F1561">
      <w:pPr>
        <w:tabs>
          <w:tab w:val="left" w:pos="1134"/>
        </w:tabs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2F1561">
        <w:rPr>
          <w:rFonts w:ascii="Times New Roman" w:eastAsia="Arial Unicode MS" w:hAnsi="Times New Roman" w:cs="Times New Roman"/>
          <w:sz w:val="24"/>
          <w:szCs w:val="24"/>
          <w:lang w:eastAsia="ru-RU"/>
        </w:rPr>
        <w:t>3.1.4.</w:t>
      </w:r>
      <w:r w:rsidRPr="002F1561">
        <w:rPr>
          <w:rFonts w:ascii="Times New Roman" w:eastAsia="Arial Unicode MS" w:hAnsi="Times New Roman" w:cs="Times New Roman"/>
          <w:sz w:val="24"/>
          <w:szCs w:val="24"/>
          <w:lang w:eastAsia="ru-RU"/>
        </w:rPr>
        <w:tab/>
        <w:t>Обеспечить качество поставленного оборудования в рамках гарантийного срока по Договору.</w:t>
      </w:r>
    </w:p>
    <w:p w14:paraId="0EE12932" w14:textId="03435D32" w:rsidR="002F1561" w:rsidRPr="002F1561" w:rsidRDefault="002F1561" w:rsidP="002F1561">
      <w:pPr>
        <w:tabs>
          <w:tab w:val="left" w:pos="1134"/>
        </w:tabs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2F1561">
        <w:rPr>
          <w:rFonts w:ascii="Times New Roman" w:eastAsia="Arial Unicode MS" w:hAnsi="Times New Roman" w:cs="Times New Roman"/>
          <w:sz w:val="24"/>
          <w:szCs w:val="24"/>
          <w:lang w:eastAsia="ru-RU"/>
        </w:rPr>
        <w:t>3.1.5.</w:t>
      </w:r>
      <w:r w:rsidRPr="002F1561">
        <w:rPr>
          <w:rFonts w:ascii="Times New Roman" w:eastAsia="Arial Unicode MS" w:hAnsi="Times New Roman" w:cs="Times New Roman"/>
          <w:sz w:val="24"/>
          <w:szCs w:val="24"/>
          <w:lang w:eastAsia="ru-RU"/>
        </w:rPr>
        <w:tab/>
        <w:t xml:space="preserve">Иметь и передать </w:t>
      </w:r>
      <w:r w:rsidR="00B43CE3">
        <w:rPr>
          <w:rFonts w:ascii="Times New Roman" w:eastAsia="Arial Unicode MS" w:hAnsi="Times New Roman" w:cs="Times New Roman"/>
          <w:sz w:val="24"/>
          <w:szCs w:val="24"/>
          <w:lang w:eastAsia="ru-RU"/>
        </w:rPr>
        <w:t>Заказчику</w:t>
      </w:r>
      <w:r w:rsidRPr="002F1561">
        <w:rPr>
          <w:rFonts w:ascii="Times New Roman" w:eastAsia="Arial Unicode MS" w:hAnsi="Times New Roman" w:cs="Times New Roman"/>
          <w:sz w:val="24"/>
          <w:szCs w:val="24"/>
          <w:lang w:eastAsia="ru-RU"/>
        </w:rPr>
        <w:t xml:space="preserve"> сертификаты соответствия, технические паспорта (или паспорта качества, или иные необходимые документы) на все поставляемые материалы, удостоверяющие их происхождение, качество и сроки годности.</w:t>
      </w:r>
    </w:p>
    <w:p w14:paraId="6EF6149D" w14:textId="77777777" w:rsidR="002F1561" w:rsidRPr="002F1561" w:rsidRDefault="002F1561" w:rsidP="002F1561">
      <w:pPr>
        <w:tabs>
          <w:tab w:val="left" w:pos="1134"/>
        </w:tabs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2F1561">
        <w:rPr>
          <w:rFonts w:ascii="Times New Roman" w:eastAsia="Arial Unicode MS" w:hAnsi="Times New Roman" w:cs="Times New Roman"/>
          <w:sz w:val="24"/>
          <w:szCs w:val="24"/>
          <w:lang w:eastAsia="ru-RU"/>
        </w:rPr>
        <w:t>3.1.6.</w:t>
      </w:r>
      <w:r w:rsidRPr="002F1561">
        <w:rPr>
          <w:rFonts w:ascii="Times New Roman" w:eastAsia="Arial Unicode MS" w:hAnsi="Times New Roman" w:cs="Times New Roman"/>
          <w:sz w:val="24"/>
          <w:szCs w:val="24"/>
          <w:lang w:eastAsia="ru-RU"/>
        </w:rPr>
        <w:tab/>
        <w:t>При поставке товара должна строго соблюдаться техника безопасности. На территории разгрузки товара Поставщик обязан поставить товар с соблюдением норм пожарной и электробезопасности, охраны труда, охраны окружающей среды, правил эксплуатации электроустановок потребителей.</w:t>
      </w:r>
    </w:p>
    <w:p w14:paraId="7181C6BD" w14:textId="77777777" w:rsidR="002F1561" w:rsidRPr="002F1561" w:rsidRDefault="002F1561" w:rsidP="002F1561">
      <w:pPr>
        <w:tabs>
          <w:tab w:val="left" w:pos="1134"/>
        </w:tabs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2F1561">
        <w:rPr>
          <w:rFonts w:ascii="Times New Roman" w:eastAsia="Arial Unicode MS" w:hAnsi="Times New Roman" w:cs="Times New Roman"/>
          <w:sz w:val="24"/>
          <w:szCs w:val="24"/>
          <w:lang w:eastAsia="ru-RU"/>
        </w:rPr>
        <w:t>3.1.7.</w:t>
      </w:r>
      <w:r w:rsidRPr="002F1561">
        <w:rPr>
          <w:rFonts w:ascii="Times New Roman" w:eastAsia="Arial Unicode MS" w:hAnsi="Times New Roman" w:cs="Times New Roman"/>
          <w:sz w:val="24"/>
          <w:szCs w:val="24"/>
          <w:lang w:eastAsia="ru-RU"/>
        </w:rPr>
        <w:tab/>
        <w:t>Товар принадлежит Поставщику на праве собственности и свободен от прав и притязаний третьих лиц.</w:t>
      </w:r>
    </w:p>
    <w:p w14:paraId="1AB23CAB" w14:textId="77777777" w:rsidR="002F1561" w:rsidRPr="002F1561" w:rsidRDefault="002F1561" w:rsidP="002F1561">
      <w:pPr>
        <w:tabs>
          <w:tab w:val="left" w:pos="1134"/>
        </w:tabs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2F1561">
        <w:rPr>
          <w:rFonts w:ascii="Times New Roman" w:eastAsia="Arial Unicode MS" w:hAnsi="Times New Roman" w:cs="Times New Roman"/>
          <w:sz w:val="24"/>
          <w:szCs w:val="24"/>
          <w:lang w:eastAsia="ru-RU"/>
        </w:rPr>
        <w:t>3.1.8.</w:t>
      </w:r>
      <w:r w:rsidRPr="002F1561">
        <w:rPr>
          <w:rFonts w:ascii="Times New Roman" w:eastAsia="Arial Unicode MS" w:hAnsi="Times New Roman" w:cs="Times New Roman"/>
          <w:sz w:val="24"/>
          <w:szCs w:val="24"/>
          <w:lang w:eastAsia="ru-RU"/>
        </w:rPr>
        <w:tab/>
        <w:t>Поставщик гарантирует высокое качество поставки товара в соответствии с Договором и настоящим Техническим заданием.</w:t>
      </w:r>
    </w:p>
    <w:p w14:paraId="624B67E8" w14:textId="7C2B5962" w:rsidR="00142F03" w:rsidRDefault="002F1561" w:rsidP="002F1561">
      <w:pPr>
        <w:tabs>
          <w:tab w:val="left" w:pos="1134"/>
        </w:tabs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2F1561">
        <w:rPr>
          <w:rFonts w:ascii="Times New Roman" w:eastAsia="Arial Unicode MS" w:hAnsi="Times New Roman" w:cs="Times New Roman"/>
          <w:sz w:val="24"/>
          <w:szCs w:val="24"/>
          <w:lang w:eastAsia="ru-RU"/>
        </w:rPr>
        <w:t>3.1.9.</w:t>
      </w:r>
      <w:r w:rsidRPr="002F1561">
        <w:rPr>
          <w:rFonts w:ascii="Times New Roman" w:eastAsia="Arial Unicode MS" w:hAnsi="Times New Roman" w:cs="Times New Roman"/>
          <w:sz w:val="24"/>
          <w:szCs w:val="24"/>
          <w:lang w:eastAsia="ru-RU"/>
        </w:rPr>
        <w:tab/>
        <w:t>Поставка оказывается в соответствии с требованиями действующего законодательства Российской Федерации.</w:t>
      </w:r>
    </w:p>
    <w:p w14:paraId="26110674" w14:textId="77777777" w:rsidR="002F1561" w:rsidRPr="0022074E" w:rsidRDefault="002F1561" w:rsidP="002F1561">
      <w:pPr>
        <w:tabs>
          <w:tab w:val="left" w:pos="1134"/>
        </w:tabs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</w:p>
    <w:p w14:paraId="01DE0B13" w14:textId="5ABBE8ED" w:rsidR="00142F03" w:rsidRDefault="00142F03" w:rsidP="00142F03">
      <w:pPr>
        <w:numPr>
          <w:ilvl w:val="0"/>
          <w:numId w:val="36"/>
        </w:numPr>
        <w:tabs>
          <w:tab w:val="left" w:pos="426"/>
          <w:tab w:val="left" w:pos="993"/>
        </w:tabs>
        <w:suppressAutoHyphens/>
        <w:spacing w:after="0" w:line="276" w:lineRule="auto"/>
        <w:ind w:left="0" w:firstLine="709"/>
        <w:jc w:val="center"/>
        <w:rPr>
          <w:rFonts w:ascii="Times New Roman" w:eastAsia="Arial Unicode MS" w:hAnsi="Times New Roman" w:cs="Arial Unicode MS"/>
          <w:b/>
          <w:bCs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b/>
          <w:bCs/>
          <w:sz w:val="24"/>
          <w:szCs w:val="24"/>
          <w:lang w:eastAsia="ru-RU"/>
        </w:rPr>
        <w:t xml:space="preserve">Требования к приёмке </w:t>
      </w:r>
    </w:p>
    <w:p w14:paraId="3D0B0620" w14:textId="77777777" w:rsidR="00B43CE3" w:rsidRPr="0022074E" w:rsidRDefault="00B43CE3" w:rsidP="00B43CE3">
      <w:pPr>
        <w:tabs>
          <w:tab w:val="left" w:pos="426"/>
          <w:tab w:val="left" w:pos="993"/>
        </w:tabs>
        <w:suppressAutoHyphens/>
        <w:spacing w:after="0" w:line="276" w:lineRule="auto"/>
        <w:ind w:left="709"/>
        <w:rPr>
          <w:rFonts w:ascii="Times New Roman" w:eastAsia="Arial Unicode MS" w:hAnsi="Times New Roman" w:cs="Arial Unicode MS"/>
          <w:b/>
          <w:bCs/>
          <w:sz w:val="24"/>
          <w:szCs w:val="24"/>
          <w:lang w:eastAsia="ru-RU"/>
        </w:rPr>
      </w:pPr>
    </w:p>
    <w:p w14:paraId="72A1D8C3" w14:textId="4A4DB83A" w:rsidR="00B43CE3" w:rsidRPr="00B43CE3" w:rsidRDefault="00B43CE3" w:rsidP="00B43CE3">
      <w:pPr>
        <w:tabs>
          <w:tab w:val="left" w:pos="426"/>
          <w:tab w:val="left" w:pos="993"/>
        </w:tabs>
        <w:suppressAutoHyphens/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>
        <w:rPr>
          <w:rFonts w:ascii="Times New Roman" w:eastAsia="Arial Unicode MS" w:hAnsi="Times New Roman" w:cs="Arial Unicode MS"/>
          <w:sz w:val="24"/>
          <w:szCs w:val="24"/>
          <w:lang w:eastAsia="ru-RU"/>
        </w:rPr>
        <w:t>4</w:t>
      </w:r>
      <w:r w:rsidRPr="00B43CE3">
        <w:rPr>
          <w:rFonts w:ascii="Times New Roman" w:eastAsia="Arial Unicode MS" w:hAnsi="Times New Roman" w:cs="Arial Unicode MS"/>
          <w:sz w:val="24"/>
          <w:szCs w:val="24"/>
          <w:lang w:eastAsia="ru-RU"/>
        </w:rPr>
        <w:t>.1.</w:t>
      </w:r>
      <w:r w:rsidRPr="00B43CE3">
        <w:rPr>
          <w:rFonts w:ascii="Times New Roman" w:eastAsia="Arial Unicode MS" w:hAnsi="Times New Roman" w:cs="Arial Unicode MS"/>
          <w:sz w:val="24"/>
          <w:szCs w:val="24"/>
          <w:lang w:eastAsia="ru-RU"/>
        </w:rPr>
        <w:tab/>
        <w:t>Поставщик своими силами и за счет собственных средств производит доставку товара, погрузо-разгрузочные работы, включая работы с применением грузоподъемных средств.</w:t>
      </w:r>
    </w:p>
    <w:p w14:paraId="4605B517" w14:textId="47F9F1BE" w:rsidR="00B43CE3" w:rsidRPr="00B43CE3" w:rsidRDefault="00B43CE3" w:rsidP="00B43CE3">
      <w:pPr>
        <w:tabs>
          <w:tab w:val="left" w:pos="426"/>
          <w:tab w:val="left" w:pos="993"/>
        </w:tabs>
        <w:suppressAutoHyphens/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B43CE3">
        <w:rPr>
          <w:rFonts w:ascii="Times New Roman" w:eastAsia="Arial Unicode MS" w:hAnsi="Times New Roman" w:cs="Arial Unicode MS"/>
          <w:sz w:val="24"/>
          <w:szCs w:val="24"/>
          <w:lang w:eastAsia="ru-RU"/>
        </w:rPr>
        <w:lastRenderedPageBreak/>
        <w:t>В стоимость товара включены все затраты, издержки и иные расходы, включая налоги, сборы и другие обязательные платежи, погрузо-разгрузочные работы, транспортные расходы.</w:t>
      </w:r>
    </w:p>
    <w:p w14:paraId="6400FDC2" w14:textId="255F0AAE" w:rsidR="00B43CE3" w:rsidRPr="00B43CE3" w:rsidRDefault="00B43CE3" w:rsidP="00B43CE3">
      <w:pPr>
        <w:tabs>
          <w:tab w:val="left" w:pos="426"/>
          <w:tab w:val="left" w:pos="993"/>
        </w:tabs>
        <w:suppressAutoHyphens/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>
        <w:rPr>
          <w:rFonts w:ascii="Times New Roman" w:eastAsia="Arial Unicode MS" w:hAnsi="Times New Roman" w:cs="Arial Unicode MS"/>
          <w:sz w:val="24"/>
          <w:szCs w:val="24"/>
          <w:lang w:eastAsia="ru-RU"/>
        </w:rPr>
        <w:t>4</w:t>
      </w:r>
      <w:r w:rsidRPr="00B43CE3">
        <w:rPr>
          <w:rFonts w:ascii="Times New Roman" w:eastAsia="Arial Unicode MS" w:hAnsi="Times New Roman" w:cs="Arial Unicode MS"/>
          <w:sz w:val="24"/>
          <w:szCs w:val="24"/>
          <w:lang w:eastAsia="ru-RU"/>
        </w:rPr>
        <w:t>.2.</w:t>
      </w:r>
      <w:r w:rsidRPr="00B43CE3">
        <w:rPr>
          <w:rFonts w:ascii="Times New Roman" w:eastAsia="Arial Unicode MS" w:hAnsi="Times New Roman" w:cs="Arial Unicode MS"/>
          <w:sz w:val="24"/>
          <w:szCs w:val="24"/>
          <w:lang w:eastAsia="ru-RU"/>
        </w:rPr>
        <w:tab/>
        <w:t>Поставка товара осуществляется силами и средствами Поставщика, с предоставлением документов, удостоверяющих качество товара: сертификатов соответствия, технических паспортов производителя товара на русском языке, копию санитарно-эпидемиологического заключения на товар (при его наличии в соответствии с требованиями законодательства Российской Федерации), для подтверждения соответствия поставляемого товара характеристикам, с указанием:</w:t>
      </w:r>
    </w:p>
    <w:p w14:paraId="1513E37B" w14:textId="77777777" w:rsidR="00B43CE3" w:rsidRPr="00B43CE3" w:rsidRDefault="00B43CE3" w:rsidP="00B43CE3">
      <w:pPr>
        <w:tabs>
          <w:tab w:val="left" w:pos="426"/>
          <w:tab w:val="left" w:pos="993"/>
        </w:tabs>
        <w:suppressAutoHyphens/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B43CE3">
        <w:rPr>
          <w:rFonts w:ascii="Times New Roman" w:eastAsia="Arial Unicode MS" w:hAnsi="Times New Roman" w:cs="Arial Unicode MS"/>
          <w:sz w:val="24"/>
          <w:szCs w:val="24"/>
          <w:lang w:eastAsia="ru-RU"/>
        </w:rPr>
        <w:t>- наименование товара и производитель поставляемых товаров, должны соответствовать наименованию товара и его производителю, указанным в представляемых при поставке товара документах;</w:t>
      </w:r>
    </w:p>
    <w:p w14:paraId="370A9DA8" w14:textId="77777777" w:rsidR="00B43CE3" w:rsidRPr="00B43CE3" w:rsidRDefault="00B43CE3" w:rsidP="00B43CE3">
      <w:pPr>
        <w:tabs>
          <w:tab w:val="left" w:pos="426"/>
          <w:tab w:val="left" w:pos="993"/>
        </w:tabs>
        <w:suppressAutoHyphens/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B43CE3">
        <w:rPr>
          <w:rFonts w:ascii="Times New Roman" w:eastAsia="Arial Unicode MS" w:hAnsi="Times New Roman" w:cs="Arial Unicode MS"/>
          <w:sz w:val="24"/>
          <w:szCs w:val="24"/>
          <w:lang w:eastAsia="ru-RU"/>
        </w:rPr>
        <w:t>- отсутствующий в заявке Заказчика товар Поставщиком не поставляется, Заказчиком не принимается и не оплачивается;</w:t>
      </w:r>
    </w:p>
    <w:p w14:paraId="2D4F03CF" w14:textId="77777777" w:rsidR="00B43CE3" w:rsidRPr="00B43CE3" w:rsidRDefault="00B43CE3" w:rsidP="00B43CE3">
      <w:pPr>
        <w:tabs>
          <w:tab w:val="left" w:pos="426"/>
          <w:tab w:val="left" w:pos="993"/>
        </w:tabs>
        <w:suppressAutoHyphens/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B43CE3">
        <w:rPr>
          <w:rFonts w:ascii="Times New Roman" w:eastAsia="Arial Unicode MS" w:hAnsi="Times New Roman" w:cs="Arial Unicode MS"/>
          <w:sz w:val="24"/>
          <w:szCs w:val="24"/>
          <w:lang w:eastAsia="ru-RU"/>
        </w:rPr>
        <w:tab/>
        <w:t>- упаковка не должна быть нарушена.</w:t>
      </w:r>
    </w:p>
    <w:p w14:paraId="4B51E481" w14:textId="33796467" w:rsidR="00B43CE3" w:rsidRPr="00B43CE3" w:rsidRDefault="00B43CE3" w:rsidP="00B43CE3">
      <w:pPr>
        <w:tabs>
          <w:tab w:val="left" w:pos="426"/>
          <w:tab w:val="left" w:pos="993"/>
        </w:tabs>
        <w:suppressAutoHyphens/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>
        <w:rPr>
          <w:rFonts w:ascii="Times New Roman" w:eastAsia="Arial Unicode MS" w:hAnsi="Times New Roman" w:cs="Arial Unicode MS"/>
          <w:sz w:val="24"/>
          <w:szCs w:val="24"/>
          <w:lang w:eastAsia="ru-RU"/>
        </w:rPr>
        <w:t>4</w:t>
      </w:r>
      <w:r w:rsidRPr="00B43CE3">
        <w:rPr>
          <w:rFonts w:ascii="Times New Roman" w:eastAsia="Arial Unicode MS" w:hAnsi="Times New Roman" w:cs="Arial Unicode MS"/>
          <w:sz w:val="24"/>
          <w:szCs w:val="24"/>
          <w:lang w:eastAsia="ru-RU"/>
        </w:rPr>
        <w:t>.3.</w:t>
      </w:r>
      <w:r w:rsidRPr="00B43CE3">
        <w:rPr>
          <w:rFonts w:ascii="Times New Roman" w:eastAsia="Arial Unicode MS" w:hAnsi="Times New Roman" w:cs="Arial Unicode MS"/>
          <w:sz w:val="24"/>
          <w:szCs w:val="24"/>
          <w:lang w:eastAsia="ru-RU"/>
        </w:rPr>
        <w:tab/>
        <w:t xml:space="preserve">Приемка товара по количеству и внешнему виду производится в момент получения его по адресу, </w:t>
      </w:r>
      <w:r>
        <w:rPr>
          <w:rFonts w:ascii="Times New Roman" w:eastAsia="Arial Unicode MS" w:hAnsi="Times New Roman" w:cs="Arial Unicode MS"/>
          <w:sz w:val="24"/>
          <w:szCs w:val="24"/>
          <w:lang w:eastAsia="ru-RU"/>
        </w:rPr>
        <w:t>предоставленного Заказчиком</w:t>
      </w:r>
      <w:r w:rsidRPr="00B43CE3">
        <w:rPr>
          <w:rFonts w:ascii="Times New Roman" w:eastAsia="Arial Unicode MS" w:hAnsi="Times New Roman" w:cs="Arial Unicode MS"/>
          <w:sz w:val="24"/>
          <w:szCs w:val="24"/>
          <w:lang w:eastAsia="ru-RU"/>
        </w:rPr>
        <w:t>. Передача товара Заказчику осуществляется по товарной накладной (форма ТОРГ-12) или универсальному передаточному документу.</w:t>
      </w:r>
    </w:p>
    <w:p w14:paraId="1FB80D92" w14:textId="77777777" w:rsidR="00B43CE3" w:rsidRPr="00B43CE3" w:rsidRDefault="00B43CE3" w:rsidP="00B43CE3">
      <w:pPr>
        <w:tabs>
          <w:tab w:val="left" w:pos="426"/>
          <w:tab w:val="left" w:pos="993"/>
        </w:tabs>
        <w:suppressAutoHyphens/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B43CE3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При этом подписание Заказчиком товарной накладной или универсального передаточного документа свидетельствует только о принятии указанного количества товара и не означает приемку товара по качеству, ассортименту и комплектности. </w:t>
      </w:r>
    </w:p>
    <w:p w14:paraId="72ED524F" w14:textId="48B9284B" w:rsidR="00B43CE3" w:rsidRPr="00B43CE3" w:rsidRDefault="00B43CE3" w:rsidP="00B43CE3">
      <w:pPr>
        <w:tabs>
          <w:tab w:val="left" w:pos="426"/>
          <w:tab w:val="left" w:pos="993"/>
        </w:tabs>
        <w:suppressAutoHyphens/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>
        <w:rPr>
          <w:rFonts w:ascii="Times New Roman" w:eastAsia="Arial Unicode MS" w:hAnsi="Times New Roman" w:cs="Arial Unicode MS"/>
          <w:sz w:val="24"/>
          <w:szCs w:val="24"/>
          <w:lang w:eastAsia="ru-RU"/>
        </w:rPr>
        <w:t>4</w:t>
      </w:r>
      <w:r w:rsidRPr="00B43CE3">
        <w:rPr>
          <w:rFonts w:ascii="Times New Roman" w:eastAsia="Arial Unicode MS" w:hAnsi="Times New Roman" w:cs="Arial Unicode MS"/>
          <w:sz w:val="24"/>
          <w:szCs w:val="24"/>
          <w:lang w:eastAsia="ru-RU"/>
        </w:rPr>
        <w:t>.4.</w:t>
      </w:r>
      <w:r w:rsidRPr="00B43CE3">
        <w:rPr>
          <w:rFonts w:ascii="Times New Roman" w:eastAsia="Arial Unicode MS" w:hAnsi="Times New Roman" w:cs="Arial Unicode MS"/>
          <w:sz w:val="24"/>
          <w:szCs w:val="24"/>
          <w:lang w:eastAsia="ru-RU"/>
        </w:rPr>
        <w:tab/>
        <w:t xml:space="preserve">Поставка товара сопровождается следующими документами: </w:t>
      </w:r>
    </w:p>
    <w:p w14:paraId="157B8A5A" w14:textId="77777777" w:rsidR="00B43CE3" w:rsidRPr="00B43CE3" w:rsidRDefault="00B43CE3" w:rsidP="00B43CE3">
      <w:pPr>
        <w:tabs>
          <w:tab w:val="left" w:pos="426"/>
          <w:tab w:val="left" w:pos="993"/>
        </w:tabs>
        <w:suppressAutoHyphens/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B43CE3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- сертификаты соответствия; </w:t>
      </w:r>
    </w:p>
    <w:p w14:paraId="3F7756AB" w14:textId="77777777" w:rsidR="00B43CE3" w:rsidRPr="00B43CE3" w:rsidRDefault="00B43CE3" w:rsidP="00B43CE3">
      <w:pPr>
        <w:tabs>
          <w:tab w:val="left" w:pos="426"/>
          <w:tab w:val="left" w:pos="993"/>
        </w:tabs>
        <w:suppressAutoHyphens/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B43CE3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- технические паспорта производителя товара на русском языке; </w:t>
      </w:r>
    </w:p>
    <w:p w14:paraId="6044ABE5" w14:textId="77777777" w:rsidR="00B43CE3" w:rsidRPr="00B43CE3" w:rsidRDefault="00B43CE3" w:rsidP="00B43CE3">
      <w:pPr>
        <w:tabs>
          <w:tab w:val="left" w:pos="426"/>
          <w:tab w:val="left" w:pos="993"/>
        </w:tabs>
        <w:suppressAutoHyphens/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B43CE3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- копия санитарно-эпидемиологического заключения на товар (при его наличии в соответствии с требованиями законодательства Российской Федерации); </w:t>
      </w:r>
    </w:p>
    <w:p w14:paraId="45835EDC" w14:textId="77777777" w:rsidR="00B43CE3" w:rsidRPr="00B43CE3" w:rsidRDefault="00B43CE3" w:rsidP="00B43CE3">
      <w:pPr>
        <w:tabs>
          <w:tab w:val="left" w:pos="426"/>
          <w:tab w:val="left" w:pos="993"/>
        </w:tabs>
        <w:suppressAutoHyphens/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B43CE3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- товарная накладная (форма ТОРГ-12) или универсальный передаточный документ в 2-х экз.; </w:t>
      </w:r>
    </w:p>
    <w:p w14:paraId="3E5B7892" w14:textId="2B3FC1C8" w:rsidR="00142F03" w:rsidRPr="00B43CE3" w:rsidRDefault="00B43CE3" w:rsidP="00B43CE3">
      <w:pPr>
        <w:tabs>
          <w:tab w:val="left" w:pos="426"/>
          <w:tab w:val="left" w:pos="993"/>
        </w:tabs>
        <w:suppressAutoHyphens/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B43CE3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- </w:t>
      </w:r>
      <w:r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документами, поименованными в договоре. </w:t>
      </w:r>
    </w:p>
    <w:p w14:paraId="1822D6C4" w14:textId="77777777" w:rsidR="00142F03" w:rsidRPr="0022074E" w:rsidRDefault="00142F03" w:rsidP="00142F03">
      <w:pPr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</w:p>
    <w:p w14:paraId="0B95D15B" w14:textId="77777777" w:rsidR="00142F03" w:rsidRPr="0022074E" w:rsidRDefault="00142F03" w:rsidP="00142F03">
      <w:pPr>
        <w:numPr>
          <w:ilvl w:val="0"/>
          <w:numId w:val="36"/>
        </w:numPr>
        <w:tabs>
          <w:tab w:val="left" w:pos="426"/>
        </w:tabs>
        <w:spacing w:after="0" w:line="276" w:lineRule="auto"/>
        <w:ind w:left="0" w:firstLine="709"/>
        <w:jc w:val="center"/>
        <w:rPr>
          <w:rFonts w:ascii="Times New Roman" w:eastAsia="Arial Unicode MS" w:hAnsi="Times New Roman" w:cs="Arial Unicode MS"/>
          <w:b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b/>
          <w:sz w:val="24"/>
          <w:szCs w:val="24"/>
          <w:lang w:eastAsia="ru-RU"/>
        </w:rPr>
        <w:t xml:space="preserve">Требования к качеству поставляемых материалов (товара) </w:t>
      </w:r>
    </w:p>
    <w:p w14:paraId="0D8D53B9" w14:textId="77777777" w:rsidR="00142F03" w:rsidRPr="0022074E" w:rsidRDefault="00142F03" w:rsidP="00142F03">
      <w:pPr>
        <w:tabs>
          <w:tab w:val="left" w:pos="426"/>
        </w:tabs>
        <w:spacing w:after="0" w:line="276" w:lineRule="auto"/>
        <w:ind w:firstLine="709"/>
        <w:jc w:val="center"/>
        <w:rPr>
          <w:rFonts w:ascii="Times New Roman" w:eastAsia="Arial Unicode MS" w:hAnsi="Times New Roman" w:cs="Arial Unicode MS"/>
          <w:b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b/>
          <w:sz w:val="24"/>
          <w:szCs w:val="24"/>
          <w:lang w:eastAsia="ru-RU"/>
        </w:rPr>
        <w:t>и оборудованию</w:t>
      </w:r>
    </w:p>
    <w:p w14:paraId="01D19483" w14:textId="77777777" w:rsidR="00142F03" w:rsidRPr="0022074E" w:rsidRDefault="00142F03" w:rsidP="00142F03">
      <w:pPr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b/>
          <w:sz w:val="24"/>
          <w:szCs w:val="24"/>
          <w:lang w:eastAsia="ru-RU"/>
        </w:rPr>
      </w:pPr>
    </w:p>
    <w:p w14:paraId="7628A659" w14:textId="5E1521BD" w:rsidR="00B43CE3" w:rsidRPr="00B43CE3" w:rsidRDefault="00142F03" w:rsidP="00B43CE3">
      <w:pPr>
        <w:pStyle w:val="a4"/>
        <w:numPr>
          <w:ilvl w:val="1"/>
          <w:numId w:val="36"/>
        </w:numPr>
        <w:tabs>
          <w:tab w:val="left" w:pos="851"/>
        </w:tabs>
        <w:spacing w:after="0" w:line="276" w:lineRule="auto"/>
        <w:ind w:left="0" w:firstLine="709"/>
        <w:contextualSpacing w:val="0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B43CE3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</w:t>
      </w:r>
      <w:r w:rsidR="00B43CE3" w:rsidRPr="00B43CE3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Поставщик должен поставить товар, которое конкретно указано в соответствующих таблицах настоящего Технического задании, которое необходимо для обеспечения нормального функционирования создаваемых площадок.  В случае если Заказчик отклонил использование материалов из-за их несоответствия стандартам качества или ранее одобренных образцам, Поставщик обязан за свой счет и своими силами произвести их замену.</w:t>
      </w:r>
    </w:p>
    <w:p w14:paraId="10828E49" w14:textId="77777777" w:rsidR="00B43CE3" w:rsidRPr="00B43CE3" w:rsidRDefault="00B43CE3" w:rsidP="00B43CE3">
      <w:pPr>
        <w:tabs>
          <w:tab w:val="left" w:pos="851"/>
        </w:tabs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B43CE3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 xml:space="preserve">При применении материалов, не соответствующих указанным нормам и требованиям, Заказчик оставляет за собой право предъявить претензию к Поставщику с наложением штрафных санкций при исполнении договора. </w:t>
      </w:r>
    </w:p>
    <w:p w14:paraId="7B9933FF" w14:textId="77777777" w:rsidR="00B43CE3" w:rsidRPr="00B43CE3" w:rsidRDefault="00B43CE3" w:rsidP="00B43CE3">
      <w:pPr>
        <w:numPr>
          <w:ilvl w:val="1"/>
          <w:numId w:val="36"/>
        </w:numPr>
        <w:tabs>
          <w:tab w:val="left" w:pos="851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B43CE3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 xml:space="preserve"> Товар, их качество и комплектация должны соответствовать: </w:t>
      </w:r>
    </w:p>
    <w:p w14:paraId="3F6CC7A8" w14:textId="77777777" w:rsidR="00B43CE3" w:rsidRPr="00B43CE3" w:rsidRDefault="00B43CE3" w:rsidP="00B43CE3">
      <w:pPr>
        <w:numPr>
          <w:ilvl w:val="0"/>
          <w:numId w:val="33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B43CE3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 xml:space="preserve"> Федеральному закону от 21 декабря 1994 № 69-ФЗ «О пожарной безопасности»;</w:t>
      </w:r>
    </w:p>
    <w:p w14:paraId="4B3441FC" w14:textId="77777777" w:rsidR="00B43CE3" w:rsidRPr="00B43CE3" w:rsidRDefault="00B43CE3" w:rsidP="00B43CE3">
      <w:pPr>
        <w:numPr>
          <w:ilvl w:val="0"/>
          <w:numId w:val="38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B43CE3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lastRenderedPageBreak/>
        <w:t>Федеральному закону от 22 июля 2008 № 123-ФЗ «Технический регламент о требованиях пожарной безопасности»;</w:t>
      </w:r>
    </w:p>
    <w:p w14:paraId="2ED4451A" w14:textId="77777777" w:rsidR="00B43CE3" w:rsidRPr="00B43CE3" w:rsidRDefault="00B43CE3" w:rsidP="00B43CE3">
      <w:pPr>
        <w:numPr>
          <w:ilvl w:val="0"/>
          <w:numId w:val="38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B43CE3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ТР ЕАЭС 042/2017 Технический регламент Евразийского Экономического Союза «О безопасности оборудования для детских игровых площадок». Действует с 17 ноября 2018 года на территории стран, членов Евразийского экономического союза (Россия, Беларусь, Армения, Казахстан и Киргизия).</w:t>
      </w:r>
    </w:p>
    <w:p w14:paraId="206BC725" w14:textId="77777777" w:rsidR="00B43CE3" w:rsidRPr="00B43CE3" w:rsidRDefault="00B43CE3" w:rsidP="00B43CE3">
      <w:pPr>
        <w:numPr>
          <w:ilvl w:val="0"/>
          <w:numId w:val="38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B43CE3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ГОСТ Р 58726-2019 «Покрытия полимерные резиновые плиточные. Технические условия». Дата введения в действие 01.09.2020 года.</w:t>
      </w:r>
    </w:p>
    <w:p w14:paraId="61C3A1F8" w14:textId="77777777" w:rsidR="00B43CE3" w:rsidRPr="00B43CE3" w:rsidRDefault="00B43CE3" w:rsidP="00B43CE3">
      <w:pPr>
        <w:numPr>
          <w:ilvl w:val="0"/>
          <w:numId w:val="38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B43CE3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ГОСТ 2789-73 «Шероховатость поверхности. Параметры и характеристики». Дата введения в действие 01.01.1975.</w:t>
      </w:r>
    </w:p>
    <w:p w14:paraId="29298488" w14:textId="77777777" w:rsidR="00B43CE3" w:rsidRPr="00B43CE3" w:rsidRDefault="00B43CE3" w:rsidP="00B43CE3">
      <w:pPr>
        <w:numPr>
          <w:ilvl w:val="0"/>
          <w:numId w:val="38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B43CE3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ГОСТ 12.1.007-76 «Система стандартов безопасности труда. Вредные вещества. Классификация и общие требования безопасности». Дата введения в действие 01.01.1977.</w:t>
      </w:r>
    </w:p>
    <w:p w14:paraId="38CE1C4A" w14:textId="77777777" w:rsidR="00B43CE3" w:rsidRPr="00B43CE3" w:rsidRDefault="00B43CE3" w:rsidP="00B43CE3">
      <w:pPr>
        <w:numPr>
          <w:ilvl w:val="0"/>
          <w:numId w:val="38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B43CE3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ГОСТ 20014-83 «Резины пористые. Методы определения сопротивления сжатию». Дата введения в действие 01.01.1985.</w:t>
      </w:r>
    </w:p>
    <w:p w14:paraId="56201647" w14:textId="77777777" w:rsidR="00B43CE3" w:rsidRPr="00B43CE3" w:rsidRDefault="00B43CE3" w:rsidP="00B43CE3">
      <w:pPr>
        <w:numPr>
          <w:ilvl w:val="0"/>
          <w:numId w:val="38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B43CE3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ГОСТ 8407-89 «Сырье вторичное резиновое. Покрышки и камеры шин. Технические условия». Дата введения в действие 01.01.1991.</w:t>
      </w:r>
    </w:p>
    <w:p w14:paraId="28038201" w14:textId="77777777" w:rsidR="00B43CE3" w:rsidRPr="00B43CE3" w:rsidRDefault="00B43CE3" w:rsidP="00B43CE3">
      <w:pPr>
        <w:numPr>
          <w:ilvl w:val="0"/>
          <w:numId w:val="38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B43CE3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ГОСТ Р 52167-2012 «Оборудование и покрытия детских игровых площадок. Безопасность конструкции и методы испытаний качелей. Общие требования». Дата введения в действие 01.01.2013.</w:t>
      </w:r>
    </w:p>
    <w:p w14:paraId="299F1C88" w14:textId="77777777" w:rsidR="00B43CE3" w:rsidRPr="00B43CE3" w:rsidRDefault="00B43CE3" w:rsidP="00B43CE3">
      <w:pPr>
        <w:numPr>
          <w:ilvl w:val="0"/>
          <w:numId w:val="38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B43CE3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ГОСТ Р 52168-2012 «Оборудование и покрытия детских игровых площадок. Безопасность конструкции и методы испытаний горок. Общие требования».  Дата введения в действие 01.01.2013.</w:t>
      </w:r>
    </w:p>
    <w:p w14:paraId="581661C6" w14:textId="77777777" w:rsidR="00B43CE3" w:rsidRPr="00B43CE3" w:rsidRDefault="00B43CE3" w:rsidP="00B43CE3">
      <w:pPr>
        <w:numPr>
          <w:ilvl w:val="0"/>
          <w:numId w:val="38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B43CE3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ГОСТ Р 52169-2012 «Оборудование и покрытия детских игровых площадок. Безопасность конструкции и методы испытаний. Общие требования». Дата введения в действие 01.07.2013.</w:t>
      </w:r>
    </w:p>
    <w:p w14:paraId="6DB1D6FF" w14:textId="77777777" w:rsidR="00B43CE3" w:rsidRPr="00B43CE3" w:rsidRDefault="00B43CE3" w:rsidP="00B43CE3">
      <w:pPr>
        <w:numPr>
          <w:ilvl w:val="0"/>
          <w:numId w:val="38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B43CE3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ГОСТ Р 52301-2013 «Оборудование и покрытия детских игровых площадок. Безопасность при эксплуатации. Общие требования». Дата введения в действие 01.01.2014.</w:t>
      </w:r>
    </w:p>
    <w:p w14:paraId="5A91EE52" w14:textId="77777777" w:rsidR="00B43CE3" w:rsidRPr="00B43CE3" w:rsidRDefault="00B43CE3" w:rsidP="00B43CE3">
      <w:pPr>
        <w:numPr>
          <w:ilvl w:val="0"/>
          <w:numId w:val="38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B43CE3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ГОСТ 2.601-2019 «Единая система конструкторской документации (ЕСКД). Эксплуатационные документы (с Поправкой)». Дата введения в действие 01.02.2020.</w:t>
      </w:r>
    </w:p>
    <w:p w14:paraId="2B709908" w14:textId="77777777" w:rsidR="00B43CE3" w:rsidRPr="00B43CE3" w:rsidRDefault="00B43CE3" w:rsidP="00B43CE3">
      <w:pPr>
        <w:numPr>
          <w:ilvl w:val="0"/>
          <w:numId w:val="38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B43CE3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>ГОСТ Р ЕН 1177-2013 «Покрытия игровых площадок ударопоглощающие. Определение критической высоты падения». Дата введения в действие 01.01.2014.</w:t>
      </w:r>
    </w:p>
    <w:p w14:paraId="19AB8833" w14:textId="77777777" w:rsidR="00B43CE3" w:rsidRPr="00B43CE3" w:rsidRDefault="00B43CE3" w:rsidP="00B43CE3">
      <w:pPr>
        <w:numPr>
          <w:ilvl w:val="0"/>
          <w:numId w:val="38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</w:pPr>
      <w:r w:rsidRPr="00B43CE3">
        <w:rPr>
          <w:rFonts w:ascii="Times New Roman" w:eastAsia="Arial Unicode MS" w:hAnsi="Times New Roman" w:cs="Arial Unicode MS"/>
          <w:color w:val="000000"/>
          <w:sz w:val="24"/>
          <w:szCs w:val="24"/>
          <w:lang w:eastAsia="ru-RU"/>
        </w:rPr>
        <w:t xml:space="preserve">требованиям иных нормативных документов, а также требованиям действующего законодательства Российской Федерации, что должно подтверждаться наличием у Поставщика соответствующих документов (сертификаты качества, сертификаты соответствия, санитарно-эпидемиологические заключения). Материалы, не подлежащие сертификации, должны иметь декларацию о соответствии, при наличии такого требования в законодательстве РФ. </w:t>
      </w:r>
    </w:p>
    <w:p w14:paraId="3DB60899" w14:textId="6494BA28" w:rsidR="00142F03" w:rsidRPr="0022074E" w:rsidRDefault="00142F03" w:rsidP="00B43CE3">
      <w:pPr>
        <w:numPr>
          <w:ilvl w:val="1"/>
          <w:numId w:val="36"/>
        </w:numPr>
        <w:tabs>
          <w:tab w:val="left" w:pos="851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В паспорте оборудования для детских площадок согласно ТР ЕАЭС 042/2017 должен содержать следующую информацию: </w:t>
      </w:r>
    </w:p>
    <w:p w14:paraId="0B749FD7" w14:textId="77777777" w:rsidR="00142F03" w:rsidRPr="0022074E" w:rsidRDefault="00142F03" w:rsidP="00B43CE3">
      <w:pPr>
        <w:numPr>
          <w:ilvl w:val="0"/>
          <w:numId w:val="34"/>
        </w:numPr>
        <w:tabs>
          <w:tab w:val="left" w:pos="1134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>основные сведения об оборудовании (наименование и место нахождения (адрес) изготовителя (уполномоченного изготовителем лица), обозначение документа, в соответствии с которым произведено оборудование);</w:t>
      </w:r>
    </w:p>
    <w:p w14:paraId="1424AECF" w14:textId="77777777" w:rsidR="00142F03" w:rsidRPr="0022074E" w:rsidRDefault="00142F03" w:rsidP="00B43CE3">
      <w:pPr>
        <w:numPr>
          <w:ilvl w:val="0"/>
          <w:numId w:val="3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основные технические данные оборудования;</w:t>
      </w:r>
    </w:p>
    <w:p w14:paraId="5E52FB69" w14:textId="77777777" w:rsidR="00142F03" w:rsidRPr="0022074E" w:rsidRDefault="00142F03" w:rsidP="00B43CE3">
      <w:pPr>
        <w:numPr>
          <w:ilvl w:val="0"/>
          <w:numId w:val="3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комплектность оборудования;</w:t>
      </w:r>
    </w:p>
    <w:p w14:paraId="3083DE89" w14:textId="77777777" w:rsidR="00142F03" w:rsidRPr="0022074E" w:rsidRDefault="00142F03" w:rsidP="00B43CE3">
      <w:pPr>
        <w:numPr>
          <w:ilvl w:val="0"/>
          <w:numId w:val="3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сведения о приемке оборудования;</w:t>
      </w:r>
    </w:p>
    <w:p w14:paraId="4DFCFD1E" w14:textId="77777777" w:rsidR="00142F03" w:rsidRPr="0022074E" w:rsidRDefault="00142F03" w:rsidP="00B43CE3">
      <w:pPr>
        <w:numPr>
          <w:ilvl w:val="0"/>
          <w:numId w:val="3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lastRenderedPageBreak/>
        <w:t xml:space="preserve"> сведения об упаковке оборудования;</w:t>
      </w:r>
    </w:p>
    <w:p w14:paraId="7D874F72" w14:textId="77777777" w:rsidR="00142F03" w:rsidRPr="0022074E" w:rsidRDefault="00142F03" w:rsidP="00B43CE3">
      <w:pPr>
        <w:numPr>
          <w:ilvl w:val="0"/>
          <w:numId w:val="3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гарантийные обязательства изготовителя оборудования;</w:t>
      </w:r>
    </w:p>
    <w:p w14:paraId="4AFFC9AA" w14:textId="77777777" w:rsidR="00142F03" w:rsidRPr="0022074E" w:rsidRDefault="00142F03" w:rsidP="00B43CE3">
      <w:pPr>
        <w:numPr>
          <w:ilvl w:val="0"/>
          <w:numId w:val="3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сведения о хранении оборудования;</w:t>
      </w:r>
    </w:p>
    <w:p w14:paraId="51E86555" w14:textId="77777777" w:rsidR="00142F03" w:rsidRPr="0022074E" w:rsidRDefault="00142F03" w:rsidP="00B43CE3">
      <w:pPr>
        <w:numPr>
          <w:ilvl w:val="0"/>
          <w:numId w:val="3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сведения о перевозке оборудования;</w:t>
      </w:r>
    </w:p>
    <w:p w14:paraId="5B846144" w14:textId="77777777" w:rsidR="00142F03" w:rsidRPr="0022074E" w:rsidRDefault="00142F03" w:rsidP="00B43CE3">
      <w:pPr>
        <w:numPr>
          <w:ilvl w:val="0"/>
          <w:numId w:val="3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сведения о консервации и расконсервации оборудования при эксплуатации;</w:t>
      </w:r>
    </w:p>
    <w:p w14:paraId="0094636B" w14:textId="77777777" w:rsidR="00142F03" w:rsidRPr="0022074E" w:rsidRDefault="00142F03" w:rsidP="00B43CE3">
      <w:pPr>
        <w:numPr>
          <w:ilvl w:val="0"/>
          <w:numId w:val="3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рекомендуемый тип покрытия;</w:t>
      </w:r>
    </w:p>
    <w:p w14:paraId="57B6C10F" w14:textId="77777777" w:rsidR="00142F03" w:rsidRPr="0022074E" w:rsidRDefault="00142F03" w:rsidP="00B43CE3">
      <w:pPr>
        <w:numPr>
          <w:ilvl w:val="0"/>
          <w:numId w:val="3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сведения об учете неисправностей оборудования при эксплуатации;</w:t>
      </w:r>
    </w:p>
    <w:p w14:paraId="19193757" w14:textId="77777777" w:rsidR="00142F03" w:rsidRPr="0022074E" w:rsidRDefault="00142F03" w:rsidP="00B43CE3">
      <w:pPr>
        <w:numPr>
          <w:ilvl w:val="0"/>
          <w:numId w:val="3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сведения об учете технического обслуживания оборудования;</w:t>
      </w:r>
    </w:p>
    <w:p w14:paraId="776CD034" w14:textId="77777777" w:rsidR="00142F03" w:rsidRPr="0022074E" w:rsidRDefault="00142F03" w:rsidP="00B43CE3">
      <w:pPr>
        <w:numPr>
          <w:ilvl w:val="0"/>
          <w:numId w:val="3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сведения о ремонте, включая перечень деталей и частей оборудования, которые подвержены большим нагрузкам в процессе эксплуатации оборудования, а также срок и случаи их замены;</w:t>
      </w:r>
    </w:p>
    <w:p w14:paraId="247C65A9" w14:textId="77777777" w:rsidR="00142F03" w:rsidRPr="0022074E" w:rsidRDefault="00142F03" w:rsidP="00B43CE3">
      <w:pPr>
        <w:numPr>
          <w:ilvl w:val="0"/>
          <w:numId w:val="3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инструкция по монтажу оборудования;</w:t>
      </w:r>
    </w:p>
    <w:p w14:paraId="5354C728" w14:textId="77777777" w:rsidR="00142F03" w:rsidRPr="0022074E" w:rsidRDefault="00142F03" w:rsidP="00B43CE3">
      <w:pPr>
        <w:numPr>
          <w:ilvl w:val="0"/>
          <w:numId w:val="3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правила безопасной эксплуатации оборудования;</w:t>
      </w:r>
    </w:p>
    <w:p w14:paraId="76691D4C" w14:textId="77777777" w:rsidR="00142F03" w:rsidRPr="0022074E" w:rsidRDefault="00142F03" w:rsidP="00B43CE3">
      <w:pPr>
        <w:numPr>
          <w:ilvl w:val="0"/>
          <w:numId w:val="3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инструкция по осмотру и проверке оборудования перед началом эксплуатации;</w:t>
      </w:r>
    </w:p>
    <w:p w14:paraId="3995EFA9" w14:textId="77777777" w:rsidR="00142F03" w:rsidRPr="0022074E" w:rsidRDefault="00142F03" w:rsidP="00B43CE3">
      <w:pPr>
        <w:numPr>
          <w:ilvl w:val="0"/>
          <w:numId w:val="3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инструкция по осмотру, обслуживанию и ремонту оборудования;</w:t>
      </w:r>
    </w:p>
    <w:p w14:paraId="4817F465" w14:textId="77777777" w:rsidR="00142F03" w:rsidRPr="0022074E" w:rsidRDefault="00142F03" w:rsidP="00B43CE3">
      <w:pPr>
        <w:numPr>
          <w:ilvl w:val="0"/>
          <w:numId w:val="3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сведения об утилизации оборудования;</w:t>
      </w:r>
    </w:p>
    <w:p w14:paraId="5A07A3E7" w14:textId="77777777" w:rsidR="00142F03" w:rsidRPr="0022074E" w:rsidRDefault="00142F03" w:rsidP="00B43CE3">
      <w:pPr>
        <w:numPr>
          <w:ilvl w:val="0"/>
          <w:numId w:val="3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месяц и год производства оборудования;</w:t>
      </w:r>
    </w:p>
    <w:p w14:paraId="7227AD41" w14:textId="77777777" w:rsidR="00142F03" w:rsidRPr="0022074E" w:rsidRDefault="00142F03" w:rsidP="00B43CE3">
      <w:pPr>
        <w:numPr>
          <w:ilvl w:val="0"/>
          <w:numId w:val="3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сведения о возрастных группах (включая ограничения по весу и росту);</w:t>
      </w:r>
    </w:p>
    <w:p w14:paraId="772E9CBB" w14:textId="77777777" w:rsidR="00142F03" w:rsidRPr="0022074E" w:rsidRDefault="00142F03" w:rsidP="00B43CE3">
      <w:pPr>
        <w:numPr>
          <w:ilvl w:val="0"/>
          <w:numId w:val="3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назначенный срок службы;</w:t>
      </w:r>
    </w:p>
    <w:p w14:paraId="523FB788" w14:textId="77777777" w:rsidR="00142F03" w:rsidRPr="0022074E" w:rsidRDefault="00142F03" w:rsidP="00B43CE3">
      <w:pPr>
        <w:numPr>
          <w:ilvl w:val="0"/>
          <w:numId w:val="3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особые отметки (при необходимости);</w:t>
      </w:r>
    </w:p>
    <w:p w14:paraId="7170B126" w14:textId="77777777" w:rsidR="00142F03" w:rsidRPr="0022074E" w:rsidRDefault="00142F03" w:rsidP="00B43CE3">
      <w:pPr>
        <w:numPr>
          <w:ilvl w:val="0"/>
          <w:numId w:val="3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фото или графический рисунок (при необходимости цветные) оборудования; </w:t>
      </w:r>
    </w:p>
    <w:p w14:paraId="0B48E95B" w14:textId="77777777" w:rsidR="00142F03" w:rsidRPr="0022074E" w:rsidRDefault="00142F03" w:rsidP="00B43CE3">
      <w:pPr>
        <w:numPr>
          <w:ilvl w:val="0"/>
          <w:numId w:val="3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чертеж общего вида оборудования с указанием основных размеров; </w:t>
      </w:r>
    </w:p>
    <w:p w14:paraId="072D06ED" w14:textId="77777777" w:rsidR="00142F03" w:rsidRPr="0022074E" w:rsidRDefault="00142F03" w:rsidP="00B43CE3">
      <w:pPr>
        <w:numPr>
          <w:ilvl w:val="0"/>
          <w:numId w:val="3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схема сборки оборудования; </w:t>
      </w:r>
    </w:p>
    <w:p w14:paraId="47692F59" w14:textId="2D893244" w:rsidR="00B43CE3" w:rsidRDefault="00142F03" w:rsidP="00B43CE3">
      <w:pPr>
        <w:numPr>
          <w:ilvl w:val="0"/>
          <w:numId w:val="34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схема (план) зоны падения.</w:t>
      </w:r>
    </w:p>
    <w:p w14:paraId="035A1FB7" w14:textId="04B0DB93" w:rsidR="00B43CE3" w:rsidRPr="00B43CE3" w:rsidRDefault="00B43CE3" w:rsidP="00B43CE3">
      <w:pPr>
        <w:tabs>
          <w:tab w:val="left" w:pos="851"/>
          <w:tab w:val="left" w:pos="993"/>
        </w:tabs>
        <w:spacing w:after="0" w:line="276" w:lineRule="auto"/>
        <w:ind w:left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>
        <w:rPr>
          <w:rFonts w:ascii="Times New Roman" w:eastAsia="Arial Unicode MS" w:hAnsi="Times New Roman" w:cs="Arial Unicode MS"/>
          <w:sz w:val="24"/>
          <w:szCs w:val="24"/>
          <w:lang w:eastAsia="ru-RU"/>
        </w:rPr>
        <w:t>Иные требования, установленные нормами действующего законодательства.</w:t>
      </w:r>
    </w:p>
    <w:p w14:paraId="7FE00FD1" w14:textId="5CA999E4" w:rsidR="00142F03" w:rsidRDefault="00142F03" w:rsidP="00B43CE3">
      <w:pPr>
        <w:tabs>
          <w:tab w:val="left" w:pos="851"/>
        </w:tabs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Times New Roman"/>
          <w:sz w:val="24"/>
          <w:szCs w:val="24"/>
          <w:lang w:eastAsia="ru-RU"/>
        </w:rPr>
        <w:t>Паспорт оформляется на русском языке и при наличии соответствующих требований в законодательстве государства-члена на государственном (государственных) языке (языках) государства-члена, на территории которого реализуется оборудование.</w:t>
      </w:r>
    </w:p>
    <w:p w14:paraId="28CB95B4" w14:textId="566CEEA6" w:rsidR="00B43CE3" w:rsidRPr="0022074E" w:rsidRDefault="00B43CE3" w:rsidP="00B43CE3">
      <w:pPr>
        <w:tabs>
          <w:tab w:val="left" w:pos="851"/>
        </w:tabs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>
        <w:rPr>
          <w:rFonts w:ascii="Times New Roman" w:eastAsia="Arial Unicode MS" w:hAnsi="Times New Roman" w:cs="Times New Roman"/>
          <w:sz w:val="24"/>
          <w:szCs w:val="24"/>
          <w:lang w:eastAsia="ru-RU"/>
        </w:rPr>
        <w:t xml:space="preserve">Каждый папорт должен быть сшит, пронумерован, скреплен печатью. </w:t>
      </w:r>
    </w:p>
    <w:p w14:paraId="51CBCC18" w14:textId="77777777" w:rsidR="00142F03" w:rsidRPr="0022074E" w:rsidRDefault="00142F03" w:rsidP="00142F03">
      <w:pPr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b/>
          <w:sz w:val="24"/>
          <w:szCs w:val="24"/>
          <w:lang w:eastAsia="ru-RU"/>
        </w:rPr>
      </w:pPr>
    </w:p>
    <w:p w14:paraId="1261A8A3" w14:textId="77777777" w:rsidR="00142F03" w:rsidRPr="0022074E" w:rsidRDefault="00142F03" w:rsidP="00142F03">
      <w:pPr>
        <w:numPr>
          <w:ilvl w:val="0"/>
          <w:numId w:val="36"/>
        </w:numPr>
        <w:spacing w:after="0" w:line="276" w:lineRule="auto"/>
        <w:ind w:left="0" w:firstLine="709"/>
        <w:jc w:val="center"/>
        <w:rPr>
          <w:rFonts w:ascii="Times New Roman" w:eastAsia="Arial Unicode MS" w:hAnsi="Times New Roman" w:cs="Arial Unicode MS"/>
          <w:b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b/>
          <w:sz w:val="24"/>
          <w:szCs w:val="24"/>
          <w:lang w:eastAsia="ru-RU"/>
        </w:rPr>
        <w:t>Требования к безопасности игрового оборудования</w:t>
      </w:r>
    </w:p>
    <w:p w14:paraId="478F289E" w14:textId="77777777" w:rsidR="00142F03" w:rsidRPr="0022074E" w:rsidRDefault="00142F03" w:rsidP="00142F03">
      <w:pPr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</w:p>
    <w:p w14:paraId="5A16001A" w14:textId="77777777" w:rsidR="00142F03" w:rsidRPr="0022074E" w:rsidRDefault="00142F03" w:rsidP="00142F03">
      <w:pPr>
        <w:numPr>
          <w:ilvl w:val="1"/>
          <w:numId w:val="36"/>
        </w:numPr>
        <w:tabs>
          <w:tab w:val="left" w:pos="1134"/>
        </w:tabs>
        <w:spacing w:after="0" w:line="276" w:lineRule="auto"/>
        <w:ind w:left="0" w:firstLine="709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Times New Roman"/>
          <w:sz w:val="24"/>
          <w:szCs w:val="24"/>
          <w:lang w:eastAsia="ru-RU"/>
        </w:rPr>
        <w:t xml:space="preserve"> Поставщик при поставке игрового оборудования, конструкций и материалов должен соблюдать требования ТР ЕАЭС 0422017 «Технический регламент Евразийского экономического союза «О безопасности оборудования для детских игровых площадок» и обеспечить:</w:t>
      </w:r>
    </w:p>
    <w:p w14:paraId="190EC2F5" w14:textId="77777777" w:rsidR="00142F03" w:rsidRPr="0022074E" w:rsidRDefault="00142F03" w:rsidP="00142F03">
      <w:pPr>
        <w:numPr>
          <w:ilvl w:val="0"/>
          <w:numId w:val="3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>прочность и устойчивость игрового оборудования с учетом климатических и погодных условий;</w:t>
      </w:r>
    </w:p>
    <w:p w14:paraId="6659FEDA" w14:textId="77777777" w:rsidR="00142F03" w:rsidRPr="0022074E" w:rsidRDefault="00142F03" w:rsidP="00142F03">
      <w:pPr>
        <w:numPr>
          <w:ilvl w:val="0"/>
          <w:numId w:val="3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>состав материалов, из которых произведено игровое оборудование, не вызывающий термических ожогов при контакте с кожей пользователя;</w:t>
      </w:r>
    </w:p>
    <w:p w14:paraId="2592E6D6" w14:textId="77777777" w:rsidR="00142F03" w:rsidRPr="0022074E" w:rsidRDefault="00142F03" w:rsidP="00142F03">
      <w:pPr>
        <w:numPr>
          <w:ilvl w:val="0"/>
          <w:numId w:val="3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>состав материалов, из которых произведено игровое оборудование, поддающийся утилизации без токсического риска для окружающей среды;</w:t>
      </w:r>
    </w:p>
    <w:p w14:paraId="0FAE59F7" w14:textId="77777777" w:rsidR="00142F03" w:rsidRPr="0022074E" w:rsidRDefault="00142F03" w:rsidP="00142F03">
      <w:pPr>
        <w:numPr>
          <w:ilvl w:val="0"/>
          <w:numId w:val="3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lastRenderedPageBreak/>
        <w:t>изготовление деревянных элементов из нерасщепляющейся древесины, не имеющей на поверхности дефектов обработки (например, заусенцев, задиров, отщепов, сколов);</w:t>
      </w:r>
    </w:p>
    <w:p w14:paraId="2EBE1161" w14:textId="77777777" w:rsidR="00142F03" w:rsidRPr="0022074E" w:rsidRDefault="00142F03" w:rsidP="00142F03">
      <w:pPr>
        <w:numPr>
          <w:ilvl w:val="0"/>
          <w:numId w:val="3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>не допущения шероховатых поверхностей, способных нанести травму.</w:t>
      </w:r>
    </w:p>
    <w:p w14:paraId="4CAD7600" w14:textId="77777777" w:rsidR="00142F03" w:rsidRPr="0022074E" w:rsidRDefault="00142F03" w:rsidP="00142F03">
      <w:pPr>
        <w:numPr>
          <w:ilvl w:val="0"/>
          <w:numId w:val="3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>отсутствие в пределах любой досягаемой части оборудования выступающих элементов (проволока, концы тросов или детали с острыми концами и кромками);</w:t>
      </w:r>
    </w:p>
    <w:p w14:paraId="3594CDF2" w14:textId="77777777" w:rsidR="00142F03" w:rsidRPr="0022074E" w:rsidRDefault="00142F03" w:rsidP="00142F03">
      <w:pPr>
        <w:numPr>
          <w:ilvl w:val="0"/>
          <w:numId w:val="3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>скругление открытых углов, кромок и краев, а также выступающих более 8 мм элементов конструкции любой доступной части оборудования;</w:t>
      </w:r>
    </w:p>
    <w:p w14:paraId="28AD7EA1" w14:textId="77777777" w:rsidR="00142F03" w:rsidRPr="0022074E" w:rsidRDefault="00142F03" w:rsidP="00142F03">
      <w:pPr>
        <w:numPr>
          <w:ilvl w:val="0"/>
          <w:numId w:val="3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>гладкость сварных швов;</w:t>
      </w:r>
    </w:p>
    <w:p w14:paraId="22DFA56E" w14:textId="77777777" w:rsidR="00142F03" w:rsidRPr="0022074E" w:rsidRDefault="00142F03" w:rsidP="00142F03">
      <w:pPr>
        <w:numPr>
          <w:ilvl w:val="0"/>
          <w:numId w:val="3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>постоянное закрытие выступающих концов болтов в пределах любой доступной части оборудования;</w:t>
      </w:r>
    </w:p>
    <w:p w14:paraId="78DA369D" w14:textId="77777777" w:rsidR="00142F03" w:rsidRPr="0022074E" w:rsidRDefault="00142F03" w:rsidP="00142F03">
      <w:pPr>
        <w:numPr>
          <w:ilvl w:val="0"/>
          <w:numId w:val="3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>не возможность образовывать подвижными и/или неподвижными элементами оборудования сдавливающих или режущих поверхностей;</w:t>
      </w:r>
    </w:p>
    <w:p w14:paraId="666E1414" w14:textId="77777777" w:rsidR="00142F03" w:rsidRPr="0022074E" w:rsidRDefault="00142F03" w:rsidP="00142F03">
      <w:pPr>
        <w:numPr>
          <w:ilvl w:val="0"/>
          <w:numId w:val="3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>не возможность создавать подвижными и/или неподвижными элементами оборудования застреваний тела, частей тела или одежды пользователя;</w:t>
      </w:r>
    </w:p>
    <w:p w14:paraId="28052499" w14:textId="77777777" w:rsidR="00142F03" w:rsidRPr="0022074E" w:rsidRDefault="00142F03" w:rsidP="00142F03">
      <w:pPr>
        <w:numPr>
          <w:ilvl w:val="0"/>
          <w:numId w:val="3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>исключения застревания пальцев:</w:t>
      </w:r>
    </w:p>
    <w:p w14:paraId="6859D98C" w14:textId="77777777" w:rsidR="00142F03" w:rsidRPr="0022074E" w:rsidRDefault="00142F03" w:rsidP="00142F03">
      <w:pPr>
        <w:numPr>
          <w:ilvl w:val="0"/>
          <w:numId w:val="3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в зазорах, когда тело пользователя находится в движении; </w:t>
      </w:r>
    </w:p>
    <w:p w14:paraId="59FBB323" w14:textId="77777777" w:rsidR="00142F03" w:rsidRPr="0022074E" w:rsidRDefault="00142F03" w:rsidP="00142F03">
      <w:pPr>
        <w:numPr>
          <w:ilvl w:val="0"/>
          <w:numId w:val="3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>трубах с открытыми концами;</w:t>
      </w:r>
    </w:p>
    <w:p w14:paraId="28143968" w14:textId="77777777" w:rsidR="00142F03" w:rsidRPr="0022074E" w:rsidRDefault="00142F03" w:rsidP="00142F03">
      <w:pPr>
        <w:numPr>
          <w:ilvl w:val="0"/>
          <w:numId w:val="3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>переменных зазорах (за исключением цепей).</w:t>
      </w:r>
    </w:p>
    <w:p w14:paraId="2AEB0FA4" w14:textId="77777777" w:rsidR="00142F03" w:rsidRPr="0022074E" w:rsidRDefault="00142F03" w:rsidP="00142F03">
      <w:pPr>
        <w:numPr>
          <w:ilvl w:val="0"/>
          <w:numId w:val="3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>не возможность снятия крышки оборудования без использования инструмента;</w:t>
      </w:r>
    </w:p>
    <w:p w14:paraId="16C3DDA6" w14:textId="77777777" w:rsidR="00142F03" w:rsidRPr="0022074E" w:rsidRDefault="00142F03" w:rsidP="00142F03">
      <w:pPr>
        <w:numPr>
          <w:ilvl w:val="0"/>
          <w:numId w:val="3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>отсутствие препятствий, неожиданных для пользователя со стороны   пространства внутри оборудования, на оборудовании или вокруг оборудования, которое может быть занято пользователем, из-за которых он может получить травму, если ударяется о них;</w:t>
      </w:r>
    </w:p>
    <w:p w14:paraId="731ADF53" w14:textId="77777777" w:rsidR="00142F03" w:rsidRPr="0022074E" w:rsidRDefault="00142F03" w:rsidP="00142F03">
      <w:pPr>
        <w:numPr>
          <w:ilvl w:val="0"/>
          <w:numId w:val="3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>конструкцией защитного ограждения исключения возможности для детей стоять и сидеть на нем;</w:t>
      </w:r>
    </w:p>
    <w:p w14:paraId="68F671EE" w14:textId="77777777" w:rsidR="00142F03" w:rsidRPr="0022074E" w:rsidRDefault="00142F03" w:rsidP="00142F03">
      <w:pPr>
        <w:numPr>
          <w:ilvl w:val="0"/>
          <w:numId w:val="3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>конструкцией оборудования прочность, устойчивость, жесткость и пространственной неизменяемости;</w:t>
      </w:r>
    </w:p>
    <w:p w14:paraId="517D9E30" w14:textId="77777777" w:rsidR="00142F03" w:rsidRPr="0022074E" w:rsidRDefault="00142F03" w:rsidP="00142F03">
      <w:pPr>
        <w:numPr>
          <w:ilvl w:val="0"/>
          <w:numId w:val="3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>защиту соединения элементов конструкции таким образом, чтобы они не могли самостоятельно разъединиться, если только они специально не выполнены с такой целью;</w:t>
      </w:r>
    </w:p>
    <w:p w14:paraId="5B2A7266" w14:textId="77777777" w:rsidR="00142F03" w:rsidRPr="0022074E" w:rsidRDefault="00142F03" w:rsidP="00142F03">
      <w:pPr>
        <w:numPr>
          <w:ilvl w:val="0"/>
          <w:numId w:val="3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>защиту соединения таким образом, чтобы их невозможно было разъединить без использования инструмента;</w:t>
      </w:r>
    </w:p>
    <w:p w14:paraId="0673A087" w14:textId="77777777" w:rsidR="00142F03" w:rsidRPr="0022074E" w:rsidRDefault="00142F03" w:rsidP="00142F03">
      <w:pPr>
        <w:numPr>
          <w:ilvl w:val="0"/>
          <w:numId w:val="3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съемность изнашивающихся деталей конструкции или такие детали, замена которых предусмотрена в течение срока службы оборудования, например, подшипники;        </w:t>
      </w:r>
    </w:p>
    <w:p w14:paraId="1CE21CFB" w14:textId="77777777" w:rsidR="00142F03" w:rsidRPr="0022074E" w:rsidRDefault="00142F03" w:rsidP="00142F03">
      <w:pPr>
        <w:numPr>
          <w:ilvl w:val="0"/>
          <w:numId w:val="3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защиту съемных деталей от несанкционированного доступа и не требующих ухода; </w:t>
      </w:r>
    </w:p>
    <w:p w14:paraId="297E9D08" w14:textId="77777777" w:rsidR="00142F03" w:rsidRPr="0022074E" w:rsidRDefault="00142F03" w:rsidP="00142F03">
      <w:pPr>
        <w:numPr>
          <w:ilvl w:val="0"/>
          <w:numId w:val="3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>чистоту и качество выступающих смазочных материалов, которые не будут загрязнять оборудование или оказывать влияние на его безопасное использование;</w:t>
      </w:r>
    </w:p>
    <w:p w14:paraId="795AF932" w14:textId="77777777" w:rsidR="00142F03" w:rsidRPr="0022074E" w:rsidRDefault="00142F03" w:rsidP="00142F03">
      <w:pPr>
        <w:numPr>
          <w:ilvl w:val="0"/>
          <w:numId w:val="3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>защиту элементов оборудования из металла от коррозии или изготовление из коррозионностойких материалов;</w:t>
      </w:r>
    </w:p>
    <w:p w14:paraId="3216E355" w14:textId="77777777" w:rsidR="00142F03" w:rsidRPr="0022074E" w:rsidRDefault="00142F03" w:rsidP="00142F03">
      <w:pPr>
        <w:numPr>
          <w:ilvl w:val="0"/>
          <w:numId w:val="3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>защитное ограждение, кроме входа, которое полностью окружит платформу;</w:t>
      </w:r>
    </w:p>
    <w:p w14:paraId="331C0A92" w14:textId="77777777" w:rsidR="00142F03" w:rsidRPr="0022074E" w:rsidRDefault="00142F03" w:rsidP="00142F03">
      <w:pPr>
        <w:numPr>
          <w:ilvl w:val="0"/>
          <w:numId w:val="3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>конструкции фундаментов сконструировать таким образом, чтобы из-за них не возникала никакая опасность (возможность споткнуться, удариться), обеспечить гарантию, что фундаменты не будут открыты для воздействия эрозии;</w:t>
      </w:r>
    </w:p>
    <w:p w14:paraId="55CE62F2" w14:textId="77777777" w:rsidR="00142F03" w:rsidRPr="0022074E" w:rsidRDefault="00142F03" w:rsidP="00142F03">
      <w:pPr>
        <w:numPr>
          <w:ilvl w:val="0"/>
          <w:numId w:val="3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lastRenderedPageBreak/>
        <w:t>закрытие соответствующим способом всех элементов оборудования, которые могут быть сняты, все полостей и отверстий, которые имеются в поверхности, так чтобы была обеспечена непрерывность игровой поверхности;</w:t>
      </w:r>
    </w:p>
    <w:p w14:paraId="69B6CAEF" w14:textId="77777777" w:rsidR="00142F03" w:rsidRPr="0022074E" w:rsidRDefault="00142F03" w:rsidP="00142F03">
      <w:pPr>
        <w:numPr>
          <w:ilvl w:val="0"/>
          <w:numId w:val="3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>установку подстраховки оборудования, чтобы взрослые имели доступ для помощи детям, находящимся внутри оборудования;</w:t>
      </w:r>
    </w:p>
    <w:p w14:paraId="249417AE" w14:textId="77777777" w:rsidR="00142F03" w:rsidRPr="0022074E" w:rsidRDefault="00142F03" w:rsidP="00142F03">
      <w:pPr>
        <w:numPr>
          <w:ilvl w:val="0"/>
          <w:numId w:val="3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>установку предохраняющих перил или барьеров в игровой зоне, находящихся на высоте, для защиты детей от падения;</w:t>
      </w:r>
    </w:p>
    <w:p w14:paraId="605D346B" w14:textId="77777777" w:rsidR="00142F03" w:rsidRPr="0022074E" w:rsidRDefault="00142F03" w:rsidP="00142F03">
      <w:pPr>
        <w:numPr>
          <w:ilvl w:val="0"/>
          <w:numId w:val="3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>исключить размеры отверстий, тоннелей, решеток, сеток, не представляющих собой опасность для застревания пальцев рук, ног, тела, головы ребенка;</w:t>
      </w:r>
    </w:p>
    <w:p w14:paraId="72B0CE46" w14:textId="77777777" w:rsidR="00142F03" w:rsidRPr="0022074E" w:rsidRDefault="00142F03" w:rsidP="00142F03">
      <w:pPr>
        <w:numPr>
          <w:ilvl w:val="0"/>
          <w:numId w:val="3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>выполнение работ по установке оборудования в соответствии с нормами, правилами, стандартами, техническими регламентами, действующими на территории Российской Федерации и обеспечивающими безопасную для жизни и здоровья людей эксплуатацию возведенного объекта.</w:t>
      </w:r>
    </w:p>
    <w:p w14:paraId="03E658BB" w14:textId="7F3DBA86" w:rsidR="00142F03" w:rsidRDefault="00142F03" w:rsidP="00142F03">
      <w:pPr>
        <w:numPr>
          <w:ilvl w:val="0"/>
          <w:numId w:val="3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sz w:val="24"/>
          <w:szCs w:val="24"/>
          <w:lang w:eastAsia="ru-RU"/>
        </w:rPr>
        <w:t>оборудование и (или) покрытие должны быть произведены таким образом, чтобы при применении по назначению они не представляли опасности для жизни и здоровья пользователей.</w:t>
      </w:r>
    </w:p>
    <w:p w14:paraId="6F526E6A" w14:textId="70169951" w:rsidR="00B43CE3" w:rsidRPr="00B43CE3" w:rsidRDefault="00B43CE3" w:rsidP="00B43CE3">
      <w:pPr>
        <w:pStyle w:val="a4"/>
        <w:numPr>
          <w:ilvl w:val="1"/>
          <w:numId w:val="36"/>
        </w:numPr>
        <w:tabs>
          <w:tab w:val="left" w:pos="993"/>
        </w:tabs>
        <w:spacing w:after="0" w:line="276" w:lineRule="auto"/>
        <w:ind w:left="0" w:firstLine="709"/>
        <w:contextualSpacing w:val="0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B43CE3">
        <w:rPr>
          <w:rFonts w:ascii="Times New Roman" w:eastAsia="Arial Unicode MS" w:hAnsi="Times New Roman" w:cs="Arial Unicode MS"/>
          <w:sz w:val="24"/>
          <w:szCs w:val="24"/>
          <w:lang w:eastAsia="ru-RU"/>
        </w:rPr>
        <w:t>Поставляемый товар должен соответствовать показателям безопасности и надежности, заявленным производителем, в котором она будет использоваться и обеспечивать непрерывную, безопасную, бесперебойную работу.</w:t>
      </w:r>
    </w:p>
    <w:p w14:paraId="4862C501" w14:textId="77777777" w:rsidR="00B43CE3" w:rsidRPr="00B43CE3" w:rsidRDefault="00B43CE3" w:rsidP="00B43CE3">
      <w:pPr>
        <w:tabs>
          <w:tab w:val="left" w:pos="993"/>
        </w:tabs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B43CE3">
        <w:rPr>
          <w:rFonts w:ascii="Times New Roman" w:eastAsia="Arial Unicode MS" w:hAnsi="Times New Roman" w:cs="Arial Unicode MS"/>
          <w:sz w:val="24"/>
          <w:szCs w:val="24"/>
          <w:lang w:eastAsia="ru-RU"/>
        </w:rPr>
        <w:t>Товар должен поставляться в упаковке (таре), обеспечивающей защиту товара от его повреждения или порчи во время транспортировки и хранения. Упаковка (тара) товара должна отвечать требованиям безопасности жизни и здоровья и охраны окружающей среды (санитарным нормам и правилам, государственным стандартам), иметь необходимые маркировки, наклейки, пломбы, а также давать возможность определить количество содержащегося в ней товара (опись, упаковочные ярлыки или листы).</w:t>
      </w:r>
    </w:p>
    <w:p w14:paraId="102C91CE" w14:textId="77777777" w:rsidR="00B43CE3" w:rsidRPr="00B43CE3" w:rsidRDefault="00B43CE3" w:rsidP="00B43CE3">
      <w:pPr>
        <w:tabs>
          <w:tab w:val="left" w:pos="993"/>
        </w:tabs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B43CE3">
        <w:rPr>
          <w:rFonts w:ascii="Times New Roman" w:eastAsia="Arial Unicode MS" w:hAnsi="Times New Roman" w:cs="Arial Unicode MS"/>
          <w:sz w:val="24"/>
          <w:szCs w:val="24"/>
          <w:lang w:eastAsia="ru-RU"/>
        </w:rPr>
        <w:t>Риск случайной гибели или случайного повреждения поставленных товаров до приёмки товара Заказчиком несет Поставщик.</w:t>
      </w:r>
    </w:p>
    <w:p w14:paraId="7E299ABD" w14:textId="18E24888" w:rsidR="00B43CE3" w:rsidRPr="0022074E" w:rsidRDefault="00B43CE3" w:rsidP="00B43CE3">
      <w:pPr>
        <w:tabs>
          <w:tab w:val="left" w:pos="993"/>
        </w:tabs>
        <w:spacing w:after="0" w:line="276" w:lineRule="auto"/>
        <w:ind w:firstLine="709"/>
        <w:jc w:val="both"/>
        <w:rPr>
          <w:rFonts w:ascii="Times New Roman" w:eastAsia="Arial Unicode MS" w:hAnsi="Times New Roman" w:cs="Arial Unicode MS"/>
          <w:sz w:val="24"/>
          <w:szCs w:val="24"/>
          <w:lang w:eastAsia="ru-RU"/>
        </w:rPr>
      </w:pPr>
      <w:r w:rsidRPr="00B43CE3">
        <w:rPr>
          <w:rFonts w:ascii="Times New Roman" w:eastAsia="Arial Unicode MS" w:hAnsi="Times New Roman" w:cs="Arial Unicode MS"/>
          <w:sz w:val="24"/>
          <w:szCs w:val="24"/>
          <w:lang w:eastAsia="ru-RU"/>
        </w:rPr>
        <w:t>Поставщик своими силами и за счет собственных средств производит: возмещение морального и материального вреда и ущерба, причиненного третьим лицам.</w:t>
      </w:r>
    </w:p>
    <w:p w14:paraId="36E6B6CE" w14:textId="77777777" w:rsidR="00142F03" w:rsidRPr="0022074E" w:rsidRDefault="00142F03" w:rsidP="00B43CE3">
      <w:pPr>
        <w:tabs>
          <w:tab w:val="left" w:pos="1134"/>
        </w:tabs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Times New Roman"/>
          <w:sz w:val="24"/>
          <w:szCs w:val="24"/>
          <w:lang w:eastAsia="ru-RU"/>
        </w:rPr>
        <w:t xml:space="preserve">  </w:t>
      </w:r>
    </w:p>
    <w:p w14:paraId="4BFFD181" w14:textId="77777777" w:rsidR="00142F03" w:rsidRPr="0022074E" w:rsidRDefault="00142F03" w:rsidP="00142F03">
      <w:pPr>
        <w:numPr>
          <w:ilvl w:val="0"/>
          <w:numId w:val="36"/>
        </w:numPr>
        <w:spacing w:after="0" w:line="276" w:lineRule="auto"/>
        <w:ind w:left="0" w:firstLine="709"/>
        <w:contextualSpacing/>
        <w:jc w:val="center"/>
        <w:rPr>
          <w:rFonts w:ascii="Times New Roman" w:eastAsia="Arial Unicode MS" w:hAnsi="Times New Roman" w:cs="Arial Unicode MS"/>
          <w:b/>
          <w:sz w:val="24"/>
          <w:szCs w:val="24"/>
          <w:lang w:eastAsia="ru-RU"/>
        </w:rPr>
      </w:pPr>
      <w:r w:rsidRPr="0022074E">
        <w:rPr>
          <w:rFonts w:ascii="Times New Roman" w:eastAsia="Arial Unicode MS" w:hAnsi="Times New Roman" w:cs="Arial Unicode MS"/>
          <w:b/>
          <w:sz w:val="24"/>
          <w:szCs w:val="24"/>
          <w:lang w:eastAsia="ru-RU"/>
        </w:rPr>
        <w:t>Гарантия</w:t>
      </w:r>
    </w:p>
    <w:p w14:paraId="15F65284" w14:textId="77777777" w:rsidR="00EA0B16" w:rsidRPr="005A335D" w:rsidRDefault="00EA0B16" w:rsidP="00EA0B16">
      <w:pPr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5A335D">
        <w:rPr>
          <w:rFonts w:ascii="Times New Roman" w:eastAsia="Arial Unicode MS" w:hAnsi="Times New Roman" w:cs="Times New Roman"/>
          <w:sz w:val="24"/>
          <w:szCs w:val="24"/>
          <w:lang w:eastAsia="ru-RU"/>
        </w:rPr>
        <w:t xml:space="preserve">Товар должен быть новым, качественным. Поставляемые товары не должны быть восстановленными и иметь дефекты изготовления. Не допускается поставка товара бывшего в употреблении, с консервации, восстановленного, выставочных образцов.  </w:t>
      </w:r>
    </w:p>
    <w:p w14:paraId="25C85038" w14:textId="1793F7AC" w:rsidR="00EA0B16" w:rsidRPr="005A335D" w:rsidRDefault="00EA0B16" w:rsidP="00EA0B16">
      <w:pPr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5A335D">
        <w:rPr>
          <w:rFonts w:ascii="Times New Roman" w:eastAsia="Arial Unicode MS" w:hAnsi="Times New Roman" w:cs="Times New Roman"/>
          <w:sz w:val="24"/>
          <w:szCs w:val="24"/>
          <w:lang w:eastAsia="ru-RU"/>
        </w:rPr>
        <w:t>Упаковка и маркировка товара должна содержать все признаки оригинальности, установле</w:t>
      </w:r>
      <w:r w:rsidR="009C4316">
        <w:rPr>
          <w:rFonts w:ascii="Times New Roman" w:eastAsia="Arial Unicode MS" w:hAnsi="Times New Roman" w:cs="Times New Roman"/>
          <w:sz w:val="24"/>
          <w:szCs w:val="24"/>
          <w:lang w:eastAsia="ru-RU"/>
        </w:rPr>
        <w:t xml:space="preserve">нные производителями </w:t>
      </w:r>
      <w:r w:rsidR="009C4316" w:rsidRPr="00903299">
        <w:rPr>
          <w:rFonts w:ascii="Times New Roman" w:eastAsia="Arial Unicode MS" w:hAnsi="Times New Roman" w:cs="Times New Roman"/>
          <w:sz w:val="24"/>
          <w:szCs w:val="24"/>
          <w:lang w:eastAsia="ru-RU"/>
        </w:rPr>
        <w:t>продукции (ГОСТ 34757-2021. Межгосударственный стандарт. Упаковка. Маркировка, указывающая на способ обращения с грузами).</w:t>
      </w:r>
      <w:r w:rsidRPr="00903299">
        <w:rPr>
          <w:rFonts w:ascii="Times New Roman" w:eastAsia="Arial Unicode MS" w:hAnsi="Times New Roman" w:cs="Times New Roman"/>
          <w:sz w:val="24"/>
          <w:szCs w:val="24"/>
          <w:lang w:eastAsia="ru-RU"/>
        </w:rPr>
        <w:t xml:space="preserve"> Голограммы, защитные пломбы, марки, содержащие</w:t>
      </w:r>
      <w:bookmarkStart w:id="0" w:name="_GoBack"/>
      <w:bookmarkEnd w:id="0"/>
      <w:r w:rsidRPr="005A335D">
        <w:rPr>
          <w:rFonts w:ascii="Times New Roman" w:eastAsia="Arial Unicode MS" w:hAnsi="Times New Roman" w:cs="Times New Roman"/>
          <w:sz w:val="24"/>
          <w:szCs w:val="24"/>
          <w:lang w:eastAsia="ru-RU"/>
        </w:rPr>
        <w:t xml:space="preserve"> все элементы от подделок; корпус продукции не должен иметь потертостей, царапин, сколов и следов вскрытия, серийный номер на товаре и на упаковке должны совпадать.</w:t>
      </w:r>
    </w:p>
    <w:p w14:paraId="10BA4C03" w14:textId="77777777" w:rsidR="00EA0B16" w:rsidRPr="005A335D" w:rsidRDefault="00EA0B16" w:rsidP="00EA0B16">
      <w:pPr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5A335D">
        <w:rPr>
          <w:rFonts w:ascii="Times New Roman" w:eastAsia="Arial Unicode MS" w:hAnsi="Times New Roman" w:cs="Times New Roman"/>
          <w:sz w:val="24"/>
          <w:szCs w:val="24"/>
          <w:lang w:eastAsia="ru-RU"/>
        </w:rPr>
        <w:t>Если производителем (производителями) товара предусмотрена для него специальная упаковка (тара), отличная от указанной в договоре, то товар должен поставляться в упаковке (таре) производителя, если она обеспечивает защиту товара от повреждения или порчи во время транспортировки и хранения. При передаче товара в упаковке (таре), не обеспечивающей возможность его хранения, Заказчик вправе отказаться от его принятия. Если товар поставляется в многооборотной таре, то возврат многооборотной тары и средств пакетирования, в которых поступил товар, организуется Поставщиком самостоятельно и за свой счёт.</w:t>
      </w:r>
    </w:p>
    <w:p w14:paraId="5602D67F" w14:textId="77777777" w:rsidR="00EA0B16" w:rsidRPr="005A335D" w:rsidRDefault="00EA0B16" w:rsidP="00EA0B16">
      <w:pPr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5A335D">
        <w:rPr>
          <w:rFonts w:ascii="Times New Roman" w:eastAsia="Arial Unicode MS" w:hAnsi="Times New Roman" w:cs="Times New Roman"/>
          <w:sz w:val="24"/>
          <w:szCs w:val="24"/>
          <w:lang w:eastAsia="ru-RU"/>
        </w:rPr>
        <w:t xml:space="preserve">Поставщик гарантирует качество и безопасность поставляемого товара в соответствии с действующими стандартами, утвержденными на соответствующий вид товара и наличием сертификатов, обязательных для товара, оформленных в соответствии с российскими стандартами. </w:t>
      </w:r>
    </w:p>
    <w:p w14:paraId="45EBA3F2" w14:textId="77777777" w:rsidR="00EA0B16" w:rsidRPr="005A335D" w:rsidRDefault="00EA0B16" w:rsidP="00EA0B16">
      <w:pPr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5A335D">
        <w:rPr>
          <w:rFonts w:ascii="Times New Roman" w:eastAsia="Arial Unicode MS" w:hAnsi="Times New Roman" w:cs="Times New Roman"/>
          <w:sz w:val="24"/>
          <w:szCs w:val="24"/>
          <w:lang w:eastAsia="ru-RU"/>
        </w:rPr>
        <w:t>В случае обнаружения некачественного товара (выявления его несоответствия надлежащему качеству или его дефекта, не позволяющему использовать товар по своему предназначению), последний должен быть изменен Поставщиком на товар, соответствующий требованиям, изложенным в настоящем Техническом задании.</w:t>
      </w:r>
    </w:p>
    <w:p w14:paraId="7BFD64A2" w14:textId="77777777" w:rsidR="00EA0B16" w:rsidRPr="005A335D" w:rsidRDefault="00EA0B16" w:rsidP="00EA0B16">
      <w:pPr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5A335D">
        <w:rPr>
          <w:rFonts w:ascii="Times New Roman" w:eastAsia="Arial Unicode MS" w:hAnsi="Times New Roman" w:cs="Times New Roman"/>
          <w:sz w:val="24"/>
          <w:szCs w:val="24"/>
          <w:lang w:eastAsia="ru-RU"/>
        </w:rPr>
        <w:t>Поставщик обязуется заменить некачественный товар, признанный таковым в установленном порядке и осуществить поставку недостающего товара, в кратчайшие сроки, но в срок не превышающий 21 (двадцать один) календарный день с даты уведомления Поставщика о неисправности товара.</w:t>
      </w:r>
    </w:p>
    <w:p w14:paraId="430AA65E" w14:textId="77777777" w:rsidR="00EA0B16" w:rsidRPr="005A335D" w:rsidRDefault="00EA0B16" w:rsidP="00EA0B16">
      <w:pPr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5A335D">
        <w:rPr>
          <w:rFonts w:ascii="Times New Roman" w:eastAsia="Arial Unicode MS" w:hAnsi="Times New Roman" w:cs="Times New Roman"/>
          <w:sz w:val="24"/>
          <w:szCs w:val="24"/>
          <w:lang w:eastAsia="ru-RU"/>
        </w:rPr>
        <w:t>При наличии у представителя Заказчика претензий по количеству и маркам товара, либо при обнаружении дефектов тары (упаковки) представитель Заказчика вправе отказаться от приемки товара, а Поставщик обязан соответственно допоставить или заменить товар в течение 14 (четырнадцать) рабочих дней с момента предъявления соответствующего требования Заказчиком.</w:t>
      </w:r>
    </w:p>
    <w:p w14:paraId="0A9D4662" w14:textId="77777777" w:rsidR="00EA0B16" w:rsidRPr="005A335D" w:rsidRDefault="00EA0B16" w:rsidP="00EA0B16">
      <w:pPr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5A335D">
        <w:rPr>
          <w:rFonts w:ascii="Times New Roman" w:eastAsia="Arial Unicode MS" w:hAnsi="Times New Roman" w:cs="Times New Roman"/>
          <w:sz w:val="24"/>
          <w:szCs w:val="24"/>
          <w:lang w:eastAsia="ru-RU"/>
        </w:rPr>
        <w:t>До момента подписания акта сдачи-приемки товара все риски по утрате, порче товара несет Поставщик.</w:t>
      </w:r>
    </w:p>
    <w:p w14:paraId="4EA1D619" w14:textId="77777777" w:rsidR="00EA0B16" w:rsidRPr="005A335D" w:rsidRDefault="00EA0B16" w:rsidP="00EA0B16">
      <w:pPr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5A335D">
        <w:rPr>
          <w:rFonts w:ascii="Times New Roman" w:eastAsia="Arial Unicode MS" w:hAnsi="Times New Roman" w:cs="Times New Roman"/>
          <w:sz w:val="24"/>
          <w:szCs w:val="24"/>
          <w:lang w:eastAsia="ru-RU"/>
        </w:rPr>
        <w:t>Право собственности на товар переходит Заказчику с момента подписания акта сдачи-приемки товара по всему объему товара.</w:t>
      </w:r>
    </w:p>
    <w:p w14:paraId="319F5546" w14:textId="77777777" w:rsidR="00EA0B16" w:rsidRPr="005A335D" w:rsidRDefault="00EA0B16" w:rsidP="00EA0B16">
      <w:pPr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5A335D">
        <w:rPr>
          <w:rFonts w:ascii="Times New Roman" w:eastAsia="Arial Unicode MS" w:hAnsi="Times New Roman" w:cs="Times New Roman"/>
          <w:sz w:val="24"/>
          <w:szCs w:val="24"/>
          <w:lang w:eastAsia="ru-RU"/>
        </w:rPr>
        <w:t xml:space="preserve">В целях определения соответствия предложенного товара требованиям, изложенным в спецификации, Заказчик вправе привлекать независимых экспертов, выбор которых осуществляется в соответствии с законодательством Российской Федерации. </w:t>
      </w:r>
    </w:p>
    <w:p w14:paraId="48973040" w14:textId="77777777" w:rsidR="00EA0B16" w:rsidRPr="005A335D" w:rsidRDefault="00EA0B16" w:rsidP="00EA0B16">
      <w:pPr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5A335D">
        <w:rPr>
          <w:rFonts w:ascii="Times New Roman" w:eastAsia="Arial Unicode MS" w:hAnsi="Times New Roman" w:cs="Times New Roman"/>
          <w:sz w:val="24"/>
          <w:szCs w:val="24"/>
          <w:lang w:eastAsia="ru-RU"/>
        </w:rPr>
        <w:t xml:space="preserve">При необходимости проведения экспертизы Заказчик имеет право продлить срок проверки товара. </w:t>
      </w:r>
    </w:p>
    <w:p w14:paraId="6B22EE93" w14:textId="77777777" w:rsidR="00EA0B16" w:rsidRPr="005A335D" w:rsidRDefault="00EA0B16" w:rsidP="00EA0B16">
      <w:pPr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5A335D">
        <w:rPr>
          <w:rFonts w:ascii="Times New Roman" w:eastAsia="Arial Unicode MS" w:hAnsi="Times New Roman" w:cs="Times New Roman"/>
          <w:sz w:val="24"/>
          <w:szCs w:val="24"/>
          <w:lang w:eastAsia="ru-RU"/>
        </w:rPr>
        <w:t xml:space="preserve">Поставщик предоставляет Сертификаты соответствия на поставляемый товар с указанием фирмы – изготовителя, оформленные в соответствии с законодательством РФ (Федеральный закон от 27 декабря 2002 г. № 184-ФЗ «О техническом регулировании»). </w:t>
      </w:r>
    </w:p>
    <w:p w14:paraId="362769C0" w14:textId="77777777" w:rsidR="00EA0B16" w:rsidRPr="005A335D" w:rsidRDefault="00EA0B16" w:rsidP="00EA0B16">
      <w:pPr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5A335D">
        <w:rPr>
          <w:rFonts w:ascii="Times New Roman" w:eastAsia="Arial Unicode MS" w:hAnsi="Times New Roman" w:cs="Times New Roman"/>
          <w:sz w:val="24"/>
          <w:szCs w:val="24"/>
          <w:lang w:eastAsia="ru-RU"/>
        </w:rPr>
        <w:t xml:space="preserve">В случае несоответствия поставляемого товара Сертификатам соответствия: </w:t>
      </w:r>
    </w:p>
    <w:p w14:paraId="2110B767" w14:textId="77777777" w:rsidR="00EA0B16" w:rsidRPr="005A335D" w:rsidRDefault="00EA0B16" w:rsidP="00EA0B16">
      <w:pPr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5A335D">
        <w:rPr>
          <w:rFonts w:ascii="Times New Roman" w:eastAsia="Arial Unicode MS" w:hAnsi="Times New Roman" w:cs="Times New Roman"/>
          <w:sz w:val="24"/>
          <w:szCs w:val="24"/>
          <w:lang w:eastAsia="ru-RU"/>
        </w:rPr>
        <w:t>- все необходимые процедуры и оформление документов для предъявления рекламаций выполняет Поставщик;</w:t>
      </w:r>
    </w:p>
    <w:p w14:paraId="1958BD4B" w14:textId="77777777" w:rsidR="00EA0B16" w:rsidRPr="005A335D" w:rsidRDefault="00EA0B16" w:rsidP="00EA0B16">
      <w:pPr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5A335D">
        <w:rPr>
          <w:rFonts w:ascii="Times New Roman" w:eastAsia="Arial Unicode MS" w:hAnsi="Times New Roman" w:cs="Times New Roman"/>
          <w:sz w:val="24"/>
          <w:szCs w:val="24"/>
          <w:lang w:eastAsia="ru-RU"/>
        </w:rPr>
        <w:t>- транспортные операции по замене некачественного товара осуществляются Поставщиком товара.</w:t>
      </w:r>
    </w:p>
    <w:p w14:paraId="7C6295AC" w14:textId="77777777" w:rsidR="00EA0B16" w:rsidRPr="005A335D" w:rsidRDefault="00EA0B16" w:rsidP="00EA0B16">
      <w:pPr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5A335D">
        <w:rPr>
          <w:rFonts w:ascii="Times New Roman" w:eastAsia="Arial Unicode MS" w:hAnsi="Times New Roman" w:cs="Times New Roman"/>
          <w:sz w:val="24"/>
          <w:szCs w:val="24"/>
          <w:lang w:eastAsia="ru-RU"/>
        </w:rPr>
        <w:t>Поставка Товара осуществляется в строгом соответствии с требованиями Гражданского кодекса Российской Федерации (ГК РФ) Часть 2 от 26.01.1996 N 14-ФЗ, разд. IV, гл.30.</w:t>
      </w:r>
    </w:p>
    <w:p w14:paraId="6D14E6DC" w14:textId="77777777" w:rsidR="00EA0B16" w:rsidRPr="005A335D" w:rsidRDefault="00EA0B16" w:rsidP="00EA0B16">
      <w:pPr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5A335D">
        <w:rPr>
          <w:rFonts w:ascii="Times New Roman" w:eastAsia="Arial Unicode MS" w:hAnsi="Times New Roman" w:cs="Times New Roman"/>
          <w:sz w:val="24"/>
          <w:szCs w:val="24"/>
          <w:lang w:eastAsia="ru-RU"/>
        </w:rPr>
        <w:t xml:space="preserve">При обнаружении в течение гарантийного срока недостатков, дефектов товара, Заказчик сообщает об этом Поставщику письменно или по факсу. Поставщик обязан в кратчайшие сроки, но в срок не превышающий 21 (двадцать один) календарный день с даты </w:t>
      </w:r>
    </w:p>
    <w:p w14:paraId="55E97E08" w14:textId="77777777" w:rsidR="00EA0B16" w:rsidRPr="005A335D" w:rsidRDefault="00EA0B16" w:rsidP="00EA0B16">
      <w:pPr>
        <w:spacing w:after="0" w:line="276" w:lineRule="auto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5A335D">
        <w:rPr>
          <w:rFonts w:ascii="Times New Roman" w:eastAsia="Arial Unicode MS" w:hAnsi="Times New Roman" w:cs="Times New Roman"/>
          <w:sz w:val="24"/>
          <w:szCs w:val="24"/>
          <w:lang w:eastAsia="ru-RU"/>
        </w:rPr>
        <w:t>получения сообщения за свой счет произвести замену некачественного товара/устранить недостатки.</w:t>
      </w:r>
    </w:p>
    <w:p w14:paraId="7994D956" w14:textId="77777777" w:rsidR="00EA0B16" w:rsidRPr="005A335D" w:rsidRDefault="00EA0B16" w:rsidP="00EA0B16">
      <w:pPr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5A335D">
        <w:rPr>
          <w:rFonts w:ascii="Times New Roman" w:eastAsia="Arial Unicode MS" w:hAnsi="Times New Roman" w:cs="Times New Roman"/>
          <w:sz w:val="24"/>
          <w:szCs w:val="24"/>
          <w:lang w:eastAsia="ru-RU"/>
        </w:rPr>
        <w:t>Расходы, связанные с устранением недостатков товара, возникшие по вине Поставщика, несёт Поставщик.</w:t>
      </w:r>
    </w:p>
    <w:p w14:paraId="5E62AFAD" w14:textId="77777777" w:rsidR="00EA0B16" w:rsidRPr="005A335D" w:rsidRDefault="00EA0B16" w:rsidP="00EA0B16">
      <w:pPr>
        <w:spacing w:after="0" w:line="276" w:lineRule="auto"/>
        <w:ind w:firstLine="709"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5A335D">
        <w:rPr>
          <w:rFonts w:ascii="Times New Roman" w:eastAsia="Arial Unicode MS" w:hAnsi="Times New Roman" w:cs="Times New Roman"/>
          <w:sz w:val="24"/>
          <w:szCs w:val="24"/>
          <w:lang w:eastAsia="ru-RU"/>
        </w:rPr>
        <w:t>Гарантийный срок на поставленный Товар устанавливается продолжительностью 24 (двадцать четыре) месяца и исчисляется с даты подписания акта приёма-передачи товара.</w:t>
      </w:r>
    </w:p>
    <w:p w14:paraId="258AB677" w14:textId="77777777" w:rsidR="00142F03" w:rsidRPr="0022074E" w:rsidRDefault="00142F03" w:rsidP="00142F03">
      <w:pPr>
        <w:spacing w:after="0" w:line="276" w:lineRule="auto"/>
        <w:contextualSpacing/>
        <w:rPr>
          <w:rFonts w:ascii="Times New Roman" w:eastAsia="Arial Unicode MS" w:hAnsi="Times New Roman" w:cs="Times New Roman"/>
          <w:b/>
          <w:sz w:val="18"/>
          <w:szCs w:val="18"/>
          <w:lang w:eastAsia="ru-RU"/>
        </w:rPr>
      </w:pPr>
    </w:p>
    <w:p w14:paraId="0738AF76" w14:textId="797DAB51" w:rsidR="00CE4365" w:rsidRPr="00142F03" w:rsidRDefault="00CE4365" w:rsidP="00CE4365">
      <w:pPr>
        <w:spacing w:after="0" w:line="276" w:lineRule="auto"/>
        <w:contextualSpacing/>
        <w:jc w:val="center"/>
        <w:rPr>
          <w:rFonts w:ascii="Times New Roman" w:eastAsia="Arial Unicode MS" w:hAnsi="Times New Roman" w:cs="Times New Roman"/>
          <w:b/>
          <w:sz w:val="24"/>
          <w:szCs w:val="24"/>
          <w:lang w:eastAsia="ru-RU"/>
        </w:rPr>
      </w:pPr>
      <w:r w:rsidRPr="00142F03">
        <w:rPr>
          <w:rFonts w:ascii="Times New Roman" w:eastAsia="Arial Unicode MS" w:hAnsi="Times New Roman" w:cs="Times New Roman"/>
          <w:b/>
          <w:sz w:val="24"/>
          <w:szCs w:val="24"/>
          <w:lang w:eastAsia="ru-RU"/>
        </w:rPr>
        <w:t>8. Перечень поставляемого оборудования и материалов:</w:t>
      </w:r>
    </w:p>
    <w:p w14:paraId="24AFFCEA" w14:textId="77777777" w:rsidR="00CE4365" w:rsidRPr="00F24F1F" w:rsidRDefault="00CE4365" w:rsidP="00CE4365">
      <w:pPr>
        <w:spacing w:after="0" w:line="276" w:lineRule="auto"/>
        <w:jc w:val="center"/>
        <w:rPr>
          <w:rFonts w:ascii="Times New Roman" w:eastAsia="Arial Unicode MS" w:hAnsi="Times New Roman" w:cs="Times New Roman"/>
          <w:noProof/>
          <w:sz w:val="18"/>
          <w:szCs w:val="18"/>
          <w:lang w:eastAsia="ru-RU"/>
        </w:rPr>
      </w:pPr>
    </w:p>
    <w:tbl>
      <w:tblPr>
        <w:tblStyle w:val="a3"/>
        <w:tblW w:w="10065" w:type="dxa"/>
        <w:tblInd w:w="-572" w:type="dxa"/>
        <w:tblLook w:val="04A0" w:firstRow="1" w:lastRow="0" w:firstColumn="1" w:lastColumn="0" w:noHBand="0" w:noVBand="1"/>
      </w:tblPr>
      <w:tblGrid>
        <w:gridCol w:w="822"/>
        <w:gridCol w:w="5557"/>
        <w:gridCol w:w="992"/>
        <w:gridCol w:w="893"/>
        <w:gridCol w:w="1801"/>
      </w:tblGrid>
      <w:tr w:rsidR="00CE4365" w:rsidRPr="00F24F1F" w14:paraId="5E414D70" w14:textId="77777777" w:rsidTr="00903299">
        <w:trPr>
          <w:trHeight w:val="507"/>
        </w:trPr>
        <w:tc>
          <w:tcPr>
            <w:tcW w:w="822" w:type="dxa"/>
            <w:vAlign w:val="center"/>
          </w:tcPr>
          <w:p w14:paraId="0E865595" w14:textId="77777777" w:rsidR="00CE4365" w:rsidRPr="00F24F1F" w:rsidRDefault="00CE4365" w:rsidP="000C5A9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  <w:t>№/ пп</w:t>
            </w:r>
          </w:p>
        </w:tc>
        <w:tc>
          <w:tcPr>
            <w:tcW w:w="5557" w:type="dxa"/>
            <w:vAlign w:val="center"/>
          </w:tcPr>
          <w:p w14:paraId="528DEDEC" w14:textId="77777777" w:rsidR="00CE4365" w:rsidRPr="00F24F1F" w:rsidRDefault="00CE4365" w:rsidP="000C5A9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</w:t>
            </w:r>
          </w:p>
        </w:tc>
        <w:tc>
          <w:tcPr>
            <w:tcW w:w="992" w:type="dxa"/>
            <w:vAlign w:val="center"/>
          </w:tcPr>
          <w:p w14:paraId="29ED6ACD" w14:textId="77777777" w:rsidR="00CE4365" w:rsidRPr="00F24F1F" w:rsidRDefault="00CE4365" w:rsidP="000C5A9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  <w:t>Ед. изм.</w:t>
            </w:r>
          </w:p>
        </w:tc>
        <w:tc>
          <w:tcPr>
            <w:tcW w:w="893" w:type="dxa"/>
            <w:vAlign w:val="center"/>
          </w:tcPr>
          <w:p w14:paraId="1426FBD0" w14:textId="77777777" w:rsidR="00CE4365" w:rsidRPr="00F24F1F" w:rsidRDefault="00CE4365" w:rsidP="000C5A9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  <w:t>Кол.</w:t>
            </w:r>
          </w:p>
        </w:tc>
        <w:tc>
          <w:tcPr>
            <w:tcW w:w="1801" w:type="dxa"/>
            <w:vAlign w:val="center"/>
          </w:tcPr>
          <w:p w14:paraId="36971D06" w14:textId="77777777" w:rsidR="00CE4365" w:rsidRPr="00F24F1F" w:rsidRDefault="00CE4365" w:rsidP="000C5A9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  <w:t>Примечание</w:t>
            </w:r>
          </w:p>
        </w:tc>
      </w:tr>
      <w:tr w:rsidR="00CE4365" w:rsidRPr="00F24F1F" w14:paraId="34E882EC" w14:textId="77777777" w:rsidTr="00903299">
        <w:tc>
          <w:tcPr>
            <w:tcW w:w="822" w:type="dxa"/>
            <w:vAlign w:val="center"/>
          </w:tcPr>
          <w:p w14:paraId="0A44AEDD" w14:textId="77777777" w:rsidR="00CE4365" w:rsidRPr="00F24F1F" w:rsidRDefault="00CE4365" w:rsidP="00472739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5557" w:type="dxa"/>
            <w:vAlign w:val="center"/>
          </w:tcPr>
          <w:p w14:paraId="07F4FA5A" w14:textId="77777777" w:rsidR="00CE4365" w:rsidRPr="00F24F1F" w:rsidRDefault="00CE4365" w:rsidP="000C5A9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992" w:type="dxa"/>
            <w:vAlign w:val="center"/>
          </w:tcPr>
          <w:p w14:paraId="5C350CA9" w14:textId="77777777" w:rsidR="00CE4365" w:rsidRPr="00F24F1F" w:rsidRDefault="00CE4365" w:rsidP="000C5A9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893" w:type="dxa"/>
            <w:vAlign w:val="center"/>
          </w:tcPr>
          <w:p w14:paraId="7A33918C" w14:textId="77777777" w:rsidR="00CE4365" w:rsidRPr="00F24F1F" w:rsidRDefault="00CE4365" w:rsidP="000C5A9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801" w:type="dxa"/>
            <w:vAlign w:val="center"/>
          </w:tcPr>
          <w:p w14:paraId="2763A61E" w14:textId="77777777" w:rsidR="00CE4365" w:rsidRPr="00F24F1F" w:rsidRDefault="00CE4365" w:rsidP="000C5A9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  <w:t>5</w:t>
            </w:r>
          </w:p>
        </w:tc>
      </w:tr>
      <w:tr w:rsidR="00B05A83" w:rsidRPr="00F24F1F" w14:paraId="3CFD8323" w14:textId="77777777" w:rsidTr="00903299">
        <w:tc>
          <w:tcPr>
            <w:tcW w:w="822" w:type="dxa"/>
            <w:vAlign w:val="center"/>
          </w:tcPr>
          <w:p w14:paraId="54928C44" w14:textId="1C4E494B" w:rsidR="00B05A83" w:rsidRPr="00FF0DE1" w:rsidRDefault="00B05A83" w:rsidP="00B05A83">
            <w:pPr>
              <w:pStyle w:val="a4"/>
              <w:numPr>
                <w:ilvl w:val="0"/>
                <w:numId w:val="32"/>
              </w:numPr>
              <w:spacing w:line="276" w:lineRule="auto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5557" w:type="dxa"/>
            <w:vAlign w:val="center"/>
          </w:tcPr>
          <w:p w14:paraId="151BE0DA" w14:textId="690F656B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Детский игровой комплекс</w:t>
            </w:r>
          </w:p>
        </w:tc>
        <w:tc>
          <w:tcPr>
            <w:tcW w:w="992" w:type="dxa"/>
            <w:vAlign w:val="center"/>
          </w:tcPr>
          <w:p w14:paraId="698DBDFF" w14:textId="7AA6417D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7DBEBF51" w14:textId="66A11164" w:rsidR="00B05A83" w:rsidRPr="00AD05EB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color w:val="000000" w:themeColor="text1"/>
                <w:sz w:val="18"/>
                <w:szCs w:val="18"/>
                <w:lang w:eastAsia="ru-RU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1801" w:type="dxa"/>
            <w:vAlign w:val="center"/>
          </w:tcPr>
          <w:p w14:paraId="19BE84E8" w14:textId="5DE48145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B05A83" w:rsidRPr="00F24F1F" w14:paraId="6FDCB438" w14:textId="77777777" w:rsidTr="00903299">
        <w:tc>
          <w:tcPr>
            <w:tcW w:w="822" w:type="dxa"/>
            <w:vAlign w:val="center"/>
          </w:tcPr>
          <w:p w14:paraId="7E6503BD" w14:textId="0F1258AD" w:rsidR="00B05A83" w:rsidRPr="00FF0DE1" w:rsidRDefault="00B05A83" w:rsidP="00B05A83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5557" w:type="dxa"/>
            <w:vAlign w:val="center"/>
          </w:tcPr>
          <w:p w14:paraId="044D564F" w14:textId="0EB29C8E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Детский игровой комплекс</w:t>
            </w:r>
          </w:p>
        </w:tc>
        <w:tc>
          <w:tcPr>
            <w:tcW w:w="992" w:type="dxa"/>
            <w:vAlign w:val="center"/>
          </w:tcPr>
          <w:p w14:paraId="25F4D6DD" w14:textId="572B5AA2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3CE39EAC" w14:textId="05687D25" w:rsidR="00B05A83" w:rsidRPr="00AD05EB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color w:val="000000" w:themeColor="text1"/>
                <w:sz w:val="18"/>
                <w:szCs w:val="18"/>
                <w:lang w:eastAsia="ru-RU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1801" w:type="dxa"/>
            <w:vAlign w:val="center"/>
          </w:tcPr>
          <w:p w14:paraId="034B03C8" w14:textId="22401C85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B05A83" w:rsidRPr="00F24F1F" w14:paraId="178BE5D5" w14:textId="77777777" w:rsidTr="00903299">
        <w:tc>
          <w:tcPr>
            <w:tcW w:w="822" w:type="dxa"/>
            <w:vAlign w:val="center"/>
          </w:tcPr>
          <w:p w14:paraId="3B39FA1B" w14:textId="4DE0988C" w:rsidR="00B05A83" w:rsidRPr="00FF0DE1" w:rsidRDefault="00B05A83" w:rsidP="00B05A83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5557" w:type="dxa"/>
            <w:vAlign w:val="center"/>
          </w:tcPr>
          <w:p w14:paraId="3A3CA6B7" w14:textId="752CAF87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Детский игровой комплекс</w:t>
            </w:r>
          </w:p>
        </w:tc>
        <w:tc>
          <w:tcPr>
            <w:tcW w:w="992" w:type="dxa"/>
            <w:vAlign w:val="center"/>
          </w:tcPr>
          <w:p w14:paraId="43D48A34" w14:textId="3540ED5E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4BC6D0EB" w14:textId="4863BBD4" w:rsidR="00B05A83" w:rsidRPr="00AD05EB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color w:val="000000" w:themeColor="text1"/>
                <w:sz w:val="18"/>
                <w:szCs w:val="18"/>
                <w:lang w:eastAsia="ru-RU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1801" w:type="dxa"/>
            <w:vAlign w:val="center"/>
          </w:tcPr>
          <w:p w14:paraId="2549B405" w14:textId="1092D5BD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B05A83" w:rsidRPr="00F24F1F" w14:paraId="426375B2" w14:textId="77777777" w:rsidTr="00903299">
        <w:tc>
          <w:tcPr>
            <w:tcW w:w="822" w:type="dxa"/>
            <w:vAlign w:val="center"/>
          </w:tcPr>
          <w:p w14:paraId="2CBB5AA5" w14:textId="77777777" w:rsidR="00B05A83" w:rsidRPr="00FF0DE1" w:rsidRDefault="00B05A83" w:rsidP="00B05A83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5557" w:type="dxa"/>
            <w:vAlign w:val="center"/>
          </w:tcPr>
          <w:p w14:paraId="2A914316" w14:textId="63EB81D0" w:rsidR="00B05A83" w:rsidRPr="00F24F1F" w:rsidRDefault="00B05A83" w:rsidP="00B05A83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Детский игровой комплекс</w:t>
            </w:r>
          </w:p>
        </w:tc>
        <w:tc>
          <w:tcPr>
            <w:tcW w:w="992" w:type="dxa"/>
            <w:vAlign w:val="center"/>
          </w:tcPr>
          <w:p w14:paraId="21C75FFC" w14:textId="1A7F4D75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78BA1AD7" w14:textId="20CB37C1" w:rsidR="00B05A83" w:rsidRPr="00AD05EB" w:rsidRDefault="00B05A83" w:rsidP="00B05A83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1801" w:type="dxa"/>
            <w:vAlign w:val="center"/>
          </w:tcPr>
          <w:p w14:paraId="16A49136" w14:textId="6C1E68B5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B05A83" w:rsidRPr="00F24F1F" w14:paraId="5128A16E" w14:textId="77777777" w:rsidTr="00903299">
        <w:tc>
          <w:tcPr>
            <w:tcW w:w="822" w:type="dxa"/>
            <w:vAlign w:val="center"/>
          </w:tcPr>
          <w:p w14:paraId="240FC7D9" w14:textId="77777777" w:rsidR="00B05A83" w:rsidRPr="00FF0DE1" w:rsidRDefault="00B05A83" w:rsidP="00B05A83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5557" w:type="dxa"/>
            <w:vAlign w:val="center"/>
          </w:tcPr>
          <w:p w14:paraId="0C72949F" w14:textId="66B17689" w:rsidR="00B05A83" w:rsidRPr="0018059D" w:rsidRDefault="00B05A83" w:rsidP="00B05A83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18059D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Детский игровой комплекс</w:t>
            </w:r>
          </w:p>
        </w:tc>
        <w:tc>
          <w:tcPr>
            <w:tcW w:w="992" w:type="dxa"/>
            <w:vAlign w:val="center"/>
          </w:tcPr>
          <w:p w14:paraId="22BC4180" w14:textId="411D5C75" w:rsidR="00B05A83" w:rsidRPr="0018059D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color w:val="000000" w:themeColor="text1"/>
                <w:sz w:val="18"/>
                <w:szCs w:val="18"/>
                <w:lang w:eastAsia="ru-RU"/>
              </w:rPr>
            </w:pPr>
            <w:r w:rsidRPr="0018059D">
              <w:rPr>
                <w:rFonts w:ascii="Times New Roman" w:eastAsia="Arial Unicode MS" w:hAnsi="Times New Roman" w:cs="Times New Roman"/>
                <w:color w:val="000000" w:themeColor="text1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2B2985A5" w14:textId="1E70C38E" w:rsidR="00B05A83" w:rsidRPr="0018059D" w:rsidRDefault="00B05A83" w:rsidP="00B05A83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18059D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1801" w:type="dxa"/>
            <w:vAlign w:val="center"/>
          </w:tcPr>
          <w:p w14:paraId="72F8E2FB" w14:textId="77777777" w:rsidR="00B05A83" w:rsidRPr="00B05A83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color w:val="FF0000"/>
                <w:sz w:val="18"/>
                <w:szCs w:val="18"/>
                <w:lang w:eastAsia="ru-RU"/>
              </w:rPr>
            </w:pPr>
          </w:p>
        </w:tc>
      </w:tr>
      <w:tr w:rsidR="00B05A83" w:rsidRPr="00F24F1F" w14:paraId="2C8F187D" w14:textId="77777777" w:rsidTr="00903299">
        <w:tc>
          <w:tcPr>
            <w:tcW w:w="822" w:type="dxa"/>
            <w:vAlign w:val="center"/>
          </w:tcPr>
          <w:p w14:paraId="0DE08139" w14:textId="3C491970" w:rsidR="00B05A83" w:rsidRPr="00FF0DE1" w:rsidRDefault="00B05A83" w:rsidP="00B05A83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5557" w:type="dxa"/>
            <w:vAlign w:val="center"/>
          </w:tcPr>
          <w:p w14:paraId="78CA17E2" w14:textId="4E56B3DF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Детский игровой комплекс</w:t>
            </w:r>
          </w:p>
        </w:tc>
        <w:tc>
          <w:tcPr>
            <w:tcW w:w="992" w:type="dxa"/>
            <w:vAlign w:val="center"/>
          </w:tcPr>
          <w:p w14:paraId="7C03316F" w14:textId="16DEF3EF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218C64BD" w14:textId="352991D4" w:rsidR="00B05A83" w:rsidRPr="00AD05EB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color w:val="000000" w:themeColor="text1"/>
                <w:sz w:val="18"/>
                <w:szCs w:val="18"/>
                <w:lang w:eastAsia="ru-RU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1801" w:type="dxa"/>
            <w:vAlign w:val="center"/>
          </w:tcPr>
          <w:p w14:paraId="2201726A" w14:textId="65A3D8AB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B05A83" w:rsidRPr="00F24F1F" w14:paraId="1EDC5946" w14:textId="77777777" w:rsidTr="00903299">
        <w:tc>
          <w:tcPr>
            <w:tcW w:w="822" w:type="dxa"/>
            <w:vAlign w:val="center"/>
          </w:tcPr>
          <w:p w14:paraId="31A9C49E" w14:textId="5B61AAB6" w:rsidR="00B05A83" w:rsidRPr="00FF0DE1" w:rsidRDefault="00B05A83" w:rsidP="00B05A83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5557" w:type="dxa"/>
            <w:vAlign w:val="center"/>
          </w:tcPr>
          <w:p w14:paraId="58E8BFA8" w14:textId="6F3F4627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Детский игровой комплекс</w:t>
            </w:r>
          </w:p>
        </w:tc>
        <w:tc>
          <w:tcPr>
            <w:tcW w:w="992" w:type="dxa"/>
            <w:vAlign w:val="center"/>
          </w:tcPr>
          <w:p w14:paraId="740D7D33" w14:textId="0240E7ED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44890051" w14:textId="16CC3561" w:rsidR="00B05A83" w:rsidRPr="00AD05EB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color w:val="000000" w:themeColor="text1"/>
                <w:sz w:val="18"/>
                <w:szCs w:val="18"/>
                <w:lang w:eastAsia="ru-RU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1801" w:type="dxa"/>
            <w:vAlign w:val="center"/>
          </w:tcPr>
          <w:p w14:paraId="56DE07C1" w14:textId="59BC0E22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B05A83" w:rsidRPr="00F24F1F" w14:paraId="503CA6CD" w14:textId="77777777" w:rsidTr="00903299">
        <w:tc>
          <w:tcPr>
            <w:tcW w:w="822" w:type="dxa"/>
            <w:vAlign w:val="center"/>
          </w:tcPr>
          <w:p w14:paraId="7B01B355" w14:textId="4CDEFDD4" w:rsidR="00B05A83" w:rsidRPr="00FF0DE1" w:rsidRDefault="00B05A83" w:rsidP="00B05A83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5557" w:type="dxa"/>
            <w:vAlign w:val="center"/>
          </w:tcPr>
          <w:p w14:paraId="0B49D073" w14:textId="344C9391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Канатная конструкция</w:t>
            </w:r>
          </w:p>
        </w:tc>
        <w:tc>
          <w:tcPr>
            <w:tcW w:w="992" w:type="dxa"/>
            <w:vAlign w:val="center"/>
          </w:tcPr>
          <w:p w14:paraId="29CE75F7" w14:textId="0F0E293F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70904252" w14:textId="33288908" w:rsidR="00B05A83" w:rsidRPr="00AD05EB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color w:val="000000" w:themeColor="text1"/>
                <w:sz w:val="18"/>
                <w:szCs w:val="18"/>
                <w:lang w:eastAsia="ru-RU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1801" w:type="dxa"/>
            <w:vAlign w:val="center"/>
          </w:tcPr>
          <w:p w14:paraId="694D2977" w14:textId="1E770B6A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B05A83" w:rsidRPr="00F24F1F" w14:paraId="1AFE534A" w14:textId="77777777" w:rsidTr="00903299">
        <w:tc>
          <w:tcPr>
            <w:tcW w:w="822" w:type="dxa"/>
            <w:vAlign w:val="center"/>
          </w:tcPr>
          <w:p w14:paraId="1A7773E5" w14:textId="21BC9592" w:rsidR="00B05A83" w:rsidRPr="00FF0DE1" w:rsidRDefault="00B05A83" w:rsidP="00B05A83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5557" w:type="dxa"/>
            <w:vAlign w:val="center"/>
          </w:tcPr>
          <w:p w14:paraId="73A5DEC5" w14:textId="6AC41560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Информационный стенд</w:t>
            </w:r>
          </w:p>
        </w:tc>
        <w:tc>
          <w:tcPr>
            <w:tcW w:w="992" w:type="dxa"/>
            <w:vAlign w:val="center"/>
          </w:tcPr>
          <w:p w14:paraId="3D602FD1" w14:textId="2D510791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2E172F55" w14:textId="351DB3A0" w:rsidR="00B05A83" w:rsidRPr="00AD05EB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color w:val="000000" w:themeColor="text1"/>
                <w:sz w:val="18"/>
                <w:szCs w:val="18"/>
                <w:lang w:eastAsia="ru-RU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37</w:t>
            </w:r>
          </w:p>
        </w:tc>
        <w:tc>
          <w:tcPr>
            <w:tcW w:w="1801" w:type="dxa"/>
            <w:vAlign w:val="center"/>
          </w:tcPr>
          <w:p w14:paraId="4A7F9184" w14:textId="57FDABE9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B05A83" w:rsidRPr="00F24F1F" w14:paraId="0281D9E1" w14:textId="77777777" w:rsidTr="00903299">
        <w:tc>
          <w:tcPr>
            <w:tcW w:w="822" w:type="dxa"/>
            <w:vAlign w:val="center"/>
          </w:tcPr>
          <w:p w14:paraId="501E039E" w14:textId="5AC2B690" w:rsidR="00B05A83" w:rsidRPr="00FF0DE1" w:rsidRDefault="00B05A83" w:rsidP="00B05A83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5557" w:type="dxa"/>
            <w:vAlign w:val="center"/>
          </w:tcPr>
          <w:p w14:paraId="2A7DB40B" w14:textId="78C5FB10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Канатная конструкция</w:t>
            </w:r>
          </w:p>
        </w:tc>
        <w:tc>
          <w:tcPr>
            <w:tcW w:w="992" w:type="dxa"/>
            <w:vAlign w:val="center"/>
          </w:tcPr>
          <w:p w14:paraId="3370D633" w14:textId="77C3ECA0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0AD631F4" w14:textId="4F80D20C" w:rsidR="00B05A83" w:rsidRPr="00AD05EB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color w:val="000000" w:themeColor="text1"/>
                <w:sz w:val="18"/>
                <w:szCs w:val="18"/>
                <w:lang w:eastAsia="ru-RU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1801" w:type="dxa"/>
            <w:vAlign w:val="center"/>
          </w:tcPr>
          <w:p w14:paraId="564725CC" w14:textId="39B8F1A5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B05A83" w:rsidRPr="00F24F1F" w14:paraId="7860AAF1" w14:textId="77777777" w:rsidTr="00903299">
        <w:tc>
          <w:tcPr>
            <w:tcW w:w="822" w:type="dxa"/>
            <w:vAlign w:val="center"/>
          </w:tcPr>
          <w:p w14:paraId="7759E765" w14:textId="77777777" w:rsidR="00B05A83" w:rsidRPr="00FF0DE1" w:rsidRDefault="00B05A83" w:rsidP="00B05A83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5557" w:type="dxa"/>
            <w:vAlign w:val="center"/>
          </w:tcPr>
          <w:p w14:paraId="4F0EF6F7" w14:textId="021296E0" w:rsidR="00B05A83" w:rsidRPr="00F24F1F" w:rsidRDefault="00B05A83" w:rsidP="00B05A83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Монорельс</w:t>
            </w:r>
          </w:p>
        </w:tc>
        <w:tc>
          <w:tcPr>
            <w:tcW w:w="992" w:type="dxa"/>
            <w:vAlign w:val="center"/>
          </w:tcPr>
          <w:p w14:paraId="0C254384" w14:textId="5D50E9BF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0C9BD401" w14:textId="2F8ADC02" w:rsidR="00B05A83" w:rsidRPr="00AD05EB" w:rsidRDefault="00B05A83" w:rsidP="00B05A83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1801" w:type="dxa"/>
            <w:vAlign w:val="center"/>
          </w:tcPr>
          <w:p w14:paraId="5120F4EB" w14:textId="071B2548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B05A83" w:rsidRPr="00F24F1F" w14:paraId="7397B689" w14:textId="77777777" w:rsidTr="00903299">
        <w:tc>
          <w:tcPr>
            <w:tcW w:w="822" w:type="dxa"/>
            <w:vAlign w:val="center"/>
          </w:tcPr>
          <w:p w14:paraId="2CF2C57F" w14:textId="7AE298D0" w:rsidR="00B05A83" w:rsidRPr="00FF0DE1" w:rsidRDefault="00B05A83" w:rsidP="00B05A83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5557" w:type="dxa"/>
            <w:vAlign w:val="center"/>
          </w:tcPr>
          <w:p w14:paraId="788F6D0E" w14:textId="488C63F6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Интерактивная панель</w:t>
            </w:r>
          </w:p>
        </w:tc>
        <w:tc>
          <w:tcPr>
            <w:tcW w:w="992" w:type="dxa"/>
            <w:vAlign w:val="center"/>
          </w:tcPr>
          <w:p w14:paraId="31579CB6" w14:textId="3259BAE6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0923B7E1" w14:textId="1C06F6CB" w:rsidR="00B05A83" w:rsidRPr="00AD05EB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color w:val="000000" w:themeColor="text1"/>
                <w:sz w:val="18"/>
                <w:szCs w:val="18"/>
                <w:lang w:eastAsia="ru-RU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3</w:t>
            </w:r>
          </w:p>
        </w:tc>
        <w:tc>
          <w:tcPr>
            <w:tcW w:w="1801" w:type="dxa"/>
            <w:vAlign w:val="center"/>
          </w:tcPr>
          <w:p w14:paraId="3A51EA56" w14:textId="3771E292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B05A83" w:rsidRPr="00F24F1F" w14:paraId="7EE21FF6" w14:textId="77777777" w:rsidTr="00903299">
        <w:tc>
          <w:tcPr>
            <w:tcW w:w="822" w:type="dxa"/>
            <w:vAlign w:val="center"/>
          </w:tcPr>
          <w:p w14:paraId="1E838EA3" w14:textId="620D4FFB" w:rsidR="00B05A83" w:rsidRPr="00FF0DE1" w:rsidRDefault="00B05A83" w:rsidP="00B05A83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5557" w:type="dxa"/>
            <w:vAlign w:val="center"/>
          </w:tcPr>
          <w:p w14:paraId="3803BF29" w14:textId="37B7F731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Песочница</w:t>
            </w:r>
          </w:p>
        </w:tc>
        <w:tc>
          <w:tcPr>
            <w:tcW w:w="992" w:type="dxa"/>
            <w:vAlign w:val="center"/>
          </w:tcPr>
          <w:p w14:paraId="02C952DD" w14:textId="3763DE4D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007CA4AE" w14:textId="52369AD1" w:rsidR="00B05A83" w:rsidRPr="00AD05EB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color w:val="000000" w:themeColor="text1"/>
                <w:sz w:val="18"/>
                <w:szCs w:val="18"/>
                <w:lang w:eastAsia="ru-RU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14</w:t>
            </w:r>
          </w:p>
        </w:tc>
        <w:tc>
          <w:tcPr>
            <w:tcW w:w="1801" w:type="dxa"/>
            <w:vAlign w:val="center"/>
          </w:tcPr>
          <w:p w14:paraId="48C66A20" w14:textId="270DC359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B05A83" w:rsidRPr="00F24F1F" w14:paraId="09C9AB58" w14:textId="77777777" w:rsidTr="00903299">
        <w:tc>
          <w:tcPr>
            <w:tcW w:w="822" w:type="dxa"/>
            <w:vAlign w:val="center"/>
          </w:tcPr>
          <w:p w14:paraId="56E2A05F" w14:textId="33C24A18" w:rsidR="00B05A83" w:rsidRPr="00FF0DE1" w:rsidRDefault="00B05A83" w:rsidP="00B05A83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5557" w:type="dxa"/>
            <w:vAlign w:val="center"/>
          </w:tcPr>
          <w:p w14:paraId="4F2F3766" w14:textId="4C38B033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Детский игровой комплекс</w:t>
            </w:r>
          </w:p>
        </w:tc>
        <w:tc>
          <w:tcPr>
            <w:tcW w:w="992" w:type="dxa"/>
            <w:vAlign w:val="center"/>
          </w:tcPr>
          <w:p w14:paraId="616D2A8E" w14:textId="0D53F429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34067602" w14:textId="13DE324C" w:rsidR="00B05A83" w:rsidRPr="00AD05EB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color w:val="000000" w:themeColor="text1"/>
                <w:sz w:val="18"/>
                <w:szCs w:val="18"/>
                <w:lang w:eastAsia="ru-RU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1801" w:type="dxa"/>
            <w:vAlign w:val="center"/>
          </w:tcPr>
          <w:p w14:paraId="76E9FE32" w14:textId="560BEBAC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B05A83" w:rsidRPr="00F24F1F" w14:paraId="54C60B13" w14:textId="77777777" w:rsidTr="00903299">
        <w:tc>
          <w:tcPr>
            <w:tcW w:w="822" w:type="dxa"/>
            <w:vAlign w:val="center"/>
          </w:tcPr>
          <w:p w14:paraId="31C82BCC" w14:textId="3FA14280" w:rsidR="00B05A83" w:rsidRPr="00FF0DE1" w:rsidRDefault="00B05A83" w:rsidP="00B05A83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5557" w:type="dxa"/>
            <w:vAlign w:val="center"/>
          </w:tcPr>
          <w:p w14:paraId="6744F538" w14:textId="1164D905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Инклюзивный игровой комплекс</w:t>
            </w:r>
          </w:p>
        </w:tc>
        <w:tc>
          <w:tcPr>
            <w:tcW w:w="992" w:type="dxa"/>
            <w:vAlign w:val="center"/>
          </w:tcPr>
          <w:p w14:paraId="5B804374" w14:textId="68CA879B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62A8985F" w14:textId="4E3C5670" w:rsidR="00B05A83" w:rsidRPr="00AD05EB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color w:val="000000" w:themeColor="text1"/>
                <w:sz w:val="18"/>
                <w:szCs w:val="18"/>
                <w:lang w:eastAsia="ru-RU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1801" w:type="dxa"/>
            <w:vAlign w:val="center"/>
          </w:tcPr>
          <w:p w14:paraId="78EA6F8A" w14:textId="225D041F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B05A83" w:rsidRPr="00F24F1F" w14:paraId="61BA4BA1" w14:textId="77777777" w:rsidTr="00903299">
        <w:tc>
          <w:tcPr>
            <w:tcW w:w="822" w:type="dxa"/>
            <w:vAlign w:val="center"/>
          </w:tcPr>
          <w:p w14:paraId="6DDD222E" w14:textId="288102CA" w:rsidR="00B05A83" w:rsidRPr="00FF0DE1" w:rsidRDefault="00B05A83" w:rsidP="00B05A83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5557" w:type="dxa"/>
            <w:vAlign w:val="center"/>
          </w:tcPr>
          <w:p w14:paraId="57753EB0" w14:textId="35CC73D6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Детский игровой комплекс</w:t>
            </w:r>
          </w:p>
        </w:tc>
        <w:tc>
          <w:tcPr>
            <w:tcW w:w="992" w:type="dxa"/>
            <w:vAlign w:val="center"/>
          </w:tcPr>
          <w:p w14:paraId="47F2C911" w14:textId="3CC146C9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481876EE" w14:textId="7BCCF5CE" w:rsidR="00B05A83" w:rsidRPr="00AD05EB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color w:val="000000" w:themeColor="text1"/>
                <w:sz w:val="18"/>
                <w:szCs w:val="18"/>
                <w:lang w:eastAsia="ru-RU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3</w:t>
            </w:r>
          </w:p>
        </w:tc>
        <w:tc>
          <w:tcPr>
            <w:tcW w:w="1801" w:type="dxa"/>
            <w:vAlign w:val="center"/>
          </w:tcPr>
          <w:p w14:paraId="6D97558F" w14:textId="6573DC8C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B05A83" w:rsidRPr="00F24F1F" w14:paraId="2EACDC0C" w14:textId="77777777" w:rsidTr="00903299">
        <w:tc>
          <w:tcPr>
            <w:tcW w:w="822" w:type="dxa"/>
            <w:vAlign w:val="center"/>
          </w:tcPr>
          <w:p w14:paraId="568F34E4" w14:textId="77777777" w:rsidR="00B05A83" w:rsidRPr="00FF0DE1" w:rsidRDefault="00B05A83" w:rsidP="00B05A83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5557" w:type="dxa"/>
            <w:vAlign w:val="center"/>
          </w:tcPr>
          <w:p w14:paraId="4EECFDF2" w14:textId="76FD062A" w:rsidR="00B05A83" w:rsidRPr="00F24F1F" w:rsidRDefault="00B05A83" w:rsidP="00B05A83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Песочница</w:t>
            </w:r>
          </w:p>
        </w:tc>
        <w:tc>
          <w:tcPr>
            <w:tcW w:w="992" w:type="dxa"/>
            <w:vAlign w:val="center"/>
          </w:tcPr>
          <w:p w14:paraId="74D71510" w14:textId="1EDBE873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7A4FF315" w14:textId="75714855" w:rsidR="00B05A83" w:rsidRPr="00AD05EB" w:rsidRDefault="00B05A83" w:rsidP="00B05A83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1801" w:type="dxa"/>
            <w:vAlign w:val="center"/>
          </w:tcPr>
          <w:p w14:paraId="682D5899" w14:textId="28E0C50C" w:rsidR="00B05A83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B05A83" w:rsidRPr="00F24F1F" w14:paraId="70328F59" w14:textId="77777777" w:rsidTr="00903299">
        <w:tc>
          <w:tcPr>
            <w:tcW w:w="822" w:type="dxa"/>
            <w:vAlign w:val="center"/>
          </w:tcPr>
          <w:p w14:paraId="2F198A75" w14:textId="7854D480" w:rsidR="00B05A83" w:rsidRPr="00FF0DE1" w:rsidRDefault="00B05A83" w:rsidP="00B05A83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5557" w:type="dxa"/>
            <w:vAlign w:val="center"/>
          </w:tcPr>
          <w:p w14:paraId="01E1749D" w14:textId="2792D56A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Песочница</w:t>
            </w:r>
          </w:p>
        </w:tc>
        <w:tc>
          <w:tcPr>
            <w:tcW w:w="992" w:type="dxa"/>
            <w:vAlign w:val="center"/>
          </w:tcPr>
          <w:p w14:paraId="414350CD" w14:textId="5DC56210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4E7F90EE" w14:textId="3FD0202E" w:rsidR="00B05A83" w:rsidRPr="00AD05EB" w:rsidRDefault="00036772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color w:val="000000" w:themeColor="text1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1801" w:type="dxa"/>
            <w:vAlign w:val="center"/>
          </w:tcPr>
          <w:p w14:paraId="0EE7DDBF" w14:textId="51F41D33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B05A83" w:rsidRPr="00F24F1F" w14:paraId="3F729699" w14:textId="77777777" w:rsidTr="00903299">
        <w:tc>
          <w:tcPr>
            <w:tcW w:w="822" w:type="dxa"/>
            <w:vAlign w:val="center"/>
          </w:tcPr>
          <w:p w14:paraId="32E9647E" w14:textId="69691986" w:rsidR="00B05A83" w:rsidRPr="00FF0DE1" w:rsidRDefault="00B05A83" w:rsidP="00B05A83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5557" w:type="dxa"/>
            <w:vAlign w:val="center"/>
          </w:tcPr>
          <w:p w14:paraId="3EC114A2" w14:textId="47120957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Песочница</w:t>
            </w:r>
          </w:p>
        </w:tc>
        <w:tc>
          <w:tcPr>
            <w:tcW w:w="992" w:type="dxa"/>
            <w:vAlign w:val="center"/>
          </w:tcPr>
          <w:p w14:paraId="1041630C" w14:textId="784FDFDE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37816ED2" w14:textId="494AFAF8" w:rsidR="00B05A83" w:rsidRPr="00AD05EB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color w:val="000000" w:themeColor="text1"/>
                <w:sz w:val="18"/>
                <w:szCs w:val="18"/>
                <w:lang w:eastAsia="ru-RU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1801" w:type="dxa"/>
            <w:vAlign w:val="center"/>
          </w:tcPr>
          <w:p w14:paraId="7B852F40" w14:textId="1D10FE14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B05A83" w:rsidRPr="00F24F1F" w14:paraId="594F295D" w14:textId="77777777" w:rsidTr="00903299">
        <w:tc>
          <w:tcPr>
            <w:tcW w:w="822" w:type="dxa"/>
            <w:vAlign w:val="center"/>
          </w:tcPr>
          <w:p w14:paraId="79257E8B" w14:textId="00052098" w:rsidR="00B05A83" w:rsidRPr="00FF0DE1" w:rsidRDefault="00B05A83" w:rsidP="00B05A83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5557" w:type="dxa"/>
            <w:vAlign w:val="center"/>
          </w:tcPr>
          <w:p w14:paraId="2E74A317" w14:textId="10EB2A41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Канатная конструкция</w:t>
            </w:r>
          </w:p>
        </w:tc>
        <w:tc>
          <w:tcPr>
            <w:tcW w:w="992" w:type="dxa"/>
            <w:vAlign w:val="center"/>
          </w:tcPr>
          <w:p w14:paraId="4BA1884A" w14:textId="2B4C429B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0EF65E0C" w14:textId="5C8ACF90" w:rsidR="00B05A83" w:rsidRPr="00AD05EB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color w:val="000000" w:themeColor="text1"/>
                <w:sz w:val="18"/>
                <w:szCs w:val="18"/>
                <w:lang w:eastAsia="ru-RU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1801" w:type="dxa"/>
            <w:vAlign w:val="center"/>
          </w:tcPr>
          <w:p w14:paraId="1C8299B3" w14:textId="2FF002DC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B05A83" w:rsidRPr="00F24F1F" w14:paraId="0463CC28" w14:textId="77777777" w:rsidTr="00903299">
        <w:tc>
          <w:tcPr>
            <w:tcW w:w="822" w:type="dxa"/>
            <w:vAlign w:val="center"/>
          </w:tcPr>
          <w:p w14:paraId="7B141E0E" w14:textId="5FC024CF" w:rsidR="00B05A83" w:rsidRPr="00FF0DE1" w:rsidRDefault="00B05A83" w:rsidP="00B05A83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5557" w:type="dxa"/>
            <w:vAlign w:val="center"/>
          </w:tcPr>
          <w:p w14:paraId="4DD1FBFE" w14:textId="631864DF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Детский игровой комплекс</w:t>
            </w:r>
          </w:p>
        </w:tc>
        <w:tc>
          <w:tcPr>
            <w:tcW w:w="992" w:type="dxa"/>
            <w:vAlign w:val="center"/>
          </w:tcPr>
          <w:p w14:paraId="0BBD1153" w14:textId="27A410FF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6F4E4CA8" w14:textId="5449B9F4" w:rsidR="00B05A83" w:rsidRPr="00AD05EB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color w:val="000000" w:themeColor="text1"/>
                <w:sz w:val="18"/>
                <w:szCs w:val="18"/>
                <w:lang w:eastAsia="ru-RU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1801" w:type="dxa"/>
            <w:vAlign w:val="center"/>
          </w:tcPr>
          <w:p w14:paraId="29DFA904" w14:textId="25AA713D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B05A83" w:rsidRPr="00F24F1F" w14:paraId="4A7E7E3E" w14:textId="77777777" w:rsidTr="00903299">
        <w:tc>
          <w:tcPr>
            <w:tcW w:w="822" w:type="dxa"/>
            <w:vAlign w:val="center"/>
          </w:tcPr>
          <w:p w14:paraId="42B0332F" w14:textId="6950FEE0" w:rsidR="00B05A83" w:rsidRPr="00FF0DE1" w:rsidRDefault="00B05A83" w:rsidP="00B05A83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5557" w:type="dxa"/>
            <w:vAlign w:val="center"/>
          </w:tcPr>
          <w:p w14:paraId="7CA862B2" w14:textId="494D43FB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Детский игровой комплекс</w:t>
            </w:r>
          </w:p>
        </w:tc>
        <w:tc>
          <w:tcPr>
            <w:tcW w:w="992" w:type="dxa"/>
            <w:vAlign w:val="center"/>
          </w:tcPr>
          <w:p w14:paraId="62DF3196" w14:textId="5C2CD490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277E2920" w14:textId="2B6F9C09" w:rsidR="00B05A83" w:rsidRPr="00AD05EB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color w:val="000000" w:themeColor="text1"/>
                <w:sz w:val="18"/>
                <w:szCs w:val="18"/>
                <w:lang w:eastAsia="ru-RU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1801" w:type="dxa"/>
            <w:vAlign w:val="center"/>
          </w:tcPr>
          <w:p w14:paraId="2DFC7E1A" w14:textId="16C6F74C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B05A83" w:rsidRPr="00F24F1F" w14:paraId="5008C951" w14:textId="77777777" w:rsidTr="00903299">
        <w:tc>
          <w:tcPr>
            <w:tcW w:w="822" w:type="dxa"/>
            <w:vAlign w:val="center"/>
          </w:tcPr>
          <w:p w14:paraId="12A94F03" w14:textId="634ED1BB" w:rsidR="00B05A83" w:rsidRPr="00FF0DE1" w:rsidRDefault="00B05A83" w:rsidP="00B05A83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5557" w:type="dxa"/>
            <w:vAlign w:val="center"/>
          </w:tcPr>
          <w:p w14:paraId="0448E629" w14:textId="78D3E337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Канатная конструкция</w:t>
            </w:r>
          </w:p>
        </w:tc>
        <w:tc>
          <w:tcPr>
            <w:tcW w:w="992" w:type="dxa"/>
            <w:vAlign w:val="center"/>
          </w:tcPr>
          <w:p w14:paraId="7BB2629F" w14:textId="3EE36E8E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057E62A7" w14:textId="73C1C94D" w:rsidR="00B05A83" w:rsidRPr="00AD05EB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color w:val="000000" w:themeColor="text1"/>
                <w:sz w:val="18"/>
                <w:szCs w:val="18"/>
                <w:lang w:eastAsia="ru-RU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1801" w:type="dxa"/>
            <w:vAlign w:val="center"/>
          </w:tcPr>
          <w:p w14:paraId="5C9B61EE" w14:textId="6A09D2AF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B05A83" w:rsidRPr="00F24F1F" w14:paraId="36304DBC" w14:textId="77777777" w:rsidTr="00903299">
        <w:tc>
          <w:tcPr>
            <w:tcW w:w="822" w:type="dxa"/>
            <w:vAlign w:val="center"/>
          </w:tcPr>
          <w:p w14:paraId="2E3047A0" w14:textId="61D0E486" w:rsidR="00B05A83" w:rsidRPr="00FF0DE1" w:rsidRDefault="00B05A83" w:rsidP="00B05A83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5557" w:type="dxa"/>
            <w:vAlign w:val="center"/>
          </w:tcPr>
          <w:p w14:paraId="0D388C29" w14:textId="0969B133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Детский игровой комплекс</w:t>
            </w:r>
          </w:p>
        </w:tc>
        <w:tc>
          <w:tcPr>
            <w:tcW w:w="992" w:type="dxa"/>
            <w:vAlign w:val="center"/>
          </w:tcPr>
          <w:p w14:paraId="4D65BBDD" w14:textId="36151A0C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52E4E540" w14:textId="6C548C7A" w:rsidR="00B05A83" w:rsidRPr="00AD05EB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color w:val="000000" w:themeColor="text1"/>
                <w:sz w:val="18"/>
                <w:szCs w:val="18"/>
                <w:lang w:eastAsia="ru-RU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1801" w:type="dxa"/>
            <w:vAlign w:val="center"/>
          </w:tcPr>
          <w:p w14:paraId="323BAB88" w14:textId="15E466A2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B05A83" w:rsidRPr="00F24F1F" w14:paraId="03F2D943" w14:textId="77777777" w:rsidTr="00903299">
        <w:tc>
          <w:tcPr>
            <w:tcW w:w="822" w:type="dxa"/>
            <w:vAlign w:val="center"/>
          </w:tcPr>
          <w:p w14:paraId="468C8563" w14:textId="25DBD09B" w:rsidR="00B05A83" w:rsidRPr="00FF0DE1" w:rsidRDefault="00B05A83" w:rsidP="00B05A83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5557" w:type="dxa"/>
            <w:vAlign w:val="center"/>
          </w:tcPr>
          <w:p w14:paraId="17E5F831" w14:textId="70B92267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Детский игровой комплекс</w:t>
            </w:r>
          </w:p>
        </w:tc>
        <w:tc>
          <w:tcPr>
            <w:tcW w:w="992" w:type="dxa"/>
            <w:vAlign w:val="center"/>
          </w:tcPr>
          <w:p w14:paraId="6C6F1F61" w14:textId="62951DBE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7E13B330" w14:textId="029E07C1" w:rsidR="00B05A83" w:rsidRPr="00AD05EB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color w:val="000000" w:themeColor="text1"/>
                <w:sz w:val="18"/>
                <w:szCs w:val="18"/>
                <w:lang w:eastAsia="ru-RU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1801" w:type="dxa"/>
            <w:vAlign w:val="center"/>
          </w:tcPr>
          <w:p w14:paraId="54CE2874" w14:textId="74BAC00E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B05A83" w:rsidRPr="00F24F1F" w14:paraId="6313F5D5" w14:textId="77777777" w:rsidTr="00903299">
        <w:tc>
          <w:tcPr>
            <w:tcW w:w="822" w:type="dxa"/>
            <w:vAlign w:val="center"/>
          </w:tcPr>
          <w:p w14:paraId="4FCE843F" w14:textId="7CDEA1AC" w:rsidR="00B05A83" w:rsidRPr="00FF0DE1" w:rsidRDefault="00B05A83" w:rsidP="00B05A83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5557" w:type="dxa"/>
            <w:vAlign w:val="center"/>
          </w:tcPr>
          <w:p w14:paraId="40B44F6F" w14:textId="7C12E263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Канатная конструкция</w:t>
            </w:r>
          </w:p>
        </w:tc>
        <w:tc>
          <w:tcPr>
            <w:tcW w:w="992" w:type="dxa"/>
            <w:vAlign w:val="center"/>
          </w:tcPr>
          <w:p w14:paraId="60583A67" w14:textId="7262274B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33C55C88" w14:textId="039C2C17" w:rsidR="00B05A83" w:rsidRPr="00AD05EB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color w:val="000000" w:themeColor="text1"/>
                <w:sz w:val="18"/>
                <w:szCs w:val="18"/>
                <w:lang w:eastAsia="ru-RU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3</w:t>
            </w:r>
          </w:p>
        </w:tc>
        <w:tc>
          <w:tcPr>
            <w:tcW w:w="1801" w:type="dxa"/>
            <w:vAlign w:val="center"/>
          </w:tcPr>
          <w:p w14:paraId="357BA273" w14:textId="3B66C4AF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B05A83" w:rsidRPr="00F24F1F" w14:paraId="3BD36DFB" w14:textId="77777777" w:rsidTr="00903299">
        <w:tc>
          <w:tcPr>
            <w:tcW w:w="822" w:type="dxa"/>
            <w:vAlign w:val="center"/>
          </w:tcPr>
          <w:p w14:paraId="52A8292E" w14:textId="03ED3BC0" w:rsidR="00B05A83" w:rsidRPr="00FF0DE1" w:rsidRDefault="00B05A83" w:rsidP="00B05A83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5557" w:type="dxa"/>
            <w:vAlign w:val="center"/>
          </w:tcPr>
          <w:p w14:paraId="1840A49A" w14:textId="57D79EFE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Гамак</w:t>
            </w:r>
          </w:p>
        </w:tc>
        <w:tc>
          <w:tcPr>
            <w:tcW w:w="992" w:type="dxa"/>
            <w:vAlign w:val="center"/>
          </w:tcPr>
          <w:p w14:paraId="02F76817" w14:textId="3A8A60A8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6860DA0C" w14:textId="5F0407A6" w:rsidR="00B05A83" w:rsidRPr="0018059D" w:rsidRDefault="0018059D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color w:val="000000" w:themeColor="text1"/>
                <w:sz w:val="18"/>
                <w:szCs w:val="18"/>
                <w:lang w:val="en-US" w:eastAsia="ru-RU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US"/>
              </w:rPr>
              <w:t>7</w:t>
            </w:r>
          </w:p>
        </w:tc>
        <w:tc>
          <w:tcPr>
            <w:tcW w:w="1801" w:type="dxa"/>
            <w:vAlign w:val="center"/>
          </w:tcPr>
          <w:p w14:paraId="6699F831" w14:textId="7094411E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B05A83" w:rsidRPr="00F24F1F" w14:paraId="321CCD1D" w14:textId="77777777" w:rsidTr="00903299">
        <w:tc>
          <w:tcPr>
            <w:tcW w:w="822" w:type="dxa"/>
            <w:vAlign w:val="center"/>
          </w:tcPr>
          <w:p w14:paraId="44CEB7E9" w14:textId="3F19D665" w:rsidR="00B05A83" w:rsidRPr="00FF0DE1" w:rsidRDefault="00B05A83" w:rsidP="00B05A83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5557" w:type="dxa"/>
            <w:vAlign w:val="center"/>
          </w:tcPr>
          <w:p w14:paraId="49722DA6" w14:textId="7B83DFFB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Канатная конструкция</w:t>
            </w:r>
          </w:p>
        </w:tc>
        <w:tc>
          <w:tcPr>
            <w:tcW w:w="992" w:type="dxa"/>
            <w:vAlign w:val="center"/>
          </w:tcPr>
          <w:p w14:paraId="3C4E2880" w14:textId="69AAE2F9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1D747F42" w14:textId="4E0CD53D" w:rsidR="00B05A83" w:rsidRPr="00AD05EB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color w:val="000000" w:themeColor="text1"/>
                <w:sz w:val="18"/>
                <w:szCs w:val="18"/>
                <w:lang w:eastAsia="ru-RU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1801" w:type="dxa"/>
            <w:vAlign w:val="center"/>
          </w:tcPr>
          <w:p w14:paraId="1942C8C4" w14:textId="02930A0C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B05A83" w:rsidRPr="00F24F1F" w14:paraId="256ACE83" w14:textId="77777777" w:rsidTr="00903299">
        <w:tc>
          <w:tcPr>
            <w:tcW w:w="822" w:type="dxa"/>
            <w:vAlign w:val="center"/>
          </w:tcPr>
          <w:p w14:paraId="10CD279A" w14:textId="5D42A985" w:rsidR="00B05A83" w:rsidRPr="00FF0DE1" w:rsidRDefault="00B05A83" w:rsidP="00B05A83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5557" w:type="dxa"/>
            <w:vAlign w:val="center"/>
          </w:tcPr>
          <w:p w14:paraId="29750814" w14:textId="0A1B6E2C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Детский игровой комплекс</w:t>
            </w:r>
          </w:p>
        </w:tc>
        <w:tc>
          <w:tcPr>
            <w:tcW w:w="992" w:type="dxa"/>
            <w:vAlign w:val="center"/>
          </w:tcPr>
          <w:p w14:paraId="09C3A589" w14:textId="5BD25168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31B22A13" w14:textId="5D5D68ED" w:rsidR="00B05A83" w:rsidRPr="00AD05EB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color w:val="000000" w:themeColor="text1"/>
                <w:sz w:val="18"/>
                <w:szCs w:val="18"/>
                <w:lang w:eastAsia="ru-RU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3</w:t>
            </w:r>
          </w:p>
        </w:tc>
        <w:tc>
          <w:tcPr>
            <w:tcW w:w="1801" w:type="dxa"/>
            <w:vAlign w:val="center"/>
          </w:tcPr>
          <w:p w14:paraId="1B04E250" w14:textId="5DF5226F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B05A83" w:rsidRPr="00F24F1F" w14:paraId="536EEFF6" w14:textId="77777777" w:rsidTr="00903299">
        <w:tc>
          <w:tcPr>
            <w:tcW w:w="822" w:type="dxa"/>
            <w:vAlign w:val="center"/>
          </w:tcPr>
          <w:p w14:paraId="01538776" w14:textId="616E426F" w:rsidR="00B05A83" w:rsidRPr="00FF0DE1" w:rsidRDefault="00B05A83" w:rsidP="00B05A83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5557" w:type="dxa"/>
            <w:vAlign w:val="center"/>
          </w:tcPr>
          <w:p w14:paraId="7C806D6A" w14:textId="28C0AB60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Канатная конструкция</w:t>
            </w:r>
          </w:p>
        </w:tc>
        <w:tc>
          <w:tcPr>
            <w:tcW w:w="992" w:type="dxa"/>
            <w:vAlign w:val="center"/>
          </w:tcPr>
          <w:p w14:paraId="65F27A83" w14:textId="2E89F2A7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2252D479" w14:textId="638F337F" w:rsidR="00B05A83" w:rsidRPr="00AD05EB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color w:val="000000" w:themeColor="text1"/>
                <w:sz w:val="18"/>
                <w:szCs w:val="18"/>
                <w:lang w:eastAsia="ru-RU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1801" w:type="dxa"/>
            <w:vAlign w:val="center"/>
          </w:tcPr>
          <w:p w14:paraId="5EADFA79" w14:textId="2036DF62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B05A83" w:rsidRPr="00F24F1F" w14:paraId="2BF4DB5F" w14:textId="77777777" w:rsidTr="00903299">
        <w:tc>
          <w:tcPr>
            <w:tcW w:w="822" w:type="dxa"/>
            <w:vAlign w:val="center"/>
          </w:tcPr>
          <w:p w14:paraId="3C46A1CC" w14:textId="5DF78479" w:rsidR="00B05A83" w:rsidRPr="00FF0DE1" w:rsidRDefault="00B05A83" w:rsidP="00B05A83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5557" w:type="dxa"/>
            <w:vAlign w:val="center"/>
          </w:tcPr>
          <w:p w14:paraId="7CB9D6AA" w14:textId="41B35843" w:rsidR="00B05A83" w:rsidRPr="00F24F1F" w:rsidRDefault="00B05A83" w:rsidP="00B05A83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Канатная конструкция</w:t>
            </w:r>
          </w:p>
        </w:tc>
        <w:tc>
          <w:tcPr>
            <w:tcW w:w="992" w:type="dxa"/>
            <w:vAlign w:val="center"/>
          </w:tcPr>
          <w:p w14:paraId="006D2382" w14:textId="44F0C648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75F7ED7E" w14:textId="63F395F7" w:rsidR="00B05A83" w:rsidRPr="00AD05EB" w:rsidRDefault="00B05A83" w:rsidP="00B05A83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1801" w:type="dxa"/>
            <w:vAlign w:val="center"/>
          </w:tcPr>
          <w:p w14:paraId="435EEE9D" w14:textId="74248206" w:rsidR="00B05A83" w:rsidRPr="00F24F1F" w:rsidRDefault="00B05A83" w:rsidP="00B05A83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A52C82" w:rsidRPr="00F24F1F" w14:paraId="5D0DEB4E" w14:textId="77777777" w:rsidTr="00903299">
        <w:tc>
          <w:tcPr>
            <w:tcW w:w="822" w:type="dxa"/>
            <w:vAlign w:val="center"/>
          </w:tcPr>
          <w:p w14:paraId="30A2F3BA" w14:textId="77777777" w:rsidR="00A52C82" w:rsidRPr="00FF0DE1" w:rsidRDefault="00A52C82" w:rsidP="00A52C82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5557" w:type="dxa"/>
            <w:vAlign w:val="center"/>
          </w:tcPr>
          <w:p w14:paraId="766CF29F" w14:textId="2FD8D3D7" w:rsidR="00A52C82" w:rsidRPr="00F24F1F" w:rsidRDefault="00A52C82" w:rsidP="00A52C82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Канатная конструкция</w:t>
            </w:r>
          </w:p>
        </w:tc>
        <w:tc>
          <w:tcPr>
            <w:tcW w:w="992" w:type="dxa"/>
            <w:vAlign w:val="center"/>
          </w:tcPr>
          <w:p w14:paraId="4CA4A59D" w14:textId="3AEF8A05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63724895" w14:textId="128EC10E" w:rsidR="00A52C82" w:rsidRPr="00AD05EB" w:rsidRDefault="00A52C82" w:rsidP="00A52C8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1801" w:type="dxa"/>
            <w:vAlign w:val="center"/>
          </w:tcPr>
          <w:p w14:paraId="32576016" w14:textId="77777777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A52C82" w:rsidRPr="00F24F1F" w14:paraId="3FB9EA79" w14:textId="77777777" w:rsidTr="00903299">
        <w:tc>
          <w:tcPr>
            <w:tcW w:w="822" w:type="dxa"/>
            <w:vAlign w:val="center"/>
          </w:tcPr>
          <w:p w14:paraId="3FF03DF8" w14:textId="6B909949" w:rsidR="00A52C82" w:rsidRPr="00FF0DE1" w:rsidRDefault="00A52C82" w:rsidP="00A52C82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5557" w:type="dxa"/>
            <w:vAlign w:val="center"/>
          </w:tcPr>
          <w:p w14:paraId="7E862CB4" w14:textId="570686AF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Пространственная сеть</w:t>
            </w:r>
          </w:p>
        </w:tc>
        <w:tc>
          <w:tcPr>
            <w:tcW w:w="992" w:type="dxa"/>
            <w:vAlign w:val="center"/>
          </w:tcPr>
          <w:p w14:paraId="7C6DFEE1" w14:textId="7D2EAB69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22D809EE" w14:textId="07B78275" w:rsidR="00A52C82" w:rsidRPr="00AD05EB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color w:val="000000" w:themeColor="text1"/>
                <w:sz w:val="18"/>
                <w:szCs w:val="18"/>
                <w:lang w:eastAsia="ru-RU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1801" w:type="dxa"/>
            <w:vAlign w:val="center"/>
          </w:tcPr>
          <w:p w14:paraId="5501C39B" w14:textId="379D0EB3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A52C82" w:rsidRPr="00F24F1F" w14:paraId="1C4B559D" w14:textId="77777777" w:rsidTr="00903299">
        <w:tc>
          <w:tcPr>
            <w:tcW w:w="822" w:type="dxa"/>
            <w:vAlign w:val="center"/>
          </w:tcPr>
          <w:p w14:paraId="5EAB9DE8" w14:textId="77777777" w:rsidR="00A52C82" w:rsidRPr="00FF0DE1" w:rsidRDefault="00A52C82" w:rsidP="00A52C82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5557" w:type="dxa"/>
            <w:vAlign w:val="center"/>
          </w:tcPr>
          <w:p w14:paraId="78D5B8BA" w14:textId="685373C8" w:rsidR="00A52C82" w:rsidRPr="00F24F1F" w:rsidRDefault="00A52C82" w:rsidP="00A52C82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Пространственная сеть</w:t>
            </w:r>
          </w:p>
        </w:tc>
        <w:tc>
          <w:tcPr>
            <w:tcW w:w="992" w:type="dxa"/>
            <w:vAlign w:val="center"/>
          </w:tcPr>
          <w:p w14:paraId="3A1CA38B" w14:textId="4C948B2A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77BADB97" w14:textId="79AB9B8D" w:rsidR="00A52C82" w:rsidRPr="00AD05EB" w:rsidRDefault="00A52C82" w:rsidP="00A52C8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1801" w:type="dxa"/>
            <w:vAlign w:val="center"/>
          </w:tcPr>
          <w:p w14:paraId="568736BA" w14:textId="77777777" w:rsidR="00A52C82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A52C82" w:rsidRPr="00F24F1F" w14:paraId="1B10005C" w14:textId="77777777" w:rsidTr="00903299">
        <w:tc>
          <w:tcPr>
            <w:tcW w:w="822" w:type="dxa"/>
            <w:vAlign w:val="center"/>
          </w:tcPr>
          <w:p w14:paraId="521F4616" w14:textId="25557431" w:rsidR="00A52C82" w:rsidRPr="00FF0DE1" w:rsidRDefault="00A52C82" w:rsidP="00A52C82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5557" w:type="dxa"/>
            <w:vAlign w:val="center"/>
          </w:tcPr>
          <w:p w14:paraId="14D09E8D" w14:textId="6C3ED8B1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Детский игровой комплекс</w:t>
            </w:r>
          </w:p>
        </w:tc>
        <w:tc>
          <w:tcPr>
            <w:tcW w:w="992" w:type="dxa"/>
            <w:vAlign w:val="center"/>
          </w:tcPr>
          <w:p w14:paraId="225F318F" w14:textId="0272C493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38FD067A" w14:textId="26146486" w:rsidR="00A52C82" w:rsidRPr="00AD05EB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color w:val="000000" w:themeColor="text1"/>
                <w:sz w:val="18"/>
                <w:szCs w:val="18"/>
                <w:lang w:eastAsia="ru-RU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1801" w:type="dxa"/>
            <w:vAlign w:val="center"/>
          </w:tcPr>
          <w:p w14:paraId="5DEE53C1" w14:textId="1F49BFDF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A52C82" w:rsidRPr="00F24F1F" w14:paraId="2D10D3AC" w14:textId="77777777" w:rsidTr="00903299">
        <w:tc>
          <w:tcPr>
            <w:tcW w:w="822" w:type="dxa"/>
            <w:vAlign w:val="center"/>
          </w:tcPr>
          <w:p w14:paraId="17D7FAAA" w14:textId="5A573A37" w:rsidR="00A52C82" w:rsidRPr="00FF0DE1" w:rsidRDefault="00A52C82" w:rsidP="00A52C82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5557" w:type="dxa"/>
            <w:vAlign w:val="center"/>
          </w:tcPr>
          <w:p w14:paraId="53B8121D" w14:textId="2AF4495E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Качалка</w:t>
            </w:r>
          </w:p>
        </w:tc>
        <w:tc>
          <w:tcPr>
            <w:tcW w:w="992" w:type="dxa"/>
            <w:vAlign w:val="center"/>
          </w:tcPr>
          <w:p w14:paraId="579BD1E1" w14:textId="07EBDE66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0FCF7B6F" w14:textId="77612DFC" w:rsidR="00A52C82" w:rsidRPr="00AD05EB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color w:val="000000" w:themeColor="text1"/>
                <w:sz w:val="18"/>
                <w:szCs w:val="18"/>
                <w:lang w:eastAsia="ru-RU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1801" w:type="dxa"/>
            <w:vAlign w:val="center"/>
          </w:tcPr>
          <w:p w14:paraId="25BF0ADF" w14:textId="6B52957E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A52C82" w:rsidRPr="00F24F1F" w14:paraId="2A32B966" w14:textId="77777777" w:rsidTr="00903299">
        <w:tc>
          <w:tcPr>
            <w:tcW w:w="822" w:type="dxa"/>
            <w:vAlign w:val="center"/>
          </w:tcPr>
          <w:p w14:paraId="42D985DF" w14:textId="5F613595" w:rsidR="00A52C82" w:rsidRPr="00FF0DE1" w:rsidRDefault="00A52C82" w:rsidP="00A52C82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5557" w:type="dxa"/>
            <w:vAlign w:val="center"/>
          </w:tcPr>
          <w:p w14:paraId="2DF19ADF" w14:textId="78AF54D7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Качалка</w:t>
            </w:r>
          </w:p>
        </w:tc>
        <w:tc>
          <w:tcPr>
            <w:tcW w:w="992" w:type="dxa"/>
            <w:vAlign w:val="center"/>
          </w:tcPr>
          <w:p w14:paraId="28CF3534" w14:textId="7EBF9BDC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3038DDB7" w14:textId="662E1D6C" w:rsidR="00A52C82" w:rsidRPr="00AD05EB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color w:val="000000" w:themeColor="text1"/>
                <w:sz w:val="18"/>
                <w:szCs w:val="18"/>
                <w:lang w:eastAsia="ru-RU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1801" w:type="dxa"/>
            <w:vAlign w:val="center"/>
          </w:tcPr>
          <w:p w14:paraId="109E7672" w14:textId="5A3DE78D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A52C82" w:rsidRPr="00F24F1F" w14:paraId="295F6366" w14:textId="77777777" w:rsidTr="00903299">
        <w:tc>
          <w:tcPr>
            <w:tcW w:w="822" w:type="dxa"/>
            <w:vAlign w:val="center"/>
          </w:tcPr>
          <w:p w14:paraId="403854A2" w14:textId="2F517AA8" w:rsidR="00A52C82" w:rsidRPr="00FF0DE1" w:rsidRDefault="00A52C82" w:rsidP="00A52C82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5557" w:type="dxa"/>
            <w:vAlign w:val="center"/>
          </w:tcPr>
          <w:p w14:paraId="4C139C00" w14:textId="7956B70F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Качалка</w:t>
            </w:r>
          </w:p>
        </w:tc>
        <w:tc>
          <w:tcPr>
            <w:tcW w:w="992" w:type="dxa"/>
            <w:vAlign w:val="center"/>
          </w:tcPr>
          <w:p w14:paraId="27547AFA" w14:textId="17CB4F96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6EFE8D87" w14:textId="122BA243" w:rsidR="00A52C82" w:rsidRPr="00AD05EB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color w:val="000000" w:themeColor="text1"/>
                <w:sz w:val="18"/>
                <w:szCs w:val="18"/>
                <w:lang w:eastAsia="ru-RU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1801" w:type="dxa"/>
            <w:vAlign w:val="center"/>
          </w:tcPr>
          <w:p w14:paraId="3688638A" w14:textId="13E8F1E7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A52C82" w:rsidRPr="00F24F1F" w14:paraId="2A0887E1" w14:textId="77777777" w:rsidTr="00903299">
        <w:tc>
          <w:tcPr>
            <w:tcW w:w="822" w:type="dxa"/>
            <w:vAlign w:val="center"/>
          </w:tcPr>
          <w:p w14:paraId="1E22BF58" w14:textId="63DB5D97" w:rsidR="00A52C82" w:rsidRPr="00FF0DE1" w:rsidRDefault="00A52C82" w:rsidP="00A52C82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5557" w:type="dxa"/>
            <w:vAlign w:val="center"/>
          </w:tcPr>
          <w:p w14:paraId="361354AF" w14:textId="6884FCB5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Качели</w:t>
            </w:r>
          </w:p>
        </w:tc>
        <w:tc>
          <w:tcPr>
            <w:tcW w:w="992" w:type="dxa"/>
            <w:vAlign w:val="center"/>
          </w:tcPr>
          <w:p w14:paraId="1EA47C84" w14:textId="7E275B2A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27499D9C" w14:textId="2EFC98A4" w:rsidR="00A52C82" w:rsidRPr="00AD05EB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color w:val="000000" w:themeColor="text1"/>
                <w:sz w:val="18"/>
                <w:szCs w:val="18"/>
                <w:lang w:eastAsia="ru-RU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1801" w:type="dxa"/>
            <w:vAlign w:val="center"/>
          </w:tcPr>
          <w:p w14:paraId="4E30325A" w14:textId="6A94F10C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A52C82" w:rsidRPr="00F24F1F" w14:paraId="1DA6344B" w14:textId="77777777" w:rsidTr="00903299">
        <w:tc>
          <w:tcPr>
            <w:tcW w:w="822" w:type="dxa"/>
            <w:vAlign w:val="center"/>
          </w:tcPr>
          <w:p w14:paraId="25D8B329" w14:textId="71A24C89" w:rsidR="00A52C82" w:rsidRPr="00FF0DE1" w:rsidRDefault="00A52C82" w:rsidP="00A52C82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5557" w:type="dxa"/>
            <w:vAlign w:val="center"/>
          </w:tcPr>
          <w:p w14:paraId="055DFBCF" w14:textId="50DFAA75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Качели</w:t>
            </w:r>
          </w:p>
        </w:tc>
        <w:tc>
          <w:tcPr>
            <w:tcW w:w="992" w:type="dxa"/>
            <w:vAlign w:val="center"/>
          </w:tcPr>
          <w:p w14:paraId="0191F01C" w14:textId="4AF419AC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56B50AF8" w14:textId="2B789D2D" w:rsidR="00A52C82" w:rsidRPr="00AD05EB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color w:val="000000" w:themeColor="text1"/>
                <w:sz w:val="18"/>
                <w:szCs w:val="18"/>
                <w:lang w:eastAsia="ru-RU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1801" w:type="dxa"/>
            <w:vAlign w:val="center"/>
          </w:tcPr>
          <w:p w14:paraId="7A72B567" w14:textId="6EF05A29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A52C82" w:rsidRPr="00F24F1F" w14:paraId="37DA879F" w14:textId="77777777" w:rsidTr="00903299">
        <w:tc>
          <w:tcPr>
            <w:tcW w:w="822" w:type="dxa"/>
            <w:vAlign w:val="center"/>
          </w:tcPr>
          <w:p w14:paraId="223B0479" w14:textId="7A5F0612" w:rsidR="00A52C82" w:rsidRPr="00FF0DE1" w:rsidRDefault="00A52C82" w:rsidP="00A52C82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5557" w:type="dxa"/>
            <w:vAlign w:val="center"/>
          </w:tcPr>
          <w:p w14:paraId="4D27665B" w14:textId="0FBA8D6C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Песочница</w:t>
            </w:r>
          </w:p>
        </w:tc>
        <w:tc>
          <w:tcPr>
            <w:tcW w:w="992" w:type="dxa"/>
            <w:vAlign w:val="center"/>
          </w:tcPr>
          <w:p w14:paraId="7B8E8713" w14:textId="68C1FC8F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25E0D1D3" w14:textId="4D3299C5" w:rsidR="00A52C82" w:rsidRPr="00AD05EB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color w:val="000000" w:themeColor="text1"/>
                <w:sz w:val="18"/>
                <w:szCs w:val="18"/>
                <w:lang w:eastAsia="ru-RU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1801" w:type="dxa"/>
            <w:vAlign w:val="center"/>
          </w:tcPr>
          <w:p w14:paraId="3CDE511D" w14:textId="15BFB9F4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A52C82" w:rsidRPr="00F24F1F" w14:paraId="763ED683" w14:textId="77777777" w:rsidTr="00903299">
        <w:tc>
          <w:tcPr>
            <w:tcW w:w="822" w:type="dxa"/>
            <w:vAlign w:val="center"/>
          </w:tcPr>
          <w:p w14:paraId="2F681D17" w14:textId="2A78ECBB" w:rsidR="00A52C82" w:rsidRPr="00FF0DE1" w:rsidRDefault="00A52C82" w:rsidP="00A52C82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557" w:type="dxa"/>
            <w:vAlign w:val="center"/>
          </w:tcPr>
          <w:p w14:paraId="4830B92C" w14:textId="0376882E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Спортивный комплекс</w:t>
            </w:r>
          </w:p>
        </w:tc>
        <w:tc>
          <w:tcPr>
            <w:tcW w:w="992" w:type="dxa"/>
            <w:vAlign w:val="center"/>
          </w:tcPr>
          <w:p w14:paraId="103CA135" w14:textId="0A9D45E0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01012807" w14:textId="4EC7BC39" w:rsidR="00A52C82" w:rsidRPr="00AD05EB" w:rsidRDefault="00A52C82" w:rsidP="00A52C8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1801" w:type="dxa"/>
            <w:vAlign w:val="center"/>
          </w:tcPr>
          <w:p w14:paraId="246949BE" w14:textId="774D7E35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A52C82" w:rsidRPr="00F24F1F" w14:paraId="47AA879A" w14:textId="77777777" w:rsidTr="00903299">
        <w:tc>
          <w:tcPr>
            <w:tcW w:w="822" w:type="dxa"/>
            <w:vAlign w:val="center"/>
          </w:tcPr>
          <w:p w14:paraId="152DB52C" w14:textId="7C1E9613" w:rsidR="00A52C82" w:rsidRPr="00FF0DE1" w:rsidRDefault="00A52C82" w:rsidP="00A52C82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557" w:type="dxa"/>
            <w:vAlign w:val="center"/>
          </w:tcPr>
          <w:p w14:paraId="158C11DC" w14:textId="2DA514C6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Канатная конструкция</w:t>
            </w:r>
          </w:p>
        </w:tc>
        <w:tc>
          <w:tcPr>
            <w:tcW w:w="992" w:type="dxa"/>
            <w:vAlign w:val="center"/>
          </w:tcPr>
          <w:p w14:paraId="3995D33A" w14:textId="53E90B39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43D53BA6" w14:textId="5F8CC573" w:rsidR="00A52C82" w:rsidRPr="00AD05EB" w:rsidRDefault="00A52C82" w:rsidP="00A52C8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1801" w:type="dxa"/>
            <w:vAlign w:val="center"/>
          </w:tcPr>
          <w:p w14:paraId="665E3881" w14:textId="72EFBCC6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A52C82" w:rsidRPr="00F24F1F" w14:paraId="0430F883" w14:textId="77777777" w:rsidTr="00903299">
        <w:tc>
          <w:tcPr>
            <w:tcW w:w="822" w:type="dxa"/>
            <w:vAlign w:val="center"/>
          </w:tcPr>
          <w:p w14:paraId="1F7D52D6" w14:textId="3C70566E" w:rsidR="00A52C82" w:rsidRPr="00FF0DE1" w:rsidRDefault="00A52C82" w:rsidP="00A52C82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557" w:type="dxa"/>
            <w:vAlign w:val="center"/>
          </w:tcPr>
          <w:p w14:paraId="25DF9451" w14:textId="41CEF675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Качели</w:t>
            </w:r>
          </w:p>
        </w:tc>
        <w:tc>
          <w:tcPr>
            <w:tcW w:w="992" w:type="dxa"/>
            <w:vAlign w:val="center"/>
          </w:tcPr>
          <w:p w14:paraId="0D49A03A" w14:textId="2E607681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5C947868" w14:textId="367FB873" w:rsidR="00A52C82" w:rsidRPr="00AD05EB" w:rsidRDefault="00A52C82" w:rsidP="00A52C8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3</w:t>
            </w:r>
          </w:p>
        </w:tc>
        <w:tc>
          <w:tcPr>
            <w:tcW w:w="1801" w:type="dxa"/>
            <w:vAlign w:val="center"/>
          </w:tcPr>
          <w:p w14:paraId="46DC157B" w14:textId="7229EC24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A52C82" w:rsidRPr="00F24F1F" w14:paraId="465F2388" w14:textId="77777777" w:rsidTr="00903299">
        <w:tc>
          <w:tcPr>
            <w:tcW w:w="822" w:type="dxa"/>
            <w:vAlign w:val="center"/>
          </w:tcPr>
          <w:p w14:paraId="0C6AA440" w14:textId="3CB099CB" w:rsidR="00A52C82" w:rsidRPr="00FF0DE1" w:rsidRDefault="00A52C82" w:rsidP="00A52C82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557" w:type="dxa"/>
            <w:vAlign w:val="center"/>
          </w:tcPr>
          <w:p w14:paraId="722BDDE6" w14:textId="3BD1AD76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Качели</w:t>
            </w:r>
          </w:p>
        </w:tc>
        <w:tc>
          <w:tcPr>
            <w:tcW w:w="992" w:type="dxa"/>
            <w:vAlign w:val="center"/>
          </w:tcPr>
          <w:p w14:paraId="17ECB8AB" w14:textId="45AF02D0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6F753230" w14:textId="5CD3EE4A" w:rsidR="00A52C82" w:rsidRPr="00AD05EB" w:rsidRDefault="00A52C82" w:rsidP="00A52C8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1801" w:type="dxa"/>
            <w:vAlign w:val="center"/>
          </w:tcPr>
          <w:p w14:paraId="7E1352DF" w14:textId="4D5516CA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A52C82" w:rsidRPr="00F24F1F" w14:paraId="54D80C76" w14:textId="77777777" w:rsidTr="00903299">
        <w:tc>
          <w:tcPr>
            <w:tcW w:w="822" w:type="dxa"/>
            <w:vAlign w:val="center"/>
          </w:tcPr>
          <w:p w14:paraId="48EE62E8" w14:textId="5E08E6CC" w:rsidR="00A52C82" w:rsidRPr="00FF0DE1" w:rsidRDefault="00A52C82" w:rsidP="00A52C82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557" w:type="dxa"/>
            <w:vAlign w:val="center"/>
          </w:tcPr>
          <w:p w14:paraId="7C554AED" w14:textId="75F8623A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Качели</w:t>
            </w:r>
          </w:p>
        </w:tc>
        <w:tc>
          <w:tcPr>
            <w:tcW w:w="992" w:type="dxa"/>
            <w:vAlign w:val="center"/>
          </w:tcPr>
          <w:p w14:paraId="6F284E78" w14:textId="660BB822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785752D8" w14:textId="496976E8" w:rsidR="00A52C82" w:rsidRPr="00AD05EB" w:rsidRDefault="00A52C82" w:rsidP="00A52C8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1801" w:type="dxa"/>
            <w:vAlign w:val="center"/>
          </w:tcPr>
          <w:p w14:paraId="49120F0C" w14:textId="54582B02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A52C82" w:rsidRPr="00F24F1F" w14:paraId="4F782D36" w14:textId="77777777" w:rsidTr="00903299">
        <w:tc>
          <w:tcPr>
            <w:tcW w:w="822" w:type="dxa"/>
            <w:vAlign w:val="center"/>
          </w:tcPr>
          <w:p w14:paraId="5BDAC3CB" w14:textId="168B0916" w:rsidR="00A52C82" w:rsidRPr="00FF0DE1" w:rsidRDefault="00A52C82" w:rsidP="00A52C82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557" w:type="dxa"/>
            <w:vAlign w:val="center"/>
          </w:tcPr>
          <w:p w14:paraId="729631F0" w14:textId="54DD4D85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Качели</w:t>
            </w:r>
          </w:p>
        </w:tc>
        <w:tc>
          <w:tcPr>
            <w:tcW w:w="992" w:type="dxa"/>
            <w:vAlign w:val="center"/>
          </w:tcPr>
          <w:p w14:paraId="0706B34F" w14:textId="591E3747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27199F90" w14:textId="3BF6E441" w:rsidR="00A52C82" w:rsidRPr="00AD05EB" w:rsidRDefault="00A52C82" w:rsidP="00A52C8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15</w:t>
            </w:r>
          </w:p>
        </w:tc>
        <w:tc>
          <w:tcPr>
            <w:tcW w:w="1801" w:type="dxa"/>
            <w:vAlign w:val="center"/>
          </w:tcPr>
          <w:p w14:paraId="1D0B2431" w14:textId="5576CD95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A52C82" w:rsidRPr="00F24F1F" w14:paraId="13D182E1" w14:textId="77777777" w:rsidTr="00903299">
        <w:tc>
          <w:tcPr>
            <w:tcW w:w="822" w:type="dxa"/>
            <w:vAlign w:val="center"/>
          </w:tcPr>
          <w:p w14:paraId="34F65F15" w14:textId="6EE856D3" w:rsidR="00A52C82" w:rsidRPr="00FF0DE1" w:rsidRDefault="00A52C82" w:rsidP="00A52C82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557" w:type="dxa"/>
            <w:vAlign w:val="center"/>
          </w:tcPr>
          <w:p w14:paraId="6AAA66E4" w14:textId="48F3CA4C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Качели</w:t>
            </w:r>
          </w:p>
        </w:tc>
        <w:tc>
          <w:tcPr>
            <w:tcW w:w="992" w:type="dxa"/>
            <w:vAlign w:val="center"/>
          </w:tcPr>
          <w:p w14:paraId="263A36DC" w14:textId="773B8597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22575D55" w14:textId="03F9AAE4" w:rsidR="00A52C82" w:rsidRPr="00AD05EB" w:rsidRDefault="00A52C82" w:rsidP="00A52C8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11</w:t>
            </w:r>
          </w:p>
        </w:tc>
        <w:tc>
          <w:tcPr>
            <w:tcW w:w="1801" w:type="dxa"/>
            <w:vAlign w:val="center"/>
          </w:tcPr>
          <w:p w14:paraId="0CA43D54" w14:textId="49B9AF82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A52C82" w:rsidRPr="00F24F1F" w14:paraId="1D9878E7" w14:textId="77777777" w:rsidTr="00903299">
        <w:tc>
          <w:tcPr>
            <w:tcW w:w="822" w:type="dxa"/>
            <w:vAlign w:val="center"/>
          </w:tcPr>
          <w:p w14:paraId="0BDCE524" w14:textId="6257C194" w:rsidR="00A52C82" w:rsidRPr="00FF0DE1" w:rsidRDefault="00A52C82" w:rsidP="00A52C82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557" w:type="dxa"/>
            <w:vAlign w:val="center"/>
          </w:tcPr>
          <w:p w14:paraId="344F3CD1" w14:textId="4BA49D6D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Качели</w:t>
            </w:r>
          </w:p>
        </w:tc>
        <w:tc>
          <w:tcPr>
            <w:tcW w:w="992" w:type="dxa"/>
            <w:vAlign w:val="center"/>
          </w:tcPr>
          <w:p w14:paraId="5EDCF43E" w14:textId="4180FA26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5D92D1F4" w14:textId="3E4DE2B3" w:rsidR="00A52C82" w:rsidRPr="00AD05EB" w:rsidRDefault="00A52C82" w:rsidP="00A52C8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1801" w:type="dxa"/>
            <w:vAlign w:val="center"/>
          </w:tcPr>
          <w:p w14:paraId="648D58E7" w14:textId="738EFB05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A52C82" w:rsidRPr="00F24F1F" w14:paraId="3BBF1F6A" w14:textId="77777777" w:rsidTr="00903299">
        <w:tc>
          <w:tcPr>
            <w:tcW w:w="822" w:type="dxa"/>
            <w:vAlign w:val="center"/>
          </w:tcPr>
          <w:p w14:paraId="35703622" w14:textId="5BAA3E61" w:rsidR="00A52C82" w:rsidRPr="00FF0DE1" w:rsidRDefault="00A52C82" w:rsidP="00A52C82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557" w:type="dxa"/>
            <w:vAlign w:val="center"/>
          </w:tcPr>
          <w:p w14:paraId="2CD993CA" w14:textId="546BF4C6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Карусель</w:t>
            </w:r>
          </w:p>
        </w:tc>
        <w:tc>
          <w:tcPr>
            <w:tcW w:w="992" w:type="dxa"/>
            <w:vAlign w:val="center"/>
          </w:tcPr>
          <w:p w14:paraId="32077344" w14:textId="0C096D3B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62DDCB19" w14:textId="4CFED09B" w:rsidR="00A52C82" w:rsidRPr="00AD05EB" w:rsidRDefault="00A52C82" w:rsidP="00A52C8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1801" w:type="dxa"/>
            <w:vAlign w:val="center"/>
          </w:tcPr>
          <w:p w14:paraId="71C55E4A" w14:textId="4F40E521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A52C82" w:rsidRPr="00F24F1F" w14:paraId="66F8CE78" w14:textId="77777777" w:rsidTr="00903299">
        <w:tc>
          <w:tcPr>
            <w:tcW w:w="822" w:type="dxa"/>
            <w:vAlign w:val="center"/>
          </w:tcPr>
          <w:p w14:paraId="0536BADC" w14:textId="2D27F37E" w:rsidR="00A52C82" w:rsidRPr="00FF0DE1" w:rsidRDefault="00A52C82" w:rsidP="00A52C82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557" w:type="dxa"/>
            <w:vAlign w:val="center"/>
          </w:tcPr>
          <w:p w14:paraId="1FAB408C" w14:textId="34FFCD18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Карусель</w:t>
            </w:r>
          </w:p>
        </w:tc>
        <w:tc>
          <w:tcPr>
            <w:tcW w:w="992" w:type="dxa"/>
            <w:vAlign w:val="center"/>
          </w:tcPr>
          <w:p w14:paraId="07D7FE4C" w14:textId="60B039B6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04436F5F" w14:textId="6695B382" w:rsidR="00A52C82" w:rsidRPr="00AD05EB" w:rsidRDefault="00A52C82" w:rsidP="00A52C8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7</w:t>
            </w:r>
          </w:p>
        </w:tc>
        <w:tc>
          <w:tcPr>
            <w:tcW w:w="1801" w:type="dxa"/>
            <w:vAlign w:val="center"/>
          </w:tcPr>
          <w:p w14:paraId="2A14471C" w14:textId="07A2F5A3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A52C82" w:rsidRPr="00F24F1F" w14:paraId="6AC1F19B" w14:textId="77777777" w:rsidTr="00903299">
        <w:tc>
          <w:tcPr>
            <w:tcW w:w="822" w:type="dxa"/>
            <w:vAlign w:val="center"/>
          </w:tcPr>
          <w:p w14:paraId="755B531F" w14:textId="70B503F5" w:rsidR="00A52C82" w:rsidRPr="00FF0DE1" w:rsidRDefault="00A52C82" w:rsidP="00A52C82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557" w:type="dxa"/>
            <w:vAlign w:val="center"/>
          </w:tcPr>
          <w:p w14:paraId="4B90C366" w14:textId="4EA542C8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Карусель</w:t>
            </w:r>
          </w:p>
        </w:tc>
        <w:tc>
          <w:tcPr>
            <w:tcW w:w="992" w:type="dxa"/>
            <w:vAlign w:val="center"/>
          </w:tcPr>
          <w:p w14:paraId="0BA4F2B4" w14:textId="63A2EDAE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51FFA447" w14:textId="18145CF8" w:rsidR="00A52C82" w:rsidRPr="00AD05EB" w:rsidRDefault="00A52C82" w:rsidP="00A52C8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1801" w:type="dxa"/>
            <w:vAlign w:val="center"/>
          </w:tcPr>
          <w:p w14:paraId="574E1D2B" w14:textId="5B1388CD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A52C82" w:rsidRPr="00F24F1F" w14:paraId="0DDA385A" w14:textId="77777777" w:rsidTr="00903299">
        <w:tc>
          <w:tcPr>
            <w:tcW w:w="822" w:type="dxa"/>
            <w:vAlign w:val="center"/>
          </w:tcPr>
          <w:p w14:paraId="2A93BC82" w14:textId="6B65D060" w:rsidR="00A52C82" w:rsidRPr="00FF0DE1" w:rsidRDefault="00A52C82" w:rsidP="00A52C82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557" w:type="dxa"/>
            <w:vAlign w:val="center"/>
          </w:tcPr>
          <w:p w14:paraId="00B397DB" w14:textId="647098DD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Карусель</w:t>
            </w:r>
          </w:p>
        </w:tc>
        <w:tc>
          <w:tcPr>
            <w:tcW w:w="992" w:type="dxa"/>
            <w:vAlign w:val="center"/>
          </w:tcPr>
          <w:p w14:paraId="04D54AC2" w14:textId="7C8521FF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05A1AFAD" w14:textId="7F51F27F" w:rsidR="00A52C82" w:rsidRPr="00EE7AF3" w:rsidRDefault="00A52C82" w:rsidP="00A52C8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US"/>
              </w:rPr>
              <w:t>2</w:t>
            </w:r>
            <w:r w:rsidR="00036772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1801" w:type="dxa"/>
            <w:vAlign w:val="center"/>
          </w:tcPr>
          <w:p w14:paraId="26DD2B7E" w14:textId="17740E18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A52C82" w:rsidRPr="00F24F1F" w14:paraId="396321FE" w14:textId="77777777" w:rsidTr="00903299">
        <w:tc>
          <w:tcPr>
            <w:tcW w:w="822" w:type="dxa"/>
            <w:vAlign w:val="center"/>
          </w:tcPr>
          <w:p w14:paraId="24439450" w14:textId="3BF7F52D" w:rsidR="00A52C82" w:rsidRPr="00FF0DE1" w:rsidRDefault="00A52C82" w:rsidP="00A52C82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557" w:type="dxa"/>
            <w:vAlign w:val="center"/>
          </w:tcPr>
          <w:p w14:paraId="4F9D7476" w14:textId="5B4AECF0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Карусель</w:t>
            </w:r>
          </w:p>
        </w:tc>
        <w:tc>
          <w:tcPr>
            <w:tcW w:w="992" w:type="dxa"/>
            <w:vAlign w:val="center"/>
          </w:tcPr>
          <w:p w14:paraId="6689C3EF" w14:textId="487E57AD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4E2E8556" w14:textId="76C559E8" w:rsidR="00A52C82" w:rsidRPr="00AD05EB" w:rsidRDefault="00A52C82" w:rsidP="00A52C8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1801" w:type="dxa"/>
            <w:vAlign w:val="center"/>
          </w:tcPr>
          <w:p w14:paraId="69BE0217" w14:textId="5A4D7E97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A52C82" w:rsidRPr="00F24F1F" w14:paraId="6469EDB9" w14:textId="77777777" w:rsidTr="00903299">
        <w:tc>
          <w:tcPr>
            <w:tcW w:w="822" w:type="dxa"/>
            <w:vAlign w:val="center"/>
          </w:tcPr>
          <w:p w14:paraId="06574049" w14:textId="32859464" w:rsidR="00A52C82" w:rsidRPr="00FF0DE1" w:rsidRDefault="00A52C82" w:rsidP="00A52C82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557" w:type="dxa"/>
            <w:vAlign w:val="center"/>
          </w:tcPr>
          <w:p w14:paraId="5C49D65B" w14:textId="38DA1D20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Карусель</w:t>
            </w:r>
          </w:p>
        </w:tc>
        <w:tc>
          <w:tcPr>
            <w:tcW w:w="992" w:type="dxa"/>
            <w:vAlign w:val="center"/>
          </w:tcPr>
          <w:p w14:paraId="17B156D9" w14:textId="53BDF23B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095D8AFE" w14:textId="0C17125E" w:rsidR="00A52C82" w:rsidRPr="00AD05EB" w:rsidRDefault="00A52C82" w:rsidP="00A52C8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5</w:t>
            </w:r>
          </w:p>
        </w:tc>
        <w:tc>
          <w:tcPr>
            <w:tcW w:w="1801" w:type="dxa"/>
            <w:vAlign w:val="center"/>
          </w:tcPr>
          <w:p w14:paraId="64A9E2AD" w14:textId="69FE58D2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A52C82" w:rsidRPr="00F24F1F" w14:paraId="0204F444" w14:textId="77777777" w:rsidTr="00903299">
        <w:tc>
          <w:tcPr>
            <w:tcW w:w="822" w:type="dxa"/>
            <w:vAlign w:val="center"/>
          </w:tcPr>
          <w:p w14:paraId="760DBA28" w14:textId="499AA063" w:rsidR="00A52C82" w:rsidRPr="00FF0DE1" w:rsidRDefault="00A52C82" w:rsidP="00A52C82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557" w:type="dxa"/>
            <w:vAlign w:val="center"/>
          </w:tcPr>
          <w:p w14:paraId="07AB7816" w14:textId="229C252D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Карусель</w:t>
            </w:r>
          </w:p>
        </w:tc>
        <w:tc>
          <w:tcPr>
            <w:tcW w:w="992" w:type="dxa"/>
            <w:vAlign w:val="center"/>
          </w:tcPr>
          <w:p w14:paraId="582A98AA" w14:textId="3405DE5C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752FA632" w14:textId="6C286801" w:rsidR="00A52C82" w:rsidRPr="00AD05EB" w:rsidRDefault="00A52C82" w:rsidP="00A52C8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1801" w:type="dxa"/>
            <w:vAlign w:val="center"/>
          </w:tcPr>
          <w:p w14:paraId="4007B058" w14:textId="5DA254B1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A52C82" w:rsidRPr="00F24F1F" w14:paraId="0D7476D9" w14:textId="77777777" w:rsidTr="00903299">
        <w:tc>
          <w:tcPr>
            <w:tcW w:w="822" w:type="dxa"/>
            <w:vAlign w:val="center"/>
          </w:tcPr>
          <w:p w14:paraId="53CD4BDE" w14:textId="4C07CA8F" w:rsidR="00A52C82" w:rsidRPr="00FF0DE1" w:rsidRDefault="00A52C82" w:rsidP="00A52C82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557" w:type="dxa"/>
            <w:vAlign w:val="center"/>
          </w:tcPr>
          <w:p w14:paraId="05E45C4B" w14:textId="773B4BDC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Карусель</w:t>
            </w:r>
          </w:p>
        </w:tc>
        <w:tc>
          <w:tcPr>
            <w:tcW w:w="992" w:type="dxa"/>
            <w:vAlign w:val="center"/>
          </w:tcPr>
          <w:p w14:paraId="24B55827" w14:textId="38A25390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5C039EC4" w14:textId="15F878B1" w:rsidR="00A52C82" w:rsidRPr="00AD05EB" w:rsidRDefault="00A52C82" w:rsidP="00A52C8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3</w:t>
            </w:r>
          </w:p>
        </w:tc>
        <w:tc>
          <w:tcPr>
            <w:tcW w:w="1801" w:type="dxa"/>
            <w:vAlign w:val="center"/>
          </w:tcPr>
          <w:p w14:paraId="11EEB3CD" w14:textId="3797F36D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A52C82" w:rsidRPr="00F24F1F" w14:paraId="38568BD9" w14:textId="77777777" w:rsidTr="00903299">
        <w:tc>
          <w:tcPr>
            <w:tcW w:w="822" w:type="dxa"/>
            <w:vAlign w:val="center"/>
          </w:tcPr>
          <w:p w14:paraId="155D3F53" w14:textId="77777777" w:rsidR="00A52C82" w:rsidRPr="00FF0DE1" w:rsidRDefault="00A52C82" w:rsidP="00A52C82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557" w:type="dxa"/>
            <w:vAlign w:val="center"/>
          </w:tcPr>
          <w:p w14:paraId="35531085" w14:textId="7CA6E7F1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Карусель</w:t>
            </w:r>
          </w:p>
        </w:tc>
        <w:tc>
          <w:tcPr>
            <w:tcW w:w="992" w:type="dxa"/>
            <w:vAlign w:val="center"/>
          </w:tcPr>
          <w:p w14:paraId="4EAD8F17" w14:textId="0F4D5098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735737D9" w14:textId="4E5F8C48" w:rsidR="00A52C82" w:rsidRPr="00AD05EB" w:rsidRDefault="00A52C82" w:rsidP="00A52C8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1801" w:type="dxa"/>
            <w:vAlign w:val="center"/>
          </w:tcPr>
          <w:p w14:paraId="74067F82" w14:textId="77777777" w:rsidR="00A52C82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A52C82" w:rsidRPr="00F24F1F" w14:paraId="65CBB0F9" w14:textId="77777777" w:rsidTr="00903299">
        <w:tc>
          <w:tcPr>
            <w:tcW w:w="822" w:type="dxa"/>
            <w:vAlign w:val="center"/>
          </w:tcPr>
          <w:p w14:paraId="5B3231B5" w14:textId="61F2AC8F" w:rsidR="00A52C82" w:rsidRPr="00FF0DE1" w:rsidRDefault="00A52C82" w:rsidP="00A52C82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557" w:type="dxa"/>
            <w:vAlign w:val="center"/>
          </w:tcPr>
          <w:p w14:paraId="2FA9C2C6" w14:textId="3CD81655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Качалка</w:t>
            </w:r>
          </w:p>
        </w:tc>
        <w:tc>
          <w:tcPr>
            <w:tcW w:w="992" w:type="dxa"/>
            <w:vAlign w:val="center"/>
          </w:tcPr>
          <w:p w14:paraId="1EA1ED7D" w14:textId="4D9496FF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452099CB" w14:textId="366BD7E9" w:rsidR="00A52C82" w:rsidRPr="00AD05EB" w:rsidRDefault="00A52C82" w:rsidP="00A52C8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1801" w:type="dxa"/>
            <w:vAlign w:val="center"/>
          </w:tcPr>
          <w:p w14:paraId="0EB8E23B" w14:textId="5B62705E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A52C82" w:rsidRPr="00F24F1F" w14:paraId="03BC1960" w14:textId="77777777" w:rsidTr="00903299">
        <w:tc>
          <w:tcPr>
            <w:tcW w:w="822" w:type="dxa"/>
            <w:vAlign w:val="center"/>
          </w:tcPr>
          <w:p w14:paraId="4FE1F6C5" w14:textId="35D2D745" w:rsidR="00A52C82" w:rsidRPr="00FF0DE1" w:rsidRDefault="00A52C82" w:rsidP="00A52C82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557" w:type="dxa"/>
            <w:vAlign w:val="center"/>
          </w:tcPr>
          <w:p w14:paraId="2AC4B3D1" w14:textId="48DDA1D5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Качалка</w:t>
            </w:r>
          </w:p>
        </w:tc>
        <w:tc>
          <w:tcPr>
            <w:tcW w:w="992" w:type="dxa"/>
            <w:vAlign w:val="center"/>
          </w:tcPr>
          <w:p w14:paraId="57332101" w14:textId="17F22A4E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5F861986" w14:textId="369A2659" w:rsidR="00A52C82" w:rsidRPr="00AD05EB" w:rsidRDefault="00A52C82" w:rsidP="00A52C8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22</w:t>
            </w:r>
          </w:p>
        </w:tc>
        <w:tc>
          <w:tcPr>
            <w:tcW w:w="1801" w:type="dxa"/>
            <w:vAlign w:val="center"/>
          </w:tcPr>
          <w:p w14:paraId="368E14AE" w14:textId="6A7DA2D5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A52C82" w:rsidRPr="00F24F1F" w14:paraId="7A175A86" w14:textId="77777777" w:rsidTr="00903299">
        <w:tc>
          <w:tcPr>
            <w:tcW w:w="822" w:type="dxa"/>
            <w:vAlign w:val="center"/>
          </w:tcPr>
          <w:p w14:paraId="61FC3191" w14:textId="74994C6D" w:rsidR="00A52C82" w:rsidRPr="00FF0DE1" w:rsidRDefault="00A52C82" w:rsidP="00A52C82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557" w:type="dxa"/>
            <w:vAlign w:val="center"/>
          </w:tcPr>
          <w:p w14:paraId="23068269" w14:textId="799631E1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Качалка</w:t>
            </w:r>
          </w:p>
        </w:tc>
        <w:tc>
          <w:tcPr>
            <w:tcW w:w="992" w:type="dxa"/>
            <w:vAlign w:val="center"/>
          </w:tcPr>
          <w:p w14:paraId="4BC5BDDA" w14:textId="77A2F8D3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7C112783" w14:textId="52579C78" w:rsidR="00A52C82" w:rsidRPr="00AD05EB" w:rsidRDefault="00A52C82" w:rsidP="00A52C8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1801" w:type="dxa"/>
            <w:vAlign w:val="center"/>
          </w:tcPr>
          <w:p w14:paraId="3925CC32" w14:textId="70DCB9AA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A52C82" w:rsidRPr="00F24F1F" w14:paraId="7CBD9DBE" w14:textId="77777777" w:rsidTr="00903299">
        <w:tc>
          <w:tcPr>
            <w:tcW w:w="822" w:type="dxa"/>
            <w:vAlign w:val="center"/>
          </w:tcPr>
          <w:p w14:paraId="1FA0A0F7" w14:textId="3815F40C" w:rsidR="00A52C82" w:rsidRPr="00FF0DE1" w:rsidRDefault="00A52C82" w:rsidP="00A52C82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557" w:type="dxa"/>
            <w:vAlign w:val="center"/>
          </w:tcPr>
          <w:p w14:paraId="704BE358" w14:textId="12048C36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Качалка</w:t>
            </w:r>
          </w:p>
        </w:tc>
        <w:tc>
          <w:tcPr>
            <w:tcW w:w="992" w:type="dxa"/>
            <w:vAlign w:val="center"/>
          </w:tcPr>
          <w:p w14:paraId="2A5D88FA" w14:textId="4230A5EC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615CA8C6" w14:textId="061A9717" w:rsidR="00A52C82" w:rsidRPr="00AD05EB" w:rsidRDefault="00A52C82" w:rsidP="00A52C8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1801" w:type="dxa"/>
            <w:vAlign w:val="center"/>
          </w:tcPr>
          <w:p w14:paraId="3AC3987C" w14:textId="5ECBAB5D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A52C82" w:rsidRPr="00F24F1F" w14:paraId="006E6842" w14:textId="77777777" w:rsidTr="00903299">
        <w:tc>
          <w:tcPr>
            <w:tcW w:w="822" w:type="dxa"/>
            <w:vAlign w:val="center"/>
          </w:tcPr>
          <w:p w14:paraId="1862D50F" w14:textId="3D405357" w:rsidR="00A52C82" w:rsidRPr="00FF0DE1" w:rsidRDefault="00A52C82" w:rsidP="00A52C82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557" w:type="dxa"/>
            <w:vAlign w:val="center"/>
          </w:tcPr>
          <w:p w14:paraId="22946A7B" w14:textId="5383B6AD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Качалка</w:t>
            </w:r>
          </w:p>
        </w:tc>
        <w:tc>
          <w:tcPr>
            <w:tcW w:w="992" w:type="dxa"/>
            <w:vAlign w:val="center"/>
          </w:tcPr>
          <w:p w14:paraId="32C5B5D8" w14:textId="5F5A1E88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65DDEC0B" w14:textId="6F6BC5B1" w:rsidR="00A52C82" w:rsidRPr="00AD05EB" w:rsidRDefault="00A52C82" w:rsidP="00A52C8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18</w:t>
            </w:r>
          </w:p>
        </w:tc>
        <w:tc>
          <w:tcPr>
            <w:tcW w:w="1801" w:type="dxa"/>
            <w:vAlign w:val="center"/>
          </w:tcPr>
          <w:p w14:paraId="0DB55444" w14:textId="4679EB52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A52C82" w:rsidRPr="00F24F1F" w14:paraId="06219A8C" w14:textId="77777777" w:rsidTr="00903299">
        <w:tc>
          <w:tcPr>
            <w:tcW w:w="822" w:type="dxa"/>
            <w:vAlign w:val="center"/>
          </w:tcPr>
          <w:p w14:paraId="064D8D90" w14:textId="67CA086B" w:rsidR="00A52C82" w:rsidRPr="00FF0DE1" w:rsidRDefault="00A52C82" w:rsidP="00A52C82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557" w:type="dxa"/>
            <w:vAlign w:val="center"/>
          </w:tcPr>
          <w:p w14:paraId="683C93AB" w14:textId="7F03FA7D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Качалка</w:t>
            </w:r>
          </w:p>
        </w:tc>
        <w:tc>
          <w:tcPr>
            <w:tcW w:w="992" w:type="dxa"/>
            <w:vAlign w:val="center"/>
          </w:tcPr>
          <w:p w14:paraId="76F9F676" w14:textId="1F523268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6E7109EC" w14:textId="6C81AA6D" w:rsidR="00A52C82" w:rsidRPr="00AD05EB" w:rsidRDefault="00A52C82" w:rsidP="00A52C8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1801" w:type="dxa"/>
            <w:vAlign w:val="center"/>
          </w:tcPr>
          <w:p w14:paraId="019682B9" w14:textId="4E458F24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A52C82" w:rsidRPr="00F24F1F" w14:paraId="3B44A4DC" w14:textId="77777777" w:rsidTr="00903299">
        <w:tc>
          <w:tcPr>
            <w:tcW w:w="822" w:type="dxa"/>
            <w:vAlign w:val="center"/>
          </w:tcPr>
          <w:p w14:paraId="2923F10B" w14:textId="4CB1EC94" w:rsidR="00A52C82" w:rsidRPr="00FF0DE1" w:rsidRDefault="00A52C82" w:rsidP="00A52C82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557" w:type="dxa"/>
            <w:vAlign w:val="center"/>
          </w:tcPr>
          <w:p w14:paraId="62E2EE43" w14:textId="56AD7FF9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Качалка</w:t>
            </w:r>
          </w:p>
        </w:tc>
        <w:tc>
          <w:tcPr>
            <w:tcW w:w="992" w:type="dxa"/>
            <w:vAlign w:val="center"/>
          </w:tcPr>
          <w:p w14:paraId="36DB742E" w14:textId="2F6481F2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1C04DB82" w14:textId="4574055E" w:rsidR="00A52C82" w:rsidRPr="00AD05EB" w:rsidRDefault="00A52C82" w:rsidP="00A52C8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1801" w:type="dxa"/>
            <w:vAlign w:val="center"/>
          </w:tcPr>
          <w:p w14:paraId="0165D90E" w14:textId="5D913690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A52C82" w:rsidRPr="00F24F1F" w14:paraId="79B3BB16" w14:textId="77777777" w:rsidTr="00903299">
        <w:tc>
          <w:tcPr>
            <w:tcW w:w="822" w:type="dxa"/>
            <w:vAlign w:val="center"/>
          </w:tcPr>
          <w:p w14:paraId="379A3459" w14:textId="60CDBF55" w:rsidR="00A52C82" w:rsidRPr="00FF0DE1" w:rsidRDefault="00A52C82" w:rsidP="00A52C82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557" w:type="dxa"/>
            <w:vAlign w:val="center"/>
          </w:tcPr>
          <w:p w14:paraId="31D706D6" w14:textId="59136951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Качалка</w:t>
            </w:r>
          </w:p>
        </w:tc>
        <w:tc>
          <w:tcPr>
            <w:tcW w:w="992" w:type="dxa"/>
            <w:vAlign w:val="center"/>
          </w:tcPr>
          <w:p w14:paraId="212E04AE" w14:textId="3DD9E34D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7D763EE1" w14:textId="0EFEC509" w:rsidR="00A52C82" w:rsidRPr="00AD05EB" w:rsidRDefault="00A52C82" w:rsidP="00A52C8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1801" w:type="dxa"/>
            <w:vAlign w:val="center"/>
          </w:tcPr>
          <w:p w14:paraId="3C573C5E" w14:textId="26E70E07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A52C82" w:rsidRPr="00F24F1F" w14:paraId="746F4679" w14:textId="77777777" w:rsidTr="00903299">
        <w:tc>
          <w:tcPr>
            <w:tcW w:w="822" w:type="dxa"/>
            <w:vAlign w:val="center"/>
          </w:tcPr>
          <w:p w14:paraId="3B437093" w14:textId="50320A5A" w:rsidR="00A52C82" w:rsidRPr="00FF0DE1" w:rsidRDefault="00A52C82" w:rsidP="00A52C82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557" w:type="dxa"/>
            <w:vAlign w:val="center"/>
          </w:tcPr>
          <w:p w14:paraId="25429896" w14:textId="58BC3DEA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Качалка</w:t>
            </w:r>
          </w:p>
        </w:tc>
        <w:tc>
          <w:tcPr>
            <w:tcW w:w="992" w:type="dxa"/>
            <w:vAlign w:val="center"/>
          </w:tcPr>
          <w:p w14:paraId="06E47C86" w14:textId="506B1ECE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0689E5D8" w14:textId="5ED9B499" w:rsidR="00A52C82" w:rsidRPr="00AD05EB" w:rsidRDefault="00A52C82" w:rsidP="00A52C8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1801" w:type="dxa"/>
            <w:vAlign w:val="center"/>
          </w:tcPr>
          <w:p w14:paraId="734335AE" w14:textId="0911E29C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A52C82" w:rsidRPr="00F24F1F" w14:paraId="5061304B" w14:textId="77777777" w:rsidTr="00903299">
        <w:tc>
          <w:tcPr>
            <w:tcW w:w="822" w:type="dxa"/>
            <w:vAlign w:val="center"/>
          </w:tcPr>
          <w:p w14:paraId="63FB25B7" w14:textId="77777777" w:rsidR="00A52C82" w:rsidRPr="00FF0DE1" w:rsidRDefault="00A52C82" w:rsidP="00A52C82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557" w:type="dxa"/>
            <w:vAlign w:val="center"/>
          </w:tcPr>
          <w:p w14:paraId="34E2C46F" w14:textId="451F0AE1" w:rsidR="00A52C82" w:rsidRPr="00F24F1F" w:rsidRDefault="00A52C82" w:rsidP="00A52C82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Качалка</w:t>
            </w:r>
          </w:p>
        </w:tc>
        <w:tc>
          <w:tcPr>
            <w:tcW w:w="992" w:type="dxa"/>
            <w:vAlign w:val="center"/>
          </w:tcPr>
          <w:p w14:paraId="7A969FD3" w14:textId="7F81E9B2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7F7E691F" w14:textId="35EF4BA6" w:rsidR="00A52C82" w:rsidRPr="00AD05EB" w:rsidRDefault="00A52C82" w:rsidP="00A52C8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1801" w:type="dxa"/>
            <w:vAlign w:val="center"/>
          </w:tcPr>
          <w:p w14:paraId="2F93B3B0" w14:textId="77777777" w:rsidR="00A52C82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A52C82" w:rsidRPr="00F24F1F" w14:paraId="499AD40F" w14:textId="77777777" w:rsidTr="00903299">
        <w:tc>
          <w:tcPr>
            <w:tcW w:w="822" w:type="dxa"/>
            <w:vAlign w:val="center"/>
          </w:tcPr>
          <w:p w14:paraId="088E01F5" w14:textId="2AC3FCCF" w:rsidR="00A52C82" w:rsidRPr="00FF0DE1" w:rsidRDefault="00A52C82" w:rsidP="00A52C82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557" w:type="dxa"/>
            <w:vAlign w:val="center"/>
          </w:tcPr>
          <w:p w14:paraId="4AEDCAB4" w14:textId="48A00CA7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Качалка</w:t>
            </w:r>
          </w:p>
        </w:tc>
        <w:tc>
          <w:tcPr>
            <w:tcW w:w="992" w:type="dxa"/>
            <w:vAlign w:val="center"/>
          </w:tcPr>
          <w:p w14:paraId="1F8625CC" w14:textId="38899E00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7864C4BE" w14:textId="60F2329D" w:rsidR="00A52C82" w:rsidRPr="00AD05EB" w:rsidRDefault="00A52C82" w:rsidP="00A52C8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1801" w:type="dxa"/>
            <w:vAlign w:val="center"/>
          </w:tcPr>
          <w:p w14:paraId="4CDCB1B9" w14:textId="0E2F39C4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A52C82" w:rsidRPr="00F24F1F" w14:paraId="60D9754E" w14:textId="77777777" w:rsidTr="00903299">
        <w:tc>
          <w:tcPr>
            <w:tcW w:w="822" w:type="dxa"/>
            <w:vAlign w:val="center"/>
          </w:tcPr>
          <w:p w14:paraId="6B521A1A" w14:textId="77777777" w:rsidR="00A52C82" w:rsidRPr="00FF0DE1" w:rsidRDefault="00A52C82" w:rsidP="00A52C82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557" w:type="dxa"/>
            <w:vAlign w:val="center"/>
          </w:tcPr>
          <w:p w14:paraId="47C05600" w14:textId="35DAD23B" w:rsidR="00A52C82" w:rsidRPr="00F24F1F" w:rsidRDefault="00A52C82" w:rsidP="00A52C82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Качалка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-гнездо</w:t>
            </w:r>
          </w:p>
        </w:tc>
        <w:tc>
          <w:tcPr>
            <w:tcW w:w="992" w:type="dxa"/>
            <w:vAlign w:val="center"/>
          </w:tcPr>
          <w:p w14:paraId="38B00FE6" w14:textId="2B57E679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555EB27C" w14:textId="4A791285" w:rsidR="00A52C82" w:rsidRPr="00AD05EB" w:rsidRDefault="00EE7AF3" w:rsidP="00A52C8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1801" w:type="dxa"/>
            <w:vAlign w:val="center"/>
          </w:tcPr>
          <w:p w14:paraId="2CF22746" w14:textId="77777777" w:rsidR="00A52C82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A52C82" w:rsidRPr="00F24F1F" w14:paraId="381768F9" w14:textId="77777777" w:rsidTr="00903299">
        <w:tc>
          <w:tcPr>
            <w:tcW w:w="822" w:type="dxa"/>
            <w:vAlign w:val="center"/>
          </w:tcPr>
          <w:p w14:paraId="20447DB3" w14:textId="3BC64A12" w:rsidR="00A52C82" w:rsidRPr="00FF0DE1" w:rsidRDefault="00A52C82" w:rsidP="00A52C82">
            <w:pPr>
              <w:pStyle w:val="a4"/>
              <w:numPr>
                <w:ilvl w:val="0"/>
                <w:numId w:val="32"/>
              </w:num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557" w:type="dxa"/>
            <w:vAlign w:val="center"/>
          </w:tcPr>
          <w:p w14:paraId="7E970647" w14:textId="1C0C1360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Интерактивная панель</w:t>
            </w:r>
          </w:p>
        </w:tc>
        <w:tc>
          <w:tcPr>
            <w:tcW w:w="992" w:type="dxa"/>
            <w:vAlign w:val="center"/>
          </w:tcPr>
          <w:p w14:paraId="02D8D239" w14:textId="127F45B0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893" w:type="dxa"/>
            <w:vAlign w:val="center"/>
          </w:tcPr>
          <w:p w14:paraId="53059512" w14:textId="468C937E" w:rsidR="00A52C82" w:rsidRPr="00AD05EB" w:rsidRDefault="00A52C82" w:rsidP="00A52C8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AD05EB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1801" w:type="dxa"/>
            <w:vAlign w:val="center"/>
          </w:tcPr>
          <w:p w14:paraId="1834AE82" w14:textId="44C7C56E" w:rsidR="00A52C82" w:rsidRPr="00F24F1F" w:rsidRDefault="00A52C82" w:rsidP="00A52C82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</w:tbl>
    <w:p w14:paraId="43F80ABD" w14:textId="77777777" w:rsidR="00893CD0" w:rsidRPr="00F24F1F" w:rsidRDefault="00893CD0" w:rsidP="00893CD0">
      <w:pPr>
        <w:spacing w:after="0" w:line="276" w:lineRule="auto"/>
        <w:ind w:right="41"/>
        <w:jc w:val="both"/>
        <w:rPr>
          <w:rFonts w:ascii="Times New Roman" w:eastAsia="Arial Unicode MS" w:hAnsi="Times New Roman" w:cs="Times New Roman"/>
          <w:b/>
          <w:sz w:val="18"/>
          <w:szCs w:val="18"/>
          <w:lang w:eastAsia="ru-RU"/>
        </w:rPr>
      </w:pPr>
    </w:p>
    <w:p w14:paraId="1DC0C1EA" w14:textId="77777777" w:rsidR="00893CD0" w:rsidRPr="00F24F1F" w:rsidRDefault="00893CD0" w:rsidP="00893CD0">
      <w:pPr>
        <w:spacing w:after="0" w:line="276" w:lineRule="auto"/>
        <w:ind w:right="41"/>
        <w:jc w:val="both"/>
        <w:rPr>
          <w:rFonts w:ascii="Times New Roman" w:eastAsia="Arial Unicode MS" w:hAnsi="Times New Roman" w:cs="Times New Roman"/>
          <w:sz w:val="18"/>
          <w:szCs w:val="18"/>
          <w:lang w:eastAsia="ru-RU"/>
        </w:rPr>
      </w:pPr>
      <w:r w:rsidRPr="00F24F1F">
        <w:rPr>
          <w:rFonts w:ascii="Times New Roman" w:eastAsia="Arial Unicode MS" w:hAnsi="Times New Roman" w:cs="Times New Roman"/>
          <w:b/>
          <w:sz w:val="18"/>
          <w:szCs w:val="18"/>
          <w:lang w:eastAsia="ru-RU"/>
        </w:rPr>
        <w:t xml:space="preserve">Требования к поставляемым материалам (товара) и оборудованию: </w:t>
      </w:r>
    </w:p>
    <w:p w14:paraId="2123B3EF" w14:textId="23C7D30B" w:rsidR="00893CD0" w:rsidRPr="00F24F1F" w:rsidRDefault="00893CD0" w:rsidP="00893CD0">
      <w:pPr>
        <w:spacing w:after="0" w:line="276" w:lineRule="auto"/>
        <w:ind w:right="41"/>
        <w:jc w:val="both"/>
        <w:rPr>
          <w:rFonts w:ascii="Times New Roman" w:eastAsia="Arial Unicode MS" w:hAnsi="Times New Roman" w:cs="Times New Roman"/>
          <w:sz w:val="18"/>
          <w:szCs w:val="18"/>
          <w:lang w:eastAsia="ru-RU"/>
        </w:rPr>
      </w:pPr>
      <w:r w:rsidRPr="00F24F1F">
        <w:rPr>
          <w:rFonts w:ascii="Times New Roman" w:eastAsia="Arial Unicode MS" w:hAnsi="Times New Roman" w:cs="Times New Roman"/>
          <w:b/>
          <w:sz w:val="18"/>
          <w:szCs w:val="18"/>
          <w:lang w:eastAsia="ru-RU"/>
        </w:rPr>
        <w:t xml:space="preserve"> </w:t>
      </w:r>
    </w:p>
    <w:tbl>
      <w:tblPr>
        <w:tblStyle w:val="TableGrid"/>
        <w:tblW w:w="10207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" w:type="dxa"/>
          <w:left w:w="108" w:type="dxa"/>
          <w:right w:w="108" w:type="dxa"/>
        </w:tblCellMar>
        <w:tblLook w:val="04A0" w:firstRow="1" w:lastRow="0" w:firstColumn="1" w:lastColumn="0" w:noHBand="0" w:noVBand="1"/>
      </w:tblPr>
      <w:tblGrid>
        <w:gridCol w:w="566"/>
        <w:gridCol w:w="1559"/>
        <w:gridCol w:w="1703"/>
        <w:gridCol w:w="1843"/>
        <w:gridCol w:w="2268"/>
        <w:gridCol w:w="2268"/>
      </w:tblGrid>
      <w:tr w:rsidR="00273DE3" w:rsidRPr="00F24F1F" w14:paraId="77D6DFE1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361AE925" w14:textId="77777777" w:rsidR="00273DE3" w:rsidRPr="00F24F1F" w:rsidRDefault="00273DE3" w:rsidP="00273DE3">
            <w:pPr>
              <w:pStyle w:val="a4"/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 w:val="restart"/>
            <w:vAlign w:val="center"/>
          </w:tcPr>
          <w:p w14:paraId="416EFD9E" w14:textId="77777777" w:rsidR="00273DE3" w:rsidRPr="00F24F1F" w:rsidRDefault="00273DE3" w:rsidP="000C5A92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Детский игровой комплекс</w:t>
            </w:r>
          </w:p>
        </w:tc>
        <w:tc>
          <w:tcPr>
            <w:tcW w:w="8082" w:type="dxa"/>
            <w:gridSpan w:val="4"/>
            <w:vAlign w:val="center"/>
          </w:tcPr>
          <w:p w14:paraId="5A0473AF" w14:textId="77777777" w:rsidR="00273DE3" w:rsidRPr="00F24F1F" w:rsidRDefault="00273DE3" w:rsidP="000C5A92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noProof/>
                <w:sz w:val="18"/>
                <w:szCs w:val="18"/>
              </w:rPr>
              <w:drawing>
                <wp:anchor distT="0" distB="0" distL="114300" distR="114300" simplePos="0" relativeHeight="251659264" behindDoc="0" locked="0" layoutInCell="1" allowOverlap="1" wp14:anchorId="549A6E44" wp14:editId="67600598">
                  <wp:simplePos x="0" y="0"/>
                  <wp:positionH relativeFrom="column">
                    <wp:posOffset>669925</wp:posOffset>
                  </wp:positionH>
                  <wp:positionV relativeFrom="paragraph">
                    <wp:posOffset>6985</wp:posOffset>
                  </wp:positionV>
                  <wp:extent cx="2264410" cy="808355"/>
                  <wp:effectExtent l="0" t="0" r="2540" b="0"/>
                  <wp:wrapSquare wrapText="bothSides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4410" cy="808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273DE3" w:rsidRPr="00F24F1F" w14:paraId="2D01191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957BCBE" w14:textId="77777777" w:rsidR="00273DE3" w:rsidRPr="00F24F1F" w:rsidRDefault="00273DE3" w:rsidP="00273DE3">
            <w:pPr>
              <w:pStyle w:val="a4"/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5F07E33" w14:textId="77777777" w:rsidR="00273DE3" w:rsidRPr="00F24F1F" w:rsidRDefault="00273DE3" w:rsidP="000C5A92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76260E57" w14:textId="77777777" w:rsidR="00273DE3" w:rsidRPr="00F24F1F" w:rsidRDefault="00273DE3" w:rsidP="000C5A92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273DE3" w:rsidRPr="00F24F1F" w14:paraId="485B9BE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E2B6596" w14:textId="77777777" w:rsidR="00273DE3" w:rsidRPr="00F24F1F" w:rsidRDefault="00273DE3" w:rsidP="00273DE3">
            <w:pPr>
              <w:pStyle w:val="a4"/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1E4FF1E" w14:textId="77777777" w:rsidR="00273DE3" w:rsidRPr="00F24F1F" w:rsidRDefault="00273DE3" w:rsidP="000C5A92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91BCA49" w14:textId="77777777" w:rsidR="00273DE3" w:rsidRPr="00F24F1F" w:rsidRDefault="00273DE3" w:rsidP="000C5A92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4A2C28B0" w14:textId="77777777" w:rsidR="00273DE3" w:rsidRPr="00F24F1F" w:rsidRDefault="00273DE3" w:rsidP="000C5A92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6190 не более 6250</w:t>
            </w:r>
          </w:p>
        </w:tc>
        <w:tc>
          <w:tcPr>
            <w:tcW w:w="2268" w:type="dxa"/>
            <w:vAlign w:val="center"/>
          </w:tcPr>
          <w:p w14:paraId="1B21D470" w14:textId="77777777" w:rsidR="00273DE3" w:rsidRPr="00F24F1F" w:rsidRDefault="00273DE3" w:rsidP="000C5A92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7BDF80C2" w14:textId="77777777" w:rsidR="00273DE3" w:rsidRPr="00F24F1F" w:rsidRDefault="00273DE3" w:rsidP="000C5A92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273DE3" w:rsidRPr="00F24F1F" w14:paraId="54AA2C4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D787F1F" w14:textId="77777777" w:rsidR="00273DE3" w:rsidRPr="00F24F1F" w:rsidRDefault="00273DE3" w:rsidP="00273DE3">
            <w:pPr>
              <w:pStyle w:val="a4"/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2B1CDC9" w14:textId="77777777" w:rsidR="00273DE3" w:rsidRPr="00F24F1F" w:rsidRDefault="00273DE3" w:rsidP="000C5A92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A3065DF" w14:textId="77777777" w:rsidR="00273DE3" w:rsidRPr="00F24F1F" w:rsidRDefault="00273DE3" w:rsidP="000C5A92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3DC0EB49" w14:textId="4B6CC031" w:rsidR="00273DE3" w:rsidRPr="00F24F1F" w:rsidRDefault="00273DE3" w:rsidP="000C5A92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="0059055C"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="0059055C"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Ширина  \* MERGEFORMAT </w:instrText>
            </w:r>
            <w:r w:rsidR="0059055C"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="0059055C" w:rsidRPr="00F24F1F">
              <w:rPr>
                <w:rFonts w:ascii="Times New Roman" w:hAnsi="Times New Roman" w:cs="Times New Roman"/>
                <w:sz w:val="18"/>
                <w:szCs w:val="18"/>
              </w:rPr>
              <w:t>5323</w:t>
            </w:r>
            <w:r w:rsidR="0059055C"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не более 5400 </w:t>
            </w:r>
          </w:p>
        </w:tc>
        <w:tc>
          <w:tcPr>
            <w:tcW w:w="2268" w:type="dxa"/>
            <w:vAlign w:val="center"/>
          </w:tcPr>
          <w:p w14:paraId="2D0F301B" w14:textId="77777777" w:rsidR="00273DE3" w:rsidRPr="00F24F1F" w:rsidRDefault="00273DE3" w:rsidP="000C5A92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3AB53474" w14:textId="77777777" w:rsidR="00273DE3" w:rsidRPr="00F24F1F" w:rsidRDefault="00273DE3" w:rsidP="000C5A92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273DE3" w:rsidRPr="00F24F1F" w14:paraId="1253C92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F711CA6" w14:textId="77777777" w:rsidR="00273DE3" w:rsidRPr="00F24F1F" w:rsidRDefault="00273DE3" w:rsidP="00273DE3">
            <w:pPr>
              <w:pStyle w:val="a4"/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164CE04" w14:textId="77777777" w:rsidR="00273DE3" w:rsidRPr="00F24F1F" w:rsidRDefault="00273DE3" w:rsidP="000C5A92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34054C2" w14:textId="77777777" w:rsidR="00273DE3" w:rsidRPr="00F24F1F" w:rsidRDefault="00273DE3" w:rsidP="000C5A92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76006021" w14:textId="59CE672C" w:rsidR="00273DE3" w:rsidRPr="00F24F1F" w:rsidRDefault="00273DE3" w:rsidP="000C5A92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="0059055C"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2402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не более 24</w:t>
            </w:r>
            <w:r w:rsidR="0059055C"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2268" w:type="dxa"/>
            <w:vAlign w:val="center"/>
          </w:tcPr>
          <w:p w14:paraId="0774C109" w14:textId="77777777" w:rsidR="00273DE3" w:rsidRPr="00F24F1F" w:rsidRDefault="00273DE3" w:rsidP="000C5A92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251E313D" w14:textId="77777777" w:rsidR="00273DE3" w:rsidRPr="00F24F1F" w:rsidRDefault="00273DE3" w:rsidP="000C5A92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273DE3" w:rsidRPr="00F24F1F" w14:paraId="07B5017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357B3E8" w14:textId="77777777" w:rsidR="00273DE3" w:rsidRPr="00F24F1F" w:rsidRDefault="00273DE3" w:rsidP="00273DE3">
            <w:pPr>
              <w:pStyle w:val="a4"/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69D989B" w14:textId="77777777" w:rsidR="00273DE3" w:rsidRPr="00F24F1F" w:rsidRDefault="00273DE3" w:rsidP="000C5A92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26F45D88" w14:textId="77777777" w:rsidR="00273DE3" w:rsidRPr="00F24F1F" w:rsidRDefault="00273DE3" w:rsidP="000C5A92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группа:</w:t>
            </w:r>
          </w:p>
        </w:tc>
      </w:tr>
      <w:tr w:rsidR="00273DE3" w:rsidRPr="00F24F1F" w14:paraId="38A1499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6065B58" w14:textId="77777777" w:rsidR="00273DE3" w:rsidRPr="00F24F1F" w:rsidRDefault="00273DE3" w:rsidP="00273DE3">
            <w:pPr>
              <w:pStyle w:val="a4"/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CEB1761" w14:textId="77777777" w:rsidR="00273DE3" w:rsidRPr="00F24F1F" w:rsidRDefault="00273DE3" w:rsidP="000C5A92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1ECF154" w14:textId="77777777" w:rsidR="00273DE3" w:rsidRPr="00F24F1F" w:rsidRDefault="00273DE3" w:rsidP="000C5A92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vAlign w:val="center"/>
          </w:tcPr>
          <w:p w14:paraId="59F2FE8D" w14:textId="77777777" w:rsidR="00273DE3" w:rsidRPr="00F24F1F" w:rsidRDefault="00273DE3" w:rsidP="000C5A92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от 2 до 14</w:t>
            </w:r>
          </w:p>
        </w:tc>
        <w:tc>
          <w:tcPr>
            <w:tcW w:w="2268" w:type="dxa"/>
            <w:vAlign w:val="center"/>
          </w:tcPr>
          <w:p w14:paraId="5A1C5BA9" w14:textId="77777777" w:rsidR="00273DE3" w:rsidRPr="00F24F1F" w:rsidRDefault="00273DE3" w:rsidP="000C5A92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0CF54694" w14:textId="77777777" w:rsidR="00273DE3" w:rsidRPr="00F24F1F" w:rsidRDefault="00273DE3" w:rsidP="000C5A92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273DE3" w:rsidRPr="00F24F1F" w14:paraId="2888D9A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E9238E6" w14:textId="77777777" w:rsidR="00273DE3" w:rsidRPr="00F24F1F" w:rsidRDefault="00273DE3" w:rsidP="00273DE3">
            <w:pPr>
              <w:pStyle w:val="a4"/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A9D84C0" w14:textId="77777777" w:rsidR="00273DE3" w:rsidRPr="00F24F1F" w:rsidRDefault="00273DE3" w:rsidP="000C5A92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37FAB89B" w14:textId="77777777" w:rsidR="00273DE3" w:rsidRPr="00F24F1F" w:rsidRDefault="00273DE3" w:rsidP="000C5A92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Материалы:</w:t>
            </w:r>
          </w:p>
        </w:tc>
      </w:tr>
      <w:tr w:rsidR="00273DE3" w:rsidRPr="00F24F1F" w14:paraId="2AEB6E8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5123F6C" w14:textId="77777777" w:rsidR="00273DE3" w:rsidRPr="00F24F1F" w:rsidRDefault="00273DE3" w:rsidP="00273DE3">
            <w:pPr>
              <w:pStyle w:val="a4"/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817D9B7" w14:textId="77777777" w:rsidR="00273DE3" w:rsidRPr="00F24F1F" w:rsidRDefault="00273DE3" w:rsidP="000C5A92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6082642" w14:textId="77777777" w:rsidR="00273DE3" w:rsidRPr="00F24F1F" w:rsidRDefault="00273DE3" w:rsidP="000C5A92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Трубы</w:t>
            </w:r>
          </w:p>
        </w:tc>
        <w:tc>
          <w:tcPr>
            <w:tcW w:w="1843" w:type="dxa"/>
            <w:vAlign w:val="center"/>
          </w:tcPr>
          <w:p w14:paraId="11B09795" w14:textId="77777777" w:rsidR="00273DE3" w:rsidRPr="00F24F1F" w:rsidRDefault="00273DE3" w:rsidP="000C5A92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нержавеющей шлифованной стали </w:t>
            </w:r>
          </w:p>
        </w:tc>
        <w:tc>
          <w:tcPr>
            <w:tcW w:w="2268" w:type="dxa"/>
            <w:vAlign w:val="center"/>
          </w:tcPr>
          <w:p w14:paraId="3EB3EE4B" w14:textId="77777777" w:rsidR="00273DE3" w:rsidRPr="00F24F1F" w:rsidRDefault="00273DE3" w:rsidP="000C5A92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7C991CF" w14:textId="77777777" w:rsidR="00273DE3" w:rsidRPr="00F24F1F" w:rsidRDefault="00273DE3" w:rsidP="000C5A92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273DE3" w:rsidRPr="00F24F1F" w14:paraId="2BCC14D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4FBA043" w14:textId="77777777" w:rsidR="00273DE3" w:rsidRPr="00F24F1F" w:rsidRDefault="00273DE3" w:rsidP="00273DE3">
            <w:pPr>
              <w:pStyle w:val="a4"/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43FE9CD" w14:textId="77777777" w:rsidR="00273DE3" w:rsidRPr="00F24F1F" w:rsidRDefault="00273DE3" w:rsidP="000C5A92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2F957E9" w14:textId="77777777" w:rsidR="00273DE3" w:rsidRPr="00F24F1F" w:rsidRDefault="00273DE3" w:rsidP="000C5A92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Марка стали</w:t>
            </w:r>
          </w:p>
        </w:tc>
        <w:tc>
          <w:tcPr>
            <w:tcW w:w="1843" w:type="dxa"/>
            <w:vAlign w:val="center"/>
          </w:tcPr>
          <w:p w14:paraId="32AE317B" w14:textId="77777777" w:rsidR="00273DE3" w:rsidRPr="00F24F1F" w:rsidRDefault="00273DE3" w:rsidP="000C5A92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AISI 304</w:t>
            </w:r>
          </w:p>
        </w:tc>
        <w:tc>
          <w:tcPr>
            <w:tcW w:w="2268" w:type="dxa"/>
            <w:vAlign w:val="center"/>
          </w:tcPr>
          <w:p w14:paraId="5FACF920" w14:textId="77777777" w:rsidR="00273DE3" w:rsidRPr="00F24F1F" w:rsidRDefault="00273DE3" w:rsidP="000C5A92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09DE2F5F" w14:textId="77777777" w:rsidR="00273DE3" w:rsidRPr="00F24F1F" w:rsidRDefault="00273DE3" w:rsidP="000C5A92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273DE3" w:rsidRPr="00F24F1F" w14:paraId="20F1ACC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F4796CD" w14:textId="77777777" w:rsidR="00273DE3" w:rsidRPr="00F24F1F" w:rsidRDefault="00273DE3" w:rsidP="00273DE3">
            <w:pPr>
              <w:pStyle w:val="a4"/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8712080" w14:textId="77777777" w:rsidR="00273DE3" w:rsidRPr="00F24F1F" w:rsidRDefault="00273DE3" w:rsidP="000C5A92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6F882CC" w14:textId="77777777" w:rsidR="00273DE3" w:rsidRPr="00F24F1F" w:rsidRDefault="00273DE3" w:rsidP="000C5A92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труб, мм</w:t>
            </w:r>
          </w:p>
        </w:tc>
        <w:tc>
          <w:tcPr>
            <w:tcW w:w="1843" w:type="dxa"/>
            <w:vAlign w:val="center"/>
          </w:tcPr>
          <w:p w14:paraId="36BEC412" w14:textId="77777777" w:rsidR="00273DE3" w:rsidRPr="00F24F1F" w:rsidRDefault="00273DE3" w:rsidP="000C5A92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57</w:t>
            </w:r>
          </w:p>
        </w:tc>
        <w:tc>
          <w:tcPr>
            <w:tcW w:w="2268" w:type="dxa"/>
            <w:vAlign w:val="center"/>
          </w:tcPr>
          <w:p w14:paraId="4F74B909" w14:textId="77777777" w:rsidR="00273DE3" w:rsidRPr="00F24F1F" w:rsidRDefault="00273DE3" w:rsidP="000C5A92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BEB6795" w14:textId="77777777" w:rsidR="00273DE3" w:rsidRPr="00F24F1F" w:rsidRDefault="00273DE3" w:rsidP="000C5A92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273DE3" w:rsidRPr="00F24F1F" w14:paraId="3EC44CB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27D119F" w14:textId="77777777" w:rsidR="00273DE3" w:rsidRPr="00F24F1F" w:rsidRDefault="00273DE3" w:rsidP="00273DE3">
            <w:pPr>
              <w:pStyle w:val="a4"/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319F2BA" w14:textId="77777777" w:rsidR="00273DE3" w:rsidRPr="00F24F1F" w:rsidRDefault="00273DE3" w:rsidP="000C5A92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581AE0C" w14:textId="77777777" w:rsidR="00273DE3" w:rsidRPr="00F24F1F" w:rsidRDefault="00273DE3" w:rsidP="000C5A92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трубы, мм</w:t>
            </w:r>
          </w:p>
        </w:tc>
        <w:tc>
          <w:tcPr>
            <w:tcW w:w="1843" w:type="dxa"/>
            <w:vAlign w:val="center"/>
          </w:tcPr>
          <w:p w14:paraId="6AFEF273" w14:textId="77777777" w:rsidR="00273DE3" w:rsidRPr="00F24F1F" w:rsidRDefault="00273DE3" w:rsidP="000C5A92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3</w:t>
            </w:r>
          </w:p>
        </w:tc>
        <w:tc>
          <w:tcPr>
            <w:tcW w:w="2268" w:type="dxa"/>
            <w:vAlign w:val="center"/>
          </w:tcPr>
          <w:p w14:paraId="51A81BCA" w14:textId="77777777" w:rsidR="00273DE3" w:rsidRPr="00F24F1F" w:rsidRDefault="00273DE3" w:rsidP="000C5A92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393EF185" w14:textId="77777777" w:rsidR="00273DE3" w:rsidRPr="00F24F1F" w:rsidRDefault="00273DE3" w:rsidP="000C5A92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273DE3" w:rsidRPr="00F24F1F" w14:paraId="70672D6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BBEDFD2" w14:textId="77777777" w:rsidR="00273DE3" w:rsidRPr="00F24F1F" w:rsidRDefault="00273DE3" w:rsidP="00273DE3">
            <w:pPr>
              <w:pStyle w:val="a4"/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49D33A3" w14:textId="77777777" w:rsidR="00273DE3" w:rsidRPr="00F24F1F" w:rsidRDefault="00273DE3" w:rsidP="000C5A92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DD2BE79" w14:textId="77777777" w:rsidR="00273DE3" w:rsidRPr="00F24F1F" w:rsidRDefault="00273DE3" w:rsidP="000C5A92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Канат</w:t>
            </w:r>
          </w:p>
        </w:tc>
        <w:tc>
          <w:tcPr>
            <w:tcW w:w="1843" w:type="dxa"/>
            <w:vAlign w:val="center"/>
          </w:tcPr>
          <w:p w14:paraId="68E1DBA8" w14:textId="19F5CC13" w:rsidR="00273DE3" w:rsidRPr="00F24F1F" w:rsidRDefault="002047C9" w:rsidP="002047C9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армированный шестипрядный</w:t>
            </w:r>
          </w:p>
        </w:tc>
        <w:tc>
          <w:tcPr>
            <w:tcW w:w="2268" w:type="dxa"/>
            <w:vAlign w:val="center"/>
          </w:tcPr>
          <w:p w14:paraId="3BB4A29C" w14:textId="77777777" w:rsidR="00273DE3" w:rsidRPr="00F24F1F" w:rsidRDefault="00273DE3" w:rsidP="000C5A92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BCF07B3" w14:textId="77777777" w:rsidR="00273DE3" w:rsidRPr="00F24F1F" w:rsidRDefault="00273DE3" w:rsidP="000C5A92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5E71A3" w:rsidRPr="00F24F1F" w14:paraId="2A64CF1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E1C1998" w14:textId="77777777" w:rsidR="005E71A3" w:rsidRPr="00F24F1F" w:rsidRDefault="005E71A3" w:rsidP="005E71A3">
            <w:pPr>
              <w:pStyle w:val="a4"/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70EE09E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0CBE5BE" w14:textId="20CEBD0C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Состав каната</w:t>
            </w:r>
          </w:p>
        </w:tc>
        <w:tc>
          <w:tcPr>
            <w:tcW w:w="1843" w:type="dxa"/>
            <w:vAlign w:val="center"/>
          </w:tcPr>
          <w:p w14:paraId="4939636B" w14:textId="5299FA4C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Полипропиленовы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нит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и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и стальн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ая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проволок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а</w:t>
            </w:r>
          </w:p>
        </w:tc>
        <w:tc>
          <w:tcPr>
            <w:tcW w:w="2268" w:type="dxa"/>
            <w:vAlign w:val="center"/>
          </w:tcPr>
          <w:p w14:paraId="39A7DEF5" w14:textId="67657219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82123BC" w14:textId="39D724F0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5E71A3" w:rsidRPr="00F24F1F" w14:paraId="55F4827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144A36D" w14:textId="77777777" w:rsidR="005E71A3" w:rsidRPr="00F24F1F" w:rsidRDefault="005E71A3" w:rsidP="005E71A3">
            <w:pPr>
              <w:pStyle w:val="a4"/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13E67A4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21AA64A" w14:textId="77777777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каната, мм</w:t>
            </w:r>
          </w:p>
        </w:tc>
        <w:tc>
          <w:tcPr>
            <w:tcW w:w="1843" w:type="dxa"/>
            <w:vAlign w:val="center"/>
          </w:tcPr>
          <w:p w14:paraId="636A4910" w14:textId="77777777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vAlign w:val="center"/>
          </w:tcPr>
          <w:p w14:paraId="7F81CA7E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31424241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5E71A3" w:rsidRPr="00F24F1F" w14:paraId="4E5C789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03DFAAE" w14:textId="77777777" w:rsidR="005E71A3" w:rsidRPr="00F24F1F" w:rsidRDefault="005E71A3" w:rsidP="005E71A3">
            <w:pPr>
              <w:pStyle w:val="a4"/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4C6AAD3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54940A50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Крепления для листового HDPE-пластика к трубе</w:t>
            </w:r>
          </w:p>
        </w:tc>
      </w:tr>
      <w:tr w:rsidR="005E71A3" w:rsidRPr="00F24F1F" w14:paraId="171C6D6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C8B881B" w14:textId="77777777" w:rsidR="005E71A3" w:rsidRPr="00F24F1F" w:rsidRDefault="005E71A3" w:rsidP="005E71A3">
            <w:pPr>
              <w:pStyle w:val="a4"/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FF15DAF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9A3CF4E" w14:textId="77777777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Круглое сечение крепления, мм</w:t>
            </w:r>
          </w:p>
        </w:tc>
        <w:tc>
          <w:tcPr>
            <w:tcW w:w="1843" w:type="dxa"/>
            <w:vAlign w:val="center"/>
          </w:tcPr>
          <w:p w14:paraId="6C5496CF" w14:textId="77777777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57</w:t>
            </w:r>
          </w:p>
        </w:tc>
        <w:tc>
          <w:tcPr>
            <w:tcW w:w="2268" w:type="dxa"/>
            <w:vAlign w:val="center"/>
          </w:tcPr>
          <w:p w14:paraId="042A7B3D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6CC68655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5E71A3" w:rsidRPr="00F24F1F" w14:paraId="78DFE20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89DF271" w14:textId="77777777" w:rsidR="005E71A3" w:rsidRPr="00F24F1F" w:rsidRDefault="005E71A3" w:rsidP="005E71A3">
            <w:pPr>
              <w:pStyle w:val="a4"/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E6AB3B7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E7D4513" w14:textId="77777777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крепления для каната, мм</w:t>
            </w:r>
          </w:p>
        </w:tc>
        <w:tc>
          <w:tcPr>
            <w:tcW w:w="1843" w:type="dxa"/>
            <w:vAlign w:val="center"/>
          </w:tcPr>
          <w:p w14:paraId="26CFE2B0" w14:textId="77777777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vAlign w:val="center"/>
          </w:tcPr>
          <w:p w14:paraId="10384C49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5AD357E5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5E71A3" w:rsidRPr="00F24F1F" w14:paraId="3C2D8F9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FF00236" w14:textId="77777777" w:rsidR="005E71A3" w:rsidRPr="00F24F1F" w:rsidRDefault="005E71A3" w:rsidP="005E71A3">
            <w:pPr>
              <w:pStyle w:val="a4"/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591A443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F578597" w14:textId="77777777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Круглое сечение трубы, мм</w:t>
            </w:r>
          </w:p>
        </w:tc>
        <w:tc>
          <w:tcPr>
            <w:tcW w:w="1843" w:type="dxa"/>
            <w:vAlign w:val="center"/>
          </w:tcPr>
          <w:p w14:paraId="0BACD763" w14:textId="77777777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57</w:t>
            </w:r>
          </w:p>
        </w:tc>
        <w:tc>
          <w:tcPr>
            <w:tcW w:w="2268" w:type="dxa"/>
            <w:vAlign w:val="center"/>
          </w:tcPr>
          <w:p w14:paraId="00CFA93D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399C4C72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5E71A3" w:rsidRPr="00F24F1F" w14:paraId="7219ADE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AEAD240" w14:textId="77777777" w:rsidR="005E71A3" w:rsidRPr="00F24F1F" w:rsidRDefault="005E71A3" w:rsidP="005E71A3">
            <w:pPr>
              <w:pStyle w:val="a4"/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D90A9C7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1CE30E8" w14:textId="77777777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Сферические соединители для труб, мм</w:t>
            </w:r>
          </w:p>
        </w:tc>
        <w:tc>
          <w:tcPr>
            <w:tcW w:w="1843" w:type="dxa"/>
            <w:vAlign w:val="center"/>
          </w:tcPr>
          <w:p w14:paraId="2E36E031" w14:textId="77777777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57</w:t>
            </w:r>
          </w:p>
        </w:tc>
        <w:tc>
          <w:tcPr>
            <w:tcW w:w="2268" w:type="dxa"/>
            <w:vAlign w:val="center"/>
          </w:tcPr>
          <w:p w14:paraId="0A437C37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A00F73C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5E71A3" w:rsidRPr="00F24F1F" w14:paraId="51DFE79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E3199D0" w14:textId="77777777" w:rsidR="005E71A3" w:rsidRPr="00F24F1F" w:rsidRDefault="005E71A3" w:rsidP="005E71A3">
            <w:pPr>
              <w:pStyle w:val="a4"/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FE69635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C1D3A55" w14:textId="77777777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Х-образных и Т-образных соединений каната</w:t>
            </w:r>
          </w:p>
        </w:tc>
        <w:tc>
          <w:tcPr>
            <w:tcW w:w="1843" w:type="dxa"/>
            <w:vAlign w:val="center"/>
          </w:tcPr>
          <w:p w14:paraId="4853A8DE" w14:textId="77777777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полиамид ПА6</w:t>
            </w:r>
          </w:p>
        </w:tc>
        <w:tc>
          <w:tcPr>
            <w:tcW w:w="2268" w:type="dxa"/>
            <w:vAlign w:val="center"/>
          </w:tcPr>
          <w:p w14:paraId="4C822C42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38E8B120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5E71A3" w:rsidRPr="00F24F1F" w14:paraId="504DAC1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5C4C3A8" w14:textId="77777777" w:rsidR="005E71A3" w:rsidRPr="00F24F1F" w:rsidRDefault="005E71A3" w:rsidP="005E71A3">
            <w:pPr>
              <w:pStyle w:val="a4"/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892CD29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2D58285" w14:textId="79FA77E5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Толщиной боковых панелей комплекса из HDPE-пластика, мм</w:t>
            </w:r>
          </w:p>
        </w:tc>
        <w:tc>
          <w:tcPr>
            <w:tcW w:w="1843" w:type="dxa"/>
            <w:vAlign w:val="center"/>
          </w:tcPr>
          <w:p w14:paraId="03FD265A" w14:textId="77777777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vAlign w:val="center"/>
          </w:tcPr>
          <w:p w14:paraId="21B4EBE4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34CA4F36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5E71A3" w:rsidRPr="00F24F1F" w14:paraId="45CDAC2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ED020FC" w14:textId="77777777" w:rsidR="005E71A3" w:rsidRPr="00F24F1F" w:rsidRDefault="005E71A3" w:rsidP="005E71A3">
            <w:pPr>
              <w:pStyle w:val="a4"/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18E3E96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903CE91" w14:textId="77777777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пола комплекса и ступеней лестницы из HDPE-пластика с резиновой нескользящей поверхностью, мм</w:t>
            </w:r>
          </w:p>
        </w:tc>
        <w:tc>
          <w:tcPr>
            <w:tcW w:w="1843" w:type="dxa"/>
            <w:vAlign w:val="center"/>
          </w:tcPr>
          <w:p w14:paraId="521874DB" w14:textId="77777777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vAlign w:val="center"/>
          </w:tcPr>
          <w:p w14:paraId="0F47C9C8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5014B76D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5E71A3" w:rsidRPr="00F24F1F" w14:paraId="71D321B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E527962" w14:textId="77777777" w:rsidR="005E71A3" w:rsidRPr="00F24F1F" w:rsidRDefault="005E71A3" w:rsidP="005E71A3">
            <w:pPr>
              <w:pStyle w:val="a4"/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D07924C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6844473" w14:textId="77777777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Материал горки </w:t>
            </w:r>
          </w:p>
        </w:tc>
        <w:tc>
          <w:tcPr>
            <w:tcW w:w="1843" w:type="dxa"/>
            <w:vAlign w:val="center"/>
          </w:tcPr>
          <w:p w14:paraId="7B42DD9E" w14:textId="77777777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нержавеющая сталь</w:t>
            </w:r>
          </w:p>
        </w:tc>
        <w:tc>
          <w:tcPr>
            <w:tcW w:w="2268" w:type="dxa"/>
            <w:vAlign w:val="center"/>
          </w:tcPr>
          <w:p w14:paraId="4F3D018A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270F0CF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5E71A3" w:rsidRPr="00F24F1F" w14:paraId="3B89F41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BC0841A" w14:textId="77777777" w:rsidR="005E71A3" w:rsidRPr="00F24F1F" w:rsidRDefault="005E71A3" w:rsidP="005E71A3">
            <w:pPr>
              <w:pStyle w:val="a4"/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398BC94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5873929" w14:textId="77777777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Марка нержавеющей стали</w:t>
            </w:r>
          </w:p>
        </w:tc>
        <w:tc>
          <w:tcPr>
            <w:tcW w:w="1843" w:type="dxa"/>
            <w:vAlign w:val="center"/>
          </w:tcPr>
          <w:p w14:paraId="2FA880A2" w14:textId="77777777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AISI 304</w:t>
            </w:r>
          </w:p>
        </w:tc>
        <w:tc>
          <w:tcPr>
            <w:tcW w:w="2268" w:type="dxa"/>
            <w:vAlign w:val="center"/>
          </w:tcPr>
          <w:p w14:paraId="6E5B9D2B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BA95E0D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5E71A3" w:rsidRPr="00F24F1F" w14:paraId="035505A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664CD66" w14:textId="77777777" w:rsidR="005E71A3" w:rsidRPr="00F24F1F" w:rsidRDefault="005E71A3" w:rsidP="005E71A3">
            <w:pPr>
              <w:pStyle w:val="a4"/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42895C0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405BC78" w14:textId="77777777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стали, мм</w:t>
            </w:r>
          </w:p>
        </w:tc>
        <w:tc>
          <w:tcPr>
            <w:tcW w:w="1843" w:type="dxa"/>
            <w:vAlign w:val="center"/>
          </w:tcPr>
          <w:p w14:paraId="5B1C19A4" w14:textId="77777777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</w:t>
            </w:r>
          </w:p>
        </w:tc>
        <w:tc>
          <w:tcPr>
            <w:tcW w:w="2268" w:type="dxa"/>
            <w:vAlign w:val="center"/>
          </w:tcPr>
          <w:p w14:paraId="60107E72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3CFBB65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5E71A3" w:rsidRPr="00F24F1F" w14:paraId="2E78536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FC7C4F1" w14:textId="77777777" w:rsidR="005E71A3" w:rsidRPr="00F24F1F" w:rsidRDefault="005E71A3" w:rsidP="005E71A3">
            <w:pPr>
              <w:pStyle w:val="a4"/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DDB3E7F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EF9831A" w14:textId="77777777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Материалы элементов «иллюминатор». </w:t>
            </w:r>
          </w:p>
        </w:tc>
        <w:tc>
          <w:tcPr>
            <w:tcW w:w="1843" w:type="dxa"/>
            <w:vAlign w:val="center"/>
          </w:tcPr>
          <w:p w14:paraId="052744AE" w14:textId="78C0DCDA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поликарбонат</w:t>
            </w:r>
          </w:p>
        </w:tc>
        <w:tc>
          <w:tcPr>
            <w:tcW w:w="2268" w:type="dxa"/>
            <w:vAlign w:val="center"/>
          </w:tcPr>
          <w:p w14:paraId="4E827E95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F3EFCE2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5E71A3" w:rsidRPr="00F24F1F" w14:paraId="39F7057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9236BA8" w14:textId="77777777" w:rsidR="005E71A3" w:rsidRPr="00F24F1F" w:rsidRDefault="005E71A3" w:rsidP="005E71A3">
            <w:pPr>
              <w:pStyle w:val="a4"/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EE5E772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4ECCAF8" w14:textId="77777777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скалодромных зацепов</w:t>
            </w:r>
          </w:p>
        </w:tc>
        <w:tc>
          <w:tcPr>
            <w:tcW w:w="1843" w:type="dxa"/>
            <w:vAlign w:val="center"/>
          </w:tcPr>
          <w:p w14:paraId="5B335BAB" w14:textId="77777777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искусственного камня на основе полиэфирной смолы и кварца, армированные стекловолокном</w:t>
            </w:r>
          </w:p>
        </w:tc>
        <w:tc>
          <w:tcPr>
            <w:tcW w:w="2268" w:type="dxa"/>
            <w:vAlign w:val="center"/>
          </w:tcPr>
          <w:p w14:paraId="5C508536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8135D82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5E71A3" w:rsidRPr="00F24F1F" w14:paraId="7E24F45B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3D445860" w14:textId="7B8DA0AD" w:rsidR="005E71A3" w:rsidRPr="00F24F1F" w:rsidRDefault="005E71A3" w:rsidP="005E71A3">
            <w:pPr>
              <w:pStyle w:val="a4"/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 w:val="restart"/>
            <w:vAlign w:val="center"/>
          </w:tcPr>
          <w:p w14:paraId="01FF1E3D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Детский игровой комплекс</w:t>
            </w:r>
          </w:p>
        </w:tc>
        <w:tc>
          <w:tcPr>
            <w:tcW w:w="8082" w:type="dxa"/>
            <w:gridSpan w:val="4"/>
            <w:vAlign w:val="center"/>
          </w:tcPr>
          <w:p w14:paraId="3337C8F4" w14:textId="24E0EBB8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63BFAD1C" wp14:editId="7AED0DF1">
                  <wp:extent cx="3100497" cy="2208810"/>
                  <wp:effectExtent l="0" t="0" r="5080" b="127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5236" cy="2212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71A3" w:rsidRPr="00F24F1F" w14:paraId="162047E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ABF5558" w14:textId="77777777" w:rsidR="005E71A3" w:rsidRPr="00F24F1F" w:rsidRDefault="005E71A3" w:rsidP="005E71A3">
            <w:pPr>
              <w:pStyle w:val="a4"/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93A0EC6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53559ACB" w14:textId="77777777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5E71A3" w:rsidRPr="00F24F1F" w14:paraId="5EB61F5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F73EAF8" w14:textId="77777777" w:rsidR="005E71A3" w:rsidRPr="00F24F1F" w:rsidRDefault="005E71A3" w:rsidP="005E71A3">
            <w:pPr>
              <w:pStyle w:val="a4"/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D0A1BD0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7D9CDD0" w14:textId="77777777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19B95079" w14:textId="2D916A29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Длина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4211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4250</w:t>
            </w:r>
          </w:p>
        </w:tc>
        <w:tc>
          <w:tcPr>
            <w:tcW w:w="2268" w:type="dxa"/>
            <w:vAlign w:val="center"/>
          </w:tcPr>
          <w:p w14:paraId="7550F65D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3E0847C5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5E71A3" w:rsidRPr="00F24F1F" w14:paraId="3B2E313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BDC3C99" w14:textId="77777777" w:rsidR="005E71A3" w:rsidRPr="00F24F1F" w:rsidRDefault="005E71A3" w:rsidP="005E71A3">
            <w:pPr>
              <w:pStyle w:val="a4"/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B0D68B7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C76F19F" w14:textId="77777777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2A2042FF" w14:textId="2648FC7B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Ширина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3928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не более 3950</w:t>
            </w:r>
          </w:p>
        </w:tc>
        <w:tc>
          <w:tcPr>
            <w:tcW w:w="2268" w:type="dxa"/>
            <w:vAlign w:val="center"/>
          </w:tcPr>
          <w:p w14:paraId="32B6E935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2E1D756A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5E71A3" w:rsidRPr="00F24F1F" w14:paraId="6DDF168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622A5F4" w14:textId="77777777" w:rsidR="005E71A3" w:rsidRPr="00F24F1F" w:rsidRDefault="005E71A3" w:rsidP="005E71A3">
            <w:pPr>
              <w:pStyle w:val="a4"/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A456A78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4123591" w14:textId="77777777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099DC974" w14:textId="5771B280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Высота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3389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3400</w:t>
            </w:r>
          </w:p>
        </w:tc>
        <w:tc>
          <w:tcPr>
            <w:tcW w:w="2268" w:type="dxa"/>
            <w:vAlign w:val="center"/>
          </w:tcPr>
          <w:p w14:paraId="05462F73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70970D1D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5E71A3" w:rsidRPr="00F24F1F" w14:paraId="7B7D66B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2704922" w14:textId="77777777" w:rsidR="005E71A3" w:rsidRPr="00F24F1F" w:rsidRDefault="005E71A3" w:rsidP="005E71A3">
            <w:pPr>
              <w:pStyle w:val="a4"/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8B25C37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7D889307" w14:textId="77777777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группа:</w:t>
            </w:r>
          </w:p>
        </w:tc>
      </w:tr>
      <w:tr w:rsidR="005E71A3" w:rsidRPr="00F24F1F" w14:paraId="6746178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4DA0EA4" w14:textId="77777777" w:rsidR="005E71A3" w:rsidRPr="00F24F1F" w:rsidRDefault="005E71A3" w:rsidP="005E71A3">
            <w:pPr>
              <w:pStyle w:val="a4"/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C7057D0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CE57CCF" w14:textId="77777777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vAlign w:val="center"/>
          </w:tcPr>
          <w:p w14:paraId="1AF1FE86" w14:textId="77777777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от 2 до 14</w:t>
            </w:r>
          </w:p>
        </w:tc>
        <w:tc>
          <w:tcPr>
            <w:tcW w:w="2268" w:type="dxa"/>
            <w:vAlign w:val="center"/>
          </w:tcPr>
          <w:p w14:paraId="50BE0EAE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646054D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5E71A3" w:rsidRPr="00F24F1F" w14:paraId="123C2B3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700F3CE" w14:textId="77777777" w:rsidR="005E71A3" w:rsidRPr="00F24F1F" w:rsidRDefault="005E71A3" w:rsidP="005E71A3">
            <w:pPr>
              <w:pStyle w:val="a4"/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A95D8F0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71B04461" w14:textId="77777777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Материалы:</w:t>
            </w:r>
          </w:p>
        </w:tc>
      </w:tr>
      <w:tr w:rsidR="005E71A3" w:rsidRPr="00F24F1F" w14:paraId="04C2429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9536927" w14:textId="77777777" w:rsidR="005E71A3" w:rsidRPr="00F24F1F" w:rsidRDefault="005E71A3" w:rsidP="005E71A3">
            <w:pPr>
              <w:pStyle w:val="a4"/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FF5B429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00D958A" w14:textId="77777777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Трубы</w:t>
            </w:r>
          </w:p>
        </w:tc>
        <w:tc>
          <w:tcPr>
            <w:tcW w:w="1843" w:type="dxa"/>
            <w:vAlign w:val="center"/>
          </w:tcPr>
          <w:p w14:paraId="742E805C" w14:textId="77777777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нержавеющей шлифованной стали </w:t>
            </w:r>
          </w:p>
        </w:tc>
        <w:tc>
          <w:tcPr>
            <w:tcW w:w="2268" w:type="dxa"/>
            <w:vAlign w:val="center"/>
          </w:tcPr>
          <w:p w14:paraId="36FF3039" w14:textId="77777777" w:rsidR="005E71A3" w:rsidRPr="00F24F1F" w:rsidRDefault="005E71A3" w:rsidP="005E71A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6E9DCA3" w14:textId="77777777" w:rsidR="005E71A3" w:rsidRPr="00F24F1F" w:rsidRDefault="005E71A3" w:rsidP="005E71A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5E71A3" w:rsidRPr="00F24F1F" w14:paraId="1BC2532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B807724" w14:textId="77777777" w:rsidR="005E71A3" w:rsidRPr="00F24F1F" w:rsidRDefault="005E71A3" w:rsidP="005E71A3">
            <w:pPr>
              <w:pStyle w:val="a4"/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A6757F9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9A6D8A0" w14:textId="77777777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Марка стали</w:t>
            </w:r>
          </w:p>
        </w:tc>
        <w:tc>
          <w:tcPr>
            <w:tcW w:w="1843" w:type="dxa"/>
            <w:vAlign w:val="center"/>
          </w:tcPr>
          <w:p w14:paraId="40D164FE" w14:textId="77777777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AISI 304</w:t>
            </w:r>
          </w:p>
        </w:tc>
        <w:tc>
          <w:tcPr>
            <w:tcW w:w="2268" w:type="dxa"/>
            <w:vAlign w:val="center"/>
          </w:tcPr>
          <w:p w14:paraId="3C1C2935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F65B44B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5E71A3" w:rsidRPr="00F24F1F" w14:paraId="4AC9DBF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8FCB199" w14:textId="77777777" w:rsidR="005E71A3" w:rsidRPr="00F24F1F" w:rsidRDefault="005E71A3" w:rsidP="005E71A3">
            <w:pPr>
              <w:pStyle w:val="a4"/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135F76C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E61D6F4" w14:textId="77777777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труб, мм</w:t>
            </w:r>
          </w:p>
        </w:tc>
        <w:tc>
          <w:tcPr>
            <w:tcW w:w="1843" w:type="dxa"/>
            <w:vAlign w:val="center"/>
          </w:tcPr>
          <w:p w14:paraId="3A803DFC" w14:textId="77777777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57</w:t>
            </w:r>
          </w:p>
        </w:tc>
        <w:tc>
          <w:tcPr>
            <w:tcW w:w="2268" w:type="dxa"/>
            <w:vAlign w:val="center"/>
          </w:tcPr>
          <w:p w14:paraId="64D6C363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E129AD0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5E71A3" w:rsidRPr="00F24F1F" w14:paraId="31F1080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D08EB6C" w14:textId="77777777" w:rsidR="005E71A3" w:rsidRPr="00F24F1F" w:rsidRDefault="005E71A3" w:rsidP="005E71A3">
            <w:pPr>
              <w:pStyle w:val="a4"/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A3C73C4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C31DE67" w14:textId="77777777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трубы, мм</w:t>
            </w:r>
          </w:p>
        </w:tc>
        <w:tc>
          <w:tcPr>
            <w:tcW w:w="1843" w:type="dxa"/>
            <w:vAlign w:val="center"/>
          </w:tcPr>
          <w:p w14:paraId="402DD1BC" w14:textId="77777777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3</w:t>
            </w:r>
          </w:p>
        </w:tc>
        <w:tc>
          <w:tcPr>
            <w:tcW w:w="2268" w:type="dxa"/>
            <w:vAlign w:val="center"/>
          </w:tcPr>
          <w:p w14:paraId="38D3FB9B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376828C6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5E71A3" w:rsidRPr="00F24F1F" w14:paraId="3511266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6CCBA33" w14:textId="77777777" w:rsidR="005E71A3" w:rsidRPr="00F24F1F" w:rsidRDefault="005E71A3" w:rsidP="005E71A3">
            <w:pPr>
              <w:pStyle w:val="a4"/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70FF3F7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A0F48D6" w14:textId="77777777" w:rsidR="005E71A3" w:rsidRPr="00F24F1F" w:rsidRDefault="005E71A3" w:rsidP="005E71A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Канат</w:t>
            </w:r>
          </w:p>
        </w:tc>
        <w:tc>
          <w:tcPr>
            <w:tcW w:w="1843" w:type="dxa"/>
            <w:vAlign w:val="center"/>
          </w:tcPr>
          <w:p w14:paraId="776A0830" w14:textId="7983A6E6" w:rsidR="005E71A3" w:rsidRPr="00F24F1F" w:rsidRDefault="005E71A3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армированный шестипрядный</w:t>
            </w:r>
          </w:p>
        </w:tc>
        <w:tc>
          <w:tcPr>
            <w:tcW w:w="2268" w:type="dxa"/>
            <w:vAlign w:val="center"/>
          </w:tcPr>
          <w:p w14:paraId="39C92076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3EF0EA1" w14:textId="77777777" w:rsidR="005E71A3" w:rsidRPr="00F24F1F" w:rsidRDefault="005E71A3" w:rsidP="005E71A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7C1" w:rsidRPr="00F24F1F" w14:paraId="4362C18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8DE0377" w14:textId="77777777" w:rsidR="00B057C1" w:rsidRPr="00F24F1F" w:rsidRDefault="00B057C1" w:rsidP="00B057C1">
            <w:pPr>
              <w:pStyle w:val="a4"/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8379C90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87DF9DC" w14:textId="601800D1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Состав каната</w:t>
            </w:r>
          </w:p>
        </w:tc>
        <w:tc>
          <w:tcPr>
            <w:tcW w:w="1843" w:type="dxa"/>
            <w:vAlign w:val="center"/>
          </w:tcPr>
          <w:p w14:paraId="03E73395" w14:textId="13E43030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Полипропиленовы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нит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и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и стальн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ая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проволок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а</w:t>
            </w:r>
          </w:p>
        </w:tc>
        <w:tc>
          <w:tcPr>
            <w:tcW w:w="2268" w:type="dxa"/>
            <w:vAlign w:val="center"/>
          </w:tcPr>
          <w:p w14:paraId="57B2999E" w14:textId="3419683F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9BC2EF7" w14:textId="4DC10550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7C1" w:rsidRPr="00F24F1F" w14:paraId="1C2833D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DFC322F" w14:textId="77777777" w:rsidR="00B057C1" w:rsidRPr="00F24F1F" w:rsidRDefault="00B057C1" w:rsidP="00B057C1">
            <w:pPr>
              <w:pStyle w:val="a4"/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F1E284F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2FD6CFD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каната, мм</w:t>
            </w:r>
          </w:p>
        </w:tc>
        <w:tc>
          <w:tcPr>
            <w:tcW w:w="1843" w:type="dxa"/>
            <w:vAlign w:val="center"/>
          </w:tcPr>
          <w:p w14:paraId="0F4AFD5B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vAlign w:val="center"/>
          </w:tcPr>
          <w:p w14:paraId="4AE63E8F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DFADE1F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7C1" w:rsidRPr="00F24F1F" w14:paraId="7E0DCA9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D5A6EA4" w14:textId="77777777" w:rsidR="00B057C1" w:rsidRPr="00F24F1F" w:rsidRDefault="00B057C1" w:rsidP="00B057C1">
            <w:pPr>
              <w:pStyle w:val="a4"/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1535CC0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1619FD0E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Крепления для листового HDPE-пластика к трубе</w:t>
            </w:r>
          </w:p>
        </w:tc>
      </w:tr>
      <w:tr w:rsidR="00B057C1" w:rsidRPr="00F24F1F" w14:paraId="77536BE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222E2A4" w14:textId="77777777" w:rsidR="00B057C1" w:rsidRPr="00F24F1F" w:rsidRDefault="00B057C1" w:rsidP="00B057C1">
            <w:pPr>
              <w:pStyle w:val="a4"/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F5DA64A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6C13057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Круглое сечение крепления, мм</w:t>
            </w:r>
          </w:p>
        </w:tc>
        <w:tc>
          <w:tcPr>
            <w:tcW w:w="1843" w:type="dxa"/>
            <w:vAlign w:val="center"/>
          </w:tcPr>
          <w:p w14:paraId="3C6829B6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57</w:t>
            </w:r>
          </w:p>
        </w:tc>
        <w:tc>
          <w:tcPr>
            <w:tcW w:w="2268" w:type="dxa"/>
            <w:vAlign w:val="center"/>
          </w:tcPr>
          <w:p w14:paraId="0314F620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5632D648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7C1" w:rsidRPr="00F24F1F" w14:paraId="3A292E6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65ECB3D" w14:textId="77777777" w:rsidR="00B057C1" w:rsidRPr="00F24F1F" w:rsidRDefault="00B057C1" w:rsidP="00B057C1">
            <w:pPr>
              <w:pStyle w:val="a4"/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DA7D308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A5794A6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крепления для каната, мм</w:t>
            </w:r>
          </w:p>
        </w:tc>
        <w:tc>
          <w:tcPr>
            <w:tcW w:w="1843" w:type="dxa"/>
            <w:vAlign w:val="center"/>
          </w:tcPr>
          <w:p w14:paraId="0CEE8DBB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vAlign w:val="center"/>
          </w:tcPr>
          <w:p w14:paraId="36C0084A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000AD20F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7C1" w:rsidRPr="00F24F1F" w14:paraId="5B71D5B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8E57ADC" w14:textId="77777777" w:rsidR="00B057C1" w:rsidRPr="00F24F1F" w:rsidRDefault="00B057C1" w:rsidP="00B057C1">
            <w:pPr>
              <w:pStyle w:val="a4"/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6A72ACD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621F55C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Круглое сечение трубы, мм</w:t>
            </w:r>
          </w:p>
        </w:tc>
        <w:tc>
          <w:tcPr>
            <w:tcW w:w="1843" w:type="dxa"/>
            <w:vAlign w:val="center"/>
          </w:tcPr>
          <w:p w14:paraId="5FCE79B3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57</w:t>
            </w:r>
          </w:p>
        </w:tc>
        <w:tc>
          <w:tcPr>
            <w:tcW w:w="2268" w:type="dxa"/>
            <w:vAlign w:val="center"/>
          </w:tcPr>
          <w:p w14:paraId="0F1FB979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4F1B0A95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7C1" w:rsidRPr="00F24F1F" w14:paraId="412AC7D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92184CF" w14:textId="77777777" w:rsidR="00B057C1" w:rsidRPr="00F24F1F" w:rsidRDefault="00B057C1" w:rsidP="00B057C1">
            <w:pPr>
              <w:pStyle w:val="a4"/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5F0C82C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13C2B0F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Сферические соединители для труб, мм</w:t>
            </w:r>
          </w:p>
        </w:tc>
        <w:tc>
          <w:tcPr>
            <w:tcW w:w="1843" w:type="dxa"/>
            <w:vAlign w:val="center"/>
          </w:tcPr>
          <w:p w14:paraId="4C4CA794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57</w:t>
            </w:r>
          </w:p>
        </w:tc>
        <w:tc>
          <w:tcPr>
            <w:tcW w:w="2268" w:type="dxa"/>
            <w:vAlign w:val="center"/>
          </w:tcPr>
          <w:p w14:paraId="33C5BD65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3FFA35C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7C1" w:rsidRPr="00F24F1F" w14:paraId="158500B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140EDD4" w14:textId="77777777" w:rsidR="00B057C1" w:rsidRPr="00F24F1F" w:rsidRDefault="00B057C1" w:rsidP="00B057C1">
            <w:pPr>
              <w:pStyle w:val="a4"/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2F0A160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46BC506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Х-образных и Т-образных соединений каната</w:t>
            </w:r>
          </w:p>
        </w:tc>
        <w:tc>
          <w:tcPr>
            <w:tcW w:w="1843" w:type="dxa"/>
            <w:vAlign w:val="center"/>
          </w:tcPr>
          <w:p w14:paraId="65727F9F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полиамид ПА6</w:t>
            </w:r>
          </w:p>
        </w:tc>
        <w:tc>
          <w:tcPr>
            <w:tcW w:w="2268" w:type="dxa"/>
            <w:vAlign w:val="center"/>
          </w:tcPr>
          <w:p w14:paraId="7496EE1F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D3A02A9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7C1" w:rsidRPr="00F24F1F" w14:paraId="74199C9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A790E80" w14:textId="77777777" w:rsidR="00B057C1" w:rsidRPr="00F24F1F" w:rsidRDefault="00B057C1" w:rsidP="00B057C1">
            <w:pPr>
              <w:pStyle w:val="a4"/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12E09D0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E3B24B6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Толщиной  боковых панелей комплекса из HDPE-пластика, мм</w:t>
            </w:r>
          </w:p>
        </w:tc>
        <w:tc>
          <w:tcPr>
            <w:tcW w:w="1843" w:type="dxa"/>
            <w:vAlign w:val="center"/>
          </w:tcPr>
          <w:p w14:paraId="1DFC4425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vAlign w:val="center"/>
          </w:tcPr>
          <w:p w14:paraId="71CEFF34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2D215DD6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7C1" w:rsidRPr="00F24F1F" w14:paraId="337A570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599B330" w14:textId="77777777" w:rsidR="00B057C1" w:rsidRPr="00F24F1F" w:rsidRDefault="00B057C1" w:rsidP="00B057C1">
            <w:pPr>
              <w:pStyle w:val="a4"/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47BFA00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332A95D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пола комплекса и ступеней лестницы из HDPE-пластика с резиновой нескользящей поверхностью, мм</w:t>
            </w:r>
          </w:p>
        </w:tc>
        <w:tc>
          <w:tcPr>
            <w:tcW w:w="1843" w:type="dxa"/>
            <w:vAlign w:val="center"/>
          </w:tcPr>
          <w:p w14:paraId="29984D0C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vAlign w:val="center"/>
          </w:tcPr>
          <w:p w14:paraId="52D08D4A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25C9381C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7C1" w:rsidRPr="00F24F1F" w14:paraId="1ABF72F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76A4F22" w14:textId="77777777" w:rsidR="00B057C1" w:rsidRPr="00F24F1F" w:rsidRDefault="00B057C1" w:rsidP="00B057C1">
            <w:pPr>
              <w:pStyle w:val="a4"/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46ABB25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D9A5494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Материал горки </w:t>
            </w:r>
          </w:p>
        </w:tc>
        <w:tc>
          <w:tcPr>
            <w:tcW w:w="1843" w:type="dxa"/>
            <w:vAlign w:val="center"/>
          </w:tcPr>
          <w:p w14:paraId="34AB9F50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нержавеющая сталь</w:t>
            </w:r>
          </w:p>
        </w:tc>
        <w:tc>
          <w:tcPr>
            <w:tcW w:w="2268" w:type="dxa"/>
            <w:vAlign w:val="center"/>
          </w:tcPr>
          <w:p w14:paraId="370B88F8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09261D1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7C1" w:rsidRPr="00F24F1F" w14:paraId="434C1F0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DA9E74A" w14:textId="77777777" w:rsidR="00B057C1" w:rsidRPr="00F24F1F" w:rsidRDefault="00B057C1" w:rsidP="00B057C1">
            <w:pPr>
              <w:pStyle w:val="a4"/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A1AC3E5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FDA0301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Марка нержавеющей стали</w:t>
            </w:r>
          </w:p>
        </w:tc>
        <w:tc>
          <w:tcPr>
            <w:tcW w:w="1843" w:type="dxa"/>
            <w:vAlign w:val="center"/>
          </w:tcPr>
          <w:p w14:paraId="59B21CE5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AISI 304</w:t>
            </w:r>
          </w:p>
        </w:tc>
        <w:tc>
          <w:tcPr>
            <w:tcW w:w="2268" w:type="dxa"/>
            <w:vAlign w:val="center"/>
          </w:tcPr>
          <w:p w14:paraId="210B6DBC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E7D9864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7C1" w:rsidRPr="00F24F1F" w14:paraId="48D397A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A4F1C31" w14:textId="77777777" w:rsidR="00B057C1" w:rsidRPr="00F24F1F" w:rsidRDefault="00B057C1" w:rsidP="00B057C1">
            <w:pPr>
              <w:pStyle w:val="a4"/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7F97D09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93E9810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стали, мм</w:t>
            </w:r>
          </w:p>
        </w:tc>
        <w:tc>
          <w:tcPr>
            <w:tcW w:w="1843" w:type="dxa"/>
            <w:vAlign w:val="center"/>
          </w:tcPr>
          <w:p w14:paraId="615C76D3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</w:t>
            </w:r>
          </w:p>
        </w:tc>
        <w:tc>
          <w:tcPr>
            <w:tcW w:w="2268" w:type="dxa"/>
            <w:vAlign w:val="center"/>
          </w:tcPr>
          <w:p w14:paraId="334774C3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7573D32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7C1" w:rsidRPr="00F24F1F" w14:paraId="54B7E7A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86CEDFA" w14:textId="77777777" w:rsidR="00B057C1" w:rsidRPr="00F24F1F" w:rsidRDefault="00B057C1" w:rsidP="00B057C1">
            <w:pPr>
              <w:pStyle w:val="a4"/>
              <w:numPr>
                <w:ilvl w:val="0"/>
                <w:numId w:val="2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5F27EA5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2F125EE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Материалы элементов «иллюминатор». </w:t>
            </w:r>
          </w:p>
        </w:tc>
        <w:tc>
          <w:tcPr>
            <w:tcW w:w="1843" w:type="dxa"/>
            <w:vAlign w:val="center"/>
          </w:tcPr>
          <w:p w14:paraId="3848F8D3" w14:textId="14F4382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поликарбонат</w:t>
            </w:r>
          </w:p>
        </w:tc>
        <w:tc>
          <w:tcPr>
            <w:tcW w:w="2268" w:type="dxa"/>
            <w:vAlign w:val="center"/>
          </w:tcPr>
          <w:p w14:paraId="627E7690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8977032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7C1" w:rsidRPr="00F24F1F" w14:paraId="415C0288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6D0160F2" w14:textId="798C0624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3.</w:t>
            </w:r>
          </w:p>
        </w:tc>
        <w:tc>
          <w:tcPr>
            <w:tcW w:w="1559" w:type="dxa"/>
            <w:vMerge w:val="restart"/>
            <w:vAlign w:val="center"/>
          </w:tcPr>
          <w:p w14:paraId="68F1253D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Детский игровой комплекс</w:t>
            </w:r>
          </w:p>
        </w:tc>
        <w:tc>
          <w:tcPr>
            <w:tcW w:w="8082" w:type="dxa"/>
            <w:gridSpan w:val="4"/>
            <w:vAlign w:val="center"/>
          </w:tcPr>
          <w:p w14:paraId="062E82C9" w14:textId="18B9FC68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3214F04F" wp14:editId="6853C7F6">
                  <wp:extent cx="2357437" cy="1770682"/>
                  <wp:effectExtent l="0" t="0" r="5080" b="1270"/>
                  <wp:docPr id="318" name="Рисунок 31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3E01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8" name="Рисунок 317">
                            <a:extLst>
                              <a:ext uri="{FF2B5EF4-FFF2-40B4-BE49-F238E27FC236}">
                                <a16:creationId xmlns:a16="http://schemas.microsoft.com/office/drawing/2014/main" id="{00000000-0008-0000-0000-00003E01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7437" cy="177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7C1" w:rsidRPr="00F24F1F" w14:paraId="4B51CE4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1D9E703" w14:textId="77777777" w:rsidR="00B057C1" w:rsidRPr="00F24F1F" w:rsidRDefault="00B057C1" w:rsidP="00B057C1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F801C22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10C4071E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B057C1" w:rsidRPr="00F24F1F" w14:paraId="14EBFEE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C648052" w14:textId="77777777" w:rsidR="00B057C1" w:rsidRPr="00F24F1F" w:rsidRDefault="00B057C1" w:rsidP="00B057C1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69B988A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A37BC4D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373FAB77" w14:textId="0476D1A3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Длина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6670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6700</w:t>
            </w:r>
          </w:p>
        </w:tc>
        <w:tc>
          <w:tcPr>
            <w:tcW w:w="2268" w:type="dxa"/>
            <w:vAlign w:val="center"/>
          </w:tcPr>
          <w:p w14:paraId="20A1D7BD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7BDE2986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7C1" w:rsidRPr="00F24F1F" w14:paraId="21AC2D1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C9EBC42" w14:textId="77777777" w:rsidR="00B057C1" w:rsidRPr="00F24F1F" w:rsidRDefault="00B057C1" w:rsidP="00B057C1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0A90FBC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0CD7E61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46763C55" w14:textId="31B70EFB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Ширина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4865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4880</w:t>
            </w:r>
          </w:p>
        </w:tc>
        <w:tc>
          <w:tcPr>
            <w:tcW w:w="2268" w:type="dxa"/>
            <w:vAlign w:val="center"/>
          </w:tcPr>
          <w:p w14:paraId="40F574B3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238ADF7B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7C1" w:rsidRPr="00F24F1F" w14:paraId="76847A9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54B19DB" w14:textId="77777777" w:rsidR="00B057C1" w:rsidRPr="00F24F1F" w:rsidRDefault="00B057C1" w:rsidP="00B057C1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D2BD77B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5F632E4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310B5149" w14:textId="419D293C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Высота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2400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2420</w:t>
            </w:r>
          </w:p>
        </w:tc>
        <w:tc>
          <w:tcPr>
            <w:tcW w:w="2268" w:type="dxa"/>
            <w:vAlign w:val="center"/>
          </w:tcPr>
          <w:p w14:paraId="1A3A2C0C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44B8899F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7C1" w:rsidRPr="00F24F1F" w14:paraId="705242C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360E1C7" w14:textId="77777777" w:rsidR="00B057C1" w:rsidRPr="00F24F1F" w:rsidRDefault="00B057C1" w:rsidP="00B057C1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6C27C2A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2E222E2D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группа:</w:t>
            </w:r>
          </w:p>
        </w:tc>
      </w:tr>
      <w:tr w:rsidR="00B057C1" w:rsidRPr="00F24F1F" w14:paraId="3E4F40D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ED96CC5" w14:textId="77777777" w:rsidR="00B057C1" w:rsidRPr="00F24F1F" w:rsidRDefault="00B057C1" w:rsidP="00B057C1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62E8155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1246376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vAlign w:val="center"/>
          </w:tcPr>
          <w:p w14:paraId="3C086794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от 2 до 14</w:t>
            </w:r>
          </w:p>
        </w:tc>
        <w:tc>
          <w:tcPr>
            <w:tcW w:w="2268" w:type="dxa"/>
            <w:vAlign w:val="center"/>
          </w:tcPr>
          <w:p w14:paraId="297A7E12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B434231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7C1" w:rsidRPr="00F24F1F" w14:paraId="53D40C7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1777FA8" w14:textId="77777777" w:rsidR="00B057C1" w:rsidRPr="00F24F1F" w:rsidRDefault="00B057C1" w:rsidP="00B057C1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068F3B2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3559DF30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Материалы:</w:t>
            </w:r>
          </w:p>
        </w:tc>
      </w:tr>
      <w:tr w:rsidR="00B057C1" w:rsidRPr="00F24F1F" w14:paraId="120B75F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8EF8E93" w14:textId="77777777" w:rsidR="00B057C1" w:rsidRPr="00F24F1F" w:rsidRDefault="00B057C1" w:rsidP="00B057C1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93D403E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DD6761E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Трубы</w:t>
            </w:r>
          </w:p>
        </w:tc>
        <w:tc>
          <w:tcPr>
            <w:tcW w:w="1843" w:type="dxa"/>
            <w:vAlign w:val="center"/>
          </w:tcPr>
          <w:p w14:paraId="577E56CE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нержавеющей шлифованной стали </w:t>
            </w:r>
          </w:p>
        </w:tc>
        <w:tc>
          <w:tcPr>
            <w:tcW w:w="2268" w:type="dxa"/>
            <w:vAlign w:val="center"/>
          </w:tcPr>
          <w:p w14:paraId="24D50B0F" w14:textId="77777777" w:rsidR="00B057C1" w:rsidRPr="00F24F1F" w:rsidRDefault="00B057C1" w:rsidP="00B057C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C15F958" w14:textId="77777777" w:rsidR="00B057C1" w:rsidRPr="00F24F1F" w:rsidRDefault="00B057C1" w:rsidP="00B057C1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7C1" w:rsidRPr="00F24F1F" w14:paraId="5649C07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CB96C21" w14:textId="77777777" w:rsidR="00B057C1" w:rsidRPr="00F24F1F" w:rsidRDefault="00B057C1" w:rsidP="00B057C1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076214D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EE875B7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Марка стали</w:t>
            </w:r>
          </w:p>
        </w:tc>
        <w:tc>
          <w:tcPr>
            <w:tcW w:w="1843" w:type="dxa"/>
            <w:vAlign w:val="center"/>
          </w:tcPr>
          <w:p w14:paraId="16F8D928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AISI 304</w:t>
            </w:r>
          </w:p>
        </w:tc>
        <w:tc>
          <w:tcPr>
            <w:tcW w:w="2268" w:type="dxa"/>
            <w:vAlign w:val="center"/>
          </w:tcPr>
          <w:p w14:paraId="63AF87AE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FF5083C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7C1" w:rsidRPr="00F24F1F" w14:paraId="5998F12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6694076" w14:textId="77777777" w:rsidR="00B057C1" w:rsidRPr="00F24F1F" w:rsidRDefault="00B057C1" w:rsidP="00B057C1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EDAE7A6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EF5C403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труб, мм</w:t>
            </w:r>
          </w:p>
        </w:tc>
        <w:tc>
          <w:tcPr>
            <w:tcW w:w="1843" w:type="dxa"/>
            <w:vAlign w:val="center"/>
          </w:tcPr>
          <w:p w14:paraId="156D98E9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57</w:t>
            </w:r>
          </w:p>
        </w:tc>
        <w:tc>
          <w:tcPr>
            <w:tcW w:w="2268" w:type="dxa"/>
            <w:vAlign w:val="center"/>
          </w:tcPr>
          <w:p w14:paraId="288FD2C0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3094DAC1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7C1" w:rsidRPr="00F24F1F" w14:paraId="476E586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B678914" w14:textId="77777777" w:rsidR="00B057C1" w:rsidRPr="00F24F1F" w:rsidRDefault="00B057C1" w:rsidP="00B057C1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E02BB67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9DC30EA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трубы, мм</w:t>
            </w:r>
          </w:p>
        </w:tc>
        <w:tc>
          <w:tcPr>
            <w:tcW w:w="1843" w:type="dxa"/>
            <w:vAlign w:val="center"/>
          </w:tcPr>
          <w:p w14:paraId="4F4D5A52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3</w:t>
            </w:r>
          </w:p>
        </w:tc>
        <w:tc>
          <w:tcPr>
            <w:tcW w:w="2268" w:type="dxa"/>
            <w:vAlign w:val="center"/>
          </w:tcPr>
          <w:p w14:paraId="658EE968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369D3105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7C1" w:rsidRPr="00F24F1F" w14:paraId="57F7415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F42E546" w14:textId="77777777" w:rsidR="00B057C1" w:rsidRPr="00F24F1F" w:rsidRDefault="00B057C1" w:rsidP="00B057C1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462978D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55CF66F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Канат</w:t>
            </w:r>
          </w:p>
        </w:tc>
        <w:tc>
          <w:tcPr>
            <w:tcW w:w="1843" w:type="dxa"/>
            <w:vAlign w:val="center"/>
          </w:tcPr>
          <w:p w14:paraId="5A66BDB0" w14:textId="7313C0E1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армированный шестипрядный</w:t>
            </w:r>
          </w:p>
        </w:tc>
        <w:tc>
          <w:tcPr>
            <w:tcW w:w="2268" w:type="dxa"/>
            <w:vAlign w:val="center"/>
          </w:tcPr>
          <w:p w14:paraId="32880013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677AB66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7C1" w:rsidRPr="00F24F1F" w14:paraId="32DEC62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E62AABA" w14:textId="77777777" w:rsidR="00B057C1" w:rsidRPr="00F24F1F" w:rsidRDefault="00B057C1" w:rsidP="00B057C1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A3C6AA0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AD359CA" w14:textId="41039279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Состав каната</w:t>
            </w:r>
          </w:p>
        </w:tc>
        <w:tc>
          <w:tcPr>
            <w:tcW w:w="1843" w:type="dxa"/>
            <w:vAlign w:val="center"/>
          </w:tcPr>
          <w:p w14:paraId="69284FCE" w14:textId="41170738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Полипропиленовы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нит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и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и стальн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ая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проволок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а</w:t>
            </w:r>
          </w:p>
        </w:tc>
        <w:tc>
          <w:tcPr>
            <w:tcW w:w="2268" w:type="dxa"/>
            <w:vAlign w:val="center"/>
          </w:tcPr>
          <w:p w14:paraId="4A8A7F3B" w14:textId="2B7CD253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3E3FDBC4" w14:textId="6E9D91F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7C1" w:rsidRPr="00F24F1F" w14:paraId="70A085B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393A0C5" w14:textId="77777777" w:rsidR="00B057C1" w:rsidRPr="00F24F1F" w:rsidRDefault="00B057C1" w:rsidP="00B057C1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18B7571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E253BA8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каната, мм</w:t>
            </w:r>
          </w:p>
        </w:tc>
        <w:tc>
          <w:tcPr>
            <w:tcW w:w="1843" w:type="dxa"/>
            <w:vAlign w:val="center"/>
          </w:tcPr>
          <w:p w14:paraId="656E5A12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vAlign w:val="center"/>
          </w:tcPr>
          <w:p w14:paraId="55824DAA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02EA4688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7C1" w:rsidRPr="00F24F1F" w14:paraId="4DDF758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93724DC" w14:textId="77777777" w:rsidR="00B057C1" w:rsidRPr="00F24F1F" w:rsidRDefault="00B057C1" w:rsidP="00B057C1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38DF93E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689F99E3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Крепления для листового HDPE-пластика к трубе</w:t>
            </w:r>
          </w:p>
        </w:tc>
      </w:tr>
      <w:tr w:rsidR="00B057C1" w:rsidRPr="00F24F1F" w14:paraId="2CBB113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0AD8522" w14:textId="77777777" w:rsidR="00B057C1" w:rsidRPr="00F24F1F" w:rsidRDefault="00B057C1" w:rsidP="00B057C1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BD913D5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1DAD236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Круглое сечение крепления, мм</w:t>
            </w:r>
          </w:p>
        </w:tc>
        <w:tc>
          <w:tcPr>
            <w:tcW w:w="1843" w:type="dxa"/>
            <w:vAlign w:val="center"/>
          </w:tcPr>
          <w:p w14:paraId="42BF1099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57</w:t>
            </w:r>
          </w:p>
        </w:tc>
        <w:tc>
          <w:tcPr>
            <w:tcW w:w="2268" w:type="dxa"/>
            <w:vAlign w:val="center"/>
          </w:tcPr>
          <w:p w14:paraId="36EC9327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2CD61A48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7C1" w:rsidRPr="00F24F1F" w14:paraId="53A7713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F8FB196" w14:textId="77777777" w:rsidR="00B057C1" w:rsidRPr="00F24F1F" w:rsidRDefault="00B057C1" w:rsidP="00B057C1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69C9C16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11CD49B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крепления для каната, мм</w:t>
            </w:r>
          </w:p>
        </w:tc>
        <w:tc>
          <w:tcPr>
            <w:tcW w:w="1843" w:type="dxa"/>
            <w:vAlign w:val="center"/>
          </w:tcPr>
          <w:p w14:paraId="6A150543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vAlign w:val="center"/>
          </w:tcPr>
          <w:p w14:paraId="4377DC11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68425443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7C1" w:rsidRPr="00F24F1F" w14:paraId="4F3AA70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9B04EBC" w14:textId="77777777" w:rsidR="00B057C1" w:rsidRPr="00F24F1F" w:rsidRDefault="00B057C1" w:rsidP="00B057C1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BC95BC3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6D21D08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Круглое сечение трубы, мм</w:t>
            </w:r>
          </w:p>
        </w:tc>
        <w:tc>
          <w:tcPr>
            <w:tcW w:w="1843" w:type="dxa"/>
            <w:vAlign w:val="center"/>
          </w:tcPr>
          <w:p w14:paraId="55B0A9E6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57</w:t>
            </w:r>
          </w:p>
        </w:tc>
        <w:tc>
          <w:tcPr>
            <w:tcW w:w="2268" w:type="dxa"/>
            <w:vAlign w:val="center"/>
          </w:tcPr>
          <w:p w14:paraId="7572CF44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5086676D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7C1" w:rsidRPr="00F24F1F" w14:paraId="59B0E3A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82676A3" w14:textId="77777777" w:rsidR="00B057C1" w:rsidRPr="00F24F1F" w:rsidRDefault="00B057C1" w:rsidP="00B057C1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6A1FC72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F5E61DA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Сферические соединители для труб, мм</w:t>
            </w:r>
          </w:p>
        </w:tc>
        <w:tc>
          <w:tcPr>
            <w:tcW w:w="1843" w:type="dxa"/>
            <w:vAlign w:val="center"/>
          </w:tcPr>
          <w:p w14:paraId="42DCCA20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57</w:t>
            </w:r>
          </w:p>
        </w:tc>
        <w:tc>
          <w:tcPr>
            <w:tcW w:w="2268" w:type="dxa"/>
            <w:vAlign w:val="center"/>
          </w:tcPr>
          <w:p w14:paraId="2B4316FA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7D53722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7C1" w:rsidRPr="00F24F1F" w14:paraId="6D2D7AD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21B32E5" w14:textId="77777777" w:rsidR="00B057C1" w:rsidRPr="00F24F1F" w:rsidRDefault="00B057C1" w:rsidP="00B057C1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87C6D3C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8775BF4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Х-образных и Т-образных соединений каната</w:t>
            </w:r>
          </w:p>
        </w:tc>
        <w:tc>
          <w:tcPr>
            <w:tcW w:w="1843" w:type="dxa"/>
            <w:vAlign w:val="center"/>
          </w:tcPr>
          <w:p w14:paraId="160F9295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полиамид ПА6</w:t>
            </w:r>
          </w:p>
        </w:tc>
        <w:tc>
          <w:tcPr>
            <w:tcW w:w="2268" w:type="dxa"/>
            <w:vAlign w:val="center"/>
          </w:tcPr>
          <w:p w14:paraId="6E772A2E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6C9A0E8F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7C1" w:rsidRPr="00F24F1F" w14:paraId="14D74E3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4CF2DF5" w14:textId="77777777" w:rsidR="00B057C1" w:rsidRPr="00F24F1F" w:rsidRDefault="00B057C1" w:rsidP="00B057C1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B22B000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CC6B8FC" w14:textId="5FF82E2C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Толщиной боковых панелей комплекса из HDPE-пластика, мм</w:t>
            </w:r>
          </w:p>
        </w:tc>
        <w:tc>
          <w:tcPr>
            <w:tcW w:w="1843" w:type="dxa"/>
            <w:vAlign w:val="center"/>
          </w:tcPr>
          <w:p w14:paraId="0EB34BE1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vAlign w:val="center"/>
          </w:tcPr>
          <w:p w14:paraId="0F72B049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3DE1A72D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7C1" w:rsidRPr="00F24F1F" w14:paraId="0C0C325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2DFE71A" w14:textId="77777777" w:rsidR="00B057C1" w:rsidRPr="00F24F1F" w:rsidRDefault="00B057C1" w:rsidP="00B057C1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2B18B7E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0411957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пола комплекса и ступеней лестницы из HDPE-пластика с резиновой нескользящей поверхностью, мм</w:t>
            </w:r>
          </w:p>
        </w:tc>
        <w:tc>
          <w:tcPr>
            <w:tcW w:w="1843" w:type="dxa"/>
            <w:vAlign w:val="center"/>
          </w:tcPr>
          <w:p w14:paraId="0C762422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vAlign w:val="center"/>
          </w:tcPr>
          <w:p w14:paraId="2B54EAC5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73BF46CE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7C1" w:rsidRPr="00F24F1F" w14:paraId="5B00DCC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AF4F86B" w14:textId="77777777" w:rsidR="00B057C1" w:rsidRPr="00F24F1F" w:rsidRDefault="00B057C1" w:rsidP="00B057C1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2EB0A85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DFF6E7F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Материал горки </w:t>
            </w:r>
          </w:p>
        </w:tc>
        <w:tc>
          <w:tcPr>
            <w:tcW w:w="1843" w:type="dxa"/>
            <w:vAlign w:val="center"/>
          </w:tcPr>
          <w:p w14:paraId="4B3F0AB4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нержавеющая сталь</w:t>
            </w:r>
          </w:p>
        </w:tc>
        <w:tc>
          <w:tcPr>
            <w:tcW w:w="2268" w:type="dxa"/>
            <w:vAlign w:val="center"/>
          </w:tcPr>
          <w:p w14:paraId="4C8A6BF0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55BBA24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7C1" w:rsidRPr="00F24F1F" w14:paraId="554B035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B21C4AF" w14:textId="77777777" w:rsidR="00B057C1" w:rsidRPr="00F24F1F" w:rsidRDefault="00B057C1" w:rsidP="00B057C1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9834EFB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D79D21E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Марка нержавеющей стали</w:t>
            </w:r>
          </w:p>
        </w:tc>
        <w:tc>
          <w:tcPr>
            <w:tcW w:w="1843" w:type="dxa"/>
            <w:vAlign w:val="center"/>
          </w:tcPr>
          <w:p w14:paraId="757EA80E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AISI 304</w:t>
            </w:r>
          </w:p>
        </w:tc>
        <w:tc>
          <w:tcPr>
            <w:tcW w:w="2268" w:type="dxa"/>
            <w:vAlign w:val="center"/>
          </w:tcPr>
          <w:p w14:paraId="1702154D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5F7FA52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7C1" w:rsidRPr="00F24F1F" w14:paraId="1924737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9CBFB7F" w14:textId="77777777" w:rsidR="00B057C1" w:rsidRPr="00F24F1F" w:rsidRDefault="00B057C1" w:rsidP="00B057C1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17BF746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BCA24D9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стали, мм</w:t>
            </w:r>
          </w:p>
        </w:tc>
        <w:tc>
          <w:tcPr>
            <w:tcW w:w="1843" w:type="dxa"/>
            <w:vAlign w:val="center"/>
          </w:tcPr>
          <w:p w14:paraId="44F492AA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</w:t>
            </w:r>
          </w:p>
        </w:tc>
        <w:tc>
          <w:tcPr>
            <w:tcW w:w="2268" w:type="dxa"/>
            <w:vAlign w:val="center"/>
          </w:tcPr>
          <w:p w14:paraId="75AB6B15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C37F0FA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7C1" w:rsidRPr="00F24F1F" w14:paraId="17947E0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66EBBD4" w14:textId="77777777" w:rsidR="00B057C1" w:rsidRPr="00F24F1F" w:rsidRDefault="00B057C1" w:rsidP="00B057C1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12889D0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B3BA338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Материалы элементов «иллюминатор». </w:t>
            </w:r>
          </w:p>
        </w:tc>
        <w:tc>
          <w:tcPr>
            <w:tcW w:w="1843" w:type="dxa"/>
            <w:vAlign w:val="center"/>
          </w:tcPr>
          <w:p w14:paraId="09F146BB" w14:textId="3990AEA4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поликарбонат</w:t>
            </w:r>
          </w:p>
        </w:tc>
        <w:tc>
          <w:tcPr>
            <w:tcW w:w="2268" w:type="dxa"/>
            <w:vAlign w:val="center"/>
          </w:tcPr>
          <w:p w14:paraId="0833396F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302F09B7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7C1" w:rsidRPr="00F24F1F" w14:paraId="0AB5817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6B3616B" w14:textId="77777777" w:rsidR="00B057C1" w:rsidRPr="00F24F1F" w:rsidRDefault="00B057C1" w:rsidP="00B057C1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AAD0EAB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C18682B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скалодромных зацепов</w:t>
            </w:r>
          </w:p>
        </w:tc>
        <w:tc>
          <w:tcPr>
            <w:tcW w:w="1843" w:type="dxa"/>
            <w:vAlign w:val="center"/>
          </w:tcPr>
          <w:p w14:paraId="4F6146B6" w14:textId="77777777" w:rsidR="00B057C1" w:rsidRPr="00F24F1F" w:rsidRDefault="00B057C1" w:rsidP="00B057C1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искусственного камня на основе полиэфирной смолы и кварца, армированные стекловолокном</w:t>
            </w:r>
          </w:p>
        </w:tc>
        <w:tc>
          <w:tcPr>
            <w:tcW w:w="2268" w:type="dxa"/>
            <w:vAlign w:val="center"/>
          </w:tcPr>
          <w:p w14:paraId="61E28F27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B9ABF9B" w14:textId="77777777" w:rsidR="00B057C1" w:rsidRPr="00F24F1F" w:rsidRDefault="00B057C1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B6CD7" w:rsidRPr="00F24F1F" w14:paraId="079E0144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1D44ED06" w14:textId="6FEFD21E" w:rsidR="006B6CD7" w:rsidRPr="00F24F1F" w:rsidRDefault="006B6CD7" w:rsidP="006B6CD7">
            <w:pPr>
              <w:pStyle w:val="a4"/>
              <w:ind w:left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4.</w:t>
            </w:r>
          </w:p>
        </w:tc>
        <w:tc>
          <w:tcPr>
            <w:tcW w:w="1559" w:type="dxa"/>
            <w:vMerge w:val="restart"/>
            <w:vAlign w:val="center"/>
          </w:tcPr>
          <w:p w14:paraId="7845C7DB" w14:textId="6DFE1C96" w:rsidR="006B6CD7" w:rsidRPr="00F24F1F" w:rsidRDefault="00AD05EB" w:rsidP="00B057C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Детский игровой комплекс</w:t>
            </w:r>
          </w:p>
        </w:tc>
        <w:tc>
          <w:tcPr>
            <w:tcW w:w="8082" w:type="dxa"/>
            <w:gridSpan w:val="4"/>
            <w:vAlign w:val="center"/>
          </w:tcPr>
          <w:p w14:paraId="0731412D" w14:textId="2208291A" w:rsidR="006B6CD7" w:rsidRPr="00F24F1F" w:rsidRDefault="006B6CD7" w:rsidP="00B057C1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2E1D9A05" wp14:editId="40AA87E9">
                  <wp:extent cx="1782721" cy="1333500"/>
                  <wp:effectExtent l="0" t="0" r="8255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477" cy="13363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6CD7" w:rsidRPr="00F24F1F" w14:paraId="0ECC4B6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30BC53E" w14:textId="77777777" w:rsidR="006B6CD7" w:rsidRPr="00F24F1F" w:rsidRDefault="006B6CD7" w:rsidP="006B6CD7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59A7E36" w14:textId="77777777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1307015F" w14:textId="4FA79783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6B6CD7" w:rsidRPr="00F24F1F" w14:paraId="77AB61C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E75FA4C" w14:textId="77777777" w:rsidR="006B6CD7" w:rsidRPr="00F24F1F" w:rsidRDefault="006B6CD7" w:rsidP="006B6CD7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F1018D1" w14:textId="77777777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794D049" w14:textId="2D3501DE" w:rsidR="006B6CD7" w:rsidRPr="00F24F1F" w:rsidRDefault="006B6CD7" w:rsidP="006B6CD7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33074980" w14:textId="65955F76" w:rsidR="006B6CD7" w:rsidRPr="00F24F1F" w:rsidRDefault="006B6CD7" w:rsidP="006B6CD7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2550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не более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2570</w:t>
            </w:r>
          </w:p>
        </w:tc>
        <w:tc>
          <w:tcPr>
            <w:tcW w:w="2268" w:type="dxa"/>
            <w:vAlign w:val="center"/>
          </w:tcPr>
          <w:p w14:paraId="399B8A31" w14:textId="2E7C2C74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1F1159B6" w14:textId="6CC217E8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B6CD7" w:rsidRPr="00F24F1F" w14:paraId="10DE266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0DBA830" w14:textId="77777777" w:rsidR="006B6CD7" w:rsidRPr="00F24F1F" w:rsidRDefault="006B6CD7" w:rsidP="006B6CD7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5D00ABD" w14:textId="77777777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938AB35" w14:textId="6D1C2134" w:rsidR="006B6CD7" w:rsidRPr="00F24F1F" w:rsidRDefault="006B6CD7" w:rsidP="006B6CD7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4E0CF315" w14:textId="6B32C6E4" w:rsidR="006B6CD7" w:rsidRPr="00F24F1F" w:rsidRDefault="006B6CD7" w:rsidP="006B6CD7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5140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не более 5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160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</w:p>
        </w:tc>
        <w:tc>
          <w:tcPr>
            <w:tcW w:w="2268" w:type="dxa"/>
            <w:vAlign w:val="center"/>
          </w:tcPr>
          <w:p w14:paraId="61D65CDF" w14:textId="1605148A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77B5B498" w14:textId="5BF1A169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B6CD7" w:rsidRPr="00F24F1F" w14:paraId="4CB7FA0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4D2CDCA" w14:textId="77777777" w:rsidR="006B6CD7" w:rsidRPr="00F24F1F" w:rsidRDefault="006B6CD7" w:rsidP="006B6CD7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62D5E61" w14:textId="77777777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58A7838" w14:textId="5FCA2A96" w:rsidR="006B6CD7" w:rsidRPr="00F24F1F" w:rsidRDefault="006B6CD7" w:rsidP="006B6CD7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1C32D30A" w14:textId="69D0967B" w:rsidR="006B6CD7" w:rsidRPr="00F24F1F" w:rsidRDefault="006B6CD7" w:rsidP="006B6CD7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2320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не более 2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340</w:t>
            </w:r>
          </w:p>
        </w:tc>
        <w:tc>
          <w:tcPr>
            <w:tcW w:w="2268" w:type="dxa"/>
            <w:vAlign w:val="center"/>
          </w:tcPr>
          <w:p w14:paraId="64D6E02D" w14:textId="0229CC4C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22630B5F" w14:textId="188F2A65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6B6CD7" w:rsidRPr="00F24F1F" w14:paraId="0893771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8FEBE92" w14:textId="77777777" w:rsidR="006B6CD7" w:rsidRPr="00F24F1F" w:rsidRDefault="006B6CD7" w:rsidP="006B6CD7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FE1C871" w14:textId="77777777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7C98AF8C" w14:textId="3A179759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группа:</w:t>
            </w:r>
          </w:p>
        </w:tc>
      </w:tr>
      <w:tr w:rsidR="006B6CD7" w:rsidRPr="00F24F1F" w14:paraId="2B15657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C4B5531" w14:textId="77777777" w:rsidR="006B6CD7" w:rsidRPr="00F24F1F" w:rsidRDefault="006B6CD7" w:rsidP="006B6CD7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10FEB02" w14:textId="77777777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AB753AA" w14:textId="6A7D02D5" w:rsidR="006B6CD7" w:rsidRPr="00F24F1F" w:rsidRDefault="006B6CD7" w:rsidP="006B6CD7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vAlign w:val="center"/>
          </w:tcPr>
          <w:p w14:paraId="5611737A" w14:textId="58E28BCE" w:rsidR="006B6CD7" w:rsidRPr="00F24F1F" w:rsidRDefault="006B6CD7" w:rsidP="006B6CD7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от 2 до 14</w:t>
            </w:r>
          </w:p>
        </w:tc>
        <w:tc>
          <w:tcPr>
            <w:tcW w:w="2268" w:type="dxa"/>
            <w:vAlign w:val="center"/>
          </w:tcPr>
          <w:p w14:paraId="7687FD89" w14:textId="061A434B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A167863" w14:textId="3894457A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B6CD7" w:rsidRPr="00F24F1F" w14:paraId="7BB7F83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EE2C84B" w14:textId="77777777" w:rsidR="006B6CD7" w:rsidRPr="00F24F1F" w:rsidRDefault="006B6CD7" w:rsidP="006B6CD7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D2AD052" w14:textId="77777777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08A9F8BC" w14:textId="1EAD1D63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Материалы:</w:t>
            </w:r>
          </w:p>
        </w:tc>
      </w:tr>
      <w:tr w:rsidR="006B6CD7" w:rsidRPr="00F24F1F" w14:paraId="5ED0EA3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99C18A6" w14:textId="77777777" w:rsidR="006B6CD7" w:rsidRPr="00F24F1F" w:rsidRDefault="006B6CD7" w:rsidP="006B6CD7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46AA3F8" w14:textId="77777777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A21511D" w14:textId="6EFB0968" w:rsidR="006B6CD7" w:rsidRPr="00F24F1F" w:rsidRDefault="006B6CD7" w:rsidP="006B6CD7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Трубы</w:t>
            </w:r>
          </w:p>
        </w:tc>
        <w:tc>
          <w:tcPr>
            <w:tcW w:w="1843" w:type="dxa"/>
            <w:vAlign w:val="center"/>
          </w:tcPr>
          <w:p w14:paraId="2B318E4B" w14:textId="2FA4C422" w:rsidR="006B6CD7" w:rsidRPr="00F24F1F" w:rsidRDefault="006B6CD7" w:rsidP="006B6CD7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Оцинкованная сталь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</w:p>
        </w:tc>
        <w:tc>
          <w:tcPr>
            <w:tcW w:w="2268" w:type="dxa"/>
            <w:vAlign w:val="center"/>
          </w:tcPr>
          <w:p w14:paraId="272C9509" w14:textId="5F050ED0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45E402D" w14:textId="60161FD2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B6CD7" w:rsidRPr="00F24F1F" w14:paraId="058D63B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FB73BF2" w14:textId="77777777" w:rsidR="006B6CD7" w:rsidRPr="00F24F1F" w:rsidRDefault="006B6CD7" w:rsidP="006B6CD7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3836A37" w14:textId="77777777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38E7567" w14:textId="4BCFA876" w:rsidR="006B6CD7" w:rsidRPr="00F24F1F" w:rsidRDefault="006B6CD7" w:rsidP="006B6CD7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труб, мм</w:t>
            </w:r>
          </w:p>
        </w:tc>
        <w:tc>
          <w:tcPr>
            <w:tcW w:w="1843" w:type="dxa"/>
            <w:vAlign w:val="center"/>
          </w:tcPr>
          <w:p w14:paraId="6B3ADDD0" w14:textId="787E834A" w:rsidR="006B6CD7" w:rsidRPr="00F24F1F" w:rsidRDefault="006B6CD7" w:rsidP="006B6CD7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60</w:t>
            </w:r>
          </w:p>
        </w:tc>
        <w:tc>
          <w:tcPr>
            <w:tcW w:w="2268" w:type="dxa"/>
            <w:vAlign w:val="center"/>
          </w:tcPr>
          <w:p w14:paraId="4C5C55E5" w14:textId="287FB894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0D580A3C" w14:textId="46D8C1A2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B6CD7" w:rsidRPr="00F24F1F" w14:paraId="7AA38A4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C35F9C8" w14:textId="77777777" w:rsidR="006B6CD7" w:rsidRPr="00F24F1F" w:rsidRDefault="006B6CD7" w:rsidP="006B6CD7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DBC32E3" w14:textId="77777777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7F92860" w14:textId="048942B7" w:rsidR="006B6CD7" w:rsidRPr="00F24F1F" w:rsidRDefault="006B6CD7" w:rsidP="006B6CD7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трубы, мм</w:t>
            </w:r>
          </w:p>
        </w:tc>
        <w:tc>
          <w:tcPr>
            <w:tcW w:w="1843" w:type="dxa"/>
            <w:vAlign w:val="center"/>
          </w:tcPr>
          <w:p w14:paraId="4C8EB2A8" w14:textId="20D1184F" w:rsidR="006B6CD7" w:rsidRPr="00F24F1F" w:rsidRDefault="006B6CD7" w:rsidP="006B6CD7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2268" w:type="dxa"/>
            <w:vAlign w:val="center"/>
          </w:tcPr>
          <w:p w14:paraId="1968B153" w14:textId="109E6086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60676BE8" w14:textId="26E9B5A5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B6CD7" w:rsidRPr="00F24F1F" w14:paraId="15AA419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EFDC92B" w14:textId="77777777" w:rsidR="006B6CD7" w:rsidRPr="00F24F1F" w:rsidRDefault="006B6CD7" w:rsidP="006B6CD7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91B7A1F" w14:textId="77777777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E28C8B5" w14:textId="6EEA40EC" w:rsidR="006B6CD7" w:rsidRPr="00F24F1F" w:rsidRDefault="006B6CD7" w:rsidP="006B6CD7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C45265"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>Покрытие труб</w:t>
            </w:r>
          </w:p>
        </w:tc>
        <w:tc>
          <w:tcPr>
            <w:tcW w:w="1843" w:type="dxa"/>
            <w:vAlign w:val="center"/>
          </w:tcPr>
          <w:p w14:paraId="0DA8B29B" w14:textId="2BC9909A" w:rsidR="006B6CD7" w:rsidRPr="00F24F1F" w:rsidRDefault="006B6CD7" w:rsidP="006B6CD7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C45265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 xml:space="preserve">Защитно-декоративное порошковое покрытие </w:t>
            </w:r>
          </w:p>
        </w:tc>
        <w:tc>
          <w:tcPr>
            <w:tcW w:w="2268" w:type="dxa"/>
            <w:vAlign w:val="center"/>
          </w:tcPr>
          <w:p w14:paraId="1BD89889" w14:textId="6EBD28F4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C45265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F608A66" w14:textId="69D8FDA4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C45265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6B6CD7" w:rsidRPr="00F24F1F" w14:paraId="64F8C6A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FA35C8E" w14:textId="77777777" w:rsidR="006B6CD7" w:rsidRPr="00F24F1F" w:rsidRDefault="006B6CD7" w:rsidP="006B6CD7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922827B" w14:textId="77777777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BF4B327" w14:textId="44877716" w:rsidR="006B6CD7" w:rsidRPr="00F24F1F" w:rsidRDefault="006B6CD7" w:rsidP="006B6CD7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Канат</w:t>
            </w:r>
          </w:p>
        </w:tc>
        <w:tc>
          <w:tcPr>
            <w:tcW w:w="1843" w:type="dxa"/>
            <w:vAlign w:val="center"/>
          </w:tcPr>
          <w:p w14:paraId="3589AC6C" w14:textId="1BF06029" w:rsidR="006B6CD7" w:rsidRPr="00F24F1F" w:rsidRDefault="006B6CD7" w:rsidP="006B6CD7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армированный шестипрядный</w:t>
            </w:r>
          </w:p>
        </w:tc>
        <w:tc>
          <w:tcPr>
            <w:tcW w:w="2268" w:type="dxa"/>
            <w:vAlign w:val="center"/>
          </w:tcPr>
          <w:p w14:paraId="7DA8691F" w14:textId="6FA5BE36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0D5CBD0" w14:textId="447F1C19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B6CD7" w:rsidRPr="00F24F1F" w14:paraId="654A568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6E9B136" w14:textId="77777777" w:rsidR="006B6CD7" w:rsidRPr="00F24F1F" w:rsidRDefault="006B6CD7" w:rsidP="006B6CD7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E403577" w14:textId="77777777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04FEFB2" w14:textId="5B65B5EF" w:rsidR="006B6CD7" w:rsidRPr="00F24F1F" w:rsidRDefault="006B6CD7" w:rsidP="006B6CD7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Состав каната</w:t>
            </w:r>
          </w:p>
        </w:tc>
        <w:tc>
          <w:tcPr>
            <w:tcW w:w="1843" w:type="dxa"/>
            <w:vAlign w:val="center"/>
          </w:tcPr>
          <w:p w14:paraId="55AB54DB" w14:textId="68017D45" w:rsidR="006B6CD7" w:rsidRPr="00F24F1F" w:rsidRDefault="006B6CD7" w:rsidP="006B6CD7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Полипропиленовы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нит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и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и стальн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ая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проволок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а</w:t>
            </w:r>
          </w:p>
        </w:tc>
        <w:tc>
          <w:tcPr>
            <w:tcW w:w="2268" w:type="dxa"/>
            <w:vAlign w:val="center"/>
          </w:tcPr>
          <w:p w14:paraId="28E3438E" w14:textId="1C2FAC0A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31A36AF0" w14:textId="6BE7CBA7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B6CD7" w:rsidRPr="00F24F1F" w14:paraId="2DE32B1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7119D24" w14:textId="77777777" w:rsidR="006B6CD7" w:rsidRPr="00F24F1F" w:rsidRDefault="006B6CD7" w:rsidP="006B6CD7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9C62FB7" w14:textId="77777777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3215DD2" w14:textId="367CC592" w:rsidR="006B6CD7" w:rsidRPr="00F24F1F" w:rsidRDefault="006B6CD7" w:rsidP="006B6CD7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каната, мм</w:t>
            </w:r>
          </w:p>
        </w:tc>
        <w:tc>
          <w:tcPr>
            <w:tcW w:w="1843" w:type="dxa"/>
            <w:vAlign w:val="center"/>
          </w:tcPr>
          <w:p w14:paraId="3218E8B4" w14:textId="6BB44E46" w:rsidR="006B6CD7" w:rsidRPr="00F24F1F" w:rsidRDefault="006B6CD7" w:rsidP="006B6CD7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vAlign w:val="center"/>
          </w:tcPr>
          <w:p w14:paraId="00A409B4" w14:textId="7F2BC445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3014ED5F" w14:textId="4D157A2F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B6CD7" w:rsidRPr="00F24F1F" w14:paraId="69F3F89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EF8943D" w14:textId="77777777" w:rsidR="006B6CD7" w:rsidRPr="00F24F1F" w:rsidRDefault="006B6CD7" w:rsidP="006B6CD7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15BD4EC" w14:textId="77777777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52964578" w14:textId="19E72E23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Крепления для листового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HPL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-пластика к трубе</w:t>
            </w:r>
          </w:p>
        </w:tc>
      </w:tr>
      <w:tr w:rsidR="006B6CD7" w:rsidRPr="00F24F1F" w14:paraId="48FE2D0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F93A2B3" w14:textId="77777777" w:rsidR="006B6CD7" w:rsidRPr="00F24F1F" w:rsidRDefault="006B6CD7" w:rsidP="006B6CD7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DD58690" w14:textId="77777777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39844D7" w14:textId="4E5867D9" w:rsidR="006B6CD7" w:rsidRPr="00F24F1F" w:rsidRDefault="006B6CD7" w:rsidP="006B6CD7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Круглое сечение крепления, мм</w:t>
            </w:r>
          </w:p>
        </w:tc>
        <w:tc>
          <w:tcPr>
            <w:tcW w:w="1843" w:type="dxa"/>
            <w:vAlign w:val="center"/>
          </w:tcPr>
          <w:p w14:paraId="7395AFC3" w14:textId="3094D79C" w:rsidR="006B6CD7" w:rsidRPr="00F24F1F" w:rsidRDefault="006B6CD7" w:rsidP="006B6CD7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60</w:t>
            </w:r>
          </w:p>
        </w:tc>
        <w:tc>
          <w:tcPr>
            <w:tcW w:w="2268" w:type="dxa"/>
            <w:vAlign w:val="center"/>
          </w:tcPr>
          <w:p w14:paraId="5084CCDE" w14:textId="5920451A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11B43266" w14:textId="4607D096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B6CD7" w:rsidRPr="00F24F1F" w14:paraId="530112D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A1315D3" w14:textId="77777777" w:rsidR="006B6CD7" w:rsidRPr="00F24F1F" w:rsidRDefault="006B6CD7" w:rsidP="006B6CD7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9393225" w14:textId="77777777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2457DE6" w14:textId="34D9D1AD" w:rsidR="006B6CD7" w:rsidRPr="00F24F1F" w:rsidRDefault="006B6CD7" w:rsidP="006B6CD7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крепления для каната, мм</w:t>
            </w:r>
          </w:p>
        </w:tc>
        <w:tc>
          <w:tcPr>
            <w:tcW w:w="1843" w:type="dxa"/>
            <w:vAlign w:val="center"/>
          </w:tcPr>
          <w:p w14:paraId="0EFBACD6" w14:textId="234DA2C1" w:rsidR="006B6CD7" w:rsidRPr="00F24F1F" w:rsidRDefault="006B6CD7" w:rsidP="006B6CD7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vAlign w:val="center"/>
          </w:tcPr>
          <w:p w14:paraId="68223DC5" w14:textId="746995D6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04A898F8" w14:textId="11A616C6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B6CD7" w:rsidRPr="00F24F1F" w14:paraId="221B86A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B3DD85D" w14:textId="77777777" w:rsidR="006B6CD7" w:rsidRPr="00F24F1F" w:rsidRDefault="006B6CD7" w:rsidP="006B6CD7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EA26271" w14:textId="77777777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6A77039" w14:textId="2BC4704A" w:rsidR="006B6CD7" w:rsidRPr="00F24F1F" w:rsidRDefault="006B6CD7" w:rsidP="006B6CD7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Круглое сечение трубы, мм</w:t>
            </w:r>
          </w:p>
        </w:tc>
        <w:tc>
          <w:tcPr>
            <w:tcW w:w="1843" w:type="dxa"/>
            <w:vAlign w:val="center"/>
          </w:tcPr>
          <w:p w14:paraId="10893F7C" w14:textId="2A148FDD" w:rsidR="006B6CD7" w:rsidRPr="00F24F1F" w:rsidRDefault="006B6CD7" w:rsidP="006B6CD7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60</w:t>
            </w:r>
          </w:p>
        </w:tc>
        <w:tc>
          <w:tcPr>
            <w:tcW w:w="2268" w:type="dxa"/>
            <w:vAlign w:val="center"/>
          </w:tcPr>
          <w:p w14:paraId="7C55266D" w14:textId="71DFE7F9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69B00E25" w14:textId="35D341BB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B6CD7" w:rsidRPr="00F24F1F" w14:paraId="5E8B2E9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50A372C" w14:textId="77777777" w:rsidR="006B6CD7" w:rsidRPr="00F24F1F" w:rsidRDefault="006B6CD7" w:rsidP="006B6CD7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3F35FC9" w14:textId="77777777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AAE82D3" w14:textId="048D6998" w:rsidR="006B6CD7" w:rsidRPr="00F24F1F" w:rsidRDefault="006B6CD7" w:rsidP="006B6CD7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Сферические соединители для труб, мм</w:t>
            </w:r>
          </w:p>
        </w:tc>
        <w:tc>
          <w:tcPr>
            <w:tcW w:w="1843" w:type="dxa"/>
            <w:vAlign w:val="center"/>
          </w:tcPr>
          <w:p w14:paraId="43DDCC91" w14:textId="4018AAB6" w:rsidR="006B6CD7" w:rsidRPr="00F24F1F" w:rsidRDefault="006B6CD7" w:rsidP="006B6CD7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60</w:t>
            </w:r>
          </w:p>
        </w:tc>
        <w:tc>
          <w:tcPr>
            <w:tcW w:w="2268" w:type="dxa"/>
            <w:vAlign w:val="center"/>
          </w:tcPr>
          <w:p w14:paraId="2EFDB071" w14:textId="0D59CE54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566A9C1" w14:textId="494D278F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B6CD7" w:rsidRPr="00F24F1F" w14:paraId="1438289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A626F59" w14:textId="77777777" w:rsidR="006B6CD7" w:rsidRPr="00F24F1F" w:rsidRDefault="006B6CD7" w:rsidP="006B6CD7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D568C76" w14:textId="77777777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C57709F" w14:textId="2FF377E2" w:rsidR="006B6CD7" w:rsidRPr="00F24F1F" w:rsidRDefault="006B6CD7" w:rsidP="006B6CD7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Х-образных и Т-образных соединений каната</w:t>
            </w:r>
          </w:p>
        </w:tc>
        <w:tc>
          <w:tcPr>
            <w:tcW w:w="1843" w:type="dxa"/>
            <w:vAlign w:val="center"/>
          </w:tcPr>
          <w:p w14:paraId="018850DE" w14:textId="2A4AF843" w:rsidR="006B6CD7" w:rsidRPr="00F24F1F" w:rsidRDefault="006B6CD7" w:rsidP="006B6CD7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полиамид ПА6</w:t>
            </w:r>
          </w:p>
        </w:tc>
        <w:tc>
          <w:tcPr>
            <w:tcW w:w="2268" w:type="dxa"/>
            <w:vAlign w:val="center"/>
          </w:tcPr>
          <w:p w14:paraId="6593049A" w14:textId="1922F00B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4246B60" w14:textId="6C5F9755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B6CD7" w:rsidRPr="00F24F1F" w14:paraId="6C201B3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97A76E8" w14:textId="77777777" w:rsidR="006B6CD7" w:rsidRPr="00F24F1F" w:rsidRDefault="006B6CD7" w:rsidP="006B6CD7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A308FC0" w14:textId="77777777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407A10D" w14:textId="2A3D80B5" w:rsidR="006B6CD7" w:rsidRPr="00F24F1F" w:rsidRDefault="006B6CD7" w:rsidP="006B6CD7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Толщиной боковых панелей комплекса из HDPE-пластика, мм</w:t>
            </w:r>
          </w:p>
        </w:tc>
        <w:tc>
          <w:tcPr>
            <w:tcW w:w="1843" w:type="dxa"/>
            <w:vAlign w:val="center"/>
          </w:tcPr>
          <w:p w14:paraId="23BA4392" w14:textId="147F57BA" w:rsidR="006B6CD7" w:rsidRPr="00F24F1F" w:rsidRDefault="006B6CD7" w:rsidP="006B6CD7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vAlign w:val="center"/>
          </w:tcPr>
          <w:p w14:paraId="3BBEF555" w14:textId="74554858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27D687AF" w14:textId="06C546A4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B6CD7" w:rsidRPr="00F24F1F" w14:paraId="7DB9996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6BFFFBE" w14:textId="77777777" w:rsidR="006B6CD7" w:rsidRPr="00F24F1F" w:rsidRDefault="006B6CD7" w:rsidP="006B6CD7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EC2E6E1" w14:textId="77777777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6200AD3" w14:textId="5933BFFE" w:rsidR="006B6CD7" w:rsidRPr="00F24F1F" w:rsidRDefault="006B6CD7" w:rsidP="006B6CD7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пола комплекса и ступеней лестницы из HDPE-пластика с резиновой нескользящей поверхностью, мм</w:t>
            </w:r>
          </w:p>
        </w:tc>
        <w:tc>
          <w:tcPr>
            <w:tcW w:w="1843" w:type="dxa"/>
            <w:vAlign w:val="center"/>
          </w:tcPr>
          <w:p w14:paraId="164C0643" w14:textId="315958E1" w:rsidR="006B6CD7" w:rsidRPr="00F24F1F" w:rsidRDefault="006B6CD7" w:rsidP="006B6CD7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vAlign w:val="center"/>
          </w:tcPr>
          <w:p w14:paraId="7D99085C" w14:textId="4BB36EE7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72E2B152" w14:textId="3DB2727A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6B6CD7" w:rsidRPr="00F24F1F" w14:paraId="521D12B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5B9F4FA" w14:textId="77777777" w:rsidR="006B6CD7" w:rsidRPr="00F24F1F" w:rsidRDefault="006B6CD7" w:rsidP="006B6CD7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9F7D066" w14:textId="77777777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30287A9" w14:textId="01DE9501" w:rsidR="006B6CD7" w:rsidRPr="00F24F1F" w:rsidRDefault="006B6CD7" w:rsidP="006B6CD7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Материал горки </w:t>
            </w:r>
          </w:p>
        </w:tc>
        <w:tc>
          <w:tcPr>
            <w:tcW w:w="1843" w:type="dxa"/>
            <w:vAlign w:val="center"/>
          </w:tcPr>
          <w:p w14:paraId="231B377D" w14:textId="5307034E" w:rsidR="006B6CD7" w:rsidRPr="00F24F1F" w:rsidRDefault="006B6CD7" w:rsidP="006B6CD7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нержавеющая сталь</w:t>
            </w:r>
          </w:p>
        </w:tc>
        <w:tc>
          <w:tcPr>
            <w:tcW w:w="2268" w:type="dxa"/>
            <w:vAlign w:val="center"/>
          </w:tcPr>
          <w:p w14:paraId="662C68C3" w14:textId="4F16AD2A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0BBDD13" w14:textId="33FE0F55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B6CD7" w:rsidRPr="00F24F1F" w14:paraId="5CA47FE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158B00E" w14:textId="77777777" w:rsidR="006B6CD7" w:rsidRPr="00F24F1F" w:rsidRDefault="006B6CD7" w:rsidP="006B6CD7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266A99B" w14:textId="77777777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78572B4" w14:textId="349EF903" w:rsidR="006B6CD7" w:rsidRPr="00F24F1F" w:rsidRDefault="006B6CD7" w:rsidP="006B6CD7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Марка нержавеющей стали</w:t>
            </w:r>
          </w:p>
        </w:tc>
        <w:tc>
          <w:tcPr>
            <w:tcW w:w="1843" w:type="dxa"/>
            <w:vAlign w:val="center"/>
          </w:tcPr>
          <w:p w14:paraId="558E4F10" w14:textId="51C3A65B" w:rsidR="006B6CD7" w:rsidRPr="00F24F1F" w:rsidRDefault="006B6CD7" w:rsidP="006B6CD7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AISI 304</w:t>
            </w:r>
          </w:p>
        </w:tc>
        <w:tc>
          <w:tcPr>
            <w:tcW w:w="2268" w:type="dxa"/>
            <w:vAlign w:val="center"/>
          </w:tcPr>
          <w:p w14:paraId="4F7BF366" w14:textId="59D1C8B9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6135810B" w14:textId="600E4EFA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6B6CD7" w:rsidRPr="00F24F1F" w14:paraId="5F9FBCF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2E53EA2" w14:textId="77777777" w:rsidR="006B6CD7" w:rsidRPr="00F24F1F" w:rsidRDefault="006B6CD7" w:rsidP="006B6CD7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FA0A5B8" w14:textId="77777777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10247A8" w14:textId="1FF8AAA2" w:rsidR="006B6CD7" w:rsidRPr="00F24F1F" w:rsidRDefault="006B6CD7" w:rsidP="006B6CD7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стали, мм</w:t>
            </w:r>
          </w:p>
        </w:tc>
        <w:tc>
          <w:tcPr>
            <w:tcW w:w="1843" w:type="dxa"/>
            <w:vAlign w:val="center"/>
          </w:tcPr>
          <w:p w14:paraId="6F83BA44" w14:textId="21B6CC37" w:rsidR="006B6CD7" w:rsidRPr="00F24F1F" w:rsidRDefault="006B6CD7" w:rsidP="006B6CD7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</w:t>
            </w:r>
          </w:p>
        </w:tc>
        <w:tc>
          <w:tcPr>
            <w:tcW w:w="2268" w:type="dxa"/>
            <w:vAlign w:val="center"/>
          </w:tcPr>
          <w:p w14:paraId="2B8DB26C" w14:textId="7CC518C4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602AC7A" w14:textId="30541FA6" w:rsidR="006B6CD7" w:rsidRPr="00F24F1F" w:rsidRDefault="006B6CD7" w:rsidP="006B6CD7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F24F1F" w14:paraId="6EA0CA44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1A311BFC" w14:textId="39C337C6" w:rsidR="00B05A83" w:rsidRPr="00F24F1F" w:rsidRDefault="00B05A83" w:rsidP="00B05A83">
            <w:pPr>
              <w:pStyle w:val="a4"/>
              <w:ind w:left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5.</w:t>
            </w:r>
          </w:p>
        </w:tc>
        <w:tc>
          <w:tcPr>
            <w:tcW w:w="1559" w:type="dxa"/>
            <w:vMerge w:val="restart"/>
            <w:vAlign w:val="center"/>
          </w:tcPr>
          <w:p w14:paraId="690B5CCD" w14:textId="6861F488" w:rsidR="00B05A83" w:rsidRPr="00F24F1F" w:rsidRDefault="00B05A83" w:rsidP="006B6CD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Детский игровой комплекс</w:t>
            </w:r>
          </w:p>
        </w:tc>
        <w:tc>
          <w:tcPr>
            <w:tcW w:w="8082" w:type="dxa"/>
            <w:gridSpan w:val="4"/>
            <w:vAlign w:val="center"/>
          </w:tcPr>
          <w:p w14:paraId="12F8D219" w14:textId="382B5550" w:rsidR="00B05A83" w:rsidRPr="00F24F1F" w:rsidRDefault="00B05A83" w:rsidP="006B6CD7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7174A458" wp14:editId="22D1AC59">
                  <wp:extent cx="2857500" cy="2857500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857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A83" w:rsidRPr="00F24F1F" w14:paraId="408CCB4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C7D0591" w14:textId="77777777" w:rsidR="00B05A83" w:rsidRPr="00F24F1F" w:rsidRDefault="00B05A83" w:rsidP="00B05A83">
            <w:pPr>
              <w:pStyle w:val="a4"/>
              <w:ind w:left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34B5A94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34F1EFE4" w14:textId="07ED9A41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B05A83" w:rsidRPr="00F24F1F" w14:paraId="73712F1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4604221" w14:textId="77777777" w:rsidR="00B05A83" w:rsidRPr="00F24F1F" w:rsidRDefault="00B05A83" w:rsidP="00B05A83">
            <w:pPr>
              <w:pStyle w:val="a4"/>
              <w:ind w:left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BD5E12D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72C587C" w14:textId="3958E849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0B4B5E6C" w14:textId="22D41DF9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6190 не более 6195</w:t>
            </w:r>
          </w:p>
        </w:tc>
        <w:tc>
          <w:tcPr>
            <w:tcW w:w="2268" w:type="dxa"/>
            <w:vAlign w:val="center"/>
          </w:tcPr>
          <w:p w14:paraId="657212C0" w14:textId="3E8EB10C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64462E75" w14:textId="032B002A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F24F1F" w14:paraId="3024331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8299253" w14:textId="77777777" w:rsidR="00B05A83" w:rsidRPr="00F24F1F" w:rsidRDefault="00B05A83" w:rsidP="00B05A83">
            <w:pPr>
              <w:pStyle w:val="a4"/>
              <w:ind w:left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DDF60E1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D9472B4" w14:textId="23B206D4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13012A80" w14:textId="7FBCB600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3385 не более 3389</w:t>
            </w:r>
          </w:p>
        </w:tc>
        <w:tc>
          <w:tcPr>
            <w:tcW w:w="2268" w:type="dxa"/>
            <w:vAlign w:val="center"/>
          </w:tcPr>
          <w:p w14:paraId="2EC83270" w14:textId="059F1DAF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5143C688" w14:textId="44426378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F24F1F" w14:paraId="15277D8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7C7B69D" w14:textId="77777777" w:rsidR="00B05A83" w:rsidRPr="00F24F1F" w:rsidRDefault="00B05A83" w:rsidP="00B05A83">
            <w:pPr>
              <w:pStyle w:val="a4"/>
              <w:ind w:left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3B5A204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A154C65" w14:textId="41EEC278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0E208979" w14:textId="7FA74131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2400 не более 2410</w:t>
            </w:r>
          </w:p>
        </w:tc>
        <w:tc>
          <w:tcPr>
            <w:tcW w:w="2268" w:type="dxa"/>
            <w:vAlign w:val="center"/>
          </w:tcPr>
          <w:p w14:paraId="1146A513" w14:textId="4E7CFF91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5E3793A1" w14:textId="2C6546CD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F24F1F" w14:paraId="1A3A106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7067490" w14:textId="77777777" w:rsidR="00B05A83" w:rsidRPr="00F24F1F" w:rsidRDefault="00B05A83" w:rsidP="00B05A83">
            <w:pPr>
              <w:pStyle w:val="a4"/>
              <w:ind w:left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DB282B7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02DE0387" w14:textId="35383C26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B05A83" w:rsidRPr="00F24F1F" w14:paraId="4E69DA7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0935E3D" w14:textId="77777777" w:rsidR="00B05A83" w:rsidRPr="00F24F1F" w:rsidRDefault="00B05A83" w:rsidP="00B05A83">
            <w:pPr>
              <w:pStyle w:val="a4"/>
              <w:ind w:left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0932472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7EA24E5" w14:textId="4AE1F936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vAlign w:val="center"/>
          </w:tcPr>
          <w:p w14:paraId="4C964C38" w14:textId="5A225A8B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От 2 до 14</w:t>
            </w:r>
          </w:p>
        </w:tc>
        <w:tc>
          <w:tcPr>
            <w:tcW w:w="2268" w:type="dxa"/>
            <w:vAlign w:val="center"/>
          </w:tcPr>
          <w:p w14:paraId="3CF6D0D1" w14:textId="72F85CBC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63B5BEE9" w14:textId="3D0A9B1F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F24F1F" w14:paraId="7C24EE5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DEE0D2C" w14:textId="77777777" w:rsidR="00B05A83" w:rsidRPr="00F24F1F" w:rsidRDefault="00B05A83" w:rsidP="00B05A83">
            <w:pPr>
              <w:pStyle w:val="a4"/>
              <w:ind w:left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07C2EF2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721CB35" w14:textId="5AEDD3CB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Материал опоры и прямых перекладин</w:t>
            </w:r>
          </w:p>
        </w:tc>
        <w:tc>
          <w:tcPr>
            <w:tcW w:w="1843" w:type="dxa"/>
            <w:vAlign w:val="center"/>
          </w:tcPr>
          <w:p w14:paraId="667DB387" w14:textId="70E30349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нержавеющей сталь</w:t>
            </w:r>
          </w:p>
        </w:tc>
        <w:tc>
          <w:tcPr>
            <w:tcW w:w="2268" w:type="dxa"/>
            <w:vAlign w:val="center"/>
          </w:tcPr>
          <w:p w14:paraId="7F5D24DF" w14:textId="500200FA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335C6F41" w14:textId="77EC619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F24F1F" w14:paraId="7996249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FD8AF17" w14:textId="77777777" w:rsidR="00B05A83" w:rsidRPr="00F24F1F" w:rsidRDefault="00B05A83" w:rsidP="00B05A83">
            <w:pPr>
              <w:pStyle w:val="a4"/>
              <w:ind w:left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6C1C86B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3327A26" w14:textId="4268D7D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Марка стали опоры и прямых перекладин</w:t>
            </w:r>
          </w:p>
        </w:tc>
        <w:tc>
          <w:tcPr>
            <w:tcW w:w="1843" w:type="dxa"/>
            <w:vAlign w:val="center"/>
          </w:tcPr>
          <w:p w14:paraId="7284F65E" w14:textId="4B2D21DB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AISI 304</w:t>
            </w:r>
          </w:p>
        </w:tc>
        <w:tc>
          <w:tcPr>
            <w:tcW w:w="2268" w:type="dxa"/>
            <w:vAlign w:val="center"/>
          </w:tcPr>
          <w:p w14:paraId="71EC6A02" w14:textId="1D78A4BB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5ABC44B" w14:textId="38544910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F24F1F" w14:paraId="7E3D579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005DF24" w14:textId="77777777" w:rsidR="00B05A83" w:rsidRPr="00F24F1F" w:rsidRDefault="00B05A83" w:rsidP="00B05A83">
            <w:pPr>
              <w:pStyle w:val="a4"/>
              <w:ind w:left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C4E2359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CAEDACE" w14:textId="1483CE52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Диаметр труб рамы, мм</w:t>
            </w:r>
          </w:p>
        </w:tc>
        <w:tc>
          <w:tcPr>
            <w:tcW w:w="1843" w:type="dxa"/>
            <w:vAlign w:val="center"/>
          </w:tcPr>
          <w:p w14:paraId="0B0D0A00" w14:textId="1F8EDBA9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Не менее 57</w:t>
            </w:r>
          </w:p>
        </w:tc>
        <w:tc>
          <w:tcPr>
            <w:tcW w:w="2268" w:type="dxa"/>
            <w:vAlign w:val="center"/>
          </w:tcPr>
          <w:p w14:paraId="0E454A8A" w14:textId="468D9AE4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3494DE0" w14:textId="417BF505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F24F1F" w14:paraId="5FE969A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2577962" w14:textId="77777777" w:rsidR="00B05A83" w:rsidRPr="00F24F1F" w:rsidRDefault="00B05A83" w:rsidP="00B05A83">
            <w:pPr>
              <w:pStyle w:val="a4"/>
              <w:ind w:left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0D85993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6F1465A" w14:textId="4B7392A3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Толщина стенки опор и перекладин, мм</w:t>
            </w:r>
          </w:p>
        </w:tc>
        <w:tc>
          <w:tcPr>
            <w:tcW w:w="1843" w:type="dxa"/>
            <w:vAlign w:val="center"/>
          </w:tcPr>
          <w:p w14:paraId="3124BE64" w14:textId="2BCD5E8B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Не менее 2</w:t>
            </w:r>
          </w:p>
        </w:tc>
        <w:tc>
          <w:tcPr>
            <w:tcW w:w="2268" w:type="dxa"/>
            <w:vAlign w:val="center"/>
          </w:tcPr>
          <w:p w14:paraId="69A8D80B" w14:textId="00B0C07C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0D751669" w14:textId="17D4FB30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F24F1F" w14:paraId="7D2B6F8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886E54A" w14:textId="77777777" w:rsidR="00B05A83" w:rsidRPr="00F24F1F" w:rsidRDefault="00B05A83" w:rsidP="00B05A83">
            <w:pPr>
              <w:pStyle w:val="a4"/>
              <w:ind w:left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A171583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2A0FCF6" w14:textId="60B5255F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Материал гнутых поручней</w:t>
            </w:r>
          </w:p>
        </w:tc>
        <w:tc>
          <w:tcPr>
            <w:tcW w:w="1843" w:type="dxa"/>
            <w:vAlign w:val="center"/>
          </w:tcPr>
          <w:p w14:paraId="65152FF3" w14:textId="2067970D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нержавеющая сталь</w:t>
            </w:r>
          </w:p>
        </w:tc>
        <w:tc>
          <w:tcPr>
            <w:tcW w:w="2268" w:type="dxa"/>
            <w:vAlign w:val="center"/>
          </w:tcPr>
          <w:p w14:paraId="78DD5B29" w14:textId="411A8E50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EFF2496" w14:textId="32D25C91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F24F1F" w14:paraId="01DF55D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6624A24" w14:textId="77777777" w:rsidR="00B05A83" w:rsidRPr="00F24F1F" w:rsidRDefault="00B05A83" w:rsidP="00B05A83">
            <w:pPr>
              <w:pStyle w:val="a4"/>
              <w:ind w:left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3C2EE45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83B8077" w14:textId="4B3607C8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Марка стали опоры и прямых перекладин</w:t>
            </w:r>
          </w:p>
        </w:tc>
        <w:tc>
          <w:tcPr>
            <w:tcW w:w="1843" w:type="dxa"/>
            <w:vAlign w:val="center"/>
          </w:tcPr>
          <w:p w14:paraId="4DBC464C" w14:textId="72D56D14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AISI 304</w:t>
            </w:r>
          </w:p>
        </w:tc>
        <w:tc>
          <w:tcPr>
            <w:tcW w:w="2268" w:type="dxa"/>
            <w:vAlign w:val="center"/>
          </w:tcPr>
          <w:p w14:paraId="4AE1AF1F" w14:textId="00C687EA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F08061D" w14:textId="5B58C1FF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F24F1F" w14:paraId="239AD0E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FEBC6C7" w14:textId="77777777" w:rsidR="00B05A83" w:rsidRPr="00F24F1F" w:rsidRDefault="00B05A83" w:rsidP="00B05A83">
            <w:pPr>
              <w:pStyle w:val="a4"/>
              <w:ind w:left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335C5AB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0ED07F8" w14:textId="771730FF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Толщина стенки гнутых поручней, мм</w:t>
            </w:r>
          </w:p>
        </w:tc>
        <w:tc>
          <w:tcPr>
            <w:tcW w:w="1843" w:type="dxa"/>
            <w:vAlign w:val="center"/>
          </w:tcPr>
          <w:p w14:paraId="20575637" w14:textId="4FBF9861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Не менее 3</w:t>
            </w:r>
          </w:p>
        </w:tc>
        <w:tc>
          <w:tcPr>
            <w:tcW w:w="2268" w:type="dxa"/>
            <w:vAlign w:val="center"/>
          </w:tcPr>
          <w:p w14:paraId="51933A65" w14:textId="044590E4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83425CC" w14:textId="7BD43186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F24F1F" w14:paraId="1C045D8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54C5CC6" w14:textId="77777777" w:rsidR="00B05A83" w:rsidRPr="00F24F1F" w:rsidRDefault="00B05A83" w:rsidP="00B05A83">
            <w:pPr>
              <w:pStyle w:val="a4"/>
              <w:ind w:left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D8FD645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21BF3B3" w14:textId="167CD273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Материал 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соединительных </w:t>
            </w:r>
            <w:r>
              <w:rPr>
                <w:rFonts w:ascii="Times New Roman" w:eastAsia="Arial" w:hAnsi="Times New Roman" w:cs="Times New Roman"/>
                <w:sz w:val="18"/>
                <w:szCs w:val="18"/>
              </w:rPr>
              <w:t>шаров</w:t>
            </w:r>
          </w:p>
        </w:tc>
        <w:tc>
          <w:tcPr>
            <w:tcW w:w="1843" w:type="dxa"/>
            <w:vAlign w:val="center"/>
          </w:tcPr>
          <w:p w14:paraId="356103AD" w14:textId="4DA2477D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стеклонаполненный полиамид</w:t>
            </w:r>
          </w:p>
        </w:tc>
        <w:tc>
          <w:tcPr>
            <w:tcW w:w="2268" w:type="dxa"/>
            <w:vAlign w:val="center"/>
          </w:tcPr>
          <w:p w14:paraId="65D6E22E" w14:textId="659D6BB6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FAFF2D9" w14:textId="633A1522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F24F1F" w14:paraId="58D4A02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E83DC47" w14:textId="77777777" w:rsidR="00B05A83" w:rsidRPr="00F24F1F" w:rsidRDefault="00B05A83" w:rsidP="00B05A83">
            <w:pPr>
              <w:pStyle w:val="a4"/>
              <w:ind w:left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3A67565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3F28938" w14:textId="4649A865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Диаметр соединительных шаров. мм</w:t>
            </w:r>
          </w:p>
        </w:tc>
        <w:tc>
          <w:tcPr>
            <w:tcW w:w="1843" w:type="dxa"/>
            <w:vAlign w:val="center"/>
          </w:tcPr>
          <w:p w14:paraId="7A8707E6" w14:textId="12CE0BE0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менее 200 </w:t>
            </w:r>
          </w:p>
        </w:tc>
        <w:tc>
          <w:tcPr>
            <w:tcW w:w="2268" w:type="dxa"/>
            <w:vAlign w:val="center"/>
          </w:tcPr>
          <w:p w14:paraId="29470B9A" w14:textId="05AA5A68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594CEF7" w14:textId="735B0CF0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менее установленного заказчиком значения. Слово «менее» или знак «&lt;»  не должны использоваться участником.</w:t>
            </w:r>
          </w:p>
        </w:tc>
      </w:tr>
      <w:tr w:rsidR="00B05A83" w:rsidRPr="00F24F1F" w14:paraId="6957AB0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2711F7C" w14:textId="77777777" w:rsidR="00B05A83" w:rsidRPr="00F24F1F" w:rsidRDefault="00B05A83" w:rsidP="00B05A83">
            <w:pPr>
              <w:pStyle w:val="a4"/>
              <w:ind w:left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8D1AAB1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E8E2F8C" w14:textId="070C4622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Количество соединительных шаров. шт </w:t>
            </w:r>
          </w:p>
        </w:tc>
        <w:tc>
          <w:tcPr>
            <w:tcW w:w="1843" w:type="dxa"/>
            <w:vAlign w:val="center"/>
          </w:tcPr>
          <w:p w14:paraId="2FC3199A" w14:textId="7CEB2C09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Не менее 30</w:t>
            </w:r>
          </w:p>
        </w:tc>
        <w:tc>
          <w:tcPr>
            <w:tcW w:w="2268" w:type="dxa"/>
            <w:vAlign w:val="center"/>
          </w:tcPr>
          <w:p w14:paraId="6AB9F9A4" w14:textId="6505637B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BAAFA77" w14:textId="1AC65C99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F24F1F" w14:paraId="175156F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34918DD" w14:textId="77777777" w:rsidR="00B05A83" w:rsidRPr="00F24F1F" w:rsidRDefault="00B05A83" w:rsidP="00B05A83">
            <w:pPr>
              <w:pStyle w:val="a4"/>
              <w:ind w:left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64BB0A7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0C4AC65" w14:textId="46DB172C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Материал пола комплекса и ступеней канатного перехода</w:t>
            </w:r>
          </w:p>
        </w:tc>
        <w:tc>
          <w:tcPr>
            <w:tcW w:w="1843" w:type="dxa"/>
            <w:vAlign w:val="center"/>
          </w:tcPr>
          <w:p w14:paraId="34165B3C" w14:textId="5E14D8A9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HPL</w:t>
            </w: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-пластик</w:t>
            </w:r>
          </w:p>
        </w:tc>
        <w:tc>
          <w:tcPr>
            <w:tcW w:w="2268" w:type="dxa"/>
            <w:vAlign w:val="center"/>
          </w:tcPr>
          <w:p w14:paraId="58B6DDA5" w14:textId="60C8B7E4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A61DC67" w14:textId="0F438045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F24F1F" w14:paraId="64413B5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6827C87" w14:textId="77777777" w:rsidR="00B05A83" w:rsidRPr="00F24F1F" w:rsidRDefault="00B05A83" w:rsidP="00B05A83">
            <w:pPr>
              <w:pStyle w:val="a4"/>
              <w:ind w:left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6F01A5C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4303B06" w14:textId="2B9C93C3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пластика, мм</w:t>
            </w:r>
          </w:p>
        </w:tc>
        <w:tc>
          <w:tcPr>
            <w:tcW w:w="1843" w:type="dxa"/>
            <w:vAlign w:val="center"/>
          </w:tcPr>
          <w:p w14:paraId="79553BE7" w14:textId="30DD5843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Arial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vAlign w:val="center"/>
          </w:tcPr>
          <w:p w14:paraId="55E80E51" w14:textId="368FD390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27A2DF0" w14:textId="46B41141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F24F1F" w14:paraId="0CE5D23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58E2257" w14:textId="77777777" w:rsidR="00B05A83" w:rsidRPr="00F24F1F" w:rsidRDefault="00B05A83" w:rsidP="00B05A83">
            <w:pPr>
              <w:pStyle w:val="a4"/>
              <w:ind w:left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8C8441D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5E9E494" w14:textId="0506D192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 xml:space="preserve">Материал </w:t>
            </w:r>
            <w:r w:rsidRPr="0022074E">
              <w:rPr>
                <w:rFonts w:ascii="Times New Roman" w:eastAsia="Arial" w:hAnsi="Times New Roman" w:cs="Times New Roman"/>
                <w:sz w:val="18"/>
                <w:szCs w:val="18"/>
              </w:rPr>
              <w:t>боковых, торцевых и наклонных панелей комплекса</w:t>
            </w:r>
          </w:p>
        </w:tc>
        <w:tc>
          <w:tcPr>
            <w:tcW w:w="1843" w:type="dxa"/>
            <w:vAlign w:val="center"/>
          </w:tcPr>
          <w:p w14:paraId="18F2C5A7" w14:textId="71A2712D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HPL</w:t>
            </w: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-пластик</w:t>
            </w:r>
          </w:p>
        </w:tc>
        <w:tc>
          <w:tcPr>
            <w:tcW w:w="2268" w:type="dxa"/>
            <w:vAlign w:val="center"/>
          </w:tcPr>
          <w:p w14:paraId="349560E0" w14:textId="7FDCD2D0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61B2369B" w14:textId="55908559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F24F1F" w14:paraId="71F69F9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7BE761F" w14:textId="77777777" w:rsidR="00B05A83" w:rsidRPr="00F24F1F" w:rsidRDefault="00B05A83" w:rsidP="00B05A83">
            <w:pPr>
              <w:pStyle w:val="a4"/>
              <w:ind w:left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0C683EB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ABF7D21" w14:textId="2458970D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пластика, мм</w:t>
            </w:r>
          </w:p>
        </w:tc>
        <w:tc>
          <w:tcPr>
            <w:tcW w:w="1843" w:type="dxa"/>
            <w:vAlign w:val="center"/>
          </w:tcPr>
          <w:p w14:paraId="0F301BA8" w14:textId="75A7A0E4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Arial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vAlign w:val="center"/>
          </w:tcPr>
          <w:p w14:paraId="43A1A624" w14:textId="3AD43C7F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B6F9011" w14:textId="7B219CBD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F24F1F" w14:paraId="186FA2A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D560FCC" w14:textId="77777777" w:rsidR="00B05A83" w:rsidRPr="00F24F1F" w:rsidRDefault="00B05A83" w:rsidP="00B05A83">
            <w:pPr>
              <w:pStyle w:val="a4"/>
              <w:ind w:left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9A8BCC9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95F1CEC" w14:textId="5386FF3C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Материал пола</w:t>
            </w: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комплекса</w:t>
            </w:r>
          </w:p>
        </w:tc>
        <w:tc>
          <w:tcPr>
            <w:tcW w:w="1843" w:type="dxa"/>
            <w:vAlign w:val="center"/>
          </w:tcPr>
          <w:p w14:paraId="40E56286" w14:textId="7CFA954F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  <w:lang w:val="en-US"/>
              </w:rPr>
              <w:t>HDPE</w:t>
            </w:r>
            <w:r w:rsidRPr="001D44E6"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>пластик с резиновым слоем</w:t>
            </w:r>
          </w:p>
        </w:tc>
        <w:tc>
          <w:tcPr>
            <w:tcW w:w="2268" w:type="dxa"/>
            <w:vAlign w:val="center"/>
          </w:tcPr>
          <w:p w14:paraId="3B0191E3" w14:textId="343EE2D9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464677D3" w14:textId="6B916F14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F24F1F" w14:paraId="4B031D3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DBEF78C" w14:textId="77777777" w:rsidR="00B05A83" w:rsidRPr="00F24F1F" w:rsidRDefault="00B05A83" w:rsidP="00B05A83">
            <w:pPr>
              <w:pStyle w:val="a4"/>
              <w:ind w:left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22B6F67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75DAF71" w14:textId="455F40B6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Толщина пластика, мм</w:t>
            </w:r>
          </w:p>
        </w:tc>
        <w:tc>
          <w:tcPr>
            <w:tcW w:w="1843" w:type="dxa"/>
            <w:vAlign w:val="center"/>
          </w:tcPr>
          <w:p w14:paraId="3020409E" w14:textId="72425610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vAlign w:val="center"/>
          </w:tcPr>
          <w:p w14:paraId="605BBA93" w14:textId="75EC9CBE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3A1176B0" w14:textId="11462BD3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F24F1F" w14:paraId="1F7FD91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185D586" w14:textId="77777777" w:rsidR="00B05A83" w:rsidRPr="00F24F1F" w:rsidRDefault="00B05A83" w:rsidP="00B05A83">
            <w:pPr>
              <w:pStyle w:val="a4"/>
              <w:ind w:left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65D5524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598094B" w14:textId="4C0BE870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Количество спусков комплекса</w:t>
            </w:r>
          </w:p>
        </w:tc>
        <w:tc>
          <w:tcPr>
            <w:tcW w:w="1843" w:type="dxa"/>
            <w:vAlign w:val="center"/>
          </w:tcPr>
          <w:p w14:paraId="04A9331A" w14:textId="7FE0DFA9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2268" w:type="dxa"/>
            <w:vAlign w:val="center"/>
          </w:tcPr>
          <w:p w14:paraId="6A1A3067" w14:textId="70F141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09BFD5F5" w14:textId="726961CC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F24F1F" w14:paraId="2CDBC38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6B927D2" w14:textId="77777777" w:rsidR="00B05A83" w:rsidRPr="00F24F1F" w:rsidRDefault="00B05A83" w:rsidP="00B05A83">
            <w:pPr>
              <w:pStyle w:val="a4"/>
              <w:ind w:left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839678D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D4651E9" w14:textId="4FD9BAC8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Материал спуска</w:t>
            </w:r>
          </w:p>
        </w:tc>
        <w:tc>
          <w:tcPr>
            <w:tcW w:w="1843" w:type="dxa"/>
            <w:vAlign w:val="center"/>
          </w:tcPr>
          <w:p w14:paraId="2DC10846" w14:textId="6EDF653E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  <w:shd w:val="clear" w:color="auto" w:fill="FFFFFF"/>
              </w:rPr>
              <w:t>листы нержавеющей стали</w:t>
            </w:r>
          </w:p>
        </w:tc>
        <w:tc>
          <w:tcPr>
            <w:tcW w:w="2268" w:type="dxa"/>
            <w:vAlign w:val="center"/>
          </w:tcPr>
          <w:p w14:paraId="61673AD9" w14:textId="0B3BEC85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049735E" w14:textId="14ED5A80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F24F1F" w14:paraId="4D07264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3CC23B8" w14:textId="77777777" w:rsidR="00B05A83" w:rsidRPr="00F24F1F" w:rsidRDefault="00B05A83" w:rsidP="00B05A83">
            <w:pPr>
              <w:pStyle w:val="a4"/>
              <w:ind w:left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9831E97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6394B0A" w14:textId="70B58C1B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Толщина стали спуска, мм</w:t>
            </w:r>
          </w:p>
        </w:tc>
        <w:tc>
          <w:tcPr>
            <w:tcW w:w="1843" w:type="dxa"/>
            <w:vAlign w:val="center"/>
          </w:tcPr>
          <w:p w14:paraId="0F00A3B7" w14:textId="7FCCDD11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Не менее 2</w:t>
            </w:r>
          </w:p>
        </w:tc>
        <w:tc>
          <w:tcPr>
            <w:tcW w:w="2268" w:type="dxa"/>
            <w:vAlign w:val="center"/>
          </w:tcPr>
          <w:p w14:paraId="2695584F" w14:textId="7149DFB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A698459" w14:textId="3A186A24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F24F1F" w14:paraId="3766A2D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653FA09" w14:textId="77777777" w:rsidR="00B05A83" w:rsidRPr="00F24F1F" w:rsidRDefault="00B05A83" w:rsidP="00B05A83">
            <w:pPr>
              <w:pStyle w:val="a4"/>
              <w:ind w:left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EAC045B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8301624" w14:textId="55ACA7E4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Материал сетки комплекса</w:t>
            </w:r>
          </w:p>
        </w:tc>
        <w:tc>
          <w:tcPr>
            <w:tcW w:w="1843" w:type="dxa"/>
            <w:vAlign w:val="center"/>
          </w:tcPr>
          <w:p w14:paraId="57CE18F3" w14:textId="5BB1B43D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полипропиленового каната</w:t>
            </w:r>
          </w:p>
        </w:tc>
        <w:tc>
          <w:tcPr>
            <w:tcW w:w="2268" w:type="dxa"/>
            <w:vAlign w:val="center"/>
          </w:tcPr>
          <w:p w14:paraId="18A0131F" w14:textId="4B5C5CE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00A54DE" w14:textId="3164F478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F24F1F" w14:paraId="4B22DE4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782C66F" w14:textId="77777777" w:rsidR="00B05A83" w:rsidRPr="00F24F1F" w:rsidRDefault="00B05A83" w:rsidP="00B05A83">
            <w:pPr>
              <w:pStyle w:val="a4"/>
              <w:ind w:left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F037B78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3A4A134" w14:textId="09035E50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Диаметр каната, мм</w:t>
            </w:r>
          </w:p>
        </w:tc>
        <w:tc>
          <w:tcPr>
            <w:tcW w:w="1843" w:type="dxa"/>
            <w:vAlign w:val="center"/>
          </w:tcPr>
          <w:p w14:paraId="0DC9366A" w14:textId="6145D7CF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vAlign w:val="center"/>
          </w:tcPr>
          <w:p w14:paraId="7B3930FC" w14:textId="4F751B9B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C192164" w14:textId="5AB0E95E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F24F1F" w14:paraId="0ECC277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3B55728" w14:textId="77777777" w:rsidR="00B05A83" w:rsidRPr="00F24F1F" w:rsidRDefault="00B05A83" w:rsidP="00B05A83">
            <w:pPr>
              <w:pStyle w:val="a4"/>
              <w:ind w:left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EDD5074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B645172" w14:textId="4FF58FBE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Материал каната</w:t>
            </w:r>
          </w:p>
        </w:tc>
        <w:tc>
          <w:tcPr>
            <w:tcW w:w="1843" w:type="dxa"/>
            <w:vAlign w:val="center"/>
          </w:tcPr>
          <w:p w14:paraId="5295846A" w14:textId="1A9848A3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состоит из шести прядей, каждая прядь армирована восемью металлическими проволоками</w:t>
            </w:r>
          </w:p>
        </w:tc>
        <w:tc>
          <w:tcPr>
            <w:tcW w:w="2268" w:type="dxa"/>
            <w:vAlign w:val="center"/>
          </w:tcPr>
          <w:p w14:paraId="4D05B60A" w14:textId="5F275C2C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6F258E2C" w14:textId="0407DE5A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F24F1F" w14:paraId="7282BC6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91204D3" w14:textId="77777777" w:rsidR="00B05A83" w:rsidRPr="00F24F1F" w:rsidRDefault="00B05A83" w:rsidP="00B05A83">
            <w:pPr>
              <w:pStyle w:val="a4"/>
              <w:ind w:left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34FE645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B41DA2E" w14:textId="3CE9D86B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Материал соединения канатов и заглушек на торцах труб</w:t>
            </w:r>
          </w:p>
        </w:tc>
        <w:tc>
          <w:tcPr>
            <w:tcW w:w="1843" w:type="dxa"/>
            <w:vAlign w:val="center"/>
          </w:tcPr>
          <w:p w14:paraId="685BECE0" w14:textId="722063C6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полиамида (ПА6)</w:t>
            </w:r>
          </w:p>
        </w:tc>
        <w:tc>
          <w:tcPr>
            <w:tcW w:w="2268" w:type="dxa"/>
            <w:vAlign w:val="center"/>
          </w:tcPr>
          <w:p w14:paraId="299B493C" w14:textId="5FA09A24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5553FF0" w14:textId="2F46309E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F24F1F" w14:paraId="24F7E89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C8333BC" w14:textId="77777777" w:rsidR="00B05A83" w:rsidRPr="00F24F1F" w:rsidRDefault="00B05A83" w:rsidP="00B05A83">
            <w:pPr>
              <w:pStyle w:val="a4"/>
              <w:ind w:left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0646545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68E0E30" w14:textId="32C3F990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Материал стартового участка горки</w:t>
            </w:r>
          </w:p>
        </w:tc>
        <w:tc>
          <w:tcPr>
            <w:tcW w:w="1843" w:type="dxa"/>
            <w:vAlign w:val="center"/>
          </w:tcPr>
          <w:p w14:paraId="22C326AC" w14:textId="2349CCD3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HPL</w:t>
            </w: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-пластик</w:t>
            </w:r>
          </w:p>
        </w:tc>
        <w:tc>
          <w:tcPr>
            <w:tcW w:w="2268" w:type="dxa"/>
            <w:vAlign w:val="center"/>
          </w:tcPr>
          <w:p w14:paraId="33AF6928" w14:textId="61438761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6B61E0BF" w14:textId="76AD6E13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F24F1F" w14:paraId="60DB5E8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5A29D3B" w14:textId="77777777" w:rsidR="00B05A83" w:rsidRPr="00F24F1F" w:rsidRDefault="00B05A83" w:rsidP="00B05A83">
            <w:pPr>
              <w:pStyle w:val="a4"/>
              <w:ind w:left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A76B8FF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7A4034E" w14:textId="7664C6EF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пластика, мм</w:t>
            </w:r>
          </w:p>
        </w:tc>
        <w:tc>
          <w:tcPr>
            <w:tcW w:w="1843" w:type="dxa"/>
            <w:vAlign w:val="center"/>
          </w:tcPr>
          <w:p w14:paraId="0A1F73B2" w14:textId="1330BEBB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Arial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vAlign w:val="center"/>
          </w:tcPr>
          <w:p w14:paraId="73A63B84" w14:textId="5011C1CE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B463E93" w14:textId="5444ECAD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F24F1F" w14:paraId="0AB16C6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AC71632" w14:textId="77777777" w:rsidR="00B05A83" w:rsidRPr="00F24F1F" w:rsidRDefault="00B05A83" w:rsidP="00B05A83">
            <w:pPr>
              <w:pStyle w:val="a4"/>
              <w:ind w:left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2AB673D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4A4584B" w14:textId="733897D0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Материал горки</w:t>
            </w:r>
          </w:p>
        </w:tc>
        <w:tc>
          <w:tcPr>
            <w:tcW w:w="1843" w:type="dxa"/>
            <w:vAlign w:val="center"/>
          </w:tcPr>
          <w:p w14:paraId="4FDBF383" w14:textId="5D250723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листы нержавеющей стали</w:t>
            </w:r>
          </w:p>
        </w:tc>
        <w:tc>
          <w:tcPr>
            <w:tcW w:w="2268" w:type="dxa"/>
            <w:vAlign w:val="center"/>
          </w:tcPr>
          <w:p w14:paraId="4419C042" w14:textId="708FBE3A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AF16B63" w14:textId="5581A23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F24F1F" w14:paraId="557A4A7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398E1DE" w14:textId="77777777" w:rsidR="00B05A83" w:rsidRPr="00F24F1F" w:rsidRDefault="00B05A83" w:rsidP="00B05A83">
            <w:pPr>
              <w:pStyle w:val="a4"/>
              <w:ind w:left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B1DE6CE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52C288E" w14:textId="69390E9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Толщина стали для горки, мм</w:t>
            </w:r>
          </w:p>
        </w:tc>
        <w:tc>
          <w:tcPr>
            <w:tcW w:w="1843" w:type="dxa"/>
            <w:vAlign w:val="center"/>
          </w:tcPr>
          <w:p w14:paraId="7A1CA081" w14:textId="4CF1A54D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Не менее 2</w:t>
            </w:r>
          </w:p>
        </w:tc>
        <w:tc>
          <w:tcPr>
            <w:tcW w:w="2268" w:type="dxa"/>
            <w:vAlign w:val="center"/>
          </w:tcPr>
          <w:p w14:paraId="37467BA9" w14:textId="6D5F4AC5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602D38B" w14:textId="7BC45290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F24F1F" w14:paraId="0A6DC59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F87C8AA" w14:textId="77777777" w:rsidR="00B05A83" w:rsidRPr="00F24F1F" w:rsidRDefault="00B05A83" w:rsidP="00B05A83">
            <w:pPr>
              <w:pStyle w:val="a4"/>
              <w:ind w:left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72A1141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3E4A8E2" w14:textId="35A046D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Материалы элемент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а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«иллюминатор»</w:t>
            </w:r>
          </w:p>
        </w:tc>
        <w:tc>
          <w:tcPr>
            <w:tcW w:w="1843" w:type="dxa"/>
            <w:vAlign w:val="center"/>
          </w:tcPr>
          <w:p w14:paraId="462F9768" w14:textId="60CA6891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поликарбонат</w:t>
            </w:r>
          </w:p>
        </w:tc>
        <w:tc>
          <w:tcPr>
            <w:tcW w:w="2268" w:type="dxa"/>
            <w:vAlign w:val="center"/>
          </w:tcPr>
          <w:p w14:paraId="2AD03831" w14:textId="501A60EF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1086740" w14:textId="1F059DFF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F24F1F" w14:paraId="07F49D96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0573C0CA" w14:textId="41C95431" w:rsidR="00B05A83" w:rsidRPr="00F24F1F" w:rsidRDefault="00B05A83" w:rsidP="00B05A8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6.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14:paraId="44B7C11A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Детский игровой комплекс</w:t>
            </w: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5877D35E" w14:textId="182ACA6A" w:rsidR="00B05A83" w:rsidRPr="00F24F1F" w:rsidRDefault="00B05A83" w:rsidP="00B05A83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3CA40BD7" wp14:editId="7C670DF2">
                  <wp:extent cx="3144938" cy="1559719"/>
                  <wp:effectExtent l="0" t="0" r="0" b="2540"/>
                  <wp:docPr id="321" name="Рисунок 32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4101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1" name="Рисунок 320">
                            <a:extLst>
                              <a:ext uri="{FF2B5EF4-FFF2-40B4-BE49-F238E27FC236}">
                                <a16:creationId xmlns:a16="http://schemas.microsoft.com/office/drawing/2014/main" id="{00000000-0008-0000-0000-00004101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4938" cy="15597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A83" w:rsidRPr="00F24F1F" w14:paraId="652D66B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E4E2E33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84F48E6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04AC6864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B05A83" w:rsidRPr="00F24F1F" w14:paraId="39AD90D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9CA88FF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9F6648C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C7C1464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F272FBF" w14:textId="5038DFEB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Длина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6170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6190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D5F900C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4625F825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F24F1F" w14:paraId="7E875F9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29A4313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30C07DF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F96B2ED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35B21CA" w14:textId="494F00CC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Ширина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6721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6750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A2C1E51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399404C2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F24F1F" w14:paraId="34A751D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A6A1664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2E9D691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FD94328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CF21E22" w14:textId="3B149A7F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Высота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3389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3410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F7AFEEE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4C92BE9C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F24F1F" w14:paraId="7CD704E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1FAB564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A0D7779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51AD34FF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B05A83" w:rsidRPr="00F24F1F" w14:paraId="32D3127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FE341AB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C5B28CB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038CE43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E4DA400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От 2 до 14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3996EA9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037415C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F24F1F" w14:paraId="6C2F680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678CB07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311BD49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A976905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опоры и прямых перекладин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DA4B3F1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нержавеющей сталь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297F732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AF3206A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F24F1F" w14:paraId="19CFD4C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1B6FFD4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4814AD9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F2130C9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Марка стали опоры и прямых перекладин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7597392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AISI 304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DB39F1A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EEB740D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F24F1F" w14:paraId="3383BEC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52225F7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A174881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A453331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Диаметр труб рамы,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BC9865E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57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D347408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0540D02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F24F1F" w14:paraId="271F950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03987FE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A230500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C838FCA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Толщина стенки опор и перекладин,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E301A76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2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6741827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ECF7099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F24F1F" w14:paraId="48FC254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1A4A8FA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4F32F3A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0678496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гнутых поручней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E563C88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нержавеющая сталь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D5CFAEC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312F2DF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F24F1F" w14:paraId="66853F0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C2E436D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5DD5608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73A5BE7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Марка стали опоры и прямых перекладин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4E49572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AISI 304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045F8E1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76987A3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F24F1F" w14:paraId="361A004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0CF959C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6AB3FA3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2B53260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Толщина стенки гнутых поручней,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C5A3E66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3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D18D1BC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C32DB76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F24F1F" w14:paraId="6C0C9D4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E8894E8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8C55335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5160AAB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пола комплекса и ступеней канатного перехода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9A42A0B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трехслойный HDPE-пластик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9EDE5BA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692E29E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F24F1F" w14:paraId="3E68702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AFA19B0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7B842A4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2E14EEA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пластика,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89D4FD4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60C7CA3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8166688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F24F1F" w14:paraId="0A6033A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7A2A470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58B3F98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A137B12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Материал 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боковых, торцевых и наклонных панелей комплекса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86514A4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HDPE пластик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8D5ACC5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851EF90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F24F1F" w14:paraId="61B1627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7AADE1F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1180B2D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27194DC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пластика,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A68C21F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FEBDF06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6D7D91F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F24F1F" w14:paraId="231EF25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D1C2249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B5C324B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B02571D" w14:textId="35B22E05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Количество спусков комплекса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, шт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3D4D4B8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6F160E0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51E3688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F24F1F" w14:paraId="33F0E8D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5440C62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E9BF374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FD779B0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спуска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86438E5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  <w:shd w:val="clear" w:color="auto" w:fill="FFFFFF"/>
              </w:rPr>
              <w:t>листы нержавеющей стали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7E76881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3A1095C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F24F1F" w14:paraId="295D4F4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C2222FA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4A4AF9C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CF19E88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Толщина стали спуска,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C5B9D5A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2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1B0464A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2852806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F24F1F" w14:paraId="68C46D2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BB7A3F1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F19617E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BBDEBE1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сетки комплекса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00EC6B1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полипропиленового каната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1E957BB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FD77C32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F24F1F" w14:paraId="7BE1191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29BFC42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5294552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B55305B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Диаметр каната,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E2CFD87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F072884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0AA2F2F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F24F1F" w14:paraId="0B6C398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58D0464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DEE333E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6308CDF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каната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F98F519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состоит из шести прядей, каждая прядь армирована восемью металлическими проволоками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9FF6864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654B9E4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F24F1F" w14:paraId="51FD53A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1E7670D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5693F5B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1B05389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соединения канатов и заглушек на торцах труб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4818192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полиамида (ПА6)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754667F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BED19A2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F24F1F" w14:paraId="3CEDE40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E7F6550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85EB5FB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4784B34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стартового участка горки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5E9EED1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HDPE пластика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A7BBB78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7D3A1AA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F24F1F" w14:paraId="7E7F83F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D50CDC3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FF26BAF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219FB1B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пластика,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9C30F40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B2CFF4A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84A893C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F24F1F" w14:paraId="6392AAB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CF7356E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2C9C9E7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2537006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горки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5FD4622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листы нержавеющей стали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07869C8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67F0FEC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F24F1F" w14:paraId="323AE25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CAC5AD2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B24D513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F0F08E0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Толщина стали для горки,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ED46472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2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51E58E9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845A0E9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F24F1F" w14:paraId="7F45E57A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734314BF" w14:textId="3886D395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vMerge w:val="restart"/>
            <w:vAlign w:val="center"/>
          </w:tcPr>
          <w:p w14:paraId="6F7FDF51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Детский игровой комплекс</w:t>
            </w:r>
          </w:p>
        </w:tc>
        <w:tc>
          <w:tcPr>
            <w:tcW w:w="8082" w:type="dxa"/>
            <w:gridSpan w:val="4"/>
            <w:vAlign w:val="center"/>
          </w:tcPr>
          <w:p w14:paraId="17A7110D" w14:textId="18049164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024A6F64" wp14:editId="7C9FFC6E">
                  <wp:extent cx="2464594" cy="1734487"/>
                  <wp:effectExtent l="0" t="0" r="0" b="0"/>
                  <wp:docPr id="326" name="Рисунок 32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4601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6" name="Рисунок 325">
                            <a:extLst>
                              <a:ext uri="{FF2B5EF4-FFF2-40B4-BE49-F238E27FC236}">
                                <a16:creationId xmlns:a16="http://schemas.microsoft.com/office/drawing/2014/main" id="{00000000-0008-0000-0000-00004601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4594" cy="1734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A83" w:rsidRPr="00F24F1F" w14:paraId="16095A4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7817DA5" w14:textId="77777777" w:rsidR="00B05A83" w:rsidRPr="00F24F1F" w:rsidRDefault="00B05A83" w:rsidP="00B05A83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DBDF463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7B5564CF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B05A83" w:rsidRPr="00F24F1F" w14:paraId="4E2A260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FDA149C" w14:textId="77777777" w:rsidR="00B05A83" w:rsidRPr="00F24F1F" w:rsidRDefault="00B05A83" w:rsidP="00B05A83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C55A04D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BF39F16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3C2AE53C" w14:textId="7583BD9C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Длина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4616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4630</w:t>
            </w:r>
          </w:p>
        </w:tc>
        <w:tc>
          <w:tcPr>
            <w:tcW w:w="2268" w:type="dxa"/>
            <w:vAlign w:val="center"/>
          </w:tcPr>
          <w:p w14:paraId="54A90B42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7421C25B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F24F1F" w14:paraId="6D1928C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201B5E1" w14:textId="77777777" w:rsidR="00B05A83" w:rsidRPr="00F24F1F" w:rsidRDefault="00B05A83" w:rsidP="00B05A83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6AB62B0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7F5CDA3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7BDE9591" w14:textId="747A3C9B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Ширина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3502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3520</w:t>
            </w:r>
          </w:p>
        </w:tc>
        <w:tc>
          <w:tcPr>
            <w:tcW w:w="2268" w:type="dxa"/>
            <w:vAlign w:val="center"/>
          </w:tcPr>
          <w:p w14:paraId="251CD416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5E0125EF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F24F1F" w14:paraId="3A4A180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93E23CB" w14:textId="77777777" w:rsidR="00B05A83" w:rsidRPr="00F24F1F" w:rsidRDefault="00B05A83" w:rsidP="00B05A83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FF02A4A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B93495A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7C71CDD2" w14:textId="25FE7138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Высота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2784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2800</w:t>
            </w:r>
          </w:p>
        </w:tc>
        <w:tc>
          <w:tcPr>
            <w:tcW w:w="2268" w:type="dxa"/>
            <w:vAlign w:val="center"/>
          </w:tcPr>
          <w:p w14:paraId="34F1E01C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3E2F5E86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F24F1F" w14:paraId="07B81CB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7891DE9" w14:textId="77777777" w:rsidR="00B05A83" w:rsidRPr="00F24F1F" w:rsidRDefault="00B05A83" w:rsidP="00B05A83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24D4B28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1A4943BB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группа:</w:t>
            </w:r>
          </w:p>
        </w:tc>
      </w:tr>
      <w:tr w:rsidR="00B05A83" w:rsidRPr="00F24F1F" w14:paraId="64A4B46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D31C89C" w14:textId="77777777" w:rsidR="00B05A83" w:rsidRPr="00F24F1F" w:rsidRDefault="00B05A83" w:rsidP="00B05A83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9E9CA62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905F6E7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vAlign w:val="center"/>
          </w:tcPr>
          <w:p w14:paraId="54DDEBEF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от 2 до 14</w:t>
            </w:r>
          </w:p>
        </w:tc>
        <w:tc>
          <w:tcPr>
            <w:tcW w:w="2268" w:type="dxa"/>
            <w:vAlign w:val="center"/>
          </w:tcPr>
          <w:p w14:paraId="60B11EDE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05FA0BD6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F24F1F" w14:paraId="0239859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DA9E54E" w14:textId="77777777" w:rsidR="00B05A83" w:rsidRPr="00F24F1F" w:rsidRDefault="00B05A83" w:rsidP="00B05A83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9CEADEA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28F2B5E9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Материалы:</w:t>
            </w:r>
          </w:p>
        </w:tc>
      </w:tr>
      <w:tr w:rsidR="00B05A83" w:rsidRPr="00F24F1F" w14:paraId="2AB87F5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3C59796" w14:textId="77777777" w:rsidR="00B05A83" w:rsidRPr="00F24F1F" w:rsidRDefault="00B05A83" w:rsidP="00B05A83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E55511F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A161E4E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Трубы</w:t>
            </w:r>
          </w:p>
        </w:tc>
        <w:tc>
          <w:tcPr>
            <w:tcW w:w="1843" w:type="dxa"/>
            <w:vAlign w:val="center"/>
          </w:tcPr>
          <w:p w14:paraId="2D955C8C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нержавеющей шлифованной стали </w:t>
            </w:r>
          </w:p>
        </w:tc>
        <w:tc>
          <w:tcPr>
            <w:tcW w:w="2268" w:type="dxa"/>
            <w:vAlign w:val="center"/>
          </w:tcPr>
          <w:p w14:paraId="560C21E7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A7D79DB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F24F1F" w14:paraId="04181AF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2FA93C3" w14:textId="77777777" w:rsidR="00B05A83" w:rsidRPr="00F24F1F" w:rsidRDefault="00B05A83" w:rsidP="00B05A83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203612D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6B3E42D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Марка стали</w:t>
            </w:r>
          </w:p>
        </w:tc>
        <w:tc>
          <w:tcPr>
            <w:tcW w:w="1843" w:type="dxa"/>
            <w:vAlign w:val="center"/>
          </w:tcPr>
          <w:p w14:paraId="2E456140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AISI 304</w:t>
            </w:r>
          </w:p>
        </w:tc>
        <w:tc>
          <w:tcPr>
            <w:tcW w:w="2268" w:type="dxa"/>
            <w:vAlign w:val="center"/>
          </w:tcPr>
          <w:p w14:paraId="36B091FE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EDD8A87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F24F1F" w14:paraId="6E0577A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BCE1E03" w14:textId="77777777" w:rsidR="00B05A83" w:rsidRPr="00F24F1F" w:rsidRDefault="00B05A83" w:rsidP="00B05A83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D62351B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B9C0262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труб, мм</w:t>
            </w:r>
          </w:p>
        </w:tc>
        <w:tc>
          <w:tcPr>
            <w:tcW w:w="1843" w:type="dxa"/>
            <w:vAlign w:val="center"/>
          </w:tcPr>
          <w:p w14:paraId="0B143E93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57</w:t>
            </w:r>
          </w:p>
        </w:tc>
        <w:tc>
          <w:tcPr>
            <w:tcW w:w="2268" w:type="dxa"/>
            <w:vAlign w:val="center"/>
          </w:tcPr>
          <w:p w14:paraId="22B14022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04F60AB5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F24F1F" w14:paraId="12D223A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2CB25F7" w14:textId="77777777" w:rsidR="00B05A83" w:rsidRPr="00F24F1F" w:rsidRDefault="00B05A83" w:rsidP="00B05A83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67C63DA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D0F63FC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трубы, мм</w:t>
            </w:r>
          </w:p>
        </w:tc>
        <w:tc>
          <w:tcPr>
            <w:tcW w:w="1843" w:type="dxa"/>
            <w:vAlign w:val="center"/>
          </w:tcPr>
          <w:p w14:paraId="227B8075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3</w:t>
            </w:r>
          </w:p>
        </w:tc>
        <w:tc>
          <w:tcPr>
            <w:tcW w:w="2268" w:type="dxa"/>
            <w:vAlign w:val="center"/>
          </w:tcPr>
          <w:p w14:paraId="76FBCE09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351C1EB0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F24F1F" w14:paraId="3EAA51C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2AF603E" w14:textId="77777777" w:rsidR="00B05A83" w:rsidRPr="00F24F1F" w:rsidRDefault="00B05A83" w:rsidP="00B05A83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D0BED6F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DA09D09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Канат</w:t>
            </w:r>
          </w:p>
        </w:tc>
        <w:tc>
          <w:tcPr>
            <w:tcW w:w="1843" w:type="dxa"/>
            <w:vAlign w:val="center"/>
          </w:tcPr>
          <w:p w14:paraId="65B51059" w14:textId="4F376804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армированный шестипрядный</w:t>
            </w:r>
          </w:p>
        </w:tc>
        <w:tc>
          <w:tcPr>
            <w:tcW w:w="2268" w:type="dxa"/>
            <w:vAlign w:val="center"/>
          </w:tcPr>
          <w:p w14:paraId="6E411B5E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2C3DAB6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F24F1F" w14:paraId="252394D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0E9BFC4" w14:textId="77777777" w:rsidR="00B05A83" w:rsidRPr="00F24F1F" w:rsidRDefault="00B05A83" w:rsidP="00B05A83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26EC840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F051770" w14:textId="30B7A7B5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Состав каната</w:t>
            </w:r>
          </w:p>
        </w:tc>
        <w:tc>
          <w:tcPr>
            <w:tcW w:w="1843" w:type="dxa"/>
            <w:vAlign w:val="center"/>
          </w:tcPr>
          <w:p w14:paraId="01611BE0" w14:textId="10A9A4BF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Полипропиленовы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нит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и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и стальн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ая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проволок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а</w:t>
            </w:r>
          </w:p>
        </w:tc>
        <w:tc>
          <w:tcPr>
            <w:tcW w:w="2268" w:type="dxa"/>
            <w:vAlign w:val="center"/>
          </w:tcPr>
          <w:p w14:paraId="05772157" w14:textId="5721ECA1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646CC97" w14:textId="4B7FD400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F24F1F" w14:paraId="2E9427A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71135F0" w14:textId="77777777" w:rsidR="00B05A83" w:rsidRPr="00F24F1F" w:rsidRDefault="00B05A83" w:rsidP="00B05A83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A4EF374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1DE9CFB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каната, мм</w:t>
            </w:r>
          </w:p>
        </w:tc>
        <w:tc>
          <w:tcPr>
            <w:tcW w:w="1843" w:type="dxa"/>
            <w:vAlign w:val="center"/>
          </w:tcPr>
          <w:p w14:paraId="74391BFA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vAlign w:val="center"/>
          </w:tcPr>
          <w:p w14:paraId="4DF33B02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072B98DE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F24F1F" w14:paraId="6DAD682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4C23BEA" w14:textId="77777777" w:rsidR="00B05A83" w:rsidRPr="00F24F1F" w:rsidRDefault="00B05A83" w:rsidP="00B05A83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A81385B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3A5BC550" w14:textId="6C895ADD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Крепления для листового HP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L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-пластика к трубе</w:t>
            </w:r>
          </w:p>
        </w:tc>
      </w:tr>
      <w:tr w:rsidR="00B05A83" w:rsidRPr="00F24F1F" w14:paraId="6695AFE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0807A34" w14:textId="77777777" w:rsidR="00B05A83" w:rsidRPr="00F24F1F" w:rsidRDefault="00B05A83" w:rsidP="00B05A83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BDCE9FE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5098B97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Круглое сечение крепления, мм</w:t>
            </w:r>
          </w:p>
        </w:tc>
        <w:tc>
          <w:tcPr>
            <w:tcW w:w="1843" w:type="dxa"/>
            <w:vAlign w:val="center"/>
          </w:tcPr>
          <w:p w14:paraId="0A3D034A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57</w:t>
            </w:r>
          </w:p>
        </w:tc>
        <w:tc>
          <w:tcPr>
            <w:tcW w:w="2268" w:type="dxa"/>
            <w:vAlign w:val="center"/>
          </w:tcPr>
          <w:p w14:paraId="61B3E2DB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4D12D582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F24F1F" w14:paraId="2DE1F81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78AC675" w14:textId="77777777" w:rsidR="00B05A83" w:rsidRPr="00F24F1F" w:rsidRDefault="00B05A83" w:rsidP="00B05A83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1EC2230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AE8614F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крепления для каната, мм</w:t>
            </w:r>
          </w:p>
        </w:tc>
        <w:tc>
          <w:tcPr>
            <w:tcW w:w="1843" w:type="dxa"/>
            <w:vAlign w:val="center"/>
          </w:tcPr>
          <w:p w14:paraId="5FE9CD51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vAlign w:val="center"/>
          </w:tcPr>
          <w:p w14:paraId="2776906B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0A8F133E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F24F1F" w14:paraId="17C035C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0F801B1" w14:textId="77777777" w:rsidR="00B05A83" w:rsidRPr="00F24F1F" w:rsidRDefault="00B05A83" w:rsidP="00B05A83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565D3FE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E82984E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Круглое сечение трубы, мм</w:t>
            </w:r>
          </w:p>
        </w:tc>
        <w:tc>
          <w:tcPr>
            <w:tcW w:w="1843" w:type="dxa"/>
            <w:vAlign w:val="center"/>
          </w:tcPr>
          <w:p w14:paraId="3319CACB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57</w:t>
            </w:r>
          </w:p>
        </w:tc>
        <w:tc>
          <w:tcPr>
            <w:tcW w:w="2268" w:type="dxa"/>
            <w:vAlign w:val="center"/>
          </w:tcPr>
          <w:p w14:paraId="7F859B25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439DCCA2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F24F1F" w14:paraId="574DAD8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3DCAFDF" w14:textId="77777777" w:rsidR="00B05A83" w:rsidRPr="00F24F1F" w:rsidRDefault="00B05A83" w:rsidP="00B05A83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453D2E9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ECEE068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Сферические соединители для труб, мм</w:t>
            </w:r>
          </w:p>
        </w:tc>
        <w:tc>
          <w:tcPr>
            <w:tcW w:w="1843" w:type="dxa"/>
            <w:vAlign w:val="center"/>
          </w:tcPr>
          <w:p w14:paraId="0183AC42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57</w:t>
            </w:r>
          </w:p>
        </w:tc>
        <w:tc>
          <w:tcPr>
            <w:tcW w:w="2268" w:type="dxa"/>
            <w:vAlign w:val="center"/>
          </w:tcPr>
          <w:p w14:paraId="3374157A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0768B753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F24F1F" w14:paraId="289C964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A05EE7D" w14:textId="77777777" w:rsidR="00B05A83" w:rsidRPr="00F24F1F" w:rsidRDefault="00B05A83" w:rsidP="00B05A83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09B119F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7FFBCEE" w14:textId="07327646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Материал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Y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-образных соединений каната</w:t>
            </w:r>
          </w:p>
        </w:tc>
        <w:tc>
          <w:tcPr>
            <w:tcW w:w="1843" w:type="dxa"/>
            <w:vAlign w:val="center"/>
          </w:tcPr>
          <w:p w14:paraId="38FFCAD5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полиамид ПА6</w:t>
            </w:r>
          </w:p>
        </w:tc>
        <w:tc>
          <w:tcPr>
            <w:tcW w:w="2268" w:type="dxa"/>
            <w:vAlign w:val="center"/>
          </w:tcPr>
          <w:p w14:paraId="48151516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6BD6C04F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F24F1F" w14:paraId="0803EA3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A3EEEB4" w14:textId="77777777" w:rsidR="00B05A83" w:rsidRPr="00F24F1F" w:rsidRDefault="00B05A83" w:rsidP="00B05A83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B5823FD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F698E60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Толщиной боковых панелей комплекса из HDPE-пластика, мм</w:t>
            </w:r>
          </w:p>
        </w:tc>
        <w:tc>
          <w:tcPr>
            <w:tcW w:w="1843" w:type="dxa"/>
            <w:vAlign w:val="center"/>
          </w:tcPr>
          <w:p w14:paraId="0F88079E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vAlign w:val="center"/>
          </w:tcPr>
          <w:p w14:paraId="7098ECEC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35C6003D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F24F1F" w14:paraId="557BAFB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93D39D1" w14:textId="77777777" w:rsidR="00B05A83" w:rsidRPr="00F24F1F" w:rsidRDefault="00B05A83" w:rsidP="00B05A83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CDFC7BD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FFE7C13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пола комплекса и ступеней лестницы из HDPE-пластика с резиновой нескользящей поверхностью, мм</w:t>
            </w:r>
          </w:p>
        </w:tc>
        <w:tc>
          <w:tcPr>
            <w:tcW w:w="1843" w:type="dxa"/>
            <w:vAlign w:val="center"/>
          </w:tcPr>
          <w:p w14:paraId="30EA9349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vAlign w:val="center"/>
          </w:tcPr>
          <w:p w14:paraId="32211BB5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3B30AD78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F24F1F" w14:paraId="0274393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51087CD" w14:textId="77777777" w:rsidR="00B05A83" w:rsidRPr="00F24F1F" w:rsidRDefault="00B05A83" w:rsidP="00B05A83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6367D2A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36CAF37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Материал горки </w:t>
            </w:r>
          </w:p>
        </w:tc>
        <w:tc>
          <w:tcPr>
            <w:tcW w:w="1843" w:type="dxa"/>
            <w:vAlign w:val="center"/>
          </w:tcPr>
          <w:p w14:paraId="0B8AAD98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нержавеющая сталь</w:t>
            </w:r>
          </w:p>
        </w:tc>
        <w:tc>
          <w:tcPr>
            <w:tcW w:w="2268" w:type="dxa"/>
            <w:vAlign w:val="center"/>
          </w:tcPr>
          <w:p w14:paraId="6232672D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2AD03B6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F24F1F" w14:paraId="60A9B45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FC362CC" w14:textId="77777777" w:rsidR="00B05A83" w:rsidRPr="00F24F1F" w:rsidRDefault="00B05A83" w:rsidP="00B05A83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5B1FCF6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8423378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Марка нержавеющей стали</w:t>
            </w:r>
          </w:p>
        </w:tc>
        <w:tc>
          <w:tcPr>
            <w:tcW w:w="1843" w:type="dxa"/>
            <w:vAlign w:val="center"/>
          </w:tcPr>
          <w:p w14:paraId="7EBD7515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AISI 304</w:t>
            </w:r>
          </w:p>
        </w:tc>
        <w:tc>
          <w:tcPr>
            <w:tcW w:w="2268" w:type="dxa"/>
            <w:vAlign w:val="center"/>
          </w:tcPr>
          <w:p w14:paraId="45419573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000F2922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F24F1F" w14:paraId="44016B2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978A09C" w14:textId="77777777" w:rsidR="00B05A83" w:rsidRPr="00F24F1F" w:rsidRDefault="00B05A83" w:rsidP="00B05A83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3B665D3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76D31BC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стали, мм</w:t>
            </w:r>
          </w:p>
        </w:tc>
        <w:tc>
          <w:tcPr>
            <w:tcW w:w="1843" w:type="dxa"/>
            <w:vAlign w:val="center"/>
          </w:tcPr>
          <w:p w14:paraId="5319CA38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</w:t>
            </w:r>
          </w:p>
        </w:tc>
        <w:tc>
          <w:tcPr>
            <w:tcW w:w="2268" w:type="dxa"/>
            <w:vAlign w:val="center"/>
          </w:tcPr>
          <w:p w14:paraId="1F6FA6C7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95DF15E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F24F1F" w14:paraId="3D8804D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66C7FB9" w14:textId="77777777" w:rsidR="00B05A83" w:rsidRPr="00F24F1F" w:rsidRDefault="00B05A83" w:rsidP="00B05A83">
            <w:pPr>
              <w:pStyle w:val="a4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B6CC64F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7007FF8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скалодромных зацепов</w:t>
            </w:r>
          </w:p>
        </w:tc>
        <w:tc>
          <w:tcPr>
            <w:tcW w:w="1843" w:type="dxa"/>
            <w:vAlign w:val="center"/>
          </w:tcPr>
          <w:p w14:paraId="293A1A92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искусственного камня на основе полиэфирной смолы и кварца, армированные стекловолокном</w:t>
            </w:r>
          </w:p>
        </w:tc>
        <w:tc>
          <w:tcPr>
            <w:tcW w:w="2268" w:type="dxa"/>
            <w:vAlign w:val="center"/>
          </w:tcPr>
          <w:p w14:paraId="351A25D6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72A5191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F24F1F" w14:paraId="0C5EF64E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59B0C448" w14:textId="67FFB325" w:rsidR="00B05A83" w:rsidRPr="00F24F1F" w:rsidRDefault="00B05A83" w:rsidP="00B05A83">
            <w:pPr>
              <w:jc w:val="both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8</w:t>
            </w:r>
            <w:r w:rsidRPr="00F24F1F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.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14:paraId="6D66D479" w14:textId="18C78C61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Канатная конструкция</w:t>
            </w: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1CF20964" w14:textId="30AD1833" w:rsidR="00B05A83" w:rsidRPr="00F24F1F" w:rsidRDefault="00B05A83" w:rsidP="00B05A83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7B8638E9" wp14:editId="6742416C">
                  <wp:extent cx="2665375" cy="1619250"/>
                  <wp:effectExtent l="0" t="0" r="1905" b="0"/>
                  <wp:docPr id="482" name="Рисунок 48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E201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2" name="Рисунок 481">
                            <a:extLst>
                              <a:ext uri="{FF2B5EF4-FFF2-40B4-BE49-F238E27FC236}">
                                <a16:creationId xmlns:a16="http://schemas.microsoft.com/office/drawing/2014/main" id="{00000000-0008-0000-0000-0000E201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5375" cy="1619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A83" w:rsidRPr="00F24F1F" w14:paraId="43A9E04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21BD1EC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0511E6D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730937AD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B05A83" w:rsidRPr="00F24F1F" w14:paraId="70FF09E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70D19EB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CA83352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BC5C0A8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C7CCE36" w14:textId="45CE8C25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Длина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4849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4870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AFFDE02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74F4DE3F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F24F1F" w14:paraId="2EB85A0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32BB5DE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EECBC1F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AF9CD21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C3F29A0" w14:textId="421DE03A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Ширина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1643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1660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E2CD9A3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39A5F518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F24F1F" w14:paraId="4D59725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161D2B8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0DDCE6F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845603F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88A4E9E" w14:textId="295DA7C6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Высота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2463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2485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CF6D54B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24618C8B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F24F1F" w14:paraId="09CC82B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B85004C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8694B63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3A7DDE78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B05A83" w:rsidRPr="00F24F1F" w14:paraId="3140F3E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5BEF675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A01896D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801C06F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640581C" w14:textId="1AC8D3AB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От </w:t>
            </w:r>
            <w:r w:rsidRPr="00F24F1F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5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до 14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D8118B2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C9D1524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F24F1F" w14:paraId="415EEB7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3DA89AA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1E00BF0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B36AD1C" w14:textId="20A5A799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труб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B9BEA7B" w14:textId="4A2A62A3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нержавеющей шлифованной стали марки AISI 304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77F4C53" w14:textId="2464309F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99FC540" w14:textId="3E2B2913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F24F1F" w14:paraId="3D034AE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17BE515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91040F4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F98A0E4" w14:textId="05D083F6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труб,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D6112E8" w14:textId="16B452DE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57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01F4471" w14:textId="7059CFCB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7A918E0C" w14:textId="5FCB320F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F24F1F" w14:paraId="15A94FE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25CA8ED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7C96A5B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502123C" w14:textId="388FBF18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стенки труб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B822DF0" w14:textId="44D17C13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2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C291520" w14:textId="64F311F9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1F1C244D" w14:textId="56E9AE23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F24F1F" w14:paraId="6C83C52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E1B0A86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E6F6150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1F52176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Материал 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боковых, торцевых и наклонных панелей комплекса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4119F2F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HDPE пластик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3149674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7DCCBCF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F24F1F" w14:paraId="4EF2D72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62F33E0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BE5CF99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A59F567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пластика,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8283B92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A823100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F9E8221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F24F1F" w14:paraId="59B3F46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4EFA487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887B3F9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91024A2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сетки комплекса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B5A3824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полипропиленового каната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F287607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E449FD1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F24F1F" w14:paraId="7622690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7B33D53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2447E4E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8AE586A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Диаметр каната,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382D1CB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CB7392D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C196AC8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F24F1F" w14:paraId="539664D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123FA73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C4BDD93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5803B67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каната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373A095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состоит из шести прядей, каждая прядь армирована восемью металлическими проволоками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5E43684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F0C3D3F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F24F1F" w14:paraId="70CEA5F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BA671FA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B6F6BAC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C8275E3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соединения канатов и заглушек на торцах труб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3F13520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полиамида (ПА6)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78FADD1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E0C16AC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F24F1F" w14:paraId="7AB88D3D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11F08B65" w14:textId="2C913F93" w:rsidR="00B05A83" w:rsidRPr="00F24F1F" w:rsidRDefault="00B05A83" w:rsidP="00B05A83">
            <w:pPr>
              <w:pStyle w:val="a4"/>
              <w:ind w:left="0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9</w:t>
            </w:r>
            <w:r w:rsidRPr="00F24F1F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.</w:t>
            </w:r>
          </w:p>
        </w:tc>
        <w:tc>
          <w:tcPr>
            <w:tcW w:w="1559" w:type="dxa"/>
            <w:vMerge w:val="restart"/>
            <w:vAlign w:val="center"/>
          </w:tcPr>
          <w:p w14:paraId="54204F66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Информационный стенд</w:t>
            </w:r>
          </w:p>
        </w:tc>
        <w:tc>
          <w:tcPr>
            <w:tcW w:w="8082" w:type="dxa"/>
            <w:gridSpan w:val="4"/>
            <w:vAlign w:val="center"/>
          </w:tcPr>
          <w:p w14:paraId="7692D9C0" w14:textId="30430C51" w:rsidR="00B05A83" w:rsidRPr="00F24F1F" w:rsidRDefault="00B05A83" w:rsidP="00B05A83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173C5BF7" wp14:editId="01A0D2B9">
                  <wp:extent cx="1582316" cy="1646464"/>
                  <wp:effectExtent l="0" t="0" r="0" b="0"/>
                  <wp:docPr id="2" name="Рисунок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048F882-28DD-4F5A-9EBE-6925876D081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>
                            <a:extLst>
                              <a:ext uri="{FF2B5EF4-FFF2-40B4-BE49-F238E27FC236}">
                                <a16:creationId xmlns:a16="http://schemas.microsoft.com/office/drawing/2014/main" id="{6048F882-28DD-4F5A-9EBE-6925876D081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2316" cy="16464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A83" w:rsidRPr="00F24F1F" w14:paraId="012F714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50F4BFB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6E2A88A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40686D21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B05A83" w:rsidRPr="00F24F1F" w14:paraId="168AB33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4191539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14FE52E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117E0E8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5C1BCF2D" w14:textId="097E8E49" w:rsidR="00B05A83" w:rsidRPr="00F24F1F" w:rsidRDefault="00B05A83" w:rsidP="00B05A8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Длина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1063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1070</w:t>
            </w:r>
          </w:p>
        </w:tc>
        <w:tc>
          <w:tcPr>
            <w:tcW w:w="2268" w:type="dxa"/>
            <w:vAlign w:val="center"/>
          </w:tcPr>
          <w:p w14:paraId="31E7DDF5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273AD1AD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F24F1F" w14:paraId="46662D4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20AF962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A0E16B7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98A5CD2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7C17C52B" w14:textId="77777777" w:rsidR="00B05A83" w:rsidRPr="00F24F1F" w:rsidRDefault="00B05A83" w:rsidP="00B05A8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200 не более 205</w:t>
            </w:r>
          </w:p>
        </w:tc>
        <w:tc>
          <w:tcPr>
            <w:tcW w:w="2268" w:type="dxa"/>
            <w:vAlign w:val="center"/>
          </w:tcPr>
          <w:p w14:paraId="36F3FD81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49511382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F24F1F" w14:paraId="2B4C47F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8E4E353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FF1C6C2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962F7FC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44D073E2" w14:textId="77777777" w:rsidR="00B05A83" w:rsidRPr="00F24F1F" w:rsidRDefault="00B05A83" w:rsidP="00B05A8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1800 не более 1850</w:t>
            </w:r>
          </w:p>
        </w:tc>
        <w:tc>
          <w:tcPr>
            <w:tcW w:w="2268" w:type="dxa"/>
            <w:vAlign w:val="center"/>
          </w:tcPr>
          <w:p w14:paraId="0BFA902D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2679D77B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F24F1F" w14:paraId="3AAB677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8710CF2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40A6753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E2A9299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каркаса изделия:</w:t>
            </w:r>
          </w:p>
        </w:tc>
        <w:tc>
          <w:tcPr>
            <w:tcW w:w="1843" w:type="dxa"/>
            <w:vAlign w:val="center"/>
          </w:tcPr>
          <w:p w14:paraId="7246E14E" w14:textId="3B9DE622" w:rsidR="00B05A83" w:rsidRPr="002372F5" w:rsidRDefault="00B05A83" w:rsidP="00B05A8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  <w:lang w:val="en-US"/>
              </w:rPr>
            </w:pPr>
            <w:r w:rsidRPr="002372F5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Оцинкованная сталь </w:t>
            </w:r>
          </w:p>
        </w:tc>
        <w:tc>
          <w:tcPr>
            <w:tcW w:w="2268" w:type="dxa"/>
            <w:vAlign w:val="center"/>
          </w:tcPr>
          <w:p w14:paraId="243E5291" w14:textId="13362D0A" w:rsidR="00B05A83" w:rsidRPr="002372F5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372F5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05F24771" w14:textId="3598DCCC" w:rsidR="00B05A83" w:rsidRPr="002372F5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372F5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F24F1F" w14:paraId="24E9ECC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CACD030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CBBB5B9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83776CF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диаметром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труб каркаса, мм</w:t>
            </w:r>
          </w:p>
        </w:tc>
        <w:tc>
          <w:tcPr>
            <w:tcW w:w="1843" w:type="dxa"/>
            <w:vAlign w:val="center"/>
          </w:tcPr>
          <w:p w14:paraId="02D5E61A" w14:textId="77777777" w:rsidR="00B05A83" w:rsidRPr="00F24F1F" w:rsidRDefault="00B05A83" w:rsidP="00B05A8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57</w:t>
            </w:r>
          </w:p>
        </w:tc>
        <w:tc>
          <w:tcPr>
            <w:tcW w:w="2268" w:type="dxa"/>
            <w:vAlign w:val="center"/>
          </w:tcPr>
          <w:p w14:paraId="62E93382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2769E7AF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B05A83" w:rsidRPr="00F24F1F" w14:paraId="5E41052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D2E7892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AD45BCC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FD26404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Толщина трубы каркаса, мм</w:t>
            </w:r>
          </w:p>
        </w:tc>
        <w:tc>
          <w:tcPr>
            <w:tcW w:w="1843" w:type="dxa"/>
            <w:vAlign w:val="center"/>
          </w:tcPr>
          <w:p w14:paraId="4553F586" w14:textId="50E510B9" w:rsidR="00B05A83" w:rsidRPr="00F24F1F" w:rsidRDefault="00B05A83" w:rsidP="00B05A8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2</w:t>
            </w:r>
          </w:p>
        </w:tc>
        <w:tc>
          <w:tcPr>
            <w:tcW w:w="2268" w:type="dxa"/>
            <w:vAlign w:val="center"/>
          </w:tcPr>
          <w:p w14:paraId="40FEEA20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0E689C4E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B05A83" w:rsidRPr="00F24F1F" w14:paraId="331BC5E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1F065A7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E7881ED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01D14CD" w14:textId="27F19C86" w:rsidR="00B05A83" w:rsidRPr="002372F5" w:rsidRDefault="00B05A83" w:rsidP="00B05A8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2372F5">
              <w:rPr>
                <w:rFonts w:ascii="Times New Roman" w:eastAsia="Arial" w:hAnsi="Times New Roman" w:cs="Times New Roman"/>
                <w:sz w:val="18"/>
                <w:szCs w:val="18"/>
              </w:rPr>
              <w:t>Покрытие каркаса</w:t>
            </w:r>
          </w:p>
        </w:tc>
        <w:tc>
          <w:tcPr>
            <w:tcW w:w="1843" w:type="dxa"/>
            <w:vAlign w:val="center"/>
          </w:tcPr>
          <w:p w14:paraId="46B3BCB0" w14:textId="7B0E834A" w:rsidR="00B05A83" w:rsidRPr="002372F5" w:rsidRDefault="00B05A83" w:rsidP="00B05A8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2372F5">
              <w:rPr>
                <w:rFonts w:ascii="Times New Roman" w:hAnsi="Times New Roman" w:cs="Times New Roman"/>
                <w:sz w:val="18"/>
                <w:szCs w:val="18"/>
              </w:rPr>
              <w:t xml:space="preserve">Защитно-декоративное порошковое покрытие </w:t>
            </w:r>
          </w:p>
        </w:tc>
        <w:tc>
          <w:tcPr>
            <w:tcW w:w="2268" w:type="dxa"/>
            <w:vAlign w:val="center"/>
          </w:tcPr>
          <w:p w14:paraId="785A78F6" w14:textId="76CF9A14" w:rsidR="00B05A83" w:rsidRPr="002372F5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372F5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1DF6B14" w14:textId="1556D632" w:rsidR="00B05A83" w:rsidRPr="002372F5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372F5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F24F1F" w14:paraId="21A6496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F704298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0B7CAB7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5E88DF1" w14:textId="77777777" w:rsidR="00B05A83" w:rsidRPr="00F24F1F" w:rsidRDefault="00B05A83" w:rsidP="00B05A8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Способ сборки</w:t>
            </w:r>
          </w:p>
        </w:tc>
        <w:tc>
          <w:tcPr>
            <w:tcW w:w="1843" w:type="dxa"/>
            <w:vAlign w:val="center"/>
          </w:tcPr>
          <w:p w14:paraId="759A50FB" w14:textId="77777777" w:rsidR="00B05A83" w:rsidRPr="00F24F1F" w:rsidRDefault="00B05A83" w:rsidP="00B05A8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с помощью 2 шаров </w:t>
            </w:r>
          </w:p>
        </w:tc>
        <w:tc>
          <w:tcPr>
            <w:tcW w:w="2268" w:type="dxa"/>
            <w:vAlign w:val="center"/>
          </w:tcPr>
          <w:p w14:paraId="3C21A5E5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1E60DA4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F24F1F" w14:paraId="1EAE4CB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35B0C4D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6F3A091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B63B629" w14:textId="77777777" w:rsidR="00B05A83" w:rsidRPr="00F24F1F" w:rsidRDefault="00B05A83" w:rsidP="00B05A8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Диаметр соединительных шаров. мм</w:t>
            </w:r>
          </w:p>
        </w:tc>
        <w:tc>
          <w:tcPr>
            <w:tcW w:w="1843" w:type="dxa"/>
            <w:vAlign w:val="center"/>
          </w:tcPr>
          <w:p w14:paraId="1B503AC8" w14:textId="77777777" w:rsidR="00B05A83" w:rsidRPr="00F24F1F" w:rsidRDefault="00B05A83" w:rsidP="00B05A8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менее 200 </w:t>
            </w:r>
          </w:p>
        </w:tc>
        <w:tc>
          <w:tcPr>
            <w:tcW w:w="2268" w:type="dxa"/>
            <w:vAlign w:val="center"/>
          </w:tcPr>
          <w:p w14:paraId="6FEBD61B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581C6A4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менее установленного заказчиком значения. Слово «менее» или знак «&lt;»  не должны использоваться участником.</w:t>
            </w:r>
          </w:p>
        </w:tc>
      </w:tr>
      <w:tr w:rsidR="00B05A83" w:rsidRPr="00F24F1F" w14:paraId="7B3C970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FC282E5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4244052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DC434F2" w14:textId="77777777" w:rsidR="00B05A83" w:rsidRPr="00F24F1F" w:rsidRDefault="00B05A83" w:rsidP="00B05A8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Материалов шаров</w:t>
            </w:r>
          </w:p>
        </w:tc>
        <w:tc>
          <w:tcPr>
            <w:tcW w:w="1843" w:type="dxa"/>
            <w:vAlign w:val="center"/>
          </w:tcPr>
          <w:p w14:paraId="6B3019BA" w14:textId="77777777" w:rsidR="00B05A83" w:rsidRPr="00F24F1F" w:rsidRDefault="00B05A83" w:rsidP="00B05A8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стеклонаполненный полиамид</w:t>
            </w:r>
          </w:p>
        </w:tc>
        <w:tc>
          <w:tcPr>
            <w:tcW w:w="2268" w:type="dxa"/>
            <w:vAlign w:val="center"/>
          </w:tcPr>
          <w:p w14:paraId="2F57F17A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BD7A75E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F24F1F" w14:paraId="6ED6E57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E7A546F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6061A64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32F2FAB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Материал информационной панели</w:t>
            </w:r>
          </w:p>
        </w:tc>
        <w:tc>
          <w:tcPr>
            <w:tcW w:w="1843" w:type="dxa"/>
            <w:vAlign w:val="center"/>
          </w:tcPr>
          <w:p w14:paraId="44447595" w14:textId="77777777" w:rsidR="00B05A83" w:rsidRPr="00F24F1F" w:rsidRDefault="00B05A83" w:rsidP="00B05A8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HDPE-пластик</w:t>
            </w:r>
          </w:p>
        </w:tc>
        <w:tc>
          <w:tcPr>
            <w:tcW w:w="2268" w:type="dxa"/>
            <w:vAlign w:val="center"/>
          </w:tcPr>
          <w:p w14:paraId="115FB365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F71E124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F24F1F" w14:paraId="21C169FF" w14:textId="77777777" w:rsidTr="00903299">
        <w:trPr>
          <w:trHeight w:val="65"/>
        </w:trPr>
        <w:tc>
          <w:tcPr>
            <w:tcW w:w="566" w:type="dxa"/>
            <w:vMerge/>
            <w:vAlign w:val="center"/>
          </w:tcPr>
          <w:p w14:paraId="4CB87674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BA52C56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AA2C42B" w14:textId="1AAE3D8D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пластика, мм</w:t>
            </w:r>
          </w:p>
        </w:tc>
        <w:tc>
          <w:tcPr>
            <w:tcW w:w="1843" w:type="dxa"/>
            <w:vAlign w:val="center"/>
          </w:tcPr>
          <w:p w14:paraId="014C992A" w14:textId="297BFD66" w:rsidR="00B05A83" w:rsidRPr="00F24F1F" w:rsidRDefault="00B05A83" w:rsidP="00B05A8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vAlign w:val="center"/>
          </w:tcPr>
          <w:p w14:paraId="729C972D" w14:textId="14B50E38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C609F04" w14:textId="00EF3DDC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B05A83" w:rsidRPr="00F24F1F" w14:paraId="7D928E85" w14:textId="77777777" w:rsidTr="00903299">
        <w:trPr>
          <w:trHeight w:val="65"/>
        </w:trPr>
        <w:tc>
          <w:tcPr>
            <w:tcW w:w="566" w:type="dxa"/>
            <w:vMerge/>
            <w:vAlign w:val="center"/>
          </w:tcPr>
          <w:p w14:paraId="0A32913F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0FACA9E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64E9EF69" w14:textId="2ED01DC6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Информационная табличка</w:t>
            </w:r>
          </w:p>
        </w:tc>
      </w:tr>
      <w:tr w:rsidR="00B05A83" w:rsidRPr="00F24F1F" w14:paraId="39E9A0CB" w14:textId="77777777" w:rsidTr="00903299">
        <w:trPr>
          <w:trHeight w:val="65"/>
        </w:trPr>
        <w:tc>
          <w:tcPr>
            <w:tcW w:w="566" w:type="dxa"/>
            <w:vMerge/>
            <w:vAlign w:val="center"/>
          </w:tcPr>
          <w:p w14:paraId="251144FF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290B6D7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1D78AF4B" w14:textId="2249B105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Размер информационной таблички: </w:t>
            </w:r>
          </w:p>
        </w:tc>
      </w:tr>
      <w:tr w:rsidR="00B05A83" w:rsidRPr="00F24F1F" w14:paraId="1F49C91C" w14:textId="77777777" w:rsidTr="00903299">
        <w:trPr>
          <w:trHeight w:val="65"/>
        </w:trPr>
        <w:tc>
          <w:tcPr>
            <w:tcW w:w="566" w:type="dxa"/>
            <w:vMerge/>
            <w:vAlign w:val="center"/>
          </w:tcPr>
          <w:p w14:paraId="5C62161B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9F6E9B8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070FE80" w14:textId="548271D2" w:rsidR="00B05A83" w:rsidRPr="00F24F1F" w:rsidRDefault="00B05A83" w:rsidP="00B05A8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>
              <w:rPr>
                <w:rFonts w:ascii="Times New Roman" w:eastAsia="Arial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19E0595B" w14:textId="1070B9C2" w:rsidR="00B05A83" w:rsidRPr="00F24F1F" w:rsidRDefault="00B05A83" w:rsidP="00B05A8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>
              <w:rPr>
                <w:rFonts w:ascii="Times New Roman" w:eastAsia="Arial" w:hAnsi="Times New Roman" w:cs="Times New Roman"/>
                <w:sz w:val="18"/>
                <w:szCs w:val="18"/>
              </w:rPr>
              <w:t>Не менее 630 не более 635</w:t>
            </w:r>
          </w:p>
        </w:tc>
        <w:tc>
          <w:tcPr>
            <w:tcW w:w="2268" w:type="dxa"/>
            <w:vAlign w:val="center"/>
          </w:tcPr>
          <w:p w14:paraId="4ED0BE44" w14:textId="3BF140E4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3920181C" w14:textId="315333F6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F24F1F" w14:paraId="57E0F6EA" w14:textId="77777777" w:rsidTr="00903299">
        <w:trPr>
          <w:trHeight w:val="65"/>
        </w:trPr>
        <w:tc>
          <w:tcPr>
            <w:tcW w:w="566" w:type="dxa"/>
            <w:vMerge/>
            <w:vAlign w:val="center"/>
          </w:tcPr>
          <w:p w14:paraId="6241CF3D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1B84AB4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6169250" w14:textId="56D00FAF" w:rsidR="00B05A83" w:rsidRDefault="00B05A83" w:rsidP="00B05A8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>
              <w:rPr>
                <w:rFonts w:ascii="Times New Roman" w:eastAsia="Arial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0AF7E660" w14:textId="06F6916E" w:rsidR="00B05A83" w:rsidRDefault="00B05A83" w:rsidP="00B05A8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>
              <w:rPr>
                <w:rFonts w:ascii="Times New Roman" w:eastAsia="Arial" w:hAnsi="Times New Roman" w:cs="Times New Roman"/>
                <w:sz w:val="18"/>
                <w:szCs w:val="18"/>
              </w:rPr>
              <w:t>Не менее 510 не более 515</w:t>
            </w:r>
          </w:p>
        </w:tc>
        <w:tc>
          <w:tcPr>
            <w:tcW w:w="2268" w:type="dxa"/>
            <w:vAlign w:val="center"/>
          </w:tcPr>
          <w:p w14:paraId="634DA626" w14:textId="3405D32E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34EBDF44" w14:textId="5E834A8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F24F1F" w14:paraId="5985BDEC" w14:textId="77777777" w:rsidTr="00903299">
        <w:trPr>
          <w:trHeight w:val="65"/>
        </w:trPr>
        <w:tc>
          <w:tcPr>
            <w:tcW w:w="566" w:type="dxa"/>
            <w:vMerge/>
            <w:vAlign w:val="center"/>
          </w:tcPr>
          <w:p w14:paraId="4BF08600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55188BC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0375CEA8" w14:textId="502554D9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Используемые материалы:</w:t>
            </w:r>
          </w:p>
        </w:tc>
      </w:tr>
      <w:tr w:rsidR="00B05A83" w:rsidRPr="00F24F1F" w14:paraId="7E9ACB50" w14:textId="77777777" w:rsidTr="00903299">
        <w:trPr>
          <w:trHeight w:val="65"/>
        </w:trPr>
        <w:tc>
          <w:tcPr>
            <w:tcW w:w="566" w:type="dxa"/>
            <w:vMerge/>
            <w:vAlign w:val="center"/>
          </w:tcPr>
          <w:p w14:paraId="0F4A2376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A3F1A2B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1DBB538" w14:textId="06F709EB" w:rsidR="00B05A83" w:rsidRPr="00F24F1F" w:rsidRDefault="00B05A83" w:rsidP="00B05A8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>
              <w:rPr>
                <w:rFonts w:ascii="Times New Roman" w:eastAsia="Arial" w:hAnsi="Times New Roman" w:cs="Times New Roman"/>
                <w:sz w:val="18"/>
                <w:szCs w:val="18"/>
              </w:rPr>
              <w:t>Материал информационной таблички</w:t>
            </w:r>
          </w:p>
        </w:tc>
        <w:tc>
          <w:tcPr>
            <w:tcW w:w="1843" w:type="dxa"/>
            <w:vAlign w:val="center"/>
          </w:tcPr>
          <w:p w14:paraId="74C3F7C3" w14:textId="4E442522" w:rsidR="00B05A83" w:rsidRPr="00F24F1F" w:rsidRDefault="00B05A83" w:rsidP="00B05A8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Поликарбонат </w:t>
            </w:r>
          </w:p>
        </w:tc>
        <w:tc>
          <w:tcPr>
            <w:tcW w:w="2268" w:type="dxa"/>
            <w:vAlign w:val="center"/>
          </w:tcPr>
          <w:p w14:paraId="1D04EC8D" w14:textId="27515C00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60F3A8AC" w14:textId="77432CE3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F24F1F" w14:paraId="0C843131" w14:textId="77777777" w:rsidTr="00903299">
        <w:trPr>
          <w:trHeight w:val="65"/>
        </w:trPr>
        <w:tc>
          <w:tcPr>
            <w:tcW w:w="566" w:type="dxa"/>
            <w:vMerge/>
            <w:vAlign w:val="center"/>
          </w:tcPr>
          <w:p w14:paraId="21104F36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9BB9C5E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D6A7C24" w14:textId="5BA46FD4" w:rsidR="00B05A83" w:rsidRPr="00F24F1F" w:rsidRDefault="00B05A83" w:rsidP="00B05A8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>
              <w:rPr>
                <w:rFonts w:ascii="Times New Roman" w:eastAsia="Arial" w:hAnsi="Times New Roman" w:cs="Times New Roman"/>
                <w:sz w:val="18"/>
                <w:szCs w:val="18"/>
              </w:rPr>
              <w:t>Толщина поликарбоната, мм</w:t>
            </w:r>
          </w:p>
        </w:tc>
        <w:tc>
          <w:tcPr>
            <w:tcW w:w="1843" w:type="dxa"/>
            <w:vAlign w:val="center"/>
          </w:tcPr>
          <w:p w14:paraId="7929618B" w14:textId="5E03C3B4" w:rsidR="00B05A83" w:rsidRPr="00F24F1F" w:rsidRDefault="00B05A83" w:rsidP="00B05A8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>
              <w:rPr>
                <w:rFonts w:ascii="Times New Roman" w:eastAsia="Arial" w:hAnsi="Times New Roman" w:cs="Times New Roman"/>
                <w:sz w:val="18"/>
                <w:szCs w:val="18"/>
              </w:rPr>
              <w:t>Не менее 6</w:t>
            </w:r>
          </w:p>
        </w:tc>
        <w:tc>
          <w:tcPr>
            <w:tcW w:w="2268" w:type="dxa"/>
            <w:vAlign w:val="center"/>
          </w:tcPr>
          <w:p w14:paraId="43900410" w14:textId="11E61C0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06F8A951" w14:textId="43CDFD7A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B05A83" w:rsidRPr="00F24F1F" w14:paraId="7C3E3DA3" w14:textId="77777777" w:rsidTr="00903299">
        <w:trPr>
          <w:trHeight w:val="65"/>
        </w:trPr>
        <w:tc>
          <w:tcPr>
            <w:tcW w:w="566" w:type="dxa"/>
            <w:vMerge/>
            <w:vAlign w:val="center"/>
          </w:tcPr>
          <w:p w14:paraId="452CDED7" w14:textId="77777777" w:rsidR="00B05A83" w:rsidRPr="00F24F1F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56DC056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E78821A" w14:textId="6A3531C4" w:rsidR="00B05A83" w:rsidRPr="00F24F1F" w:rsidRDefault="00B05A83" w:rsidP="00B05A8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>
              <w:rPr>
                <w:rFonts w:ascii="Times New Roman" w:eastAsia="Arial" w:hAnsi="Times New Roman" w:cs="Times New Roman"/>
                <w:sz w:val="18"/>
                <w:szCs w:val="18"/>
              </w:rPr>
              <w:t>Вид печати</w:t>
            </w:r>
          </w:p>
        </w:tc>
        <w:tc>
          <w:tcPr>
            <w:tcW w:w="1843" w:type="dxa"/>
            <w:vAlign w:val="center"/>
          </w:tcPr>
          <w:p w14:paraId="3023F7A3" w14:textId="57A154EC" w:rsidR="00B05A83" w:rsidRPr="00F24F1F" w:rsidRDefault="00B05A83" w:rsidP="00B05A8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Ультрафиолетовая </w:t>
            </w:r>
          </w:p>
        </w:tc>
        <w:tc>
          <w:tcPr>
            <w:tcW w:w="2268" w:type="dxa"/>
            <w:vAlign w:val="center"/>
          </w:tcPr>
          <w:p w14:paraId="6EDFFA09" w14:textId="04791CFA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1881299" w14:textId="35594656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22074E" w14:paraId="70DB62A1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62732868" w14:textId="2A93A2FE" w:rsidR="00B05A83" w:rsidRPr="000728C4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10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vMerge w:val="restart"/>
            <w:vAlign w:val="center"/>
          </w:tcPr>
          <w:p w14:paraId="76E20B8C" w14:textId="6980382B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Канатная конструкция</w:t>
            </w:r>
          </w:p>
        </w:tc>
        <w:tc>
          <w:tcPr>
            <w:tcW w:w="8082" w:type="dxa"/>
            <w:gridSpan w:val="4"/>
            <w:vAlign w:val="center"/>
          </w:tcPr>
          <w:p w14:paraId="58E1FE08" w14:textId="787F0DA3" w:rsidR="00B05A83" w:rsidRPr="00F24F1F" w:rsidRDefault="00B05A83" w:rsidP="00B05A83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3D3B1077" wp14:editId="1DF36E96">
                  <wp:extent cx="3095625" cy="1716053"/>
                  <wp:effectExtent l="0" t="0" r="0" b="0"/>
                  <wp:docPr id="308" name="Рисунок 30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3401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8" name="Рисунок 307">
                            <a:extLst>
                              <a:ext uri="{FF2B5EF4-FFF2-40B4-BE49-F238E27FC236}">
                                <a16:creationId xmlns:a16="http://schemas.microsoft.com/office/drawing/2014/main" id="{00000000-0008-0000-0000-00003401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5625" cy="17160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A83" w:rsidRPr="0022074E" w14:paraId="7ACCE3A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B639FA5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7F038D0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45C03C0F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B05A83" w:rsidRPr="0022074E" w14:paraId="2171400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145DC67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0251C62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ABEA195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7E49C3FE" w14:textId="28EF75C3" w:rsidR="00B05A83" w:rsidRPr="00F24F1F" w:rsidRDefault="00B05A83" w:rsidP="00B05A8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Длина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5348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5368</w:t>
            </w:r>
          </w:p>
        </w:tc>
        <w:tc>
          <w:tcPr>
            <w:tcW w:w="2268" w:type="dxa"/>
            <w:vAlign w:val="center"/>
          </w:tcPr>
          <w:p w14:paraId="6EF0D2A5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27CDE905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1442F23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0B14261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B4C38CF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62C5888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5E4D32A5" w14:textId="3831C81F" w:rsidR="00B05A83" w:rsidRPr="00F24F1F" w:rsidRDefault="00B05A83" w:rsidP="00B05A8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Ширина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2216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2230</w:t>
            </w:r>
          </w:p>
        </w:tc>
        <w:tc>
          <w:tcPr>
            <w:tcW w:w="2268" w:type="dxa"/>
            <w:vAlign w:val="center"/>
          </w:tcPr>
          <w:p w14:paraId="529CCA98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6414FD36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120BA4D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752C32D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D169313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615382A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47186B44" w14:textId="0FD0F751" w:rsidR="00B05A83" w:rsidRPr="00F24F1F" w:rsidRDefault="00B05A83" w:rsidP="00B05A8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Высота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1797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1820</w:t>
            </w:r>
          </w:p>
        </w:tc>
        <w:tc>
          <w:tcPr>
            <w:tcW w:w="2268" w:type="dxa"/>
            <w:vAlign w:val="center"/>
          </w:tcPr>
          <w:p w14:paraId="0ED7D889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099AC887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027A63C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3BF4549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BD1ED6B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7F8DEAEC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B05A83" w:rsidRPr="0022074E" w14:paraId="16C055C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C51E56A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CDAE87A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5158069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vAlign w:val="center"/>
          </w:tcPr>
          <w:p w14:paraId="34EC3228" w14:textId="77777777" w:rsidR="00B05A83" w:rsidRPr="00F24F1F" w:rsidRDefault="00B05A83" w:rsidP="00B05A8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От 5 до 14</w:t>
            </w:r>
          </w:p>
        </w:tc>
        <w:tc>
          <w:tcPr>
            <w:tcW w:w="2268" w:type="dxa"/>
            <w:vAlign w:val="center"/>
          </w:tcPr>
          <w:p w14:paraId="644D0597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9DC629F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22074E" w14:paraId="7FEF3C7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BA6F82C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F8BA41F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B242815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каркаса изделия:</w:t>
            </w:r>
          </w:p>
        </w:tc>
        <w:tc>
          <w:tcPr>
            <w:tcW w:w="1843" w:type="dxa"/>
            <w:vAlign w:val="center"/>
          </w:tcPr>
          <w:p w14:paraId="252279FC" w14:textId="2C4514C4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Нержавеющая сталь марки AISI 304</w:t>
            </w:r>
          </w:p>
        </w:tc>
        <w:tc>
          <w:tcPr>
            <w:tcW w:w="2268" w:type="dxa"/>
            <w:vAlign w:val="center"/>
          </w:tcPr>
          <w:p w14:paraId="36AE6F8C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CFA0DC6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22074E" w14:paraId="4DEF70E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7EEC140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D787404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1078708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диаметром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труб каркаса, мм</w:t>
            </w:r>
          </w:p>
        </w:tc>
        <w:tc>
          <w:tcPr>
            <w:tcW w:w="1843" w:type="dxa"/>
            <w:vAlign w:val="center"/>
          </w:tcPr>
          <w:p w14:paraId="28D425FC" w14:textId="77777777" w:rsidR="00B05A83" w:rsidRPr="00F24F1F" w:rsidRDefault="00B05A83" w:rsidP="00B05A8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57</w:t>
            </w:r>
          </w:p>
        </w:tc>
        <w:tc>
          <w:tcPr>
            <w:tcW w:w="2268" w:type="dxa"/>
            <w:vAlign w:val="center"/>
          </w:tcPr>
          <w:p w14:paraId="6DC1F37C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4A6CC11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B05A83" w:rsidRPr="0022074E" w14:paraId="7A5FE8A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5CC429C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82446F2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2C27785" w14:textId="77777777" w:rsidR="00B05A83" w:rsidRPr="00F24F1F" w:rsidRDefault="00B05A83" w:rsidP="00B05A8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Толщина трубы каркаса, мм</w:t>
            </w:r>
          </w:p>
        </w:tc>
        <w:tc>
          <w:tcPr>
            <w:tcW w:w="1843" w:type="dxa"/>
            <w:vAlign w:val="center"/>
          </w:tcPr>
          <w:p w14:paraId="59701FB4" w14:textId="77777777" w:rsidR="00B05A83" w:rsidRPr="00F24F1F" w:rsidRDefault="00B05A83" w:rsidP="00B05A8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3</w:t>
            </w:r>
          </w:p>
        </w:tc>
        <w:tc>
          <w:tcPr>
            <w:tcW w:w="2268" w:type="dxa"/>
            <w:vAlign w:val="center"/>
          </w:tcPr>
          <w:p w14:paraId="3D7D15EE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02BF27A0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B05A83" w:rsidRPr="0022074E" w14:paraId="4F60252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C6C81F1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9C1EB77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F732A2C" w14:textId="713A7266" w:rsidR="00B05A83" w:rsidRPr="00F24F1F" w:rsidRDefault="00B05A83" w:rsidP="00B05A8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Материал панелей комплекса</w:t>
            </w:r>
          </w:p>
        </w:tc>
        <w:tc>
          <w:tcPr>
            <w:tcW w:w="1843" w:type="dxa"/>
            <w:vAlign w:val="center"/>
          </w:tcPr>
          <w:p w14:paraId="202589DE" w14:textId="77777777" w:rsidR="00B05A83" w:rsidRPr="00F24F1F" w:rsidRDefault="00B05A83" w:rsidP="00B05A8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HDPE-пластик</w:t>
            </w:r>
          </w:p>
        </w:tc>
        <w:tc>
          <w:tcPr>
            <w:tcW w:w="2268" w:type="dxa"/>
            <w:vAlign w:val="center"/>
          </w:tcPr>
          <w:p w14:paraId="5B26BFBF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896E1C4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22074E" w14:paraId="2FC0A1F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67EE453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D0A07BD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4D7B15B" w14:textId="77777777" w:rsidR="00B05A83" w:rsidRPr="00F24F1F" w:rsidRDefault="00B05A83" w:rsidP="00B05A8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пластика, мм</w:t>
            </w:r>
          </w:p>
        </w:tc>
        <w:tc>
          <w:tcPr>
            <w:tcW w:w="1843" w:type="dxa"/>
            <w:vAlign w:val="center"/>
          </w:tcPr>
          <w:p w14:paraId="21BBC5C7" w14:textId="77777777" w:rsidR="00B05A83" w:rsidRPr="00F24F1F" w:rsidRDefault="00B05A83" w:rsidP="00B05A8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vAlign w:val="center"/>
          </w:tcPr>
          <w:p w14:paraId="3B9F3557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65CE2079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B05A83" w:rsidRPr="0022074E" w14:paraId="5CE41EF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A82D868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8B4E73F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43F659E9" w14:textId="794AA30C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Крепления для листового HDPE-пластика к трубе</w:t>
            </w:r>
          </w:p>
        </w:tc>
      </w:tr>
      <w:tr w:rsidR="00B05A83" w:rsidRPr="0022074E" w14:paraId="7C35866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DFBD7F6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198F2A7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3A1B4EF" w14:textId="397B97E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Круглое сечение крепления, мм</w:t>
            </w:r>
          </w:p>
        </w:tc>
        <w:tc>
          <w:tcPr>
            <w:tcW w:w="1843" w:type="dxa"/>
            <w:vAlign w:val="center"/>
          </w:tcPr>
          <w:p w14:paraId="6DA6D424" w14:textId="557F499D" w:rsidR="00B05A83" w:rsidRPr="00F24F1F" w:rsidRDefault="00B05A83" w:rsidP="00B05A8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57</w:t>
            </w:r>
          </w:p>
        </w:tc>
        <w:tc>
          <w:tcPr>
            <w:tcW w:w="2268" w:type="dxa"/>
            <w:vAlign w:val="center"/>
          </w:tcPr>
          <w:p w14:paraId="3425666F" w14:textId="0F37FDEE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19D785D2" w14:textId="72154A88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37DEA8F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D204B78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AFC27C5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68E56B5" w14:textId="35D930A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крепления для каната, мм</w:t>
            </w:r>
          </w:p>
        </w:tc>
        <w:tc>
          <w:tcPr>
            <w:tcW w:w="1843" w:type="dxa"/>
            <w:vAlign w:val="center"/>
          </w:tcPr>
          <w:p w14:paraId="1DA122B1" w14:textId="682C4A36" w:rsidR="00B05A83" w:rsidRPr="00F24F1F" w:rsidRDefault="00B05A83" w:rsidP="00B05A8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vAlign w:val="center"/>
          </w:tcPr>
          <w:p w14:paraId="49BC97F9" w14:textId="0627E7C4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631F03B9" w14:textId="43F2FE21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1963531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0000A9E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CA4281C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0A3BCC6" w14:textId="5C0C0D1B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Круглое сечение трубы, мм</w:t>
            </w:r>
          </w:p>
        </w:tc>
        <w:tc>
          <w:tcPr>
            <w:tcW w:w="1843" w:type="dxa"/>
            <w:vAlign w:val="center"/>
          </w:tcPr>
          <w:p w14:paraId="648DC27B" w14:textId="555FABD6" w:rsidR="00B05A83" w:rsidRPr="00F24F1F" w:rsidRDefault="00B05A83" w:rsidP="00B05A8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57</w:t>
            </w:r>
          </w:p>
        </w:tc>
        <w:tc>
          <w:tcPr>
            <w:tcW w:w="2268" w:type="dxa"/>
            <w:vAlign w:val="center"/>
          </w:tcPr>
          <w:p w14:paraId="2D6ADE9F" w14:textId="5250013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77EB4FDA" w14:textId="624B77F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5E4B742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B24CAB4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D812400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E4EC7DA" w14:textId="04462888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Сферические соединители для труб, мм</w:t>
            </w:r>
          </w:p>
        </w:tc>
        <w:tc>
          <w:tcPr>
            <w:tcW w:w="1843" w:type="dxa"/>
            <w:vAlign w:val="center"/>
          </w:tcPr>
          <w:p w14:paraId="1F55C459" w14:textId="128DAF2B" w:rsidR="00B05A83" w:rsidRPr="00F24F1F" w:rsidRDefault="00B05A83" w:rsidP="00B05A8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57</w:t>
            </w:r>
          </w:p>
        </w:tc>
        <w:tc>
          <w:tcPr>
            <w:tcW w:w="2268" w:type="dxa"/>
            <w:vAlign w:val="center"/>
          </w:tcPr>
          <w:p w14:paraId="385A4F1E" w14:textId="6085BC3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B9A01FE" w14:textId="059281A5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3E1C1BE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A702290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AEAA921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7674761" w14:textId="60844D7D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Х-образных и Т-образных соединений каната</w:t>
            </w:r>
          </w:p>
        </w:tc>
        <w:tc>
          <w:tcPr>
            <w:tcW w:w="1843" w:type="dxa"/>
            <w:vAlign w:val="center"/>
          </w:tcPr>
          <w:p w14:paraId="502A3FC2" w14:textId="4E9D973D" w:rsidR="00B05A83" w:rsidRPr="00F24F1F" w:rsidRDefault="00B05A83" w:rsidP="00B05A8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полиамид ПА6</w:t>
            </w:r>
          </w:p>
        </w:tc>
        <w:tc>
          <w:tcPr>
            <w:tcW w:w="2268" w:type="dxa"/>
            <w:vAlign w:val="center"/>
          </w:tcPr>
          <w:p w14:paraId="7FDCE87D" w14:textId="0EBFEF68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8CFFCA5" w14:textId="74502000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225113F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467531E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AEC8941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F5A56E8" w14:textId="2AB2A82A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Канат</w:t>
            </w:r>
          </w:p>
        </w:tc>
        <w:tc>
          <w:tcPr>
            <w:tcW w:w="1843" w:type="dxa"/>
            <w:vAlign w:val="center"/>
          </w:tcPr>
          <w:p w14:paraId="77C4E961" w14:textId="200854E7" w:rsidR="00B05A83" w:rsidRPr="00F24F1F" w:rsidRDefault="00B05A83" w:rsidP="00B05A8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армированный шестипрядный</w:t>
            </w:r>
          </w:p>
        </w:tc>
        <w:tc>
          <w:tcPr>
            <w:tcW w:w="2268" w:type="dxa"/>
            <w:vAlign w:val="center"/>
          </w:tcPr>
          <w:p w14:paraId="583A2C0B" w14:textId="09DA0BE6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AB87AF0" w14:textId="0D07375F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5284463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DDEAD5B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2AD4B42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D2CFC97" w14:textId="7A59794C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Состав каната</w:t>
            </w:r>
          </w:p>
        </w:tc>
        <w:tc>
          <w:tcPr>
            <w:tcW w:w="1843" w:type="dxa"/>
            <w:vAlign w:val="center"/>
          </w:tcPr>
          <w:p w14:paraId="21E30FFD" w14:textId="558F548A" w:rsidR="00B05A83" w:rsidRPr="00F24F1F" w:rsidRDefault="00B05A83" w:rsidP="00B05A8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Полипропиленовы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нит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и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и стальн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ая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проволок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а</w:t>
            </w:r>
          </w:p>
        </w:tc>
        <w:tc>
          <w:tcPr>
            <w:tcW w:w="2268" w:type="dxa"/>
            <w:vAlign w:val="center"/>
          </w:tcPr>
          <w:p w14:paraId="1EE91C4D" w14:textId="76AB1CC1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6FEF8312" w14:textId="1D7B042A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78848F8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909AA0C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2CD7C34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022BBAC" w14:textId="68E3EF8E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каната, мм</w:t>
            </w:r>
          </w:p>
        </w:tc>
        <w:tc>
          <w:tcPr>
            <w:tcW w:w="1843" w:type="dxa"/>
            <w:vAlign w:val="center"/>
          </w:tcPr>
          <w:p w14:paraId="4F8674B9" w14:textId="0B6A15B2" w:rsidR="00B05A83" w:rsidRPr="00F24F1F" w:rsidRDefault="00B05A83" w:rsidP="00B05A8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vAlign w:val="center"/>
          </w:tcPr>
          <w:p w14:paraId="7438C2BC" w14:textId="7FCF11D8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093933E" w14:textId="45EC96E9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51D64CD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C11682E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2D66715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63D5736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Материал 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скалодромных зацепов</w:t>
            </w:r>
          </w:p>
        </w:tc>
        <w:tc>
          <w:tcPr>
            <w:tcW w:w="1843" w:type="dxa"/>
            <w:vAlign w:val="center"/>
          </w:tcPr>
          <w:p w14:paraId="3A479081" w14:textId="67BB1B4E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искусственный камень на основе полиэфирной смолы и кварца, армированные стекловолокном.</w:t>
            </w:r>
          </w:p>
        </w:tc>
        <w:tc>
          <w:tcPr>
            <w:tcW w:w="2268" w:type="dxa"/>
            <w:vAlign w:val="center"/>
          </w:tcPr>
          <w:p w14:paraId="667F6F31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1D98BD5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22074E" w14:paraId="58DDF4C9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337CEBEA" w14:textId="55CA9E77" w:rsidR="00B05A83" w:rsidRPr="0022074E" w:rsidRDefault="00B05A83" w:rsidP="00B05A83">
            <w:pPr>
              <w:pStyle w:val="a4"/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1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vMerge w:val="restart"/>
            <w:vAlign w:val="center"/>
          </w:tcPr>
          <w:p w14:paraId="5A73443A" w14:textId="6A332320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Монорельс</w:t>
            </w:r>
          </w:p>
        </w:tc>
        <w:tc>
          <w:tcPr>
            <w:tcW w:w="8082" w:type="dxa"/>
            <w:gridSpan w:val="4"/>
            <w:vAlign w:val="center"/>
          </w:tcPr>
          <w:p w14:paraId="69AACF42" w14:textId="28C67F8C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6217F6DF" wp14:editId="4C66C11F">
                  <wp:extent cx="2154594" cy="1562100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5787" cy="1562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A83" w:rsidRPr="0022074E" w14:paraId="2612E56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96D6B04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5AF3915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1F0BE312" w14:textId="58A8E0E8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B05A83" w:rsidRPr="0022074E" w14:paraId="488C321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DF7A5A4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09A5CC4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CE5C364" w14:textId="14F1979C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3585944B" w14:textId="1351F31F" w:rsidR="00B05A83" w:rsidRPr="00E32EF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E32EFF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 xml:space="preserve">не менее </w:t>
            </w:r>
            <w:r w:rsidRPr="00E32EF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E32EF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Длина  \* MERGEFORMAT </w:instrText>
            </w:r>
            <w:r w:rsidRPr="00E32EF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E32EFF">
              <w:rPr>
                <w:rFonts w:ascii="Times New Roman" w:hAnsi="Times New Roman" w:cs="Times New Roman"/>
                <w:sz w:val="18"/>
                <w:szCs w:val="18"/>
              </w:rPr>
              <w:t>8143</w:t>
            </w:r>
            <w:r w:rsidRPr="00E32EF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E32EF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E32EFF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не более 8153</w:t>
            </w:r>
          </w:p>
        </w:tc>
        <w:tc>
          <w:tcPr>
            <w:tcW w:w="2268" w:type="dxa"/>
            <w:vAlign w:val="center"/>
          </w:tcPr>
          <w:p w14:paraId="6096C73A" w14:textId="49E8AF9F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365EEF0" w14:textId="7EA64BE9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6BC7B46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56BAD4C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EE414E0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F01AE2B" w14:textId="4CBB321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1E836477" w14:textId="447D6D5A" w:rsidR="00B05A83" w:rsidRPr="00E32EF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E32EFF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 xml:space="preserve">не менее </w:t>
            </w:r>
            <w:r w:rsidRPr="00E32EF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E32EF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Ширина  \* MERGEFORMAT </w:instrText>
            </w:r>
            <w:r w:rsidRPr="00E32EF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E32EFF">
              <w:rPr>
                <w:rFonts w:ascii="Times New Roman" w:hAnsi="Times New Roman" w:cs="Times New Roman"/>
                <w:sz w:val="18"/>
                <w:szCs w:val="18"/>
              </w:rPr>
              <w:t>1738</w:t>
            </w:r>
            <w:r w:rsidRPr="00E32EF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E32EF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E32EFF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не более 1748</w:t>
            </w:r>
          </w:p>
        </w:tc>
        <w:tc>
          <w:tcPr>
            <w:tcW w:w="2268" w:type="dxa"/>
            <w:vAlign w:val="center"/>
          </w:tcPr>
          <w:p w14:paraId="31B1EF97" w14:textId="1AD8FD19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2413CD7" w14:textId="11727509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29E6D8D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761E63B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1CA5275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9CA10FF" w14:textId="6F00A2A6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17FACCD9" w14:textId="066CA5FB" w:rsidR="00B05A83" w:rsidRPr="00E32EF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E32EFF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 xml:space="preserve">не менее </w:t>
            </w:r>
            <w:r w:rsidRPr="00E32EF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E32EF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Высота  \* MERGEFORMAT </w:instrText>
            </w:r>
            <w:r w:rsidRPr="00E32EF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E32EFF">
              <w:rPr>
                <w:rFonts w:ascii="Times New Roman" w:hAnsi="Times New Roman" w:cs="Times New Roman"/>
                <w:sz w:val="18"/>
                <w:szCs w:val="18"/>
              </w:rPr>
              <w:t>2912</w:t>
            </w:r>
            <w:r w:rsidRPr="00E32EF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E32EF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E32EFF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не более 2922</w:t>
            </w:r>
          </w:p>
        </w:tc>
        <w:tc>
          <w:tcPr>
            <w:tcW w:w="2268" w:type="dxa"/>
            <w:vAlign w:val="center"/>
          </w:tcPr>
          <w:p w14:paraId="0B915BE1" w14:textId="11284269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627E7F4F" w14:textId="508880C6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3580134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81A3DA0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1BAE476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50B11BB0" w14:textId="73587458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Возрастная категория:</w:t>
            </w:r>
          </w:p>
        </w:tc>
      </w:tr>
      <w:tr w:rsidR="00B05A83" w:rsidRPr="0022074E" w14:paraId="0F38DFF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D6FF9DD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BD144D1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649BBE0" w14:textId="4A88ADEE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vAlign w:val="center"/>
          </w:tcPr>
          <w:p w14:paraId="15B951D3" w14:textId="7885525B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 xml:space="preserve">От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5 до 14</w:t>
            </w:r>
          </w:p>
        </w:tc>
        <w:tc>
          <w:tcPr>
            <w:tcW w:w="2268" w:type="dxa"/>
            <w:vAlign w:val="center"/>
          </w:tcPr>
          <w:p w14:paraId="0184D024" w14:textId="2DB5778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F31A94D" w14:textId="25B7434C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288F84E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A389924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857DC76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54CBC69E" w14:textId="0A7FC44C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Используемые материалы:</w:t>
            </w:r>
          </w:p>
        </w:tc>
      </w:tr>
      <w:tr w:rsidR="00B05A83" w:rsidRPr="0022074E" w14:paraId="1E2ECB5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4EA3BCE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90515EB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326A82B" w14:textId="6E24A1AF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Материал стоек</w:t>
            </w:r>
          </w:p>
        </w:tc>
        <w:tc>
          <w:tcPr>
            <w:tcW w:w="1843" w:type="dxa"/>
            <w:vAlign w:val="center"/>
          </w:tcPr>
          <w:p w14:paraId="5D0E649E" w14:textId="0E5BB8F5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Оцинкованные трубы</w:t>
            </w:r>
          </w:p>
        </w:tc>
        <w:tc>
          <w:tcPr>
            <w:tcW w:w="2268" w:type="dxa"/>
            <w:vAlign w:val="center"/>
          </w:tcPr>
          <w:p w14:paraId="0C36E9ED" w14:textId="6FD3354A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31B8EB7C" w14:textId="14B0511F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2053C70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43B938A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C97BAD2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3E6F223" w14:textId="4B24C1D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Диаметр стоек, мм</w:t>
            </w:r>
          </w:p>
        </w:tc>
        <w:tc>
          <w:tcPr>
            <w:tcW w:w="1843" w:type="dxa"/>
            <w:vAlign w:val="center"/>
          </w:tcPr>
          <w:p w14:paraId="2DE41FA1" w14:textId="5C2D3C0E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 xml:space="preserve">Не менее 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>108</w:t>
            </w:r>
          </w:p>
        </w:tc>
        <w:tc>
          <w:tcPr>
            <w:tcW w:w="2268" w:type="dxa"/>
            <w:vAlign w:val="center"/>
          </w:tcPr>
          <w:p w14:paraId="239E2115" w14:textId="4E65D4F4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0467E1F3" w14:textId="33A775C0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0DB8077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907F1CC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0D4022A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063E40A" w14:textId="3A5D09D0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Толщина стенок стоек, мм</w:t>
            </w:r>
          </w:p>
        </w:tc>
        <w:tc>
          <w:tcPr>
            <w:tcW w:w="1843" w:type="dxa"/>
            <w:vAlign w:val="center"/>
          </w:tcPr>
          <w:p w14:paraId="43304B38" w14:textId="1E4E39D8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>Не менее 4</w:t>
            </w:r>
          </w:p>
        </w:tc>
        <w:tc>
          <w:tcPr>
            <w:tcW w:w="2268" w:type="dxa"/>
            <w:vAlign w:val="center"/>
          </w:tcPr>
          <w:p w14:paraId="2EC2794A" w14:textId="3A0DDFAC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75B3CC78" w14:textId="414A98E9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6B1D940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8031B0C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A318BC0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9CB3046" w14:textId="65D8EACC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>Покрытие стоек</w:t>
            </w:r>
          </w:p>
        </w:tc>
        <w:tc>
          <w:tcPr>
            <w:tcW w:w="1843" w:type="dxa"/>
            <w:vAlign w:val="center"/>
          </w:tcPr>
          <w:p w14:paraId="4307BA02" w14:textId="4DB4913D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 xml:space="preserve">Защитно-декоративное порошковое покрытие </w:t>
            </w:r>
          </w:p>
        </w:tc>
        <w:tc>
          <w:tcPr>
            <w:tcW w:w="2268" w:type="dxa"/>
            <w:vAlign w:val="center"/>
          </w:tcPr>
          <w:p w14:paraId="1A77AAA2" w14:textId="2334B80A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BD9BC66" w14:textId="38851A2B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22074E" w14:paraId="09ECFE3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8C5D8CA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91AB965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146FC68" w14:textId="6549C8D9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Материал каркаса пола</w:t>
            </w:r>
          </w:p>
        </w:tc>
        <w:tc>
          <w:tcPr>
            <w:tcW w:w="1843" w:type="dxa"/>
            <w:vAlign w:val="center"/>
          </w:tcPr>
          <w:p w14:paraId="7B4DFBC4" w14:textId="5AAB15E1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>Нержавеющая профильная труба</w:t>
            </w:r>
          </w:p>
        </w:tc>
        <w:tc>
          <w:tcPr>
            <w:tcW w:w="2268" w:type="dxa"/>
            <w:vAlign w:val="center"/>
          </w:tcPr>
          <w:p w14:paraId="79C0942C" w14:textId="70734BE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6C01537E" w14:textId="1233BDBA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22074E" w14:paraId="7037163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4177D41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42D132E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045D37C" w14:textId="6602561E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 xml:space="preserve">Сечение трубы, мм </w:t>
            </w:r>
          </w:p>
        </w:tc>
        <w:tc>
          <w:tcPr>
            <w:tcW w:w="1843" w:type="dxa"/>
            <w:vAlign w:val="center"/>
          </w:tcPr>
          <w:p w14:paraId="11CEF49F" w14:textId="02AEBD08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60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х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30</w:t>
            </w:r>
          </w:p>
        </w:tc>
        <w:tc>
          <w:tcPr>
            <w:tcW w:w="2268" w:type="dxa"/>
            <w:vAlign w:val="center"/>
          </w:tcPr>
          <w:p w14:paraId="4B8B308F" w14:textId="04968040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35D2BA05" w14:textId="1CC2CE6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756C6A2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C5C82B2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40E8F0D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D92BBE4" w14:textId="787503E5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Толщина стенки труб, мм</w:t>
            </w:r>
          </w:p>
        </w:tc>
        <w:tc>
          <w:tcPr>
            <w:tcW w:w="1843" w:type="dxa"/>
            <w:vAlign w:val="center"/>
          </w:tcPr>
          <w:p w14:paraId="113EEF53" w14:textId="3C236BE1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>Не менее 3</w:t>
            </w:r>
          </w:p>
        </w:tc>
        <w:tc>
          <w:tcPr>
            <w:tcW w:w="2268" w:type="dxa"/>
            <w:vAlign w:val="center"/>
          </w:tcPr>
          <w:p w14:paraId="3670004B" w14:textId="35EE6663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01C81F7B" w14:textId="15DAC10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7A8F08C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B323EE7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1A40CBE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D89B348" w14:textId="042BF3F3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Материал трубы под монорельс</w:t>
            </w:r>
          </w:p>
        </w:tc>
        <w:tc>
          <w:tcPr>
            <w:tcW w:w="1843" w:type="dxa"/>
            <w:vAlign w:val="center"/>
          </w:tcPr>
          <w:p w14:paraId="26AFBE54" w14:textId="253A72EB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>Гнутая нержавеющая труба</w:t>
            </w:r>
          </w:p>
        </w:tc>
        <w:tc>
          <w:tcPr>
            <w:tcW w:w="2268" w:type="dxa"/>
            <w:vAlign w:val="center"/>
          </w:tcPr>
          <w:p w14:paraId="3F256905" w14:textId="4E575958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93AA9C1" w14:textId="080B52C0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22074E" w14:paraId="00D0804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C50DF49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592CC76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BBA95A6" w14:textId="357231B2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Марка стали</w:t>
            </w:r>
          </w:p>
        </w:tc>
        <w:tc>
          <w:tcPr>
            <w:tcW w:w="1843" w:type="dxa"/>
            <w:vAlign w:val="center"/>
          </w:tcPr>
          <w:p w14:paraId="100BBF6C" w14:textId="78E93800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  <w:lang w:val="en-US"/>
              </w:rPr>
              <w:t>AISI 304</w:t>
            </w:r>
          </w:p>
        </w:tc>
        <w:tc>
          <w:tcPr>
            <w:tcW w:w="2268" w:type="dxa"/>
            <w:vAlign w:val="center"/>
          </w:tcPr>
          <w:p w14:paraId="2DBB5BF7" w14:textId="26165D00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07C3E262" w14:textId="42FA8C5C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22074E" w14:paraId="11665F3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9D6D460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19E4EE1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144D12C" w14:textId="20E78A94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Диаметр трубы, мм</w:t>
            </w:r>
          </w:p>
        </w:tc>
        <w:tc>
          <w:tcPr>
            <w:tcW w:w="1843" w:type="dxa"/>
            <w:vAlign w:val="center"/>
          </w:tcPr>
          <w:p w14:paraId="5819711B" w14:textId="6DBC0B7B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>Не менее 76</w:t>
            </w:r>
          </w:p>
        </w:tc>
        <w:tc>
          <w:tcPr>
            <w:tcW w:w="2268" w:type="dxa"/>
            <w:vAlign w:val="center"/>
          </w:tcPr>
          <w:p w14:paraId="6314F6C4" w14:textId="621164F8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364BB4DD" w14:textId="505B5E8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13464E0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F5EE3FF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65D7785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ABEE08B" w14:textId="5C46321D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 xml:space="preserve">Толщина стенки, мм </w:t>
            </w:r>
          </w:p>
        </w:tc>
        <w:tc>
          <w:tcPr>
            <w:tcW w:w="1843" w:type="dxa"/>
            <w:vAlign w:val="center"/>
          </w:tcPr>
          <w:p w14:paraId="27B8E2F4" w14:textId="0BFD70E8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>Не менее 4</w:t>
            </w:r>
          </w:p>
        </w:tc>
        <w:tc>
          <w:tcPr>
            <w:tcW w:w="2268" w:type="dxa"/>
            <w:vAlign w:val="center"/>
          </w:tcPr>
          <w:p w14:paraId="7AE775CA" w14:textId="14E13D1D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1C9ECDB5" w14:textId="1FF24A4B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687A5A4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89D6F4C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AC3A81F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F15B495" w14:textId="2D18E109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Материал поручней платформ</w:t>
            </w:r>
          </w:p>
        </w:tc>
        <w:tc>
          <w:tcPr>
            <w:tcW w:w="1843" w:type="dxa"/>
            <w:vAlign w:val="center"/>
          </w:tcPr>
          <w:p w14:paraId="3EBD93C4" w14:textId="2E7DDC2E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 xml:space="preserve">Нержавеющая стальная труба </w:t>
            </w:r>
          </w:p>
        </w:tc>
        <w:tc>
          <w:tcPr>
            <w:tcW w:w="2268" w:type="dxa"/>
            <w:vAlign w:val="center"/>
          </w:tcPr>
          <w:p w14:paraId="09DAA5AA" w14:textId="2D74963F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4122DF8" w14:textId="6CB4B7F0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22074E" w14:paraId="2A02E9B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8E77306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2347D5B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2B9CD2C" w14:textId="6C017635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Марка стали</w:t>
            </w:r>
          </w:p>
        </w:tc>
        <w:tc>
          <w:tcPr>
            <w:tcW w:w="1843" w:type="dxa"/>
            <w:vAlign w:val="center"/>
          </w:tcPr>
          <w:p w14:paraId="3D00E4E8" w14:textId="0F20D18F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  <w:lang w:val="en-US"/>
              </w:rPr>
              <w:t>AISI 304</w:t>
            </w:r>
          </w:p>
        </w:tc>
        <w:tc>
          <w:tcPr>
            <w:tcW w:w="2268" w:type="dxa"/>
            <w:vAlign w:val="center"/>
          </w:tcPr>
          <w:p w14:paraId="665A5C8A" w14:textId="791409A0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339D062E" w14:textId="10C2458D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22074E" w14:paraId="6A596CE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CCC73CF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A83A8BC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7ED1AA7" w14:textId="07F2E09B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Диаметр труб, мм</w:t>
            </w:r>
          </w:p>
        </w:tc>
        <w:tc>
          <w:tcPr>
            <w:tcW w:w="1843" w:type="dxa"/>
            <w:vAlign w:val="center"/>
          </w:tcPr>
          <w:p w14:paraId="2E2430CA" w14:textId="0B9F5E7F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>Не менее 33,7</w:t>
            </w:r>
          </w:p>
        </w:tc>
        <w:tc>
          <w:tcPr>
            <w:tcW w:w="2268" w:type="dxa"/>
            <w:vAlign w:val="center"/>
          </w:tcPr>
          <w:p w14:paraId="3D709118" w14:textId="7BF8ECD9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227B2C26" w14:textId="17A34250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46CAF34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3B364C9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42E3376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B78F16F" w14:textId="6D33A5BE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Толщина стенки, мм</w:t>
            </w:r>
          </w:p>
        </w:tc>
        <w:tc>
          <w:tcPr>
            <w:tcW w:w="1843" w:type="dxa"/>
            <w:vAlign w:val="center"/>
          </w:tcPr>
          <w:p w14:paraId="79D318AC" w14:textId="716A4A14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>Не менее 2</w:t>
            </w:r>
          </w:p>
        </w:tc>
        <w:tc>
          <w:tcPr>
            <w:tcW w:w="2268" w:type="dxa"/>
            <w:vAlign w:val="center"/>
          </w:tcPr>
          <w:p w14:paraId="32666729" w14:textId="15A8DC60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1D90604C" w14:textId="0A1B1323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74F877D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2E33F42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2FEB2BA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01B44D7" w14:textId="4BB9EB66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Материал хомутов и Т-образных соединений поручней</w:t>
            </w:r>
          </w:p>
        </w:tc>
        <w:tc>
          <w:tcPr>
            <w:tcW w:w="1843" w:type="dxa"/>
            <w:vAlign w:val="center"/>
          </w:tcPr>
          <w:p w14:paraId="412CB995" w14:textId="36887F0C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>Стеклонаполненный полиамид</w:t>
            </w:r>
          </w:p>
        </w:tc>
        <w:tc>
          <w:tcPr>
            <w:tcW w:w="2268" w:type="dxa"/>
            <w:vAlign w:val="center"/>
          </w:tcPr>
          <w:p w14:paraId="6BD85BEC" w14:textId="2D7EC4C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664B61EC" w14:textId="734FE2D4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22074E" w14:paraId="70EA304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B1B7761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7BFCEA1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634BE056" w14:textId="446D39AB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Cs/>
                <w:color w:val="000000" w:themeColor="text1"/>
                <w:sz w:val="18"/>
                <w:szCs w:val="18"/>
              </w:rPr>
              <w:t>Материал к</w:t>
            </w:r>
            <w:r w:rsidRPr="00776FE6">
              <w:rPr>
                <w:rFonts w:ascii="Times New Roman" w:eastAsia="Times New Roman" w:hAnsi="Times New Roman" w:cs="Times New Roman"/>
                <w:iCs/>
                <w:color w:val="000000" w:themeColor="text1"/>
                <w:sz w:val="18"/>
                <w:szCs w:val="18"/>
              </w:rPr>
              <w:t>аретк</w:t>
            </w:r>
            <w:r>
              <w:rPr>
                <w:rFonts w:ascii="Times New Roman" w:eastAsia="Times New Roman" w:hAnsi="Times New Roman" w:cs="Times New Roman"/>
                <w:iCs/>
                <w:color w:val="000000" w:themeColor="text1"/>
                <w:sz w:val="18"/>
                <w:szCs w:val="18"/>
              </w:rPr>
              <w:t xml:space="preserve">и монорельса: </w:t>
            </w:r>
          </w:p>
        </w:tc>
      </w:tr>
      <w:tr w:rsidR="00B05A83" w:rsidRPr="0022074E" w14:paraId="0D2469D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22CDAD5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DD4181C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CADD83D" w14:textId="3D4985C9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Материал каркаса каретки</w:t>
            </w:r>
          </w:p>
        </w:tc>
        <w:tc>
          <w:tcPr>
            <w:tcW w:w="1843" w:type="dxa"/>
            <w:vAlign w:val="center"/>
          </w:tcPr>
          <w:p w14:paraId="344D95EB" w14:textId="489E334E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 xml:space="preserve">Листовая нержавеющая сталь </w:t>
            </w:r>
          </w:p>
        </w:tc>
        <w:tc>
          <w:tcPr>
            <w:tcW w:w="2268" w:type="dxa"/>
            <w:vAlign w:val="center"/>
          </w:tcPr>
          <w:p w14:paraId="1F7D38A8" w14:textId="78231585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1F3482B" w14:textId="74FD7584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22074E" w14:paraId="46BE59A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8FE5818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0866084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E3192F4" w14:textId="3A923FDD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Марка стали</w:t>
            </w:r>
          </w:p>
        </w:tc>
        <w:tc>
          <w:tcPr>
            <w:tcW w:w="1843" w:type="dxa"/>
            <w:vAlign w:val="center"/>
          </w:tcPr>
          <w:p w14:paraId="6EDF5CCD" w14:textId="17A8E551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  <w:lang w:val="en-US"/>
              </w:rPr>
              <w:t>AISI 304</w:t>
            </w:r>
          </w:p>
        </w:tc>
        <w:tc>
          <w:tcPr>
            <w:tcW w:w="2268" w:type="dxa"/>
            <w:vAlign w:val="center"/>
          </w:tcPr>
          <w:p w14:paraId="09F80D3A" w14:textId="45721AB5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0C201B27" w14:textId="45777A21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22074E" w14:paraId="553ABFF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F82DF4C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ABD28D9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5D4D630" w14:textId="13951ECE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Толщина стали, мм</w:t>
            </w:r>
          </w:p>
        </w:tc>
        <w:tc>
          <w:tcPr>
            <w:tcW w:w="1843" w:type="dxa"/>
            <w:vAlign w:val="center"/>
          </w:tcPr>
          <w:p w14:paraId="4129C29C" w14:textId="5ACB7E01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>Не менее 2</w:t>
            </w:r>
          </w:p>
        </w:tc>
        <w:tc>
          <w:tcPr>
            <w:tcW w:w="2268" w:type="dxa"/>
            <w:vAlign w:val="center"/>
          </w:tcPr>
          <w:p w14:paraId="7A1BA5F9" w14:textId="4BADDCE8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11BB305B" w14:textId="68008360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632357E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9E252D2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A902D11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81D926E" w14:textId="76BCE492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Материал роликов</w:t>
            </w:r>
          </w:p>
        </w:tc>
        <w:tc>
          <w:tcPr>
            <w:tcW w:w="1843" w:type="dxa"/>
            <w:vAlign w:val="center"/>
          </w:tcPr>
          <w:p w14:paraId="01877B14" w14:textId="4799A80E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>К</w:t>
            </w:r>
            <w:r w:rsidRPr="001D44E6"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>апролон ПА-6</w:t>
            </w:r>
          </w:p>
        </w:tc>
        <w:tc>
          <w:tcPr>
            <w:tcW w:w="2268" w:type="dxa"/>
            <w:vAlign w:val="center"/>
          </w:tcPr>
          <w:p w14:paraId="45895E12" w14:textId="6CD0F40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1EAAE09" w14:textId="272EB3AB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22074E" w14:paraId="71787E4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DEF0696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5DC9D02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B801A82" w14:textId="45AF7C2A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Материал подвеса рукоятки</w:t>
            </w:r>
          </w:p>
        </w:tc>
        <w:tc>
          <w:tcPr>
            <w:tcW w:w="1843" w:type="dxa"/>
            <w:vAlign w:val="center"/>
          </w:tcPr>
          <w:p w14:paraId="2C85E3B1" w14:textId="783B3750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1D44E6"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>Цепь</w:t>
            </w:r>
            <w:r w:rsidRPr="001D44E6">
              <w:rPr>
                <w:rFonts w:ascii="Times New Roman" w:hAnsi="Times New Roman" w:cs="Times New Roman"/>
                <w:color w:val="000000"/>
                <w:sz w:val="18"/>
                <w:szCs w:val="18"/>
                <w:shd w:val="clear" w:color="auto" w:fill="FFFFFF"/>
              </w:rPr>
              <w:t> короткозвенн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  <w:shd w:val="clear" w:color="auto" w:fill="FFFFFF"/>
              </w:rPr>
              <w:t>а</w:t>
            </w:r>
            <w:r w:rsidRPr="001D44E6">
              <w:rPr>
                <w:rFonts w:ascii="Times New Roman" w:hAnsi="Times New Roman" w:cs="Times New Roman"/>
                <w:color w:val="000000"/>
                <w:sz w:val="18"/>
                <w:szCs w:val="18"/>
                <w:shd w:val="clear" w:color="auto" w:fill="FFFFFF"/>
              </w:rPr>
              <w:t xml:space="preserve">я нержавеющая.DIN766 </w:t>
            </w:r>
          </w:p>
        </w:tc>
        <w:tc>
          <w:tcPr>
            <w:tcW w:w="2268" w:type="dxa"/>
            <w:vAlign w:val="center"/>
          </w:tcPr>
          <w:p w14:paraId="277CB786" w14:textId="12C5F306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76994853" w14:textId="4F08E381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79BEA1D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69159D0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12F4952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E1C9094" w14:textId="230C99CA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Материал рукояток</w:t>
            </w:r>
          </w:p>
        </w:tc>
        <w:tc>
          <w:tcPr>
            <w:tcW w:w="1843" w:type="dxa"/>
            <w:vAlign w:val="center"/>
          </w:tcPr>
          <w:p w14:paraId="78E343AC" w14:textId="3574B0A0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>Т</w:t>
            </w:r>
            <w:r w:rsidRPr="001D44E6"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>ермоэластпласт</w:t>
            </w:r>
          </w:p>
        </w:tc>
        <w:tc>
          <w:tcPr>
            <w:tcW w:w="2268" w:type="dxa"/>
            <w:vAlign w:val="center"/>
          </w:tcPr>
          <w:p w14:paraId="41A814E2" w14:textId="58A8C696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6835F9D7" w14:textId="5DD747E0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3F66E81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92644FF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C3192BA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36142F4A" w14:textId="5F78EC0E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Cs/>
                <w:color w:val="000000" w:themeColor="text1"/>
                <w:sz w:val="18"/>
                <w:szCs w:val="18"/>
              </w:rPr>
              <w:t xml:space="preserve">Материал пола монорельса: </w:t>
            </w:r>
          </w:p>
        </w:tc>
      </w:tr>
      <w:tr w:rsidR="00B05A83" w:rsidRPr="0022074E" w14:paraId="237431D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9E1F199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BFE6C7A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A943B65" w14:textId="7695FE85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Материал пола</w:t>
            </w:r>
          </w:p>
        </w:tc>
        <w:tc>
          <w:tcPr>
            <w:tcW w:w="1843" w:type="dxa"/>
            <w:vAlign w:val="center"/>
          </w:tcPr>
          <w:p w14:paraId="73B75892" w14:textId="73521E43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  <w:lang w:val="en-US"/>
              </w:rPr>
              <w:t>HDPE</w:t>
            </w:r>
            <w:r w:rsidRPr="001D44E6"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>пластик с резиновым слоем</w:t>
            </w:r>
          </w:p>
        </w:tc>
        <w:tc>
          <w:tcPr>
            <w:tcW w:w="2268" w:type="dxa"/>
            <w:vAlign w:val="center"/>
          </w:tcPr>
          <w:p w14:paraId="5BCDD2CC" w14:textId="305FEA8D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021CBC65" w14:textId="6AB5E096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2BF0A92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BA86244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5CEA9C9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454711E" w14:textId="5E75D1A0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Толщина пластика, мм</w:t>
            </w:r>
          </w:p>
        </w:tc>
        <w:tc>
          <w:tcPr>
            <w:tcW w:w="1843" w:type="dxa"/>
            <w:vAlign w:val="center"/>
          </w:tcPr>
          <w:p w14:paraId="5684515B" w14:textId="68F7DFFB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vAlign w:val="center"/>
          </w:tcPr>
          <w:p w14:paraId="2D31F883" w14:textId="08589FDD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71177501" w14:textId="4AF9A88B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2EACC4FF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71982AE1" w14:textId="591617C3" w:rsidR="00B05A83" w:rsidRPr="00C21068" w:rsidRDefault="00B05A83" w:rsidP="00B05A8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2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14:paraId="75B1F285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Интерактивная панель</w:t>
            </w: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46B1D107" w14:textId="71A43D4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1EDDD54A" wp14:editId="7D47FCA7">
                  <wp:extent cx="2019300" cy="2019300"/>
                  <wp:effectExtent l="0" t="0" r="0" b="0"/>
                  <wp:docPr id="4" name="Рисунок 4" descr="C:\Users\111\Downloads\WhatsApp Image 2023-02-08 at 12.09.5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111\Downloads\WhatsApp Image 2023-02-08 at 12.09.59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30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24F1F">
              <w:rPr>
                <w:rFonts w:ascii="Times New Roman" w:hAnsi="Times New Roman" w:cs="Times New Roman"/>
                <w:noProof/>
                <w:sz w:val="18"/>
                <w:szCs w:val="18"/>
              </w:rPr>
              <mc:AlternateContent>
                <mc:Choice Requires="wps">
                  <w:drawing>
                    <wp:inline distT="0" distB="0" distL="0" distR="0" wp14:anchorId="07E2E167" wp14:editId="3BF120E9">
                      <wp:extent cx="308610" cy="308610"/>
                      <wp:effectExtent l="0" t="0" r="0" b="0"/>
                      <wp:docPr id="6" name="Прямоугольник 6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8610" cy="3086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      <w:pict>
                    <v:rect w14:anchorId="010CC688" id="Прямоугольник 6" o:spid="_x0000_s1026" style="width:24.3pt;height:2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</w:p>
        </w:tc>
      </w:tr>
      <w:tr w:rsidR="00B05A83" w:rsidRPr="0022074E" w14:paraId="1917C8D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50E411B" w14:textId="77777777" w:rsidR="00B05A83" w:rsidRPr="0022074E" w:rsidRDefault="00B05A83" w:rsidP="00B05A83">
            <w:pPr>
              <w:pStyle w:val="a4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EE473CF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1D3BC596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B05A83" w:rsidRPr="0022074E" w14:paraId="24E6899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08170B2" w14:textId="77777777" w:rsidR="00B05A83" w:rsidRPr="0022074E" w:rsidRDefault="00B05A83" w:rsidP="00B05A83">
            <w:pPr>
              <w:pStyle w:val="a4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0CD2F29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A971136" w14:textId="78FB43A2" w:rsidR="00B05A83" w:rsidRPr="00FA1896" w:rsidRDefault="00B05A83" w:rsidP="00B05A83">
            <w:pPr>
              <w:ind w:right="3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07C0BE0" w14:textId="77337B40" w:rsidR="00B05A83" w:rsidRPr="00FA1896" w:rsidRDefault="00B05A83" w:rsidP="00B05A83">
            <w:pPr>
              <w:ind w:right="3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не менее 3371 не более 3571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1E06040" w14:textId="278AE969" w:rsidR="00B05A83" w:rsidRPr="00FA1896" w:rsidRDefault="00B05A83" w:rsidP="00B05A83">
            <w:pP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7D942DA" w14:textId="1EB281CE" w:rsidR="00B05A83" w:rsidRPr="00FA1896" w:rsidRDefault="00B05A83" w:rsidP="00B05A83">
            <w:pPr>
              <w:ind w:right="3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4F2E9E4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B399BB5" w14:textId="77777777" w:rsidR="00B05A83" w:rsidRPr="0022074E" w:rsidRDefault="00B05A83" w:rsidP="00B05A83">
            <w:pPr>
              <w:pStyle w:val="a4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C174286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35FEB5E" w14:textId="17BA56AC" w:rsidR="00B05A83" w:rsidRPr="00FA1896" w:rsidRDefault="00B05A83" w:rsidP="00B05A83">
            <w:pPr>
              <w:ind w:right="3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1D54312" w14:textId="0C2C3BB0" w:rsidR="00B05A83" w:rsidRPr="00FA1896" w:rsidRDefault="00B05A83" w:rsidP="00B05A83">
            <w:pPr>
              <w:ind w:right="3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не менее 3371 не более 3571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D7B0625" w14:textId="00C8C9EB" w:rsidR="00B05A83" w:rsidRPr="00FA1896" w:rsidRDefault="00B05A83" w:rsidP="00B05A83">
            <w:pP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3A795E8" w14:textId="6628EE5C" w:rsidR="00B05A83" w:rsidRPr="00FA1896" w:rsidRDefault="00B05A83" w:rsidP="00B05A83">
            <w:pPr>
              <w:ind w:right="3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5F6E8FA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A7BD294" w14:textId="77777777" w:rsidR="00B05A83" w:rsidRPr="0022074E" w:rsidRDefault="00B05A83" w:rsidP="00B05A83">
            <w:pPr>
              <w:pStyle w:val="a4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B4A531B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D62F665" w14:textId="6D006529" w:rsidR="00B05A83" w:rsidRPr="00FA1896" w:rsidRDefault="00B05A83" w:rsidP="00B05A83">
            <w:pPr>
              <w:ind w:right="3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8935464" w14:textId="7EDFC2D0" w:rsidR="00B05A83" w:rsidRPr="00FA1896" w:rsidRDefault="00B05A83" w:rsidP="00B05A83">
            <w:pPr>
              <w:ind w:right="3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не менее 1200 не более 1300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7192FAE" w14:textId="18896A78" w:rsidR="00B05A83" w:rsidRPr="00FA1896" w:rsidRDefault="00B05A83" w:rsidP="00B05A83">
            <w:pP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C471E9F" w14:textId="53774D21" w:rsidR="00B05A83" w:rsidRPr="00FA1896" w:rsidRDefault="00B05A83" w:rsidP="00B05A83">
            <w:pPr>
              <w:ind w:right="3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57F12ED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F88F379" w14:textId="77777777" w:rsidR="00B05A83" w:rsidRPr="0022074E" w:rsidRDefault="00B05A83" w:rsidP="00B05A83">
            <w:pPr>
              <w:pStyle w:val="a4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3F13695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47C7D2DC" w14:textId="24668965" w:rsidR="00B05A83" w:rsidRPr="00FA1896" w:rsidRDefault="00B05A83" w:rsidP="00B05A83">
            <w:pPr>
              <w:ind w:right="3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Возрастная категория:</w:t>
            </w:r>
          </w:p>
        </w:tc>
      </w:tr>
      <w:tr w:rsidR="00B05A83" w:rsidRPr="0022074E" w14:paraId="5965E0C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A9FD888" w14:textId="77777777" w:rsidR="00B05A83" w:rsidRPr="0022074E" w:rsidRDefault="00B05A83" w:rsidP="00B05A83">
            <w:pPr>
              <w:pStyle w:val="a4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142CA19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A50021D" w14:textId="19DBD5C5" w:rsidR="00B05A83" w:rsidRPr="00FA1896" w:rsidRDefault="00B05A83" w:rsidP="00B05A83">
            <w:pPr>
              <w:ind w:right="3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A6DF4FE" w14:textId="46D27A56" w:rsidR="00B05A83" w:rsidRPr="00FA1896" w:rsidRDefault="00B05A83" w:rsidP="00B05A83">
            <w:pPr>
              <w:ind w:right="3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 xml:space="preserve">От 2 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75C81AC" w14:textId="48E88007" w:rsidR="00B05A83" w:rsidRPr="00FA1896" w:rsidRDefault="00B05A83" w:rsidP="00B05A83">
            <w:pP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2E795AE" w14:textId="648C4CF2" w:rsidR="00B05A83" w:rsidRPr="00FA1896" w:rsidRDefault="00B05A83" w:rsidP="00B05A83">
            <w:pPr>
              <w:ind w:right="3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06D63E4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4A1CF11" w14:textId="77777777" w:rsidR="00B05A83" w:rsidRPr="0022074E" w:rsidRDefault="00B05A83" w:rsidP="00B05A83">
            <w:pPr>
              <w:pStyle w:val="a4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E91622B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685B04DB" w14:textId="00E36F2B" w:rsidR="00B05A83" w:rsidRPr="00FA1896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Используемые материалы:</w:t>
            </w:r>
          </w:p>
        </w:tc>
      </w:tr>
      <w:tr w:rsidR="00B05A83" w:rsidRPr="0022074E" w14:paraId="302959E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46DA882" w14:textId="77777777" w:rsidR="00B05A83" w:rsidRPr="0022074E" w:rsidRDefault="00B05A83" w:rsidP="00B05A83">
            <w:pPr>
              <w:pStyle w:val="a4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DE6581E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8CF6F62" w14:textId="34F129CA" w:rsidR="00B05A83" w:rsidRPr="00FA1896" w:rsidRDefault="00B05A83" w:rsidP="00B05A83">
            <w:pPr>
              <w:ind w:right="3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Материал стоек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8F0DF71" w14:textId="14D0D69E" w:rsidR="00B05A83" w:rsidRPr="00FA1896" w:rsidRDefault="00B05A83" w:rsidP="00B05A83">
            <w:pPr>
              <w:ind w:right="3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Оцинкованные трубы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BB8A78D" w14:textId="0FC78007" w:rsidR="00B05A83" w:rsidRPr="00FA1896" w:rsidRDefault="00B05A83" w:rsidP="00B05A83">
            <w:pP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6009A3A" w14:textId="24F97536" w:rsidR="00B05A83" w:rsidRPr="00FA1896" w:rsidRDefault="00B05A83" w:rsidP="00B05A83">
            <w:pPr>
              <w:ind w:right="3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72CDC04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D6B64B6" w14:textId="77777777" w:rsidR="00B05A83" w:rsidRPr="0022074E" w:rsidRDefault="00B05A83" w:rsidP="00B05A83">
            <w:pPr>
              <w:pStyle w:val="a4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C0379E0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C676576" w14:textId="0B000CB7" w:rsidR="00B05A83" w:rsidRPr="00FA1896" w:rsidRDefault="00B05A83" w:rsidP="00B05A83">
            <w:pPr>
              <w:ind w:right="3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Диаметр стоек,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5AC2699" w14:textId="0DB73282" w:rsidR="00B05A83" w:rsidRPr="00FA1896" w:rsidRDefault="00B05A83" w:rsidP="00B05A83">
            <w:pPr>
              <w:ind w:right="3"/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>Не менее 89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851A767" w14:textId="0DA69780" w:rsidR="00B05A83" w:rsidRPr="00FA1896" w:rsidRDefault="00B05A83" w:rsidP="00B05A83">
            <w:pP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1F9002F2" w14:textId="0F3B1715" w:rsidR="00B05A83" w:rsidRPr="00FA1896" w:rsidRDefault="00B05A83" w:rsidP="00B05A83">
            <w:pPr>
              <w:ind w:right="3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1629050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A572143" w14:textId="77777777" w:rsidR="00B05A83" w:rsidRPr="0022074E" w:rsidRDefault="00B05A83" w:rsidP="00B05A83">
            <w:pPr>
              <w:pStyle w:val="a4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BA3F8B4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C890AC6" w14:textId="0931F86E" w:rsidR="00B05A83" w:rsidRPr="00FA1896" w:rsidRDefault="00B05A83" w:rsidP="00B05A83">
            <w:pPr>
              <w:ind w:right="3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Толщина стенок стоек,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06F31A8" w14:textId="70B74652" w:rsidR="00B05A83" w:rsidRPr="00FA1896" w:rsidRDefault="00B05A83" w:rsidP="00B05A83">
            <w:pPr>
              <w:ind w:right="3"/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>Не менее 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4D0F12A" w14:textId="383D5187" w:rsidR="00B05A83" w:rsidRPr="00FA1896" w:rsidRDefault="00B05A83" w:rsidP="00B05A83">
            <w:pP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0EC0D145" w14:textId="39DD7B21" w:rsidR="00B05A83" w:rsidRPr="00FA1896" w:rsidRDefault="00B05A83" w:rsidP="00B05A83">
            <w:pPr>
              <w:ind w:right="3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1F35F6F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EB2C9E4" w14:textId="77777777" w:rsidR="00B05A83" w:rsidRPr="0022074E" w:rsidRDefault="00B05A83" w:rsidP="00B05A83">
            <w:pPr>
              <w:pStyle w:val="a4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BF7FC54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3980DD1" w14:textId="4BF88E82" w:rsidR="00B05A83" w:rsidRPr="00FA1896" w:rsidRDefault="00B05A83" w:rsidP="00B05A83">
            <w:pPr>
              <w:ind w:right="3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>Покрытие стоек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B56C29A" w14:textId="5A643414" w:rsidR="00B05A83" w:rsidRPr="00FA1896" w:rsidRDefault="00B05A83" w:rsidP="00B05A83">
            <w:pPr>
              <w:ind w:right="3"/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 xml:space="preserve">Защитно-декоративное порошковое покрытие 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A743FD8" w14:textId="0C49E1C1" w:rsidR="00B05A83" w:rsidRPr="00FA1896" w:rsidRDefault="00B05A83" w:rsidP="00B05A83">
            <w:pP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8C240A0" w14:textId="39BDFEB7" w:rsidR="00B05A83" w:rsidRPr="00FA1896" w:rsidRDefault="00B05A83" w:rsidP="00B05A83">
            <w:pPr>
              <w:ind w:right="3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22074E" w14:paraId="389B2F0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4504E73" w14:textId="77777777" w:rsidR="00B05A83" w:rsidRPr="0022074E" w:rsidRDefault="00B05A83" w:rsidP="00B05A83">
            <w:pPr>
              <w:pStyle w:val="a4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7DE811F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E0C591B" w14:textId="0D4D146F" w:rsidR="00B05A83" w:rsidRPr="00FA1896" w:rsidRDefault="00B05A83" w:rsidP="00B05A83">
            <w:pPr>
              <w:ind w:right="3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Материал панелей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AC32849" w14:textId="1504DBC9" w:rsidR="00B05A83" w:rsidRPr="00FA1896" w:rsidRDefault="00B05A83" w:rsidP="00B05A83">
            <w:pPr>
              <w:ind w:right="3"/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>HDPE-пластик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BED83AA" w14:textId="517889E0" w:rsidR="00B05A83" w:rsidRPr="00FA1896" w:rsidRDefault="00B05A83" w:rsidP="00B05A83">
            <w:pP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1E0D012" w14:textId="0C0C6F1A" w:rsidR="00B05A83" w:rsidRPr="00FA1896" w:rsidRDefault="00B05A83" w:rsidP="00B05A83">
            <w:pPr>
              <w:ind w:right="3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7B32054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E902863" w14:textId="77777777" w:rsidR="00B05A83" w:rsidRPr="0022074E" w:rsidRDefault="00B05A83" w:rsidP="00B05A83">
            <w:pPr>
              <w:pStyle w:val="a4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B6A0DB2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E9C3430" w14:textId="5CDC3EA1" w:rsidR="00B05A83" w:rsidRPr="00FA1896" w:rsidRDefault="00B05A83" w:rsidP="00B05A83">
            <w:pPr>
              <w:ind w:right="3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Толщина пластика для панели,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98AFD11" w14:textId="38AA6FF3" w:rsidR="00B05A83" w:rsidRPr="00FA1896" w:rsidRDefault="00B05A83" w:rsidP="00B05A83">
            <w:pPr>
              <w:ind w:right="3"/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41B30AB" w14:textId="6B919113" w:rsidR="00B05A83" w:rsidRPr="00FA1896" w:rsidRDefault="00B05A83" w:rsidP="00B05A83">
            <w:pPr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226F281" w14:textId="616FC475" w:rsidR="00B05A83" w:rsidRPr="00FA1896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05795EB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31B690F" w14:textId="77777777" w:rsidR="00B05A83" w:rsidRPr="0022074E" w:rsidRDefault="00B05A83" w:rsidP="00B05A83">
            <w:pPr>
              <w:pStyle w:val="a4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D9A17B4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B8C1128" w14:textId="3AA582CD" w:rsidR="00B05A83" w:rsidRPr="00FA1896" w:rsidRDefault="00B05A83" w:rsidP="00B05A83">
            <w:pPr>
              <w:ind w:right="3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 xml:space="preserve">Материал панели для рисования 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77B114A" w14:textId="2CB6C88A" w:rsidR="00B05A83" w:rsidRPr="00FA1896" w:rsidRDefault="00B05A83" w:rsidP="00B05A83">
            <w:pPr>
              <w:ind w:right="3"/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  <w:lang w:val="en-US"/>
              </w:rPr>
            </w:pPr>
            <w:r w:rsidRPr="00FA1896"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  <w:lang w:val="en-US"/>
              </w:rPr>
              <w:t>HPL-</w:t>
            </w:r>
            <w:r w:rsidRPr="00FA1896"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 xml:space="preserve">пластик 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752EAA0" w14:textId="30C6EC7B" w:rsidR="00B05A83" w:rsidRPr="00FA1896" w:rsidRDefault="00B05A83" w:rsidP="00B05A83">
            <w:pPr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2FFAC14" w14:textId="566B5C6B" w:rsidR="00B05A83" w:rsidRPr="00FA1896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07940ED7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4E17F3AC" w14:textId="21604A0B" w:rsidR="00B05A83" w:rsidRPr="002C691B" w:rsidRDefault="00B05A83" w:rsidP="00B05A8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3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14:paraId="07EBDE8F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Песочница</w:t>
            </w: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7EC5DBF4" w14:textId="791B633E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49AE4CAB" wp14:editId="46589085">
                  <wp:extent cx="2807340" cy="2796362"/>
                  <wp:effectExtent l="0" t="0" r="0" b="444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1276" cy="28002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A83" w:rsidRPr="0022074E" w14:paraId="2F733D4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609F07F" w14:textId="77777777" w:rsidR="00B05A83" w:rsidRPr="0022074E" w:rsidRDefault="00B05A83" w:rsidP="00B05A83">
            <w:pPr>
              <w:pStyle w:val="a4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65C2049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274F7CCB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B05A83" w:rsidRPr="0022074E" w14:paraId="3D3CC94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302BC35" w14:textId="77777777" w:rsidR="00B05A83" w:rsidRPr="0022074E" w:rsidRDefault="00B05A83" w:rsidP="00B05A83">
            <w:pPr>
              <w:pStyle w:val="a4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AFB4147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4041CBB" w14:textId="3B9983F9" w:rsidR="00B05A83" w:rsidRPr="00FA1896" w:rsidRDefault="00B05A83" w:rsidP="00B05A83">
            <w:pPr>
              <w:ind w:right="3"/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CCF06E7" w14:textId="4E2B0281" w:rsidR="00B05A83" w:rsidRPr="00FA1896" w:rsidRDefault="00B05A83" w:rsidP="00B05A83">
            <w:pPr>
              <w:ind w:right="3"/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не менее 4995 не более 5050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D48A502" w14:textId="5A3E9AD2" w:rsidR="00B05A83" w:rsidRPr="00FA1896" w:rsidRDefault="00B05A83" w:rsidP="00B05A83">
            <w:pP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26EF1672" w14:textId="09AE9AF4" w:rsidR="00B05A83" w:rsidRPr="00FA1896" w:rsidRDefault="00B05A83" w:rsidP="00B05A83">
            <w:pPr>
              <w:ind w:right="3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794277A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002E65C" w14:textId="77777777" w:rsidR="00B05A83" w:rsidRPr="0022074E" w:rsidRDefault="00B05A83" w:rsidP="00B05A83">
            <w:pPr>
              <w:pStyle w:val="a4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A4C4663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B35448C" w14:textId="34A6E543" w:rsidR="00B05A83" w:rsidRPr="00FA1896" w:rsidRDefault="00B05A83" w:rsidP="00B05A83">
            <w:pPr>
              <w:ind w:right="3"/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59356A6" w14:textId="3D0D48C9" w:rsidR="00B05A83" w:rsidRPr="00FA1896" w:rsidRDefault="00B05A83" w:rsidP="00B05A83">
            <w:pPr>
              <w:ind w:right="3"/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не менее 2470 не более 2500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06FE317" w14:textId="5051FF0B" w:rsidR="00B05A83" w:rsidRPr="00FA1896" w:rsidRDefault="00B05A83" w:rsidP="00B05A83">
            <w:pP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6F67B974" w14:textId="73987EC3" w:rsidR="00B05A83" w:rsidRPr="00FA1896" w:rsidRDefault="00B05A83" w:rsidP="00B05A83">
            <w:pPr>
              <w:ind w:right="3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5E9A480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5F4F359" w14:textId="77777777" w:rsidR="00B05A83" w:rsidRPr="0022074E" w:rsidRDefault="00B05A83" w:rsidP="00B05A83">
            <w:pPr>
              <w:pStyle w:val="a4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128614B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5294A6C" w14:textId="14EA39C9" w:rsidR="00B05A83" w:rsidRPr="00FA1896" w:rsidRDefault="00B05A83" w:rsidP="00B05A83">
            <w:pPr>
              <w:ind w:right="3"/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C18D259" w14:textId="338E080B" w:rsidR="00B05A83" w:rsidRPr="00FA1896" w:rsidRDefault="00B05A83" w:rsidP="00B05A83">
            <w:pPr>
              <w:ind w:right="3"/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не менее 2500 не более 2700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F4A7441" w14:textId="62DA23E1" w:rsidR="00B05A83" w:rsidRPr="00FA1896" w:rsidRDefault="00B05A83" w:rsidP="00B05A83">
            <w:pP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065AA5E0" w14:textId="2F67711F" w:rsidR="00B05A83" w:rsidRPr="00FA1896" w:rsidRDefault="00B05A83" w:rsidP="00B05A83">
            <w:pPr>
              <w:ind w:right="3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4AD16A5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FCB3E70" w14:textId="77777777" w:rsidR="00B05A83" w:rsidRPr="0022074E" w:rsidRDefault="00B05A83" w:rsidP="00B05A83">
            <w:pPr>
              <w:pStyle w:val="a4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3274A79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6560BA21" w14:textId="6E2CDBA6" w:rsidR="00B05A83" w:rsidRPr="00FA1896" w:rsidRDefault="00B05A83" w:rsidP="00B05A83">
            <w:pPr>
              <w:ind w:right="3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Возрастная категория:</w:t>
            </w:r>
          </w:p>
        </w:tc>
      </w:tr>
      <w:tr w:rsidR="00B05A83" w:rsidRPr="0022074E" w14:paraId="522F8EF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EE96A17" w14:textId="77777777" w:rsidR="00B05A83" w:rsidRPr="0022074E" w:rsidRDefault="00B05A83" w:rsidP="00B05A83">
            <w:pPr>
              <w:pStyle w:val="a4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B97D011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A16029A" w14:textId="1B7C9ACE" w:rsidR="00B05A83" w:rsidRPr="00FA1896" w:rsidRDefault="00B05A83" w:rsidP="00B05A83">
            <w:pPr>
              <w:ind w:right="3"/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96EB366" w14:textId="6964EB23" w:rsidR="00B05A83" w:rsidRPr="00FA1896" w:rsidRDefault="00B05A83" w:rsidP="00B05A83">
            <w:pPr>
              <w:ind w:right="3"/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От 1 до 8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F9D9CCB" w14:textId="77777777" w:rsidR="00B05A83" w:rsidRPr="00FA1896" w:rsidRDefault="00B05A83" w:rsidP="00B05A83">
            <w:pPr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  <w:p w14:paraId="102ECBBF" w14:textId="77777777" w:rsidR="00B05A83" w:rsidRPr="00FA1896" w:rsidRDefault="00B05A83" w:rsidP="00B05A83">
            <w:pP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14:paraId="6E4B19F4" w14:textId="3960D507" w:rsidR="00B05A83" w:rsidRPr="00FA1896" w:rsidRDefault="00B05A83" w:rsidP="00B05A83">
            <w:pPr>
              <w:ind w:right="3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356ABF3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900DB48" w14:textId="77777777" w:rsidR="00B05A83" w:rsidRPr="0022074E" w:rsidRDefault="00B05A83" w:rsidP="00B05A83">
            <w:pPr>
              <w:pStyle w:val="a4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0E94859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3AB10DCA" w14:textId="71FF2A04" w:rsidR="00B05A83" w:rsidRPr="00FA1896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Используемые материалы:</w:t>
            </w:r>
          </w:p>
        </w:tc>
      </w:tr>
      <w:tr w:rsidR="00B05A83" w:rsidRPr="0022074E" w14:paraId="5885CAC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58D68BD" w14:textId="77777777" w:rsidR="00B05A83" w:rsidRPr="0022074E" w:rsidRDefault="00B05A83" w:rsidP="00B05A83">
            <w:pPr>
              <w:pStyle w:val="a4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CF7D28F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A557EC1" w14:textId="2B6621F4" w:rsidR="00B05A83" w:rsidRPr="00FA1896" w:rsidRDefault="00B05A83" w:rsidP="00B05A83">
            <w:pPr>
              <w:ind w:right="3"/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Материал опор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CECA4E7" w14:textId="69F15023" w:rsidR="00B05A83" w:rsidRPr="00FA1896" w:rsidRDefault="00B05A83" w:rsidP="00B05A83">
            <w:pPr>
              <w:ind w:right="3"/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гнутая стальная полоса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D7F163F" w14:textId="2C55C180" w:rsidR="00B05A83" w:rsidRPr="00FA1896" w:rsidRDefault="00B05A83" w:rsidP="00B05A83">
            <w:pP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F85511F" w14:textId="54E96A56" w:rsidR="00B05A83" w:rsidRPr="00FA1896" w:rsidRDefault="00B05A83" w:rsidP="00B05A83">
            <w:pPr>
              <w:ind w:right="3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2D88FAC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FC04CAB" w14:textId="77777777" w:rsidR="00B05A83" w:rsidRPr="0022074E" w:rsidRDefault="00B05A83" w:rsidP="00B05A83">
            <w:pPr>
              <w:pStyle w:val="a4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F4A0DF2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705BDE0" w14:textId="5C2B8136" w:rsidR="00B05A83" w:rsidRPr="00FA1896" w:rsidRDefault="00B05A83" w:rsidP="00B05A83">
            <w:pPr>
              <w:ind w:right="3"/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Толщина опор,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25226B9" w14:textId="49BFA659" w:rsidR="00B05A83" w:rsidRPr="00FA1896" w:rsidRDefault="00B05A83" w:rsidP="00B05A83">
            <w:pPr>
              <w:ind w:right="3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Не менее 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4A453B5" w14:textId="14BB7B4C" w:rsidR="00B05A83" w:rsidRPr="00FA1896" w:rsidRDefault="00B05A83" w:rsidP="00B05A83">
            <w:pP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F2C320E" w14:textId="0002E037" w:rsidR="00B05A83" w:rsidRPr="00FA1896" w:rsidRDefault="00B05A83" w:rsidP="00B05A83">
            <w:pPr>
              <w:ind w:right="3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2454622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B08BCBD" w14:textId="77777777" w:rsidR="00B05A83" w:rsidRPr="0022074E" w:rsidRDefault="00B05A83" w:rsidP="00B05A83">
            <w:pPr>
              <w:pStyle w:val="a4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93D9DD1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BDC17D7" w14:textId="4E8C4DE7" w:rsidR="00B05A83" w:rsidRPr="00FA1896" w:rsidRDefault="00B05A83" w:rsidP="00B05A83">
            <w:pPr>
              <w:ind w:right="3"/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Материал боковых и торцевых панелей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58B86CB" w14:textId="3AB3A475" w:rsidR="00B05A83" w:rsidRPr="00FA1896" w:rsidRDefault="00B05A83" w:rsidP="00B05A83">
            <w:pPr>
              <w:ind w:right="3"/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  <w:lang w:val="en-US"/>
              </w:rPr>
              <w:t>HDPE</w:t>
            </w:r>
            <w:r w:rsidRPr="00FA1896"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 xml:space="preserve">-пластик, </w:t>
            </w:r>
            <w:r w:rsidRPr="00FA1896"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  <w:lang w:val="en-US"/>
              </w:rPr>
              <w:t>HPL</w:t>
            </w:r>
            <w:r w:rsidRPr="00FA1896"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>-пластик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4BF04F9" w14:textId="083FFD21" w:rsidR="00B05A83" w:rsidRPr="00FA1896" w:rsidRDefault="00B05A83" w:rsidP="00B05A83">
            <w:pP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F2E753D" w14:textId="0CCF5D17" w:rsidR="00B05A83" w:rsidRPr="00FA1896" w:rsidRDefault="00B05A83" w:rsidP="00B05A83">
            <w:pPr>
              <w:ind w:right="3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11E360B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CB862B6" w14:textId="77777777" w:rsidR="00B05A83" w:rsidRPr="0022074E" w:rsidRDefault="00B05A83" w:rsidP="00B05A83">
            <w:pPr>
              <w:pStyle w:val="a4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8AFC9FD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AE4E1FF" w14:textId="623D0DCE" w:rsidR="00B05A83" w:rsidRPr="00FA1896" w:rsidRDefault="00B05A83" w:rsidP="00B05A83">
            <w:pPr>
              <w:ind w:right="3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Толщина пластика,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9BEF3D6" w14:textId="5F2B8828" w:rsidR="00B05A83" w:rsidRPr="00FA1896" w:rsidRDefault="00B05A83" w:rsidP="00B05A83">
            <w:pPr>
              <w:ind w:right="3"/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  <w:lang w:val="en-US"/>
              </w:rPr>
            </w:pPr>
            <w:r w:rsidRPr="00FA1896"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D9D50DA" w14:textId="12B8C141" w:rsidR="00B05A83" w:rsidRPr="00FA1896" w:rsidRDefault="00B05A83" w:rsidP="00B05A83">
            <w:pPr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7339B8D" w14:textId="60F409BB" w:rsidR="00B05A83" w:rsidRPr="00FA1896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21B2DA4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502EFA7" w14:textId="77777777" w:rsidR="00B05A83" w:rsidRPr="0022074E" w:rsidRDefault="00B05A83" w:rsidP="00B05A83">
            <w:pPr>
              <w:pStyle w:val="a4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CB09C5B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E6B1BDD" w14:textId="0DF8739A" w:rsidR="00B05A83" w:rsidRPr="00FA1896" w:rsidRDefault="00B05A83" w:rsidP="00B05A83">
            <w:pPr>
              <w:ind w:right="3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Материал стоек крыши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E18A7BB" w14:textId="79015282" w:rsidR="00B05A83" w:rsidRPr="00FA1896" w:rsidRDefault="00B05A83" w:rsidP="00B05A83">
            <w:pPr>
              <w:ind w:right="3"/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>нержавеющая сталь марки AISI 304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2E77E7C" w14:textId="6DEE0AAD" w:rsidR="00B05A83" w:rsidRPr="00FA1896" w:rsidRDefault="00B05A83" w:rsidP="00B05A83">
            <w:pPr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5EC34D0" w14:textId="40E56BD9" w:rsidR="00B05A83" w:rsidRPr="00FA1896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237BE8B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A7205D5" w14:textId="77777777" w:rsidR="00B05A83" w:rsidRPr="0022074E" w:rsidRDefault="00B05A83" w:rsidP="00B05A83">
            <w:pPr>
              <w:pStyle w:val="a4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356B3F8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042E0AD" w14:textId="60F4D2CD" w:rsidR="00B05A83" w:rsidRPr="00FA1896" w:rsidRDefault="00B05A83" w:rsidP="00B05A83">
            <w:pPr>
              <w:ind w:right="3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Диаметр стоек,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0B20D70" w14:textId="7F3A9677" w:rsidR="00B05A83" w:rsidRPr="00FA1896" w:rsidRDefault="00B05A83" w:rsidP="00B05A83">
            <w:pPr>
              <w:ind w:right="3"/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>Не менее 57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9BA4B32" w14:textId="15796002" w:rsidR="00B05A83" w:rsidRPr="00FA1896" w:rsidRDefault="00B05A83" w:rsidP="00B05A83">
            <w:pPr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1AE377E9" w14:textId="74C91EC2" w:rsidR="00B05A83" w:rsidRPr="00FA1896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1FA027F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BC5A963" w14:textId="77777777" w:rsidR="00B05A83" w:rsidRPr="0022074E" w:rsidRDefault="00B05A83" w:rsidP="00B05A83">
            <w:pPr>
              <w:pStyle w:val="a4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9002309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54D1BF0" w14:textId="461BC91D" w:rsidR="00B05A83" w:rsidRPr="00FA1896" w:rsidRDefault="00B05A83" w:rsidP="00B05A83">
            <w:pPr>
              <w:ind w:right="3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Толщина стенок стоек,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A358FD7" w14:textId="0585FDD5" w:rsidR="00B05A83" w:rsidRPr="00FA1896" w:rsidRDefault="00B05A83" w:rsidP="00B05A83">
            <w:pPr>
              <w:ind w:right="3"/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>Не менее 2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3DC1A27" w14:textId="20633C42" w:rsidR="00B05A83" w:rsidRPr="00FA1896" w:rsidRDefault="00B05A83" w:rsidP="00B05A83">
            <w:pPr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2DE404FD" w14:textId="42469573" w:rsidR="00B05A83" w:rsidRPr="00FA1896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128ED78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55D7962" w14:textId="77777777" w:rsidR="00B05A83" w:rsidRPr="0022074E" w:rsidRDefault="00B05A83" w:rsidP="00B05A83">
            <w:pPr>
              <w:pStyle w:val="a4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E066CE9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78CE4FD" w14:textId="3B294DC1" w:rsidR="00B05A83" w:rsidRPr="00FA1896" w:rsidRDefault="00B05A83" w:rsidP="00B05A83">
            <w:pPr>
              <w:ind w:right="3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Материал панели крыши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339762E" w14:textId="0FFF5288" w:rsidR="00B05A83" w:rsidRPr="00FA1896" w:rsidRDefault="00B05A83" w:rsidP="00B05A83">
            <w:pPr>
              <w:ind w:right="3"/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  <w:lang w:val="en-US"/>
              </w:rPr>
              <w:t>HDPE</w:t>
            </w:r>
            <w:r w:rsidRPr="00FA1896"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 xml:space="preserve">-пластик, </w:t>
            </w:r>
            <w:r w:rsidRPr="00FA1896"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  <w:lang w:val="en-US"/>
              </w:rPr>
              <w:t>HPL</w:t>
            </w:r>
            <w:r w:rsidRPr="00FA1896"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>-пластик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E77AC5C" w14:textId="1EE6D659" w:rsidR="00B05A83" w:rsidRPr="00FA1896" w:rsidRDefault="00B05A83" w:rsidP="00B05A83">
            <w:pPr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01C239B" w14:textId="2F49474A" w:rsidR="00B05A83" w:rsidRPr="00FA1896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282C6B1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3F33CEB" w14:textId="77777777" w:rsidR="00B05A83" w:rsidRPr="0022074E" w:rsidRDefault="00B05A83" w:rsidP="00B05A83">
            <w:pPr>
              <w:pStyle w:val="a4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574AD07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81EE573" w14:textId="2F8EC67F" w:rsidR="00B05A83" w:rsidRPr="00FA1896" w:rsidRDefault="00B05A83" w:rsidP="00B05A83">
            <w:pPr>
              <w:ind w:right="3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Толщина пластика для панели,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45522A6" w14:textId="2ABC5843" w:rsidR="00B05A83" w:rsidRPr="00FA1896" w:rsidRDefault="00B05A83" w:rsidP="00B05A83">
            <w:pPr>
              <w:ind w:right="3"/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11F2B27" w14:textId="1713708E" w:rsidR="00B05A83" w:rsidRPr="00FA1896" w:rsidRDefault="00B05A83" w:rsidP="00B05A83">
            <w:pPr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3C71990" w14:textId="0B8DA01D" w:rsidR="00B05A83" w:rsidRPr="00FA1896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66D235A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4D39598" w14:textId="77777777" w:rsidR="00B05A83" w:rsidRPr="0022074E" w:rsidRDefault="00B05A83" w:rsidP="00B05A83">
            <w:pPr>
              <w:pStyle w:val="a4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41EB70C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960FE22" w14:textId="7BAC45FD" w:rsidR="00B05A83" w:rsidRPr="00FA1896" w:rsidRDefault="00B05A83" w:rsidP="00B05A83">
            <w:pPr>
              <w:ind w:right="3"/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Материал игровых элементов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9022FBA" w14:textId="4E1249A1" w:rsidR="00B05A83" w:rsidRPr="00FA1896" w:rsidRDefault="00B05A83" w:rsidP="00B05A83">
            <w:pPr>
              <w:ind w:right="3"/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ПНД-пластик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3EDB016" w14:textId="3B85016A" w:rsidR="00B05A83" w:rsidRPr="00FA1896" w:rsidRDefault="00B05A83" w:rsidP="00B05A83">
            <w:pPr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0891AB4" w14:textId="664989BB" w:rsidR="00B05A83" w:rsidRPr="00FA1896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057C890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4464676" w14:textId="77777777" w:rsidR="00B05A83" w:rsidRPr="0022074E" w:rsidRDefault="00B05A83" w:rsidP="00B05A83">
            <w:pPr>
              <w:pStyle w:val="a4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70A03F8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6471889" w14:textId="60A7D06B" w:rsidR="00B05A83" w:rsidRPr="00FA1896" w:rsidRDefault="00B05A83" w:rsidP="00B05A83">
            <w:pPr>
              <w:ind w:right="3"/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 xml:space="preserve">Материалы элементов «иллюминатор». 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08518A3" w14:textId="3B6409AA" w:rsidR="00B05A83" w:rsidRPr="00FA1896" w:rsidRDefault="00B05A83" w:rsidP="00B05A83">
            <w:pPr>
              <w:ind w:right="3"/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поликарбонат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D0EE906" w14:textId="57EEA128" w:rsidR="00B05A83" w:rsidRPr="00FA1896" w:rsidRDefault="00B05A83" w:rsidP="00B05A83">
            <w:pP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00E73C8" w14:textId="120C3CE5" w:rsidR="00B05A83" w:rsidRPr="00FA1896" w:rsidRDefault="00B05A83" w:rsidP="00B05A83">
            <w:pPr>
              <w:ind w:right="3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FA189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6E44882B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2912227B" w14:textId="1245DCF1" w:rsidR="00B05A83" w:rsidRPr="002C0998" w:rsidRDefault="00B05A83" w:rsidP="00B05A8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4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14:paraId="37C19363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Детский игровой комплекс</w:t>
            </w: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18401A7A" w14:textId="1F3EC535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3EBF1FFD" wp14:editId="63B8B9D0">
                  <wp:extent cx="2254102" cy="2254102"/>
                  <wp:effectExtent l="0" t="0" r="0" b="0"/>
                  <wp:docPr id="454" name="Рисунок 4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6544" cy="22565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A83" w:rsidRPr="0022074E" w14:paraId="6793FC0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628CF42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6A3F7B5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0B62C7B4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B05A83" w:rsidRPr="0022074E" w14:paraId="6AFED84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339CA14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B0A3A0E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2620E4A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6CB199A" w14:textId="68FEDEC8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color w:val="1D1D1B"/>
                <w:sz w:val="18"/>
                <w:szCs w:val="18"/>
                <w:shd w:val="clear" w:color="auto" w:fill="FFFFFF"/>
              </w:rPr>
              <w:t xml:space="preserve">2380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3580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8A2184B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1D8AA594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5FAD289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DBD3BB8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FA8E6C5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DAA071B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EDF743F" w14:textId="0F3B4F7A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color w:val="1D1D1B"/>
                <w:sz w:val="18"/>
                <w:szCs w:val="18"/>
                <w:shd w:val="clear" w:color="auto" w:fill="FFFFFF"/>
              </w:rPr>
              <w:t xml:space="preserve">3120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3320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D7B5BC5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207C67F7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27B3116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0FA71F0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2F1B231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D4DEFDF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1F81167" w14:textId="446986BE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color w:val="1D1D1B"/>
                <w:sz w:val="18"/>
                <w:szCs w:val="18"/>
                <w:shd w:val="clear" w:color="auto" w:fill="FFFFFF"/>
              </w:rPr>
              <w:t xml:space="preserve">2020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2220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4C0A2FD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7D39A670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68FAF14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BB02418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F65679D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0044C309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B05A83" w:rsidRPr="0022074E" w14:paraId="4555ECE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E0830A6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B3F4D70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68A8259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AB7872B" w14:textId="345B8D8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От </w:t>
            </w:r>
            <w:r w:rsidRPr="00F24F1F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1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до 14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DC9599C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07F791B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32B2FA2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2C2D593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788259E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3BF7F65C" w14:textId="0A8043FC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Используемые материалы:</w:t>
            </w:r>
          </w:p>
        </w:tc>
      </w:tr>
      <w:tr w:rsidR="00B05A83" w:rsidRPr="0022074E" w14:paraId="7C65284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C6F446D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3A0B489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73AA251" w14:textId="6F62BA86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Материалы опор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F71E041" w14:textId="2C3DEDAD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стальная профильная труба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EB50DDB" w14:textId="7EE34F81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2E16824" w14:textId="2720EFF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16821D7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FC65D7E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7FD8BCF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4E9404B" w14:textId="6A215922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Сечение стальной профильной трубы,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3544AA6" w14:textId="1C654D3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80х80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3C08E21" w14:textId="754EEA20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3D19814C" w14:textId="6F78B699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37B8DAC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8B07A47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54FC3CB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0171FF6" w14:textId="4F2DC47D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стенки стальной профильной трубы,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231D258" w14:textId="4755C5E2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C5F59BA" w14:textId="5722447B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310213A8" w14:textId="58AA0224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5F9D7D6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98FD084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D3F3A7B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DB37B6A" w14:textId="64ED3EEC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Покрытие стоек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9927FBA" w14:textId="2B47D54B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защитно-декоративное покрытие из цинка и порошковой краски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43AE3E7" w14:textId="3A6991E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245ECE2" w14:textId="7F0F27D3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5B01BD6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BD92B7C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5662184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A20AD42" w14:textId="581EACA4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каркаса, перекладин и стоек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2A36A75" w14:textId="246285C2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нержавеющая сталь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237EE2A" w14:textId="72B23884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6B864DA" w14:textId="3A2F266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5F69224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9AD56A9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9E279D9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0693541" w14:textId="31F37ACA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Марка стали каркаса, перекладин и стоек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F2CB3A9" w14:textId="1C3A9519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AISI 304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0F54B4F" w14:textId="0E7698F5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D570BB7" w14:textId="76D69D4E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58C49AB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654E44A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1C6B5E3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F3C987B" w14:textId="60907E2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Диаметр труб каркаса, перекладин и стоек,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2B2B0C7" w14:textId="1571FD92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33,7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C349324" w14:textId="3C1FB8A1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7FDA58A" w14:textId="27FAD4CD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3C4F0B1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F53E8FC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11DEF6D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477074E" w14:textId="787654F8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Толщина стенки каркаса и перекладин,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5602BF4" w14:textId="0B260F2F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2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58309B5" w14:textId="27D481F3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F1824F7" w14:textId="2F8AC298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5323B35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F6A739C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1E20F38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86ED899" w14:textId="2ECB5B38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пола комплекса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F7825CC" w14:textId="4457C112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  <w:lang w:val="en-US"/>
              </w:rPr>
              <w:t>HPL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-пластик 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F4ED022" w14:textId="2B9D6CBD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D939E10" w14:textId="5161535E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1732E78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A3121F9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9F1243A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3078596" w14:textId="139A422C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Марка пластика 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29C8E07" w14:textId="759696F1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  <w:lang w:val="en-US"/>
              </w:rPr>
              <w:t>HEXA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B0187C6" w14:textId="57764F1C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4C2909E" w14:textId="70C5CD52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5CD96A5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BA4D1D3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D1259BB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40918BF" w14:textId="69C91875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пластика,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C0751F8" w14:textId="40469304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1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  <w:lang w:val="en-US"/>
              </w:rPr>
              <w:t>2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FE0773A" w14:textId="6861F013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14AC7A1" w14:textId="1043F3E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757C397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BD17961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E2A35AF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45A644C" w14:textId="3283D92C" w:rsidR="00B05A83" w:rsidRPr="00D1671B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Материал 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боковых и торцевых панелей комплекса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AC69CC3" w14:textId="6D160C1E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HP</w:t>
            </w:r>
            <w:r w:rsidRPr="00F24F1F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L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пластик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078C6ED" w14:textId="4CBA08B9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4741CA9" w14:textId="0B9398AD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5C1BC23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9B55B4E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D7C877D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D66C38B" w14:textId="683D596C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пластика,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A686C28" w14:textId="149C7D19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30A315D" w14:textId="5277DB08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914C022" w14:textId="5B1AAF86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24CD77F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FF6F7CC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08D26F3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21C09F3" w14:textId="7255F04D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Количество спусков комплекса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8B688AA" w14:textId="707DD32A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1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DA5D65A" w14:textId="3457E2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E1CE016" w14:textId="2A97B3B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1444EC1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98045F9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9095C57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7284B41" w14:textId="44CA6D25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спуска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FDBA154" w14:textId="24CA09E5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  <w:shd w:val="clear" w:color="auto" w:fill="FFFFFF"/>
              </w:rPr>
              <w:t>листы нержавеющей стали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7C8ED82" w14:textId="75EA6DC8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24C4D7A" w14:textId="3D827875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484F44F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32296C9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0FF61BA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0550C10" w14:textId="0B6490AB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Толщина стали спуска,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9BCA672" w14:textId="2C0E94C3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2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54A14CB" w14:textId="466DCFDC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60C7E1F" w14:textId="7DCC0EA6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5FA484B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4150861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5EF2C81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38B44B4" w14:textId="13A294E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бортиков спуска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0D78030" w14:textId="01DBDAA8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HP</w:t>
            </w:r>
            <w:r w:rsidRPr="00F24F1F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L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пластик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65D8044" w14:textId="2DEE3E85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C0E677A" w14:textId="27E12E5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7D94147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5835E2E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BC0E96B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2C79E7E" w14:textId="56D5A06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Толщина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бортиков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F17FB7A" w14:textId="5577776C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6173789" w14:textId="632D5322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3BA4FCB" w14:textId="5CDB2494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12273201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718528CC" w14:textId="4C96B5E2" w:rsidR="00B05A83" w:rsidRPr="002C0998" w:rsidRDefault="00B05A83" w:rsidP="00B05A8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5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14:paraId="1C7AFD51" w14:textId="05478C10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</w:rPr>
              <w:t>Инклюзивный игровой комплекс</w:t>
            </w: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3554D2C9" w14:textId="1F36F535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1CBCF464" wp14:editId="60F6EC9A">
                  <wp:extent cx="2870790" cy="2870790"/>
                  <wp:effectExtent l="0" t="0" r="6350" b="6350"/>
                  <wp:docPr id="456" name="Рисунок 4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452" cy="28764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A83" w:rsidRPr="0022074E" w14:paraId="546B1E4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4B600B2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5456635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626EEC46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B05A83" w:rsidRPr="0022074E" w14:paraId="1B2E38A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C759CBB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70A6CFA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60391C2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1FB7845" w14:textId="0D392E92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color w:val="1D1D1B"/>
                <w:sz w:val="18"/>
                <w:szCs w:val="18"/>
                <w:shd w:val="clear" w:color="auto" w:fill="FFFFFF"/>
              </w:rPr>
              <w:t xml:space="preserve">9120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9310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741E321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15B350C4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6F60820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73F78FD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9116F75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CEDA468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3C91FDE" w14:textId="49FE0BC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color w:val="1D1D1B"/>
                <w:sz w:val="18"/>
                <w:szCs w:val="18"/>
                <w:shd w:val="clear" w:color="auto" w:fill="FFFFFF"/>
              </w:rPr>
              <w:t xml:space="preserve">6620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6820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5D86BAE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5AA7B891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134EF01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468D082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413EB36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B33443F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8CDDF41" w14:textId="2269DE29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color w:val="1D1D1B"/>
                <w:sz w:val="18"/>
                <w:szCs w:val="18"/>
                <w:shd w:val="clear" w:color="auto" w:fill="FFFFFF"/>
              </w:rPr>
              <w:t xml:space="preserve">3120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3330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CFAAD8F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77E124D5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05B9C4F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65CC392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FC79A7F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677EC789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B05A83" w:rsidRPr="0022074E" w14:paraId="3358E21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2C5E450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CD4ADD3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61D4C8C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D0E68FA" w14:textId="1430A465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От 2 до 14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CDE4205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59795C1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5A7E58E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3E618B7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D4F238F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40140130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Используемые материалы:</w:t>
            </w:r>
          </w:p>
        </w:tc>
      </w:tr>
      <w:tr w:rsidR="00B05A83" w:rsidRPr="0022074E" w14:paraId="0C925A4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83D390F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FC2FB52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63050D4" w14:textId="458753BF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Материалы опор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699BF44" w14:textId="73A4A93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стальная профильная труба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34B5CE9" w14:textId="0EFC933A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D381BE1" w14:textId="0AA8CF72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2CA0764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A9B0814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891DA5B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E72AEE5" w14:textId="092B04CF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Сечение стальной профильной трубы,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0AC7F3A" w14:textId="52643C1C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80х80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499AD9C" w14:textId="6A62DFE0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06A615D6" w14:textId="6E338F2E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3D0676A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5BE658B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44A6688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54C2B80" w14:textId="4B08CCC0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стенки стальной профильной трубы,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62D9AE7" w14:textId="471B90B5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E9C5BBE" w14:textId="41CDF3A2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2F788155" w14:textId="150868BE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055C418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C90CB81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9DBCD41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05E3C11" w14:textId="7EA70129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Покрытие стоек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A32F89F" w14:textId="67E46E50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защитно-декоративное покрытие из цинка и порошковой краски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078B830" w14:textId="4168ECF9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23EFC27" w14:textId="7157D43C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5ADF21C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C84A0F4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71FA42E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3EA55FF" w14:textId="6B40098C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каркаса, перекладин и стоек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FF1F6F3" w14:textId="12BB2B3C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нержавеющая сталь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09B7D8D" w14:textId="31765B83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82C69AE" w14:textId="24A18BB4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1D2B546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C437D56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42C1885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AB57CB6" w14:textId="64794D6F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Марка стали каркаса, перекладин и стоек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F7E1627" w14:textId="1C9C7B63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AISI 304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324AD4F" w14:textId="3A363332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119930F" w14:textId="4C56E1C6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79BF582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92E6113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34EFC54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83307F7" w14:textId="3C20564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Диаметр труб каркаса, перекладин и стоек,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8C58CB0" w14:textId="3F99AF9D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33,7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DB2FC61" w14:textId="05F2F620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688D0CE" w14:textId="54D8E62B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759E526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836B489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5B8DD70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013DA37" w14:textId="2002D079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Толщина стенки каркаса и перекладин,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4A76996" w14:textId="2704650F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2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58A9820" w14:textId="6EA5C5A4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0FAEE8C" w14:textId="689C1292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18152FF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AA1AE75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7AE98CC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02878DE" w14:textId="2C873478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Канат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BB19D50" w14:textId="45C9EB53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армированный шестипрядный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7ECD688" w14:textId="19362EA2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3EF22C1" w14:textId="4EA7B9D8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1680F21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78754AD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DC82BF7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34B88A2" w14:textId="0BE15B2F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Состав каната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3C589E3" w14:textId="5F73C2AF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Полипропиленовы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нит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и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и стальн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ая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проволок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C47BDE6" w14:textId="77009EA5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74D2B3F" w14:textId="6DD30F6F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010F238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88D4004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DDD965F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8DE87D6" w14:textId="139167C4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каната,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C0E07F8" w14:textId="4C468AF1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15465CC" w14:textId="494D16FE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DD21F7E" w14:textId="2D77E724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44A0996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78E3DD6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6E6E42D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2CC7D59" w14:textId="6BEB13E3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Х-образных и Т-образных соединений каната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9F1817E" w14:textId="3466D411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полиамид ПА6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101A786" w14:textId="5AECE4DA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78496F9" w14:textId="1FE228DE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7B1F635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0975D74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9E8EC2E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7B96DAA" w14:textId="033E1C23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ступеней канатного перехода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FB0DB24" w14:textId="21F7A092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термоэластопласт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ED3B962" w14:textId="7C3C3F8A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B7BE57B" w14:textId="2E5E8666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12D0A19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D9A3CD2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11C1489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D4CBA38" w14:textId="7CCE1426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пола комплекса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3909FC7" w14:textId="08E7E766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  <w:lang w:val="en-US"/>
              </w:rPr>
              <w:t>HPL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-пластик 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E4E804A" w14:textId="43A4F59E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49C7F68" w14:textId="2A6F85C4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2C4C2A2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CDFBF20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EB3F13C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83A76FE" w14:textId="136B821A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Марка пластика 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5F3D333" w14:textId="1E6AE761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  <w:lang w:val="en-US"/>
              </w:rPr>
              <w:t>HEXA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5FA3F12" w14:textId="063B361B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C524C76" w14:textId="28975053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12D4787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7E0E3D1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9908458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831FF62" w14:textId="4FF1419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пластика,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11F1D28" w14:textId="756D211A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1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  <w:lang w:val="en-US"/>
              </w:rPr>
              <w:t>2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1AE571B" w14:textId="769BE2F2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8507CE8" w14:textId="555E4B88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2CE6502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9CB1CF8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0233B3F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2A4C1F8" w14:textId="1D8496B8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Материал 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боковых и торцевых панелей комплекса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5B21804" w14:textId="0296E36B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HP</w:t>
            </w:r>
            <w:r w:rsidRPr="00F24F1F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L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пластик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C5031E2" w14:textId="719F39CA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B96A28A" w14:textId="0478E3E3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70442BA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414BF82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B038B2F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1FF6350" w14:textId="2CCB3C6E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пластика,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D91DAB6" w14:textId="0BDA0DF3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F807279" w14:textId="4755C96A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DB47D9F" w14:textId="411CD2CE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6F31659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1E315BB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FC57DEC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67CC285" w14:textId="2486630C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Количество спусков комплекса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B3F1E7C" w14:textId="46DA8889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F8187C3" w14:textId="5B247C0A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7422279" w14:textId="21B7634D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1321415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B6C836D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CFACD8E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CAC9C38" w14:textId="13694862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спуска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4F2162B" w14:textId="490A8F0C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  <w:shd w:val="clear" w:color="auto" w:fill="FFFFFF"/>
              </w:rPr>
              <w:t>листы нержавеющей стали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64932FB" w14:textId="351EA916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135AC56" w14:textId="74496FC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5B6B602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4B9D137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79C1408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9B943DB" w14:textId="40522DBD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Толщина стали спуска,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36D174E" w14:textId="2BB17CA9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2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B23D0A4" w14:textId="5308206E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8082475" w14:textId="79D10F46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4EAB72F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AC7F4D2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4080138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2238E99" w14:textId="6443DF2C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бортиков спуска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9224178" w14:textId="1AD586CF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HP</w:t>
            </w:r>
            <w:r w:rsidRPr="00F24F1F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L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пластик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2369A25" w14:textId="0CA1754A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3C45987" w14:textId="291D534D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2FAA20F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11556A4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AA9A918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9C8DD8E" w14:textId="65118C62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Толщина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бортиков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9E85046" w14:textId="6D437C84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05C7667" w14:textId="510CC9E4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637399E" w14:textId="72AA0611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0BFBFEC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C25F7FA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7A70C09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E85836B" w14:textId="29098AE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Материал 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скалодромных зацепов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30F8B04" w14:textId="6E2287FF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искусственный камень на основе полиэфирной смолы и кварца, армированные стекловолокном.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6550F10" w14:textId="3DC837CD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82FC741" w14:textId="4511782F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22074E" w14:paraId="3EFD7EAE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51E264B9" w14:textId="5EB25FE8" w:rsidR="00B05A83" w:rsidRPr="002C0998" w:rsidRDefault="00B05A83" w:rsidP="00B05A8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6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14:paraId="753EFD72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Детский игровой комплекс</w:t>
            </w: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0C8E025E" w14:textId="444AFC4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3706BACB" wp14:editId="7AD2A5B8">
                  <wp:extent cx="2551813" cy="2551813"/>
                  <wp:effectExtent l="0" t="0" r="1270" b="1270"/>
                  <wp:docPr id="457" name="Рисунок 4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4391" cy="25543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A83" w:rsidRPr="0022074E" w14:paraId="1BCA9DF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DF1AB56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B46B8B7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43292058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B05A83" w:rsidRPr="0022074E" w14:paraId="6D62E2F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71B104E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44D58AC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64FC49B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D364D8B" w14:textId="2CFD1D75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color w:val="1D1D1B"/>
                <w:sz w:val="18"/>
                <w:szCs w:val="18"/>
                <w:shd w:val="clear" w:color="auto" w:fill="FFFFFF"/>
              </w:rPr>
              <w:t>3</w:t>
            </w:r>
            <w:r w:rsidRPr="00F24F1F">
              <w:rPr>
                <w:rFonts w:ascii="Times New Roman" w:hAnsi="Times New Roman" w:cs="Times New Roman"/>
                <w:color w:val="1D1D1B"/>
                <w:sz w:val="18"/>
                <w:szCs w:val="18"/>
                <w:shd w:val="clear" w:color="auto" w:fill="FFFFFF"/>
                <w:lang w:val="en-US"/>
              </w:rPr>
              <w:t>7</w:t>
            </w:r>
            <w:r w:rsidRPr="00F24F1F">
              <w:rPr>
                <w:rFonts w:ascii="Times New Roman" w:hAnsi="Times New Roman" w:cs="Times New Roman"/>
                <w:color w:val="1D1D1B"/>
                <w:sz w:val="18"/>
                <w:szCs w:val="18"/>
                <w:shd w:val="clear" w:color="auto" w:fill="FFFFFF"/>
              </w:rPr>
              <w:t>7</w:t>
            </w:r>
            <w:r w:rsidRPr="00F24F1F">
              <w:rPr>
                <w:rFonts w:ascii="Times New Roman" w:hAnsi="Times New Roman" w:cs="Times New Roman"/>
                <w:color w:val="1D1D1B"/>
                <w:sz w:val="18"/>
                <w:szCs w:val="18"/>
                <w:shd w:val="clear" w:color="auto" w:fill="FFFFFF"/>
                <w:lang w:val="en-US"/>
              </w:rPr>
              <w:t xml:space="preserve">0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3960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749A22A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1EDF08D7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5DCA3FC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5A9124B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22F7986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255DEF3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356DEE1" w14:textId="56F3F0C4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color w:val="1D1D1B"/>
                <w:sz w:val="18"/>
                <w:szCs w:val="18"/>
                <w:shd w:val="clear" w:color="auto" w:fill="FFFFFF"/>
              </w:rPr>
              <w:t>1</w:t>
            </w:r>
            <w:r w:rsidRPr="00F24F1F">
              <w:rPr>
                <w:rFonts w:ascii="Times New Roman" w:hAnsi="Times New Roman" w:cs="Times New Roman"/>
                <w:color w:val="1D1D1B"/>
                <w:sz w:val="18"/>
                <w:szCs w:val="18"/>
                <w:shd w:val="clear" w:color="auto" w:fill="FFFFFF"/>
                <w:lang w:val="en-US"/>
              </w:rPr>
              <w:t>7</w:t>
            </w:r>
            <w:r w:rsidRPr="00F24F1F">
              <w:rPr>
                <w:rFonts w:ascii="Times New Roman" w:hAnsi="Times New Roman" w:cs="Times New Roman"/>
                <w:color w:val="1D1D1B"/>
                <w:sz w:val="18"/>
                <w:szCs w:val="18"/>
                <w:shd w:val="clear" w:color="auto" w:fill="FFFFFF"/>
              </w:rPr>
              <w:t>3</w:t>
            </w:r>
            <w:r w:rsidRPr="00F24F1F">
              <w:rPr>
                <w:rFonts w:ascii="Times New Roman" w:hAnsi="Times New Roman" w:cs="Times New Roman"/>
                <w:color w:val="1D1D1B"/>
                <w:sz w:val="18"/>
                <w:szCs w:val="18"/>
                <w:shd w:val="clear" w:color="auto" w:fill="FFFFFF"/>
                <w:lang w:val="en-US"/>
              </w:rPr>
              <w:t xml:space="preserve">0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1920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6B125F8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650A78D4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5740841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2FD51D7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B3986D0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8F5AE02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4215166" w14:textId="50D8F1A5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color w:val="1D1D1B"/>
                <w:sz w:val="18"/>
                <w:szCs w:val="18"/>
                <w:shd w:val="clear" w:color="auto" w:fill="FFFFFF"/>
              </w:rPr>
              <w:t>1</w:t>
            </w:r>
            <w:r w:rsidRPr="00F24F1F">
              <w:rPr>
                <w:rFonts w:ascii="Times New Roman" w:hAnsi="Times New Roman" w:cs="Times New Roman"/>
                <w:color w:val="1D1D1B"/>
                <w:sz w:val="18"/>
                <w:szCs w:val="18"/>
                <w:shd w:val="clear" w:color="auto" w:fill="FFFFFF"/>
                <w:lang w:val="en-US"/>
              </w:rPr>
              <w:t>5</w:t>
            </w:r>
            <w:r w:rsidRPr="00F24F1F">
              <w:rPr>
                <w:rFonts w:ascii="Times New Roman" w:hAnsi="Times New Roman" w:cs="Times New Roman"/>
                <w:color w:val="1D1D1B"/>
                <w:sz w:val="18"/>
                <w:szCs w:val="18"/>
                <w:shd w:val="clear" w:color="auto" w:fill="FFFFFF"/>
              </w:rPr>
              <w:t>0</w:t>
            </w:r>
            <w:r w:rsidRPr="00F24F1F">
              <w:rPr>
                <w:rFonts w:ascii="Times New Roman" w:hAnsi="Times New Roman" w:cs="Times New Roman"/>
                <w:color w:val="1D1D1B"/>
                <w:sz w:val="18"/>
                <w:szCs w:val="18"/>
                <w:shd w:val="clear" w:color="auto" w:fill="FFFFFF"/>
                <w:lang w:val="en-US"/>
              </w:rPr>
              <w:t xml:space="preserve">0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1710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D3CAB9E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5B90A616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460421B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11847FC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B8E8262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252CE2C3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B05A83" w:rsidRPr="0022074E" w14:paraId="4820EAE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78F33C4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BC1B374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10E4D66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CBBF6E0" w14:textId="52A782E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От </w:t>
            </w:r>
            <w:r w:rsidRPr="00F24F1F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1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до 14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1FAF1C1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3192EB1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0DBEA06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1E0B660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4C15087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573B01BD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Используемые материалы:</w:t>
            </w:r>
          </w:p>
        </w:tc>
      </w:tr>
      <w:tr w:rsidR="00B05A83" w:rsidRPr="0022074E" w14:paraId="7B30627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D44E55D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71FDB73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C32D399" w14:textId="7A998344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Трубы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4EC6222" w14:textId="390C2041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нержавеющей шлифованной сталь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B7D8C1D" w14:textId="682A8E1B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A752599" w14:textId="1E2F1FCC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1E0E570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A3DF05C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53AA269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5755755" w14:textId="08DB3C0A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Марка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нержавеющей шлифованной стали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1A432C4" w14:textId="20560E88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AISI 304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33C6FB5" w14:textId="41A0FD44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09638D1" w14:textId="0553D45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386A1E9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72DB516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F88D08B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EB52186" w14:textId="05E3BC4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труб,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5D3FCA3" w14:textId="695EE1AD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33,7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08FF167" w14:textId="140DBE0C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D2CBD61" w14:textId="3DE222D4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54A6AF5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A242D24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8E4B750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9594DDB" w14:textId="3D300F7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Толщина стенки,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20CA393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2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9EC1027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0346229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42DC4F2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2E8F152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D7ED23F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554A237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Материал 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боковых и торцевых панелей комплекса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ADFDE0B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HP</w:t>
            </w:r>
            <w:r w:rsidRPr="00F24F1F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L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пластик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955F91A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24241A0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7D66429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8D61FBC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98C241E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0529546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пластика,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B357A5E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DA43D1F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0C980FC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31C216F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0E278F8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B476C21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E0C0401" w14:textId="5823E49A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Тоннельный переход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E028849" w14:textId="71BE0872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гофрированная двухслойная труба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2331DE8" w14:textId="67079556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E0F0866" w14:textId="28F8E6ED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31D52C8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DF7900A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D5DC413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137CADF" w14:textId="2A0A4531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Внутренний диаметр трубы,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46E88CE" w14:textId="35352305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500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F831EBA" w14:textId="648DC283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43EA1E2" w14:textId="2D6C16EC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76683CC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A1AE1B5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451B757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DF37599" w14:textId="079B601C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Наружный диаметр трубы,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FF3451F" w14:textId="656553DF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575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2AFAE9A" w14:textId="5BDDC705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8C9F27A" w14:textId="6628E51A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64DD79C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7F0DEA3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E99D12F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DFAB3DE" w14:textId="47FE7D4F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Материал торцевых заглушек 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5D3238A" w14:textId="1C9765BD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ПНД-пластик 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0074172" w14:textId="12E053DF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16683DC" w14:textId="42FE419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22074E" w14:paraId="138E4196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5E758B48" w14:textId="34206438" w:rsidR="00B05A83" w:rsidRPr="0022074E" w:rsidRDefault="00B05A83" w:rsidP="00B05A83">
            <w:pPr>
              <w:pStyle w:val="a4"/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7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14:paraId="5E6D2CF6" w14:textId="4D0F6232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Песочница</w:t>
            </w: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59725E08" w14:textId="24AE8B5B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5724EC9C" wp14:editId="3E96129C">
                  <wp:extent cx="2857500" cy="285750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857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A83" w:rsidRPr="0022074E" w14:paraId="6AFDF5D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31D4450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4D29B8A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1DF56A5B" w14:textId="0234E703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B05A83" w:rsidRPr="0022074E" w14:paraId="1CBC251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1CAD984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E078B79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27E77B9" w14:textId="23160BB9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8C3DB16" w14:textId="1FCC6BFC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CB0E84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не менее </w:t>
            </w:r>
            <w:r w:rsidRPr="00CB0E84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CB0E84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Длина  \* MERGEFORMAT </w:instrText>
            </w:r>
            <w:r w:rsidRPr="00CB0E84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CB0E84">
              <w:rPr>
                <w:rFonts w:ascii="Times New Roman" w:hAnsi="Times New Roman" w:cs="Times New Roman"/>
                <w:sz w:val="18"/>
                <w:szCs w:val="18"/>
              </w:rPr>
              <w:t>6567</w:t>
            </w:r>
            <w:r w:rsidRPr="00CB0E84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CB0E84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CB0E84">
              <w:rPr>
                <w:rFonts w:ascii="Times New Roman" w:eastAsia="Arial" w:hAnsi="Times New Roman" w:cs="Times New Roman"/>
                <w:sz w:val="18"/>
                <w:szCs w:val="18"/>
              </w:rPr>
              <w:t>не более 6572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CB89D87" w14:textId="005769BC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31802946" w14:textId="347FF3D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619190B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8E8BCB2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39BFFD6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2B2824B" w14:textId="2BBA4ED5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53D5102" w14:textId="256F0D6F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CB0E84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не менее </w:t>
            </w:r>
            <w:r w:rsidRPr="00CB0E84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CB0E84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Ширина  \* MERGEFORMAT </w:instrText>
            </w:r>
            <w:r w:rsidRPr="00CB0E84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CB0E84">
              <w:rPr>
                <w:rFonts w:ascii="Times New Roman" w:hAnsi="Times New Roman" w:cs="Times New Roman"/>
                <w:sz w:val="18"/>
                <w:szCs w:val="18"/>
              </w:rPr>
              <w:t>5791</w:t>
            </w:r>
            <w:r w:rsidRPr="00CB0E84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CB0E84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 не более 5796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C59AACB" w14:textId="30631CD0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26FA0B55" w14:textId="655527F5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76FDDB8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868EE2F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C863BAB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4ABEA9C" w14:textId="0EEADE63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2543431" w14:textId="63624385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CB0E84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не менее </w:t>
            </w:r>
            <w:r w:rsidRPr="00CB0E84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CB0E84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Высота  \* MERGEFORMAT </w:instrText>
            </w:r>
            <w:r w:rsidRPr="00CB0E84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CB0E84">
              <w:rPr>
                <w:rFonts w:ascii="Times New Roman" w:hAnsi="Times New Roman" w:cs="Times New Roman"/>
                <w:sz w:val="18"/>
                <w:szCs w:val="18"/>
              </w:rPr>
              <w:t>2188</w:t>
            </w:r>
            <w:r w:rsidRPr="00CB0E84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CB0E84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 не более 2193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3632D9E" w14:textId="4BC53110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2ED9DCF1" w14:textId="66F8144B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2AE8069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3DB7295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4C77BF3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71718429" w14:textId="45430A35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Arial Unicode MS" w:hAnsi="Times New Roman" w:cs="Times New Roman"/>
                <w:sz w:val="18"/>
                <w:szCs w:val="18"/>
              </w:rPr>
              <w:t>Возрастная группа:</w:t>
            </w:r>
          </w:p>
        </w:tc>
      </w:tr>
      <w:tr w:rsidR="00B05A83" w:rsidRPr="0022074E" w14:paraId="20191B7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251A5B3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14E8B83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D4ADF02" w14:textId="7394F7D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Arial Unicode MS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C5A0EF8" w14:textId="34F4E78C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Arial Unicode MS" w:hAnsi="Times New Roman" w:cs="Times New Roman"/>
                <w:sz w:val="18"/>
                <w:szCs w:val="18"/>
              </w:rPr>
              <w:t xml:space="preserve">от </w:t>
            </w:r>
            <w:r>
              <w:rPr>
                <w:rFonts w:ascii="Times New Roman" w:eastAsia="Arial Unicode MS" w:hAnsi="Times New Roman" w:cs="Times New Roman"/>
                <w:sz w:val="18"/>
                <w:szCs w:val="18"/>
              </w:rPr>
              <w:t>5 до 14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5FCFF43" w14:textId="3263A3D4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5D9658A" w14:textId="3390B7CF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2297648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E3EED14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F1A2475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674D7BE8" w14:textId="2F34A1AB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Используемые материалы:</w:t>
            </w:r>
          </w:p>
        </w:tc>
      </w:tr>
      <w:tr w:rsidR="00B05A83" w:rsidRPr="0022074E" w14:paraId="62C691B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4F74796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D820B1A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0F0B478" w14:textId="598846AA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Материал стоек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D483921" w14:textId="5C0BDF91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Оцинкованные трубы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6C4A984" w14:textId="4E8CA886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1A7F09D" w14:textId="0529F746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212B519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6D0519F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0D8398C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2248234" w14:textId="35FFDCB2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Диаметр стоек,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DA3F6A1" w14:textId="33C26F35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 xml:space="preserve">Не менее 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  <w:lang w:val="en-US"/>
              </w:rPr>
              <w:t>57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6397481" w14:textId="4531163A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35372FA3" w14:textId="072E7DF9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165D8E3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5E5CB60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BB7DA39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73B86F6" w14:textId="1DA37733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Толщина стенок стоек,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1B5656E" w14:textId="2320ACC8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 xml:space="preserve">Не менее 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  <w:lang w:val="en-US"/>
              </w:rPr>
              <w:t>3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701138A" w14:textId="3791328C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3F576229" w14:textId="584D000C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7F2D330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E26C814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0D65BCA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A8C3AE2" w14:textId="1D07A86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>Покрытие стоек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0BBDC87" w14:textId="49D32073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 xml:space="preserve">Защитно-декоративное порошковое покрытие 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207D426" w14:textId="4390B0BF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1629CFB" w14:textId="20D9687B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22074E" w14:paraId="636C7EB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40C932E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176FF2F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D28A61B" w14:textId="4F89E909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Материал попа комплекса 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B7959B7" w14:textId="78BDDA81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HPL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пластик 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973775B" w14:textId="267477B5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DB6A889" w14:textId="5D212382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6AC537A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446F2F3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0E32965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5B7EEB7" w14:textId="5B5C1A6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пола комплекса,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C4DD951" w14:textId="776CC125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196D56A" w14:textId="223A945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28606F3" w14:textId="3C5996A9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4E9F6B0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AF59F73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BF2C0CA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ADAE033" w14:textId="53F5AF0E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Боковые и торцевые панели с крышей  комплекса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9D7BDB2" w14:textId="134987E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HPL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пластик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4954635" w14:textId="06EE6369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DB3325A" w14:textId="02686E1E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149D22B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4D9DE8F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53BE6D2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612DC15" w14:textId="7B55267F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боковых и торцевых панелей с крышей  комплекса,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C91EAA5" w14:textId="0CB2DFC9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4E38DB0" w14:textId="453FDFFC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8BF794B" w14:textId="3E80A8B4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0DC114B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B49929B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08A3322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0D84557" w14:textId="68D4D948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Соединение панелей друг с другом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3E8F7F8" w14:textId="48A07B78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гнутая полоса с защитно-декоративным покрытием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B7DB078" w14:textId="4FAD7C0A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FE7E175" w14:textId="4D7C767B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34C1FC8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3441701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633647F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CA31B87" w14:textId="3ADA2746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гнутой полосы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863D725" w14:textId="5E21730F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сталь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9417CC2" w14:textId="4447DCFE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05C01E9" w14:textId="13F5CE3F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23022D7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102437B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EE37723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75E4F10" w14:textId="57F615C9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гнутой полосы,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80BC805" w14:textId="16AEA42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7052BEE" w14:textId="44DB2CE0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C730135" w14:textId="275571A2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63E581D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597E915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FD587D8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DC952AB" w14:textId="13F508AE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Комплекс</w:t>
            </w: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br/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F7544DC" w14:textId="3A5AB0DC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оборудован четырьмя пятиугольными платформами с интерактивными панелями. В конструкции предусмотрен тоннельный переход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0DF847E" w14:textId="443FC3DC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9EA7DB5" w14:textId="5D49A3E4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196C977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BCCBEE0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8C370C3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CC9DD6E" w14:textId="6D213AEA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Тоннельный переход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74090B6" w14:textId="2EDE2216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выполненный из прямой гофрированной трубы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2FC8875" w14:textId="1ACE823B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D0BD164" w14:textId="7F66DBE9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1525558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5FC45B0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A0A6260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B6CFD61" w14:textId="280F689D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Внутренний диаметр гофрированной трубы,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F41396C" w14:textId="722D2952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500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444AD24" w14:textId="49972A45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9B30DCD" w14:textId="473D8018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5EDA324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44DFC25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ECEFFD1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638CFBC" w14:textId="1D67E932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домика со спуском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C866531" w14:textId="3669D9CA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лист нержавеющей стали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AE4F96B" w14:textId="15D4DDD2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D415802" w14:textId="224E870D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6C6AE8D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3C77055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52D62F7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93A81C2" w14:textId="399FB552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листа нержавеющей стали,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490DC1F" w14:textId="3EFBDC16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45979C9" w14:textId="5F3714E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7A1FCC6" w14:textId="5F29C4BF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1624A7D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C740AD9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AD1193F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2C26DBC" w14:textId="606DC3A1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Высота установки домика со спуском,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7F8BC36" w14:textId="6DF6D512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600 не более 605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C592149" w14:textId="31590EB9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25EB3CD" w14:textId="40969A5C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3E67E5F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7480AA6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1CD3B7A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96F817F" w14:textId="6CAC9C6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доски для рисования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5C7DE98" w14:textId="34F810BA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HPL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пластик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FB357FE" w14:textId="2BA6812B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E437EE5" w14:textId="2DB6210B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72CE324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2ED24B8" w14:textId="77777777" w:rsidR="00B05A83" w:rsidRPr="0022074E" w:rsidRDefault="00B05A83" w:rsidP="00B05A83">
            <w:pPr>
              <w:pStyle w:val="a4"/>
              <w:numPr>
                <w:ilvl w:val="0"/>
                <w:numId w:val="1"/>
              </w:numPr>
              <w:ind w:left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EA67C56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3FCD2BF" w14:textId="3F1E7558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листа фанеры,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52DCB9D" w14:textId="0E887C5A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8E94B41" w14:textId="251731D5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8F8FB52" w14:textId="05DF8782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6DAB1F5A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1B7C7A74" w14:textId="0D477AFB" w:rsidR="00B05A83" w:rsidRPr="00167A95" w:rsidRDefault="00B05A83" w:rsidP="00B05A8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8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14:paraId="1172703C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Песочница</w:t>
            </w: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6E487B32" w14:textId="77777777" w:rsidR="00B05A83" w:rsidRPr="00F24F1F" w:rsidRDefault="00B05A83" w:rsidP="00B05A83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41704E8B" wp14:editId="0C820C48">
                  <wp:extent cx="1887855" cy="1407381"/>
                  <wp:effectExtent l="0" t="0" r="0" b="2540"/>
                  <wp:docPr id="16" name="Рисунок 4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1C3EF52-652C-4AE4-B8CE-CDFA6364FC0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Рисунок 49">
                            <a:extLst>
                              <a:ext uri="{FF2B5EF4-FFF2-40B4-BE49-F238E27FC236}">
                                <a16:creationId xmlns:a16="http://schemas.microsoft.com/office/drawing/2014/main" id="{11C3EF52-652C-4AE4-B8CE-CDFA6364FC0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82" t="18554" r="-14" b="11561"/>
                          <a:stretch/>
                        </pic:blipFill>
                        <pic:spPr bwMode="auto">
                          <a:xfrm>
                            <a:off x="0" y="0"/>
                            <a:ext cx="1888205" cy="14076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A83" w:rsidRPr="0022074E" w14:paraId="49DE427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8DEB901" w14:textId="77777777" w:rsidR="00B05A83" w:rsidRPr="0022074E" w:rsidRDefault="00B05A83" w:rsidP="00B05A83">
            <w:pPr>
              <w:pStyle w:val="a4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36C3832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19B4D864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B05A83" w:rsidRPr="0022074E" w14:paraId="482BA38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EA92D77" w14:textId="77777777" w:rsidR="00B05A83" w:rsidRPr="0022074E" w:rsidRDefault="00B05A83" w:rsidP="00B05A83">
            <w:pPr>
              <w:pStyle w:val="a4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B4224B1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3867AE2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9250F30" w14:textId="77777777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1850 не более 1860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DC46B2B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53503C71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5B66781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D2C4748" w14:textId="77777777" w:rsidR="00B05A83" w:rsidRPr="0022074E" w:rsidRDefault="00B05A83" w:rsidP="00B05A83">
            <w:pPr>
              <w:pStyle w:val="a4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6B77092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6665B98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FD4A5CC" w14:textId="77777777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1850 не более 1860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BE932D6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6C5030A1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073EA4C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51AD278" w14:textId="77777777" w:rsidR="00B05A83" w:rsidRPr="0022074E" w:rsidRDefault="00B05A83" w:rsidP="00B05A83">
            <w:pPr>
              <w:pStyle w:val="a4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1090894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29AFE72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F200574" w14:textId="057B1A17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355 не более 365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A7DE2CC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2A728AAC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5314E21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9452EC8" w14:textId="77777777" w:rsidR="00B05A83" w:rsidRPr="0022074E" w:rsidRDefault="00B05A83" w:rsidP="00B05A83">
            <w:pPr>
              <w:pStyle w:val="a4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E206E1F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7D2D6F54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B05A83" w:rsidRPr="0022074E" w14:paraId="72691EA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331D6C8" w14:textId="77777777" w:rsidR="00B05A83" w:rsidRPr="0022074E" w:rsidRDefault="00B05A83" w:rsidP="00B05A83">
            <w:pPr>
              <w:pStyle w:val="a4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A09955F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CB40167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0A6A67C" w14:textId="21183B4E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От 1 до 7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44DA342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  <w:p w14:paraId="117D0E5F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14:paraId="059CFB80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2B4E36B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045C3F9" w14:textId="77777777" w:rsidR="00B05A83" w:rsidRPr="0022074E" w:rsidRDefault="00B05A83" w:rsidP="00B05A83">
            <w:pPr>
              <w:pStyle w:val="a4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F7BFA68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46CC6BBE" w14:textId="10DAD511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Используемые материалы:</w:t>
            </w:r>
          </w:p>
        </w:tc>
      </w:tr>
      <w:tr w:rsidR="00B05A83" w:rsidRPr="0022074E" w14:paraId="206697C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5CB20D3" w14:textId="77777777" w:rsidR="00B05A83" w:rsidRPr="0022074E" w:rsidRDefault="00B05A83" w:rsidP="00B05A83">
            <w:pPr>
              <w:pStyle w:val="a4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CB7253B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91C1576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опор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5701F38" w14:textId="77777777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гнутая стальная полоса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96A6888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239044B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3731424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AD866D0" w14:textId="77777777" w:rsidR="00B05A83" w:rsidRPr="0022074E" w:rsidRDefault="00B05A83" w:rsidP="00B05A83">
            <w:pPr>
              <w:pStyle w:val="a4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AECE6AB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D5A154B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опор,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3EFE318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4E7EB82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042A143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4C63C31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7C9A8A9" w14:textId="77777777" w:rsidR="00B05A83" w:rsidRPr="0022074E" w:rsidRDefault="00B05A83" w:rsidP="00B05A83">
            <w:pPr>
              <w:pStyle w:val="a4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E58650B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028FE08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боковых панелей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FA66B18" w14:textId="77777777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  <w:lang w:val="en-US"/>
              </w:rPr>
              <w:t>HDPE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-пластик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E677107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167F661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0F5B6CF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A408A73" w14:textId="77777777" w:rsidR="00B05A83" w:rsidRPr="0022074E" w:rsidRDefault="00B05A83" w:rsidP="00B05A83">
            <w:pPr>
              <w:pStyle w:val="a4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90C14A1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F801677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пластика,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FEAB2FD" w14:textId="77777777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9E172FE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905675E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3F00DA2F" w14:textId="77777777" w:rsidTr="00903299">
        <w:trPr>
          <w:trHeight w:val="1869"/>
        </w:trPr>
        <w:tc>
          <w:tcPr>
            <w:tcW w:w="566" w:type="dxa"/>
            <w:vMerge w:val="restart"/>
            <w:vAlign w:val="center"/>
          </w:tcPr>
          <w:p w14:paraId="1A76944E" w14:textId="2DB750F9" w:rsidR="00B05A83" w:rsidRPr="00167A95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9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vMerge w:val="restart"/>
            <w:vAlign w:val="center"/>
          </w:tcPr>
          <w:p w14:paraId="52243081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5165993B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Песочница</w:t>
            </w:r>
          </w:p>
        </w:tc>
        <w:tc>
          <w:tcPr>
            <w:tcW w:w="8082" w:type="dxa"/>
            <w:gridSpan w:val="4"/>
            <w:vAlign w:val="center"/>
          </w:tcPr>
          <w:p w14:paraId="41B45A81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noProof/>
                <w:sz w:val="18"/>
                <w:szCs w:val="18"/>
              </w:rPr>
              <w:drawing>
                <wp:anchor distT="0" distB="0" distL="114300" distR="114300" simplePos="0" relativeHeight="251700224" behindDoc="0" locked="0" layoutInCell="1" allowOverlap="1" wp14:anchorId="757CB5FD" wp14:editId="4C5E971B">
                  <wp:simplePos x="0" y="0"/>
                  <wp:positionH relativeFrom="column">
                    <wp:posOffset>1724660</wp:posOffset>
                  </wp:positionH>
                  <wp:positionV relativeFrom="paragraph">
                    <wp:posOffset>-48260</wp:posOffset>
                  </wp:positionV>
                  <wp:extent cx="1846580" cy="1100455"/>
                  <wp:effectExtent l="0" t="0" r="1270" b="4445"/>
                  <wp:wrapSquare wrapText="bothSides"/>
                  <wp:docPr id="17" name="Рисунок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C3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" name="Рисунок 6">
                            <a:extLst>
                              <a:ext uri="{FF2B5EF4-FFF2-40B4-BE49-F238E27FC236}">
                                <a16:creationId xmlns:a16="http://schemas.microsoft.com/office/drawing/2014/main" id="{00000000-0008-0000-0000-0000C3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/>
                        </pic:blipFill>
                        <pic:spPr bwMode="auto">
                          <a:xfrm>
                            <a:off x="0" y="0"/>
                            <a:ext cx="1846580" cy="1100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B05A83" w:rsidRPr="0022074E" w14:paraId="7A4AFC8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EBF1651" w14:textId="77777777" w:rsidR="00B05A83" w:rsidRPr="0022074E" w:rsidRDefault="00B05A83" w:rsidP="00B05A83">
            <w:pPr>
              <w:pStyle w:val="a4"/>
              <w:numPr>
                <w:ilvl w:val="0"/>
                <w:numId w:val="8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3C7E1B7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462AFD7A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B05A83" w:rsidRPr="0022074E" w14:paraId="39C5B39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9C76EC9" w14:textId="77777777" w:rsidR="00B05A83" w:rsidRPr="0022074E" w:rsidRDefault="00B05A83" w:rsidP="00B05A83">
            <w:pPr>
              <w:pStyle w:val="a4"/>
              <w:numPr>
                <w:ilvl w:val="0"/>
                <w:numId w:val="8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2F1EC76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60943BB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5C78471B" w14:textId="7561B239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Длина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2150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2200</w:t>
            </w:r>
          </w:p>
        </w:tc>
        <w:tc>
          <w:tcPr>
            <w:tcW w:w="2268" w:type="dxa"/>
            <w:vAlign w:val="center"/>
          </w:tcPr>
          <w:p w14:paraId="0D4CBF7D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545AC85E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0502737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08666FD" w14:textId="77777777" w:rsidR="00B05A83" w:rsidRPr="0022074E" w:rsidRDefault="00B05A83" w:rsidP="00B05A83">
            <w:pPr>
              <w:pStyle w:val="a4"/>
              <w:numPr>
                <w:ilvl w:val="0"/>
                <w:numId w:val="8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F29E348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501263C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0824A6FD" w14:textId="4007E432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Ширина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2060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2100</w:t>
            </w:r>
          </w:p>
        </w:tc>
        <w:tc>
          <w:tcPr>
            <w:tcW w:w="2268" w:type="dxa"/>
            <w:vAlign w:val="center"/>
          </w:tcPr>
          <w:p w14:paraId="0126ED90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4D7462E3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2BB01BE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A134DE1" w14:textId="77777777" w:rsidR="00B05A83" w:rsidRPr="0022074E" w:rsidRDefault="00B05A83" w:rsidP="00B05A83">
            <w:pPr>
              <w:pStyle w:val="a4"/>
              <w:numPr>
                <w:ilvl w:val="0"/>
                <w:numId w:val="8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19F816F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F357137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0045286C" w14:textId="016E2ECD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Высота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310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340</w:t>
            </w:r>
          </w:p>
        </w:tc>
        <w:tc>
          <w:tcPr>
            <w:tcW w:w="2268" w:type="dxa"/>
            <w:vAlign w:val="center"/>
          </w:tcPr>
          <w:p w14:paraId="782C57C0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582F5A82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532BCB4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E2B04E6" w14:textId="77777777" w:rsidR="00B05A83" w:rsidRPr="0022074E" w:rsidRDefault="00B05A83" w:rsidP="00B05A83">
            <w:pPr>
              <w:pStyle w:val="a4"/>
              <w:numPr>
                <w:ilvl w:val="0"/>
                <w:numId w:val="8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367A3D3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6A04BF4D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группа:</w:t>
            </w:r>
          </w:p>
        </w:tc>
      </w:tr>
      <w:tr w:rsidR="00B05A83" w:rsidRPr="0022074E" w14:paraId="7E93F3A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2236379" w14:textId="77777777" w:rsidR="00B05A83" w:rsidRPr="0022074E" w:rsidRDefault="00B05A83" w:rsidP="00B05A83">
            <w:pPr>
              <w:pStyle w:val="a4"/>
              <w:numPr>
                <w:ilvl w:val="0"/>
                <w:numId w:val="8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2AC07A1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CAD69D5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vAlign w:val="center"/>
          </w:tcPr>
          <w:p w14:paraId="73C1C8A6" w14:textId="6900CADB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от 1 до 7 лет </w:t>
            </w:r>
          </w:p>
        </w:tc>
        <w:tc>
          <w:tcPr>
            <w:tcW w:w="2268" w:type="dxa"/>
            <w:vAlign w:val="center"/>
          </w:tcPr>
          <w:p w14:paraId="6C3B71F4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3F8F7BFA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5CAB3F6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CF7DCC3" w14:textId="77777777" w:rsidR="00B05A83" w:rsidRPr="0022074E" w:rsidRDefault="00B05A83" w:rsidP="00B05A83">
            <w:pPr>
              <w:pStyle w:val="a4"/>
              <w:numPr>
                <w:ilvl w:val="0"/>
                <w:numId w:val="8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BDCDF36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036BE134" w14:textId="50D07C1F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Используемые материалы:</w:t>
            </w:r>
          </w:p>
        </w:tc>
      </w:tr>
      <w:tr w:rsidR="00B05A83" w:rsidRPr="0022074E" w14:paraId="4BE5D1B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0AC8FD7" w14:textId="77777777" w:rsidR="00B05A83" w:rsidRPr="0022074E" w:rsidRDefault="00B05A83" w:rsidP="00B05A83">
            <w:pPr>
              <w:pStyle w:val="a4"/>
              <w:numPr>
                <w:ilvl w:val="0"/>
                <w:numId w:val="8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716E5C6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479BF62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Опоры</w:t>
            </w:r>
          </w:p>
        </w:tc>
        <w:tc>
          <w:tcPr>
            <w:tcW w:w="1843" w:type="dxa"/>
            <w:vAlign w:val="center"/>
          </w:tcPr>
          <w:p w14:paraId="7DB0065D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выполнены из гнутой стальной полосы</w:t>
            </w:r>
          </w:p>
        </w:tc>
        <w:tc>
          <w:tcPr>
            <w:tcW w:w="2268" w:type="dxa"/>
            <w:vAlign w:val="center"/>
          </w:tcPr>
          <w:p w14:paraId="64F1100D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0F019CB7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48F4668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AAB9DB8" w14:textId="77777777" w:rsidR="00B05A83" w:rsidRPr="0022074E" w:rsidRDefault="00B05A83" w:rsidP="00B05A83">
            <w:pPr>
              <w:pStyle w:val="a4"/>
              <w:numPr>
                <w:ilvl w:val="0"/>
                <w:numId w:val="8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4CE6AD2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DE4BEFF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гнутой стальной полосы, мм</w:t>
            </w:r>
          </w:p>
        </w:tc>
        <w:tc>
          <w:tcPr>
            <w:tcW w:w="1843" w:type="dxa"/>
            <w:vAlign w:val="center"/>
          </w:tcPr>
          <w:p w14:paraId="7B802C20" w14:textId="77777777" w:rsidR="00B05A83" w:rsidRPr="00F24F1F" w:rsidRDefault="00B05A83" w:rsidP="00B05A83">
            <w:pPr>
              <w:autoSpaceDE w:val="0"/>
              <w:autoSpaceDN w:val="0"/>
              <w:adjustRightInd w:val="0"/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5</w:t>
            </w:r>
          </w:p>
        </w:tc>
        <w:tc>
          <w:tcPr>
            <w:tcW w:w="2268" w:type="dxa"/>
            <w:vAlign w:val="center"/>
          </w:tcPr>
          <w:p w14:paraId="7F29D29D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0281CF25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1EF89AA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30E29B3" w14:textId="77777777" w:rsidR="00B05A83" w:rsidRPr="0022074E" w:rsidRDefault="00B05A83" w:rsidP="00B05A83">
            <w:pPr>
              <w:pStyle w:val="a4"/>
              <w:numPr>
                <w:ilvl w:val="0"/>
                <w:numId w:val="8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162B502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2C6E6AB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Покрытие опоры</w:t>
            </w:r>
          </w:p>
        </w:tc>
        <w:tc>
          <w:tcPr>
            <w:tcW w:w="1843" w:type="dxa"/>
            <w:vAlign w:val="center"/>
          </w:tcPr>
          <w:p w14:paraId="138BF8E7" w14:textId="77777777" w:rsidR="00B05A83" w:rsidRPr="00F24F1F" w:rsidRDefault="00B05A83" w:rsidP="00B05A8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защитно-декоративное</w:t>
            </w:r>
          </w:p>
        </w:tc>
        <w:tc>
          <w:tcPr>
            <w:tcW w:w="2268" w:type="dxa"/>
            <w:vAlign w:val="center"/>
          </w:tcPr>
          <w:p w14:paraId="7BD87408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39E84700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19602E8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251AF5E" w14:textId="77777777" w:rsidR="00B05A83" w:rsidRPr="0022074E" w:rsidRDefault="00B05A83" w:rsidP="00B05A83">
            <w:pPr>
              <w:pStyle w:val="a4"/>
              <w:numPr>
                <w:ilvl w:val="0"/>
                <w:numId w:val="8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2C1738D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27AD039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Боковые вертикальные и горизонтальные панели</w:t>
            </w:r>
          </w:p>
        </w:tc>
        <w:tc>
          <w:tcPr>
            <w:tcW w:w="1843" w:type="dxa"/>
            <w:vAlign w:val="center"/>
          </w:tcPr>
          <w:p w14:paraId="1C92F90B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HDPE-пластик</w:t>
            </w:r>
          </w:p>
        </w:tc>
        <w:tc>
          <w:tcPr>
            <w:tcW w:w="2268" w:type="dxa"/>
            <w:vAlign w:val="center"/>
          </w:tcPr>
          <w:p w14:paraId="4D68E8C5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CB6BC3C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0D7FA8D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9E4C323" w14:textId="77777777" w:rsidR="00B05A83" w:rsidRPr="0022074E" w:rsidRDefault="00B05A83" w:rsidP="00B05A83">
            <w:pPr>
              <w:pStyle w:val="a4"/>
              <w:numPr>
                <w:ilvl w:val="0"/>
                <w:numId w:val="8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81ED8FF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277B32F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пластика, мм</w:t>
            </w:r>
          </w:p>
        </w:tc>
        <w:tc>
          <w:tcPr>
            <w:tcW w:w="1843" w:type="dxa"/>
            <w:vAlign w:val="center"/>
          </w:tcPr>
          <w:p w14:paraId="5521F85A" w14:textId="77777777" w:rsidR="00B05A83" w:rsidRPr="00F24F1F" w:rsidRDefault="00B05A83" w:rsidP="00B05A8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vAlign w:val="center"/>
          </w:tcPr>
          <w:p w14:paraId="13416C37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FE13373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38207840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15D4EA4E" w14:textId="5BBBCCF7" w:rsidR="00B05A83" w:rsidRPr="00914619" w:rsidRDefault="00B05A83" w:rsidP="00B05A8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20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14:paraId="242D63B7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Канатная конструкция</w:t>
            </w: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7C5731DA" w14:textId="0B7D1629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58C7DB17" wp14:editId="067149F2">
                  <wp:extent cx="2684111" cy="1520455"/>
                  <wp:effectExtent l="0" t="0" r="2540" b="381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7656" cy="15224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A83" w:rsidRPr="0022074E" w14:paraId="4912457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0B1F30F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5C66F0C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389F0F14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B05A83" w:rsidRPr="0022074E" w14:paraId="45FC825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CFEA4FD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00C6CCE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7B6EE14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FD86DE6" w14:textId="1C8B3B7F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Длина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9220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9250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CFCFB53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70429935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50D1173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320EF4B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188BFC1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63108BD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228F8EC" w14:textId="59D3D849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Ширина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1290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1340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8E273C4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127FEDC3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224158B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074C731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B0A6258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86B7EA4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EE65985" w14:textId="66283529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Высота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2860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2890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6050FD1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3B3CB039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4B5DC5A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FF6494A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66674AC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0396CDB2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B05A83" w:rsidRPr="0022074E" w14:paraId="572A75C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774AD5F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22C1292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FD12495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5755527" w14:textId="70DBB104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от 5 до 14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1508EA9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A7DCCE6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4E88F91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2F57EE2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F1155ED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71A5D49" w14:textId="44B678B9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рамы конструкции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9797A7C" w14:textId="6AEFEE03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гнутоклееный лиственный брус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45CAD07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266D868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75D38E1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3694B15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9723FF8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F0CD0AD" w14:textId="62FF447F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Толщина бруса,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9AE76E8" w14:textId="444D711A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90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5147814" w14:textId="69F8C71D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D4F49EB" w14:textId="07FB871E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5815DA7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736976D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45C3048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FB4DB0C" w14:textId="19DDD19C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Размеры по торцу бруса стоек (с одной стороны) 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8445199" w14:textId="417E5AE1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162 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более 194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FFB2630" w14:textId="70CB32CC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0F4BD7A" w14:textId="3E68C0CF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3DFE517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BF2A301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6643AF4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E365118" w14:textId="6DBF17A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Размеры по торцу бруса стоек (с другой стороны) 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4D1F73D" w14:textId="0E2AC64B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204 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более 262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60699C1" w14:textId="0B709F39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6455C9A" w14:textId="7A990659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3420FBD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E0EE93D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D1685B3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4141B3E" w14:textId="679C3482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Покрытие дерева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265CCB3" w14:textId="1F6B9F15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Масло OSMO лазурь шелковисто-матовое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66ACB30" w14:textId="3B5268E4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A01DA4F" w14:textId="638EC1E0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2FAB504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7C8524C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B0A2C3D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04FF91A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канатной части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714253A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армированный шестипрядный канат полипропиленовых нитей и стальной проволоки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AE4E030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9795B2B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52DB8F6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A334420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BC97064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9E99453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Диаметр каната,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0EC38DB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14DD10C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15988A2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7A23CE0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C1A7455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DEDC702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5F8614F" w14:textId="68DC9203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Х-образные, Т-образные соединения каната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4B9D569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из полиамида (ПА6)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83D0273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793BF6E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594985C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AA2DDB2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51FCDB4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0235CA4" w14:textId="014E3899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стоек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7A5C8C9" w14:textId="7A0BA0ED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нержавеющей стали 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E148C40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5556D29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366F9E4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257E716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1491EC4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D2E34FF" w14:textId="65777545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Марка стали 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0B3F4C8" w14:textId="0863DC6B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AISI 304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2C23D7A" w14:textId="44B9B03A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0BD3A3A" w14:textId="22AA75E4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04BB5DC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49CF801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4E335B9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B90E1AF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Диаметр труб конструкции,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02ECA7E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57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E1B2E65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3CFC4BC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3CF706D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30A64E8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0CDCD2E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24540B1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Толщина листовой стали труб,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5CF9E1E" w14:textId="067055AB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2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8F1BA3E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C82B217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3DD8829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BCDD133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1DF77BB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501117C" w14:textId="29ACA83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гнутых перекладин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5087FA4" w14:textId="188A5E08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нержавеющая сталь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21575E6" w14:textId="0F461F6B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C589854" w14:textId="102FFC6E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77AACFE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B1FA5C2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826C962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308A080" w14:textId="0391D98C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Марка стали гнутых перекладин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D02178E" w14:textId="6EB59D04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AISI 304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44E803F" w14:textId="4855886E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29ACCAD" w14:textId="145FC60C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0A48BC2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2A54277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8F393DE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37C6DD0" w14:textId="4C66280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Диаметр труб гнутых перекладин,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78D86F3" w14:textId="4EEB27F3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33,7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B7EEF91" w14:textId="1CA61F96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FB97EF7" w14:textId="2C166DE6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68D605C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591A46C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F5D88EB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25A765D" w14:textId="5929FD2B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Толщина стенки гнутых перекладин,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37BA335" w14:textId="03556BCF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3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930DE6E" w14:textId="7F158EE8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2D1E1F4" w14:textId="791848A6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529F12A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63FBCAE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63626EB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67FD8B1" w14:textId="08D52E69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панелей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1A8D78B" w14:textId="5EACB949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трехслойный HDPE-пластик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561AFCA" w14:textId="234D02BB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FA18603" w14:textId="5C6E9846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79F5374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A1353F4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288A4E3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F2A6C02" w14:textId="19D49531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пластика,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97E76DE" w14:textId="0B6C3186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3A3234E" w14:textId="50B4A869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48E162B" w14:textId="3DADAFF8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30D99BD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174E216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C124754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447131F" w14:textId="6C93AE88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элементов для лазания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5B5492E" w14:textId="0DC96C89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ПНД-пластик 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6C5370A" w14:textId="1E7C36B6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6DD3F7E" w14:textId="1E4B9D24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288087B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A8858C7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BC2D116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BDC3080" w14:textId="5709EA42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Метод изготовления 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93D93D7" w14:textId="511B54BD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Ротационное формование 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A5D63D1" w14:textId="7B8A43CD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BCB120F" w14:textId="0257F88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34C2F671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3C008C9E" w14:textId="44B2757A" w:rsidR="00B05A83" w:rsidRPr="0082084A" w:rsidRDefault="00B05A83" w:rsidP="00B05A8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1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vMerge w:val="restart"/>
            <w:shd w:val="clear" w:color="auto" w:fill="auto"/>
          </w:tcPr>
          <w:p w14:paraId="7C1F4D94" w14:textId="6F7D3321" w:rsidR="00B05A83" w:rsidRPr="00F24F1F" w:rsidRDefault="00B05A83" w:rsidP="00B05A83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Детский игровой комплекс</w:t>
            </w: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57F03235" w14:textId="77777777" w:rsidR="00B05A83" w:rsidRPr="00F24F1F" w:rsidRDefault="00B05A83" w:rsidP="00B05A83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65AE89EB" wp14:editId="73EDF980">
                  <wp:extent cx="1905000" cy="1625246"/>
                  <wp:effectExtent l="0" t="0" r="0" b="0"/>
                  <wp:docPr id="20" name="Рисунок 1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86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Рисунок 11">
                            <a:extLst>
                              <a:ext uri="{FF2B5EF4-FFF2-40B4-BE49-F238E27FC236}">
                                <a16:creationId xmlns:a16="http://schemas.microsoft.com/office/drawing/2014/main" id="{00000000-0008-0000-0000-000086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/>
                        </pic:blipFill>
                        <pic:spPr bwMode="auto">
                          <a:xfrm>
                            <a:off x="0" y="0"/>
                            <a:ext cx="1905000" cy="16252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A83" w:rsidRPr="0022074E" w14:paraId="0A6A33F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6752910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7B526C0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0B9C68B9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B05A83" w:rsidRPr="0022074E" w14:paraId="6E4117B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757308B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6EDFA5E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2AAD8FF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F5350E0" w14:textId="20088AD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Длина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4646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4670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A52A1F4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7F1BF2DD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7E62554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236FAFA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24737A4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12E5ADB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A6059F4" w14:textId="4222E975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Ширина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3196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3215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D67A9AD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7CE528FC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28B7309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D6DE626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C230E8F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7F233C2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1B8489B" w14:textId="65F16F86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2700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2720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5C645D0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62711ECB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1A409BE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6D08281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82B3A52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0D69431E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B05A83" w:rsidRPr="0022074E" w14:paraId="67BFEA4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BA8F99B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C7C743E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D844C8F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779E237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От 5 до 14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9E830C6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BA3D8C5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7575D81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BBBF45C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49A683B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4E92EC08" w14:textId="6CE889EE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Используемые материалы:</w:t>
            </w:r>
          </w:p>
        </w:tc>
      </w:tr>
      <w:tr w:rsidR="00B05A83" w:rsidRPr="0022074E" w14:paraId="6988FC6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75C1056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1EBA6A2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8646433" w14:textId="45F950E6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рамы конструкции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E64E013" w14:textId="08A15A94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гнутоклееный лиственный брус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EF53A28" w14:textId="311C9D22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0C4D0BF" w14:textId="31C4F220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70E5790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F8E5351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21F0278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AAEB0B3" w14:textId="6B89881E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Толщина бруса,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ABDAD92" w14:textId="1637E694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90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9B8C57B" w14:textId="79958305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07CDAE0" w14:textId="77D04D0D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479A987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C9D0CF8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0073BD2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08EA3D5" w14:textId="7A955789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Размеры по торцу бруса стоек (с одной стороны),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B2FF33A" w14:textId="3496330B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162 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более 209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992DF2C" w14:textId="0C43DF63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288726E" w14:textId="22DD832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28440B8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9CEC7DF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CD6880F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D2E7D51" w14:textId="4E4C0FA4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Размеры по торцу бруса стоек (с другой стороны),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B8A6C69" w14:textId="59AAF42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204 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более 262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86DC5C5" w14:textId="0E6568AB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648F74D" w14:textId="636D1C32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390E6E9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A4C623D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F616B7E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765967E" w14:textId="6BDF8D38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Покрытие дерева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F4B31D2" w14:textId="7A397C2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Масло OSMO лазурь шелковисто-матовое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2C31B29" w14:textId="0A5BCF4A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1F5AD84" w14:textId="7F2C0081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12803E0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E9805AA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91E2AAB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557A8C7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канатной части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EF2BF25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армированный шестипрядный канат полипропиленовых нитей и стальной проволоки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19BDB03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32DE393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39E65DD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CD80176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5BCECD3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BD63624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Диаметр каната,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3E7D49B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FD3E365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EC79686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4CD3BA6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5AA9556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C2FDFBC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3A6DA75" w14:textId="61073603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Х-образные, Т-образные соединения каната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31785F5" w14:textId="34F3F134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из полиамида (ПА6)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87ADE79" w14:textId="7925D643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CB592F6" w14:textId="170DFE78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7969E8B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1A24BB1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A3EBC6F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3CFE755" w14:textId="78DA5366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372F5">
              <w:rPr>
                <w:rFonts w:ascii="Times New Roman" w:hAnsi="Times New Roman" w:cs="Times New Roman"/>
                <w:sz w:val="18"/>
                <w:szCs w:val="18"/>
              </w:rPr>
              <w:t>Материал труб конструкции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9EA8F34" w14:textId="25DFD16B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372F5">
              <w:rPr>
                <w:rFonts w:ascii="Times New Roman" w:hAnsi="Times New Roman" w:cs="Times New Roman"/>
                <w:sz w:val="18"/>
                <w:szCs w:val="18"/>
              </w:rPr>
              <w:t>Оцинкованная стальная труба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684AA3C" w14:textId="25DE7A70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372F5">
              <w:rPr>
                <w:rFonts w:ascii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A83B2AA" w14:textId="5C9C919E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372F5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56A7E6A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F10AC55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DB03795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C512EF7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Диаметр труб конструкции,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183797E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57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BD8C6B7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64C42B5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28CF636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2479645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F5C7823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9798A7E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Толщина листовой стали труб,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6C2E1F5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3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D635A35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78873CD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3826B3C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E92654D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1452347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4670846" w14:textId="69892165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372F5">
              <w:rPr>
                <w:rFonts w:ascii="Times New Roman" w:hAnsi="Times New Roman" w:cs="Times New Roman"/>
                <w:sz w:val="18"/>
                <w:szCs w:val="18"/>
              </w:rPr>
              <w:t>Покрытие труб конструкции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FB54917" w14:textId="4CD303F2" w:rsidR="00B05A83" w:rsidRPr="002372F5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372F5">
              <w:rPr>
                <w:rFonts w:ascii="Times New Roman" w:hAnsi="Times New Roman" w:cs="Times New Roman"/>
                <w:sz w:val="18"/>
                <w:szCs w:val="18"/>
              </w:rPr>
              <w:t>Защитно-декоративное порошковое покрытие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8C1A643" w14:textId="564B361A" w:rsidR="00B05A83" w:rsidRPr="002372F5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372F5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81426F0" w14:textId="1E675F76" w:rsidR="00B05A83" w:rsidRPr="002372F5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372F5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3CC6619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7263247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F6393ED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A2EC589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горки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F5CFBD3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листы нержавеющей стали AISI 304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D35AC70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F2515E9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1FAA143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637FC82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CDECF15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ABB39E3" w14:textId="0119D4E6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Толщина стали для горки,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BA88A77" w14:textId="570937F2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2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BD4B845" w14:textId="17B42831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AADFC05" w14:textId="7576A69B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0FD632A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4127FC8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4BCC6F7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929CB1E" w14:textId="41E6B5FD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боковых панелей комплекса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362327E" w14:textId="24DB2E32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  <w:lang w:val="en-US"/>
              </w:rPr>
              <w:t>HDPE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-пластик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937B129" w14:textId="60A957CE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1894643D" w14:textId="5B9A58B2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4E3AFFD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EE61B9C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CBDEB9C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D04CBDD" w14:textId="7A8F09BC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Толщина боковых панелей комплекса,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C0DB16E" w14:textId="7826D696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45CA221" w14:textId="05033AB9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40C4854F" w14:textId="67F072FE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3F7770B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5F372D4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78925D9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37DF92E" w14:textId="615836A0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пола комплекса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2CD4395" w14:textId="33822885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  <w:lang w:val="en-US"/>
              </w:rPr>
              <w:t>HDPE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-пластик с противоскользящим слоем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7A69E38" w14:textId="1AA00ED5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E10A42E" w14:textId="0965C618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104AEDB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8ECDA77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185D8E7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6DEEF4F" w14:textId="5BCEDFD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Толщина пола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комплекса,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18F77EC" w14:textId="3BD7B055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7F88ADA" w14:textId="5C948D63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04F39940" w14:textId="4A00E701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6A84D17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AD85A7F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91486EF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38985FF" w14:textId="31DD710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Материал горки 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DE6552F" w14:textId="1744D143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нержавеющая сталь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85EEC34" w14:textId="461CBD06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C9851BF" w14:textId="578C662C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1EE3CA0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F1BF06B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DE3097F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9F011B2" w14:textId="40387B6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Марка нержавеющей стали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9E3BB38" w14:textId="51E2FAF4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AISI 304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0924037" w14:textId="0BC248FF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5B654E5" w14:textId="377716C2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6A58A49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19A9E72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3BD44EB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F09CC7A" w14:textId="6EB0EC3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стали,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5F64DBF" w14:textId="1461D3DE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51161AB" w14:textId="0809AAD1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6DCA952" w14:textId="75EACC1E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758FDF6F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718E749C" w14:textId="0F04580C" w:rsidR="00B05A83" w:rsidRPr="0082084A" w:rsidRDefault="00B05A83" w:rsidP="00B05A8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2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vMerge w:val="restart"/>
            <w:shd w:val="clear" w:color="auto" w:fill="auto"/>
          </w:tcPr>
          <w:p w14:paraId="011C8B2C" w14:textId="77777777" w:rsidR="00B05A83" w:rsidRPr="00F24F1F" w:rsidRDefault="00B05A83" w:rsidP="00B05A83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Детский игровой комплекс</w:t>
            </w: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3F13CC42" w14:textId="1674CF81" w:rsidR="00B05A83" w:rsidRPr="00F24F1F" w:rsidRDefault="00B05A83" w:rsidP="00B05A83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1A493E27" wp14:editId="06E2156E">
                  <wp:extent cx="3158275" cy="1238250"/>
                  <wp:effectExtent l="0" t="0" r="4445" b="0"/>
                  <wp:docPr id="21" name="Рисунок 1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C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11">
                            <a:extLst>
                              <a:ext uri="{FF2B5EF4-FFF2-40B4-BE49-F238E27FC236}">
                                <a16:creationId xmlns:a16="http://schemas.microsoft.com/office/drawing/2014/main" id="{00000000-0008-0000-0000-00000C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8275" cy="123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A83" w:rsidRPr="0022074E" w14:paraId="7C5014C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B7B9A5D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FDDB122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36E14CE7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B05A83" w:rsidRPr="0022074E" w14:paraId="50761F3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73B0957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EE214AA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23F913A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BB3453F" w14:textId="389B281F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Длина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9775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9795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774604B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769F185A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706CC7C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E9972C0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FD418CD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6C83D46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AE3873E" w14:textId="2FB1824F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Ширина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4350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4370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5C7FCB6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7436ABE1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43CEBEC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83A076D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53B8F22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8EEB71C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8F38A02" w14:textId="41E3D0E3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Высота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2700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2720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2024A97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7CF450DA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038CF25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D7963E8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4FA9B0A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7D1AADDD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B05A83" w:rsidRPr="0022074E" w14:paraId="234FF24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138F128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0885C4F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A49EED5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15C3AB1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От 5 до 14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A4485EC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1D27E9C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5359968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D0E4BD5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8801381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24790FA3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Используемые материалы:</w:t>
            </w:r>
          </w:p>
        </w:tc>
      </w:tr>
      <w:tr w:rsidR="00B05A83" w:rsidRPr="0022074E" w14:paraId="1F8F9F4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EF0FA0F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DB5E7B0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6864DC2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рамы конструкции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9621160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гнутоклееный лиственный брус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2415A21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02B7E0E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2421EF7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3DF1A00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0F54FBD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E00C20D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Толщина бруса,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E2155FF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90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FED04CF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2DE45A1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57C36D1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8BA1592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5DA64FB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660D8BC" w14:textId="7709A6EA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Размеры по торцу бруса стоек (с одной стороны),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C677F30" w14:textId="28845A9A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139 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более 209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9871494" w14:textId="0A7DD70C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E2D37D2" w14:textId="18AF8C3A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536AA55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1D34D53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24A4984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6F2F0B1" w14:textId="21A34EA2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Размеры по торцу бруса стоек (с другой стороны),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108A8CB" w14:textId="2227B64A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161 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более 262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4405348" w14:textId="25D35A3E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2C7BB56" w14:textId="3839C475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5ECA96B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5B1949D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89F0CE5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8BEA06F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Покрытие дерева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41D83E4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Масло OSMO лазурь шелковисто-матовое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B5972D5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1972747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2A05F16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7A56283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EC1465C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7B4FA2E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канатной части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4EEB0D7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армированный шестипрядный канат полипропиленовых нитей и стальной проволоки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4032B4F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8A12B47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43F1C41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10AAF25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1EDF728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12F95C5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Диаметр каната,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991710C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BAAA1F7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C145AF2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17D5675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CFB84F6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828A177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9C732BD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Х-образные, Т-образные соединения каната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9F254B3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из полиамида (ПА6)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0A84146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1DD0A01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645C37A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3EEF2EE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0EA3FB3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59A6216" w14:textId="2350994D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канатного перехода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EB1B856" w14:textId="55D868FE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армированный полипропиленовый канат 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2F9B874" w14:textId="674080E2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125DB56" w14:textId="309D5E61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16C0AAD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66443A7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F842E4B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CF0B7CF" w14:textId="0B7D017A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Сечение каната,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9C83B65" w14:textId="5718B15D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140х140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19B5834" w14:textId="7FB16038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3F937372" w14:textId="52C53BEE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655DC8C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4D709CC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89FA916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0265987" w14:textId="0389ADCA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Диаметр стального сердечника, мм. 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A457427" w14:textId="4F0DA02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585A30F" w14:textId="31E6FDB5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12CD3458" w14:textId="059FEA04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1347852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0E91C36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9EC44A5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8123FB0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труб конструкции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F22234C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нержавеющей шлифованной стали марки AISI 304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BB0E4B7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C430C9B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3C8D3CF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9CB0F44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E157A19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8F9D51E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Диаметр труб конструкции,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371B70B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57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C87DDFD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35C0734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19965C2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169B3B8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F204C59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51DB625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Толщина листовой стали труб,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FE16BAD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3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5ECBB92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5E47CD9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0A102A4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099DB50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97F5890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575779C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боковых панелей комплекса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67A79B4" w14:textId="77777777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  <w:lang w:val="en-US"/>
              </w:rPr>
              <w:t>HDPE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-пластик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39BED05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1FE0B1C2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64726AB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931E418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A083672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81DA96E" w14:textId="5CBB0F2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Толщина панелей комплекса,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4F997BD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63ED8AB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740AFBFF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4E3AC90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4749260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7202093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68E8DFC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пола комплекса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5E9A336" w14:textId="77777777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  <w:lang w:val="en-US"/>
              </w:rPr>
              <w:t>HDPE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-пластик с противоскользящим слоем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F271DF8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AB57447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59D5BB3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03F9180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1BDA18E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2EBBE6B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Толщина пола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комплекса,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8F4F60C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89008C6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68AD424F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464C368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77D44F6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BCB92D9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BCD3D83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Материал горки 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BBDAAA6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нержавеющая сталь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648770C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50BF1E8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3DF0AB9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4D40246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4682A99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B36EA1A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Марка нержавеющей стали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4BFBBF6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AISI 304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A9AC85F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F05D608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3A4E7FC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4F308DB" w14:textId="77777777" w:rsidR="00B05A83" w:rsidRPr="0022074E" w:rsidRDefault="00B05A83" w:rsidP="00B05A83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AA7AD54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DB114FA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стали,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D7EB420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0D132C0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494C4CB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2723EC5C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61D8AF00" w14:textId="3BE312FA" w:rsidR="00B05A83" w:rsidRPr="00914619" w:rsidRDefault="00B05A83" w:rsidP="00B05A8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3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14:paraId="50BE76A7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Канатная конструкция</w:t>
            </w: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35DAD4D6" w14:textId="549C027A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0017F0EB" wp14:editId="31821EBF">
                  <wp:extent cx="2793999" cy="2307016"/>
                  <wp:effectExtent l="0" t="0" r="6985" b="0"/>
                  <wp:docPr id="455" name="Рисунок 45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C701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5" name="Рисунок 454">
                            <a:extLst>
                              <a:ext uri="{FF2B5EF4-FFF2-40B4-BE49-F238E27FC236}">
                                <a16:creationId xmlns:a16="http://schemas.microsoft.com/office/drawing/2014/main" id="{00000000-0008-0000-0000-0000C701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3999" cy="23070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A83" w:rsidRPr="0022074E" w14:paraId="222BAD7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82F5E5D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C43E090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130AD8CB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B05A83" w:rsidRPr="0022074E" w14:paraId="6679B94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0AAF0F9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8EB3728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2AFC3F0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BFC9B4B" w14:textId="72E11E8A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Длина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5965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5985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4DE3C33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1CB853F6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67D1BFA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6C548AE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9823964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3E086AC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79B4A0D" w14:textId="01DB8B3D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Ширина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2361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2381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B74BF32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58D7BF46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692939E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4B2B16D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64D862E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721559F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4DE9679" w14:textId="1FE529BA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Высота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3074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3094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A3F4E09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19A1A44F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2EA432D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D9F062B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8BC82C1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42F0E594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B05A83" w:rsidRPr="0022074E" w14:paraId="443677D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C3F0DF0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A0693FE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9684F03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1AC1AD4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от 5 до 14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28E10DB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F29733C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6ACA777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F674047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719C6FF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17B3E0F9" w14:textId="564C7C25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Используемые материалы:</w:t>
            </w:r>
          </w:p>
        </w:tc>
      </w:tr>
      <w:tr w:rsidR="00B05A83" w:rsidRPr="0022074E" w14:paraId="5EC86EF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89FA7E0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FF82E7E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F1C63D4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рамы конструкции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F2E7D81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гнутоклееный лиственный брус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5918E43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C0B765B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5036B40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A5658A4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D937407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CD71253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Толщина бруса,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1E6D5A3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90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F9EC61A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9229EE6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2D3A69E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FC9FDBF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3188A63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F81D77F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Покрытие дерева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33513AE" w14:textId="77777777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Масло OSMO лазурь шелковисто-матовое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640CD4E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F111408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09B6B45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4FE559B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C26F11B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CFC4B76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канатной части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5E7BF9E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армированный шестипрядный канат полипропиленовых нитей и стальной проволоки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6AECA64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A974ECC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19BBC3B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130307D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0C0F390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54CD872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Диаметр каната,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0184E13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F7825BE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F4CA0A5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42DB856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35115C8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8BD779D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7A2B9B2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Х-образные, Т-образные соединения каната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8BABE93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из полиамида (ПА6)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F2DF03C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065F7AD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4AA7BE5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A9AC824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EFCFE99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ABFEE40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стоек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023EFB4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нержавеющей стали 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DAFC027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A6B8A5C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2270E3F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03EF8E9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ADFD78A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85C9B41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Марка стали 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3BCE973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AISI 304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154BCA4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AD5AD94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54C3D4A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FE6C629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34CF2A7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A05CFC1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Диаметр труб конструкции,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BFFE5D9" w14:textId="4E770602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 xml:space="preserve">33,7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57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3217B4A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683AE56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2C9781E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7C232CE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023F9C0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F3130C3" w14:textId="432ABF74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Толщина стенки,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D2885FB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2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6A89931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D09D0AE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00C06CC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C4BA314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CBC011F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383C759" w14:textId="7F7EFD08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боковых панелей комплекса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18366F2" w14:textId="45BE2194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  <w:lang w:val="en-US"/>
              </w:rPr>
              <w:t>HDPE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-пластик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910FB92" w14:textId="2A1B0668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1B900FF2" w14:textId="69D17CE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78D4759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1904B79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7AC273D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26A378A" w14:textId="24B086F3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Толщина панелей комплекса,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FE15D95" w14:textId="2335EF7F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3CFFCAA" w14:textId="67319F18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1D1CE6F1" w14:textId="75B15241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50A8B29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903B6BD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E866121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448FB31" w14:textId="2EAD6F1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пола комплекса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ED9563A" w14:textId="4E8B9959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  <w:lang w:val="en-US"/>
              </w:rPr>
              <w:t>HDPE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-пластик с противоскользящим слоем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2CDB73B" w14:textId="5C86DCEC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8FB02D6" w14:textId="3CD631A9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42729B2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11A4BDC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8DD25E5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70381A7" w14:textId="003BF7C4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Толщина пола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комплекса,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C91DE19" w14:textId="179CC5BD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3025DCA" w14:textId="745AAB9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6CD5001F" w14:textId="5575B672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00D5522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1B5E9D3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AD81D43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FE79CD5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элементов для лазания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3787D36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ПНД-пластик 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0682E53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7C5F858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1C3D1F3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2BCE075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2FBB6E1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DA3BAEE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Метод изготовления 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D470EF5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Ротационное формование 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A15A652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B9A5F0B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1880C39E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275E6EA5" w14:textId="0C44F28B" w:rsidR="00B05A83" w:rsidRPr="00914619" w:rsidRDefault="00B05A83" w:rsidP="00B05A8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24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14:paraId="6CC77A45" w14:textId="1B5DD8BC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Детский игровой комплекс</w:t>
            </w: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3BAA8A19" w14:textId="1A8825BC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741C60A8" wp14:editId="7FB4F22E">
                  <wp:extent cx="4838700" cy="3857625"/>
                  <wp:effectExtent l="0" t="0" r="0" b="9525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38700" cy="3857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A83" w:rsidRPr="0022074E" w14:paraId="6103742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EDD3268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6E3877D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01D199BC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B05A83" w:rsidRPr="0022074E" w14:paraId="7366B08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C8CA2A3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A483237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EBB2A24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D4C8FD4" w14:textId="5AF6E8C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Длина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4486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4506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D368F4F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012494A2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3E59AC0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58F85FC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E13F07C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DFD9A04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50A648C" w14:textId="6443431F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Ширина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3425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3450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AC00136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42FB50DB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1593A48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129C43E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A5A3261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14B5B07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2EFE055" w14:textId="166042E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Высота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3505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3525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77DC69D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3F39558C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1606035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C1C2350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E83A475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5B48E1A9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B05A83" w:rsidRPr="0022074E" w14:paraId="6F38319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FBAC624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B50535B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39AA2B4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E60824C" w14:textId="613B97E3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от </w:t>
            </w:r>
            <w:r w:rsidRPr="00F24F1F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4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до 14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7736C36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20B1BD9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644B8F3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56BF037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8EB6365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70115735" w14:textId="1EF2EF66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Используемые материалы:</w:t>
            </w:r>
          </w:p>
        </w:tc>
      </w:tr>
      <w:tr w:rsidR="00B05A83" w:rsidRPr="0022074E" w14:paraId="083846B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9D26A6E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849E762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63E8A3F" w14:textId="4D0873CC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рамы комплекса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84A5F3D" w14:textId="463ED60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клееный лиственный брус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8348486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1CCC897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26825E8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1FE7A21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AA02A0A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D79AAC1" w14:textId="38DFCD58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Сечение бруса, мм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F98A83F" w14:textId="1AB1C68E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120х120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E7B55B9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C947612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03DF414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1BF7FEE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A9B8B34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C381724" w14:textId="1DD23635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Покрытие дерева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EDCA454" w14:textId="04241D54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Лак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1992C12" w14:textId="6C997BAD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C3C6444" w14:textId="572A7D1A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2C01E16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CFEB705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2C046B5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5656C64" w14:textId="6F1F0074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пола комплекса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EFBFB9E" w14:textId="20C61F0D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клееный лиственный брус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3F09438" w14:textId="6BA20166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F730E8B" w14:textId="411C916D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40E7077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4CEF90F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3357C3C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5EBBDB9" w14:textId="45072ECE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Ширина ламелей,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FDA3754" w14:textId="2137D0EF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100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189692E" w14:textId="1C07F02A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F94F77A" w14:textId="7795382C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3ED66FE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4858FD9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2EC3400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A93B85F" w14:textId="587CF0EC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Покрытие дерева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014DC39" w14:textId="4C3377AF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Лак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B5123AA" w14:textId="6D834844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2D20A00" w14:textId="607854C8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7857517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4F810FF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BB0ECD7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D7AC4A7" w14:textId="16FC9132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кронштейнов и опор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9D71EA0" w14:textId="3C846031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Горячекатаная сталь 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CBE9F96" w14:textId="4704991A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7FD37EC" w14:textId="167249A6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1972C14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A92AFBF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86D155F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BD98EF7" w14:textId="7A27E1A2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</w:rPr>
              <w:t>Марка стали кронштейнов и опор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44E6F13" w14:textId="6707FB5C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  <w:shd w:val="clear" w:color="auto" w:fill="FFFFFF"/>
              </w:rPr>
              <w:t>СТ3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0080178" w14:textId="3842EDD6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ГОСТ 380-2005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E2D4311" w14:textId="7AAAF66B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0B1B6DE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4398298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D53EFE3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826BC2B" w14:textId="6E892B71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Толщина стали,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10D9C41" w14:textId="5009809B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2305343" w14:textId="2669BDC3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2F70F86" w14:textId="41A1A726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06F3799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E256553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BAD0AA7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87E78EB" w14:textId="01DA8F95" w:rsidR="00B05A83" w:rsidRPr="00F24F1F" w:rsidRDefault="00B05A83" w:rsidP="00B05A83">
            <w:pPr>
              <w:ind w:right="3"/>
              <w:rPr>
                <w:rFonts w:ascii="Times New Roman" w:eastAsia="Arial Unicode MS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Покрытие кронштейнов и опор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6F19774" w14:textId="463D4B9E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  <w:shd w:val="clear" w:color="auto" w:fill="FFFFFF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защитно-декоративное покрытие цинка и порошковой краски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D4C0CF0" w14:textId="1F462384" w:rsidR="00B05A83" w:rsidRPr="00F24F1F" w:rsidRDefault="00B05A83" w:rsidP="00B05A8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9993E2F" w14:textId="60CD3559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2CD054D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26A0DFF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9A7A8BC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000F782" w14:textId="34694CE9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перекладин и поручней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0242472" w14:textId="46B85206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Оцинкованная сталь с порошковым покрытием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5970ABF" w14:textId="282F7FAE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E84196D" w14:textId="41420556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4530C79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F689352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9E89A83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B7C78D2" w14:textId="1CD386E4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Диаметр труб перекладин и поручней,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133D2FA" w14:textId="79EA99B6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 xml:space="preserve">33,7 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C318DA0" w14:textId="3817E6DC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412ED91" w14:textId="080056A0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503D6C1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9722A31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BC955E4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5F0FF97" w14:textId="1007DD4B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Толщина стенки,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98A361F" w14:textId="18C13D52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2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64B1D41" w14:textId="485A39AC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AADFFDD" w14:textId="48634EE1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5ABE2CE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A670F64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EC625E0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2A7E535" w14:textId="6A157EC6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канатной части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E10EC23" w14:textId="55AD6CD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армированный шестипрядный канат полипропиленовых нитей и стальной проволоки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A3FB1F1" w14:textId="79343D34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89A1902" w14:textId="641CE555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2DEAF3E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271B157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EAD5550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AAE9789" w14:textId="4396C805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Диаметр каната,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6F82276" w14:textId="0A842F00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84ECB7A" w14:textId="0C0BDBE9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1E0F385" w14:textId="3E002301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3C3E1FF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99AF248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84D8215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08435E0" w14:textId="264BC165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Х-образные, Т-образные соединения каната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B138879" w14:textId="434705F9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из полиамида (ПА6)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7676956" w14:textId="16BD09D6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5411136" w14:textId="6D2F0B31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4B284A7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65CBD97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EE21D8D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3947FF0" w14:textId="7DCD5652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Прозрачные панели крыши комплекса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2FD1299" w14:textId="517E41BE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Поликарбонат 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1BF4D73" w14:textId="6DFDA48E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30B14C3" w14:textId="369EC22A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6450316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3BD97F6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B7BA54F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181CBF2" w14:textId="30022F0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Толщина прозрачных панелей,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B79F3AE" w14:textId="70426606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0864237" w14:textId="5711A9F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9A6EFF5" w14:textId="6442C395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7D210E8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836DF2E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C1CA993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2A23948" w14:textId="0664458F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прозрачной скалодромной панели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47C4092" w14:textId="0D08FD4D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Поликарбонат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DC5EA77" w14:textId="3106999A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CC0D7BC" w14:textId="653F6603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16EA47B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02C5E50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12AE933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640FD9A" w14:textId="07496FF1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Толщина прозрачной скалодромной панели,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64DE000" w14:textId="334A0AF6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4974A3F" w14:textId="247FAD6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B084274" w14:textId="512C1F56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13226CE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3849E2D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1B5090D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929165B" w14:textId="792E00BB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Материал 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скалодромных зацепов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84B8AB6" w14:textId="74DF03CF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искусственный камень на основе полиэфирной смолы и кварца, армированные стекловолокном.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5151FF1" w14:textId="2AA22266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6772064" w14:textId="290E62D2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22074E" w14:paraId="1969CB5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AB7B155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41AC931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2A5494B" w14:textId="1727E895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боковых панелей комплекса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9F9C30C" w14:textId="711258BE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  <w:lang w:val="en-US"/>
              </w:rPr>
              <w:t>HPL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-пластик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DBC867E" w14:textId="67E36F33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14804F2A" w14:textId="1B2DF33D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550429A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AAB5EBE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B5E5C16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DFFB99F" w14:textId="367EAE14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Толщина панелей комплекса,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680C587" w14:textId="34E8F5F8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526B1CC" w14:textId="6830EBD4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787FAC5B" w14:textId="37D421D2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2D18CF8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BBFAD30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363CE06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6E38FE0" w14:textId="3D44B3A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Материал горки 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3135A18" w14:textId="0FACF36D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нержавеющая сталь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8741CC4" w14:textId="79034355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9806112" w14:textId="0D3B109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3616E15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BDE154F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1E43213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A61A320" w14:textId="2DF72161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Марка нержавеющей стали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EBBBA25" w14:textId="7CC8617F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AISI 304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2E12524" w14:textId="2E514E7B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25A87C2" w14:textId="003C9C94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20DC64E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6D08CFF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9BDCECE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1B38934" w14:textId="304F8FB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стали,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FA37DF7" w14:textId="774930ED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E2419C4" w14:textId="4DE6ED55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9FD2E0D" w14:textId="2F2BABD3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686938CB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3051E261" w14:textId="08868000" w:rsidR="00B05A83" w:rsidRPr="00914619" w:rsidRDefault="00B05A83" w:rsidP="00B05A8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25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14:paraId="50667822" w14:textId="091FD3A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Детский игровой комплекс</w:t>
            </w: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061B827A" w14:textId="611C9B86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093745C4" wp14:editId="11F54058">
                  <wp:extent cx="2307265" cy="2307265"/>
                  <wp:effectExtent l="0" t="0" r="0" b="0"/>
                  <wp:docPr id="458" name="Рисунок 4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8101" cy="23081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A83" w:rsidRPr="0022074E" w14:paraId="7B7FF50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7B49F9C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75BF1AC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7D5330B1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B05A83" w:rsidRPr="0022074E" w14:paraId="4EE38CF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6E70732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80BEF4B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CE7D9E7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59F3B9A" w14:textId="003DFF9F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Style w:val="selectable-text"/>
                <w:rFonts w:ascii="Times New Roman" w:hAnsi="Times New Roman" w:cs="Times New Roman"/>
                <w:sz w:val="18"/>
                <w:szCs w:val="18"/>
              </w:rPr>
              <w:t>588</w:t>
            </w:r>
            <w:r w:rsidRPr="00F24F1F">
              <w:rPr>
                <w:rStyle w:val="selectable-text"/>
                <w:rFonts w:ascii="Times New Roman" w:hAnsi="Times New Roman" w:cs="Times New Roman"/>
                <w:sz w:val="18"/>
                <w:szCs w:val="18"/>
                <w:lang w:val="en-US"/>
              </w:rPr>
              <w:t xml:space="preserve">0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5940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8BE3DC4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4554523B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11174E0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AA35F96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896A308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5F943D3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6ABA7EE" w14:textId="08E948B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Style w:val="selectable-text"/>
                <w:rFonts w:ascii="Times New Roman" w:hAnsi="Times New Roman" w:cs="Times New Roman"/>
                <w:sz w:val="18"/>
                <w:szCs w:val="18"/>
              </w:rPr>
              <w:t>4380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4450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2562ABB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7EB21688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59F86C6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61833BC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985960E" w14:textId="77777777" w:rsidR="00B05A83" w:rsidRPr="00F24F1F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4DA5A00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7BB6D58" w14:textId="2AF8A90D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Высота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3505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3560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C5E9D69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54C9BA2E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2E4FC21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A6452C9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5C8C3E8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621081C8" w14:textId="77777777" w:rsidR="00B05A83" w:rsidRPr="0022074E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B05A83" w:rsidRPr="0022074E" w14:paraId="0B515FC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4D54CBC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5EDAF79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A71935E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22F51E5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от </w:t>
            </w:r>
            <w:r w:rsidRPr="00F24F1F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4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до 14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C658260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D4781F6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3F8657A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A297DAE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4C73B27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7F42C4D7" w14:textId="5E9359EF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Используемые материалы:</w:t>
            </w:r>
          </w:p>
        </w:tc>
      </w:tr>
      <w:tr w:rsidR="00B05A83" w:rsidRPr="0022074E" w14:paraId="4D00DAA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BD36174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74E8007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9923AB2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рамы комплекса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9E2BAAC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клееный лиственный брус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A20238F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E01254D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0374827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4D13726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93D77A8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624537B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Сечение бруса, мм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AA35B4A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120х120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7F21C45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E335C9B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55F05B2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7BE1F78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3CA0B52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92122A1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Покрытие дерева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73A4C29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Лак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2889A49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D93B0BE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58E8073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0E54022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5DA19D6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B1E1D81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пола комплекса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D5EBF7E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клееный лиственный брус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6E5389E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2B9B1D4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3C98A84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8693306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6D764EA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04748E4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Ширина ламелей,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9C40B2C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100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0ED879B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377F902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32A5EE1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77D855D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5721023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3E1CFE6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Покрытие дерева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8F1ABCF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Лак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A58E46A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F3F8389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76B324F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2ACDC74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C9202AA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87D1A42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кронштейнов и опор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2654266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Горячекатаная сталь 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1B11687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1B9F9DC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11C3C71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19E12D6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845865E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E4089D5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 Unicode MS" w:hAnsi="Times New Roman" w:cs="Times New Roman"/>
                <w:sz w:val="18"/>
                <w:szCs w:val="18"/>
              </w:rPr>
              <w:t>Марка стали кронштейнов и опор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CF4875E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  <w:shd w:val="clear" w:color="auto" w:fill="FFFFFF"/>
              </w:rPr>
              <w:t>СТ3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BFA1CED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ГОСТ 380-2005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534B2FF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3ED39A7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EB89645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A69864C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D51D20D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Толщина стали,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6F3F84B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889183B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E73781C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10A2C56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6DAC92F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265021E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80EFDE9" w14:textId="77777777" w:rsidR="00B05A83" w:rsidRPr="00F24F1F" w:rsidRDefault="00B05A83" w:rsidP="00B05A83">
            <w:pPr>
              <w:ind w:right="3"/>
              <w:rPr>
                <w:rFonts w:ascii="Times New Roman" w:eastAsia="Arial Unicode MS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Покрытие кронштейнов и опор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22F924A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  <w:shd w:val="clear" w:color="auto" w:fill="FFFFFF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защитно-декоративное покрытие цинка и порошковой краски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60BCEAA" w14:textId="77777777" w:rsidR="00B05A83" w:rsidRPr="00F24F1F" w:rsidRDefault="00B05A83" w:rsidP="00B05A8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E0428EC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2A4791E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F7C71FC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42DC1C3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A6F414A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перекладин и поручней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92879A4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Оцинкованная сталь с порошковым покрытием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0CF6689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F9D8D6F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27E5B8F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6B3FAD8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1AAFA5A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75305EA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Диаметр труб перекладин и поручней,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716DD30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 xml:space="preserve">33,7 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3306BF4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3AA50AD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31083FA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2F4C2F4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2E7D677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31B8C8A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Толщина стенки,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2EB66F9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2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BDA13F4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83C6C02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55023C3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47EA29E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9313CAD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0F171F1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канатной части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9AD1420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армированный шестипрядный канат полипропиленовых нитей и стальной проволоки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FE9E6D7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B49B06D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356B541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1CCABC6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3E6A1B3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1D6108B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Диаметр каната,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C456707" w14:textId="77777777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D8E8323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F49987A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1EA856E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185D30A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5FE1AEC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05BA5F9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Х-образные, Т-образные соединения каната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6FB4449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из полиамида (ПА6)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0775DB0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E52197B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3E38C22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B1BBABC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1D782B5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3BE2D60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Прозрачные панели крыши комплекса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1DF8AA0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Поликарбонат 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7D5F24C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5BCFCBE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086CF2F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27DA77E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98F4545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8614042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Толщина прозрачных панелей,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5EAF5CC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1E47A71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539E0AC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0B77045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6B2AFD9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010ECCE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4594D90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прозрачной скалодромной панели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1016607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Поликарбонат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DB3F6C8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C0F2123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25E73F1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FED9800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8ED2C84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DD188D1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Толщина прозрачной скалодромной панели,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A7A6AA1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5597EE1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5652FCA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68B57BE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36CF023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54535D2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B2EA196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Материал 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скалодромных зацепов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6F9F1B3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искусственный камень на основе полиэфирной смолы и кварца, армированные стекловолокном.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DBA43C1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DC63A3F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22074E" w14:paraId="0ABAB75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55EE785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4E49F4C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1C0197B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боковых панелей комплекса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19E2254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  <w:lang w:val="en-US"/>
              </w:rPr>
              <w:t>HPL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-пластик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A97D585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5DE73A76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29E0C1F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817F206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9ACA839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FBE5698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Толщина панелей комплекса,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40CCE6D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A57F0D4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1ABEEEED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3416828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E7D8EE6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1DFDE8E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469AEA0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Материал горки 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55CFD15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нержавеющая сталь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B65B0A5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736959C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08B6594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E9B1EE2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FFC9EC3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96396CD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Марка нержавеющей стали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C9D08F9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AISI 304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F6DEB68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6ECE267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0D62D90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68C5DD9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1F9323C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00910EC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стали,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6DB0181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AD58E8C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DCA8525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5940B138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38528AF8" w14:textId="1DDC65D6" w:rsidR="00B05A83" w:rsidRPr="00914619" w:rsidRDefault="00B05A83" w:rsidP="00B05A8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26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14:paraId="51AA306C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Канатная конструкция</w:t>
            </w: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09108165" w14:textId="62AA6D29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3F2AA1C6" wp14:editId="618D07A3">
                  <wp:extent cx="2452687" cy="1736551"/>
                  <wp:effectExtent l="0" t="0" r="5080" b="0"/>
                  <wp:docPr id="200" name="Рисунок 19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C8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Рисунок 199">
                            <a:extLst>
                              <a:ext uri="{FF2B5EF4-FFF2-40B4-BE49-F238E27FC236}">
                                <a16:creationId xmlns:a16="http://schemas.microsoft.com/office/drawing/2014/main" id="{00000000-0008-0000-0000-0000C8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2687" cy="1736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A83" w:rsidRPr="0022074E" w14:paraId="5CC7025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1DB8DA8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ED6377A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7B1B2E2A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B05A83" w:rsidRPr="0022074E" w14:paraId="0087915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9B25C10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A82A715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1509F3A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CF962AA" w14:textId="6BC9C4BA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Длина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3612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3632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64AF17E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441F5187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4694979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BDEB221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96496CC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2F9EA67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8A2202C" w14:textId="4E3A5FAE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Ширина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992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не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более 1020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EB91F04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6EE79D90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3CE6784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D888CD7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A900028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162AF29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1E68D50" w14:textId="3E2D7AAF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Высота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2195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2215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4C8129A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5A7E5DEF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66392B3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0A24A69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D0D8493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2AA3BA92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B05A83" w:rsidRPr="0022074E" w14:paraId="3E5EA06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A3C7F7A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DF34DA0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9F5D8F4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790DCB6" w14:textId="31E70E29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от 5 до 14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B70044F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36254DF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1A73BBE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BD54874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04952BF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23D76CC0" w14:textId="7396118B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Используемые материалы:</w:t>
            </w:r>
          </w:p>
        </w:tc>
      </w:tr>
      <w:tr w:rsidR="00B05A83" w:rsidRPr="0022074E" w14:paraId="613522A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491B2BB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482A367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2C35672" w14:textId="2C13C27F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опорных стоек: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AD83DD0" w14:textId="6011815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стальная труба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4C82BB4" w14:textId="1F0D2CF6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E417BBE" w14:textId="5782AC50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22074E" w14:paraId="335F5A7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A432402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CC940C9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FC7339D" w14:textId="4B1955D3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Диаметр опорных стоек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813EAA5" w14:textId="7B70B5DB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108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F1DA944" w14:textId="28FE50FC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FF349B3" w14:textId="3F758A05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B05A83" w:rsidRPr="0022074E" w14:paraId="6DC3B65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7B3F34B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D897BC2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E5D9074" w14:textId="1B3CBDAE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Толщина опорных стоек,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67B76DA" w14:textId="71AC8EC3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98B5253" w14:textId="7AD416D3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0E21EC8" w14:textId="357C9B5B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B05A83" w:rsidRPr="0022074E" w14:paraId="1316616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E8C4FCF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7DE71E6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BC432C8" w14:textId="0D92D976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Покрытие трубы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0DD25A2" w14:textId="55AD2AD4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порошковая краска, цинк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EF97ECF" w14:textId="6F50F23C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482A590" w14:textId="0F69E53B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22074E" w14:paraId="04090F0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1A56FED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2C3AAA5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77643BA" w14:textId="78E8A2B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колец: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F10EA7F" w14:textId="51095EB3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стальная труба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700DF42" w14:textId="6F82E572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781A7A4" w14:textId="0BA9404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22074E" w14:paraId="39722FE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08B6B04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F954D20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DBC81D8" w14:textId="1AAFF99F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Диаметр трубы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3CDFE4F" w14:textId="506003F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48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0A1D114" w14:textId="32F0896A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ADE9E78" w14:textId="50D47C1A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B05A83" w:rsidRPr="0022074E" w14:paraId="25EF567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2EC3A14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B7CF5F8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3F509BB" w14:textId="39310A28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Толщина трубы,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A830E38" w14:textId="569BC9FD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3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0C55887" w14:textId="50DE5C25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DE2193F" w14:textId="7D81EA8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B05A83" w:rsidRPr="0022074E" w14:paraId="62C1D25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5BB1CD6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64E2D63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02FFB52" w14:textId="40F11E54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Покрытие трубы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BC92FC9" w14:textId="7D25644A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порошковая краска, цинк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03B184D" w14:textId="1E855AAE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61FF334" w14:textId="7CF478FC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22074E" w14:paraId="48F3AEE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C299271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1E3B239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738FEE4" w14:textId="5B22BA1B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Тип крепления канатного тоннеля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0971D90" w14:textId="43E65F4A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цепи короткозвенные DIN766 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055E1A6" w14:textId="26E6C20F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9BE69F4" w14:textId="7DAF8679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2F1C2EA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A211223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1C1A4BA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CD94F82" w14:textId="5F599DEA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канатной части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7CC0331" w14:textId="0C0C0B01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армированный шестипрядный канат полипропиленовых нитей и стальной проволоки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8A36E40" w14:textId="450ED58B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0C98C67" w14:textId="65230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15AED6B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BA6599D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7C8E7DA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1736DF0" w14:textId="0BE2557F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Диаметр каната,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44D5E90" w14:textId="04F6A6E2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7319401" w14:textId="056CD2FE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407AE19" w14:textId="3AE7182A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7470D69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FF81252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AE3D258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1094BDE" w14:textId="71933131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Хомут для труб,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CB04B94" w14:textId="1AC80B6E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108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25054FE" w14:textId="19CBE480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ED96125" w14:textId="3E09B620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2DB8EC0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17A34B3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8448FAC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9486864" w14:textId="1E3B6DE5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Материал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хомута для труб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9D992ED" w14:textId="3AE0D3F2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стеклонаполненный полиамид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AE67CB2" w14:textId="5E2FB9E3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74A7009" w14:textId="67FB2489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1741240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0479D6C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66F228E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08D981F" w14:textId="4E96DE72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Х-образные, Т-образные соединения каната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311C4BC" w14:textId="0CE0976E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из полиамида (ПА6)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BB55A95" w14:textId="1F1E0C89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760CA64" w14:textId="5ED3B8BD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7F31B0A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2878970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4B0741D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0636211" w14:textId="2E0E037F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платформ комплекса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FB5DE5F" w14:textId="75CE0BF8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  <w:lang w:val="en-US"/>
              </w:rPr>
              <w:t>HDPE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-пластик с противоскользящим слоем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F20C532" w14:textId="7CAE12E4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739CB1B" w14:textId="3D17A0F3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4868269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EC539B3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F435369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4E38C48" w14:textId="4E86685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Толщина пола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комплекса,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8897548" w14:textId="155C9D55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C651DCD" w14:textId="1D0C784F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2E3528BA" w14:textId="02702B8C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5C3BB993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2550AF3E" w14:textId="271E46E2" w:rsidR="00B05A83" w:rsidRPr="00914619" w:rsidRDefault="00B05A83" w:rsidP="00B05A8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27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14:paraId="235FA9E1" w14:textId="5983F676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Гамак</w:t>
            </w: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2804D3BD" w14:textId="5DC9F54B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27D43097" wp14:editId="1258CB61">
                  <wp:extent cx="1988344" cy="1685420"/>
                  <wp:effectExtent l="0" t="0" r="0" b="0"/>
                  <wp:docPr id="270" name="Рисунок 26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E01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0" name="Рисунок 269">
                            <a:extLst>
                              <a:ext uri="{FF2B5EF4-FFF2-40B4-BE49-F238E27FC236}">
                                <a16:creationId xmlns:a16="http://schemas.microsoft.com/office/drawing/2014/main" id="{00000000-0008-0000-0000-00000E01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8344" cy="1685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A83" w:rsidRPr="0022074E" w14:paraId="39E4446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A4B13EA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D47FE35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3DEFF705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B05A83" w:rsidRPr="0022074E" w14:paraId="2B8162E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520BEC5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4434A81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48E26E2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C7674C8" w14:textId="1A9900BA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Длина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3108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3130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76AFDD6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5E98EB22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65D3C95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DBAF7F4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8C7178B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8DF0968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F78D9C9" w14:textId="2B3C22E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Ширина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920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не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более 950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A47C95C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2F04CA5B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6D7DA62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8DF147A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1213CF2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32C0BB3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BC98833" w14:textId="3B27B9EB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Высота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2197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2215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D7AF2E2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60C4805F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587230E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85C5115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89F528B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732E7602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B05A83" w:rsidRPr="0022074E" w14:paraId="5B8ACEC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FCBB3DD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4BFEEDE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23B7C5C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F1EBAB9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от 5 до 14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8EE3B39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662E8D3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40CED70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72C7ABE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06DB6ED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0C0F44CB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Используемые материалы:</w:t>
            </w:r>
          </w:p>
        </w:tc>
      </w:tr>
      <w:tr w:rsidR="00B05A83" w:rsidRPr="0022074E" w14:paraId="20D9E45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A1CA849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870CE3E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AA4CC35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опорных стоек: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F3AE31F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стальная труба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127FC3E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604CA84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22074E" w14:paraId="15C66E5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2190ABC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5BDAC2E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8835168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Диаметр опорных стоек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0D6BD74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108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92EC73C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29E1632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B05A83" w:rsidRPr="0022074E" w14:paraId="596AA11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8846C00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B303F21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4F283AB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Толщина опорных стоек,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6B2172D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930144F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487D106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B05A83" w:rsidRPr="0022074E" w14:paraId="4F24D33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AB35F0C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E52522E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727B475" w14:textId="77777777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Покрытие трубы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942CF30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порошковая краска, цинк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3132061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FCE0F10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22074E" w14:paraId="5E99323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2C8EA3B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0CECB2E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8554CD9" w14:textId="71E6BC61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Тип крепления гамака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B71EFF6" w14:textId="3363E6B8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цепи короткозвенные DIN766 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D0F6826" w14:textId="7D6E18A5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31B6FB4" w14:textId="03B45EE4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599898F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628626A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6544EB4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B5C3332" w14:textId="0F054A9C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Материал шарнирного кронштейна 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B24DCE9" w14:textId="16B36928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Нержавеющая сталь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03B7EA9" w14:textId="2FC83FA5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576CCB9" w14:textId="303E6579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22074E" w14:paraId="446AF91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E30372F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AC1D38D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8DD9B04" w14:textId="71D56DDE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гамака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890DDA5" w14:textId="1CDE90DD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армированный 4-прядный канат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893B9B8" w14:textId="21682775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64872DB" w14:textId="33BE7DAF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362E13D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6E22C9C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DD64D4A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15FE9F2" w14:textId="64D236BB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Диаметр каната,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79ECF7E" w14:textId="6F8A849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28AE1CC" w14:textId="300D7AD6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50544D3" w14:textId="102E1F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014F7A0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0BBF9FF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6726BC6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E9D775A" w14:textId="5CB6334E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каркаса гамака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9F88B2B" w14:textId="6B71363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color w:val="000000"/>
                <w:sz w:val="18"/>
                <w:szCs w:val="18"/>
                <w:shd w:val="clear" w:color="auto" w:fill="FFFFFF"/>
              </w:rPr>
              <w:t>лиственница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EFFB170" w14:textId="644429F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246CDBC" w14:textId="260AD288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22074E" w14:paraId="3028311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109BC2E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D8515CA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5A1CCF7" w14:textId="3D4AE5C4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Сечение бруса,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B40C665" w14:textId="68148D8D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60х60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F07E00A" w14:textId="28A9C12D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C2AC730" w14:textId="1364A7A1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6E8E019A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1ABEB50F" w14:textId="31E3A176" w:rsidR="00B05A83" w:rsidRPr="00914619" w:rsidRDefault="00B05A83" w:rsidP="00B05A8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28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14:paraId="2134C131" w14:textId="72CB07CC" w:rsidR="00B05A83" w:rsidRPr="00BA6CF8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  <w:r w:rsidRPr="00BA6CF8">
              <w:rPr>
                <w:rFonts w:ascii="Times New Roman" w:hAnsi="Times New Roman" w:cs="Times New Roman"/>
                <w:sz w:val="18"/>
                <w:szCs w:val="18"/>
              </w:rPr>
              <w:t>Канатная конструкция</w:t>
            </w: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7FE425E0" w14:textId="444BE839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2F18AF05" wp14:editId="60FF2443">
                  <wp:extent cx="2773571" cy="1666875"/>
                  <wp:effectExtent l="0" t="0" r="8255" b="0"/>
                  <wp:docPr id="10" name="Рисунок 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A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9">
                            <a:extLst>
                              <a:ext uri="{FF2B5EF4-FFF2-40B4-BE49-F238E27FC236}">
                                <a16:creationId xmlns:a16="http://schemas.microsoft.com/office/drawing/2014/main" id="{00000000-0008-0000-0000-00000A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3571" cy="1666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A83" w:rsidRPr="0022074E" w14:paraId="2082100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8E05B44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21A3651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32A28982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B05A83" w:rsidRPr="0022074E" w14:paraId="28916C4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8ADA12E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80D23DF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B260AC3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D77B247" w14:textId="49DFB5AB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10768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10780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3FF4D06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143AA325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56DC3B9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DF2BAB9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3F2457E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060B708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95A99F4" w14:textId="025E05D6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5694 не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более 5715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3D0FCA3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5378A845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19C4C1A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9E7694C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DBF6719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2E2DF6E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4A26563" w14:textId="51745DD4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2197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2215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5186C6B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55041C76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3272344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C469F0E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C509F13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2BF35E37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B05A83" w:rsidRPr="0022074E" w14:paraId="0C9C446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24D6362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DEA98A4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BEEB6F3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FED6D48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от 5 до 14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286374D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2045E23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36D0216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1F8D52B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216C3D7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5E63D430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Используемые материалы:</w:t>
            </w:r>
          </w:p>
        </w:tc>
      </w:tr>
      <w:tr w:rsidR="00B05A83" w:rsidRPr="0022074E" w14:paraId="437ACB0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99E892A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201102A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DD5D10E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опорных стоек: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EC1EFF7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стальная труба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11F9419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38153DA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22074E" w14:paraId="6E924B3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8CCB179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FC1638C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914BD9C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Диаметр опорных стоек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BBAFC04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108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F62E01F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F3CE7B8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B05A83" w:rsidRPr="0022074E" w14:paraId="4DF715E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D5D7BB6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65FEE6E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94AA86F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Толщина опорных стоек,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02C8630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724AD70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51E7EE7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B05A83" w:rsidRPr="0022074E" w14:paraId="01B3C13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B0FD1F4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8F6365C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8905485" w14:textId="77777777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Покрытие трубы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40737C6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порошковая краска, цинк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3F38F61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1D05E06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22074E" w14:paraId="4D04F39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808BEFC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293BF7D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925E524" w14:textId="4B7E5284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резиновых вставок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DD481E6" w14:textId="34D1F929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резинотканевой конвейерной ленты EP-400/3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C883D02" w14:textId="76507621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199314B" w14:textId="07D0C0D6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7069602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201F6E5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0697F84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A4DBA00" w14:textId="6E827422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ленты,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2E5840A" w14:textId="1DAE2481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9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A075F01" w14:textId="3CBB2EEC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7D48E71" w14:textId="7403E734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462D1B0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59B004E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6676A1A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85E695E" w14:textId="33E30746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Материал ступеней 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8FD3A27" w14:textId="10A9F199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лиственница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5ACBF84" w14:textId="6008EAC6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F3BDA28" w14:textId="51239854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3C83D9A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6B24868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0906100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DE5FEB6" w14:textId="347534F1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Сечение бруса,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B69716C" w14:textId="3C805155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70х70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731115A" w14:textId="41615AE0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07390BA" w14:textId="4EE815A5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68D7C8A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32B5D69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1AB5F83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67BDA50" w14:textId="30974CCB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Диаметр каната,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87311F8" w14:textId="3769E555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18527F2" w14:textId="748FC2B2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C5A2204" w14:textId="4A2D182E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186899D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FC1D600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A3B9271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A6DEE17" w14:textId="3F057DBE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Х-образные, Т-образные соединения каната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653B78E" w14:textId="50B5C47B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из полиамида (ПА6)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4B59C33" w14:textId="683F7015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63633A8" w14:textId="64BBC7D1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0DAC8F0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E650027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3C3C650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89BC57F" w14:textId="06D054F3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Хомут для труб,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AF4A28F" w14:textId="0157965E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108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60D0085" w14:textId="18304E72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BD9CD7A" w14:textId="103E2B08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0B1BD7F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28F2139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7FA85F7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0F20AAE" w14:textId="3C05990D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Материал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хомута для труб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09086A8" w14:textId="3DCD6053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стеклонаполненный полиамид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38AC5E0" w14:textId="0AF53529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DD6237A" w14:textId="7C0513AC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089EAC6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DB4B970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93ADE6C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2739BD1" w14:textId="3811856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платформ комплекса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82D7ED0" w14:textId="133688C6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  <w:lang w:val="en-US"/>
              </w:rPr>
              <w:t>HDPE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-пластик с противоскользящим слоем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466BBE4" w14:textId="2E29BFB0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442FADC" w14:textId="12AB9FC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5807778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A47D2A4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068A968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A37CDBB" w14:textId="5D1D4ACA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Толщина пола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комплекса,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9DC3556" w14:textId="47CB1BBF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FF6D2C6" w14:textId="55F44B99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2B00C80D" w14:textId="180504ED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4AC98D3B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3054AEC7" w14:textId="53B2BD32" w:rsidR="00B05A83" w:rsidRPr="00914619" w:rsidRDefault="00B05A83" w:rsidP="00B05A8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29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14:paraId="3BC1CF2D" w14:textId="6BCCB184" w:rsidR="00B05A83" w:rsidRPr="00EC2FA5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  <w:r w:rsidRPr="00EC2FA5">
              <w:rPr>
                <w:rFonts w:ascii="Times New Roman" w:hAnsi="Times New Roman" w:cs="Times New Roman"/>
                <w:sz w:val="18"/>
                <w:szCs w:val="18"/>
              </w:rPr>
              <w:t>Детский игровой комплекс</w:t>
            </w: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1535C4BF" w14:textId="4F0200DD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1AE7EE9C" wp14:editId="02F3D9FC">
                  <wp:extent cx="2339163" cy="2339163"/>
                  <wp:effectExtent l="0" t="0" r="4445" b="4445"/>
                  <wp:docPr id="76" name="Рисунок 7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4C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Рисунок 75">
                            <a:extLst>
                              <a:ext uri="{FF2B5EF4-FFF2-40B4-BE49-F238E27FC236}">
                                <a16:creationId xmlns:a16="http://schemas.microsoft.com/office/drawing/2014/main" id="{00000000-0008-0000-0000-00004C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/>
                        </pic:blipFill>
                        <pic:spPr bwMode="auto">
                          <a:xfrm>
                            <a:off x="0" y="0"/>
                            <a:ext cx="2341317" cy="23413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A83" w:rsidRPr="0022074E" w14:paraId="79A5D67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13BF2F7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3E4C219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59F72727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B05A83" w:rsidRPr="0022074E" w14:paraId="0B17D51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A2252A6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1C99108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CCDBADE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B86C41F" w14:textId="5E5B22E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Длина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4560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4590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C1E9B45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6D37A73E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731DF95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C556AB4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3EB5574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63A29B7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05F44E0" w14:textId="1F4899A6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Ширина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2970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не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более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2990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1E1EE5D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438226F9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77E074A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FF38B78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D3A6704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48ED7EC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6FE5FE9" w14:textId="15264C0D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Высота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3100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3130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7B24C0D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0E1C89D5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60DF17C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8E77D42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3BD4A7B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6FDF341C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B05A83" w:rsidRPr="0022074E" w14:paraId="3C7AD90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9A0D03D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96199E9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05A731D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8FECF7C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от 5 до 14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26AD1D7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7010072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66FAED3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FE3A8B2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BCB8A61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7A88A3A5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Используемые материалы:</w:t>
            </w:r>
          </w:p>
        </w:tc>
      </w:tr>
      <w:tr w:rsidR="00B05A83" w:rsidRPr="0022074E" w14:paraId="7856009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36C70EA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234917B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5BDF8AC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опорных стоек: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3F9A1ED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стальная труба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AC5A07F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AAADFBC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22074E" w14:paraId="0555B90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661A422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AE268D2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ADC0A2C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Диаметр опорных стоек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67EF136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108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EF85312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797CB0F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B05A83" w:rsidRPr="0022074E" w14:paraId="0231148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4A8B67C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76D8492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F83A07E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Толщина опорных стоек,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7B0D83D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6648D87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A964710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B05A83" w:rsidRPr="0022074E" w14:paraId="1E1784E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B8DB00A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5A740C8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C6D07A1" w14:textId="6D3775B4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Покрытие трубы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DCA9690" w14:textId="03AB6E02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порошковая краска, цинк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FFEDB72" w14:textId="62A800B1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F3562AE" w14:textId="622F6875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22074E" w14:paraId="64F4DA6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DF531BD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281D7EE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A45AF1D" w14:textId="69613AFD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Материал каркаса комплекса 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E5BA35B" w14:textId="5220E23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Нержавеющая сталь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C96C043" w14:textId="529222F4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E5A9AE4" w14:textId="4B53CA79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22074E" w14:paraId="67E7F0E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B716BE8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945947F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D5EB7AA" w14:textId="688B6A02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Марка стали 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5B89AFA" w14:textId="476EB7B3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AISI 304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61E0E5D" w14:textId="7D8A3A38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A19B957" w14:textId="3AE881A3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22074E" w14:paraId="014BC61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BDDD6A0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87F9B8E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27F71ED" w14:textId="04C21778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Диаметр труб каркаса комплекса, мм 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E4254AF" w14:textId="250B147D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57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1B79146" w14:textId="351DB43C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A4CD9C9" w14:textId="4F983DCF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B05A83" w:rsidRPr="0022074E" w14:paraId="0F209EA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84A26D2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FC03E9F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D2F4F07" w14:textId="1E880A23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Толщина стенки,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AF77D5B" w14:textId="63F9B5AF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3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39106A4" w14:textId="7DBBD3A9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DB8A1B6" w14:textId="29B3F979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B05A83" w:rsidRPr="0022074E" w14:paraId="595C4E0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BE30BD5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049CB42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A079DDD" w14:textId="089C5DA9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Материал опор и перекладин комплекса 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13FD690" w14:textId="59607156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Нержавеющая сталь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91743C0" w14:textId="63E8E43B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C8F1D1A" w14:textId="78888C2A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22074E" w14:paraId="28F4390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84E38FB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BECB2DA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2961B7B" w14:textId="14A3379B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Марка стали 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3A8FFB2" w14:textId="5498F8AB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AISI 304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5662A7B" w14:textId="0B889D4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B7880DC" w14:textId="13066884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22074E" w14:paraId="346121F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9660FB0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B74A043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435158F" w14:textId="77E43A82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Диаметр труб каркаса комплекса, мм 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3890C75" w14:textId="596E0645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33,7 не более 42,4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BAFA192" w14:textId="302C7B54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BD6394E" w14:textId="3584147E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B05A83" w:rsidRPr="0022074E" w14:paraId="554D092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E8AC969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D5D7331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5192BE5" w14:textId="2712EA7C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Толщина стенки,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1B5A4DE" w14:textId="52611B5D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2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082A6BA" w14:textId="580882FA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F42EB63" w14:textId="5995887C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B05A83" w:rsidRPr="0022074E" w14:paraId="57FC140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2455286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87BBAFE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DC173B8" w14:textId="09AFF2F1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Материал шаров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18144B2" w14:textId="1641F0BA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Алюминиевый сплав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73514E4" w14:textId="545926D0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A6F3975" w14:textId="7B32DB91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24D7E22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1D1DA2E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AABEE74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0E7A684" w14:textId="3BD18552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Диаметр шаров,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1EBEFA5" w14:textId="28120AEF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260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35550AE" w14:textId="21A21022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B04DE7B" w14:textId="61519BFA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B05A83" w:rsidRPr="0022074E" w14:paraId="45465C5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89C3CEE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CDA660C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189903D" w14:textId="6C3EAC90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хомутов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56F1847" w14:textId="3B6F0F2B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Стеклонаполненный полиамид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2032466" w14:textId="2EA5AC0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D9842C5" w14:textId="24C5665B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68A8FEA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0C15E61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54E7692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E2795E2" w14:textId="2DA76E0A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Диаметр каната,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FADC696" w14:textId="0B35456F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8A826E9" w14:textId="15B577F6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5E977E3" w14:textId="6DC7DA8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08ACB37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249ACB4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F73602A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83CFEE1" w14:textId="3674B87C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каната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70ACC7C" w14:textId="36D63CEC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состоит из шести прядей, каждая прядь армирована восемью металлическими проволоками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453AD94" w14:textId="53EBF556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936DC42" w14:textId="1E2FC8A6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42489EF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2D317B3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7411C53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7E85E03" w14:textId="271755CB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Х-образные, Т-образные соединения каната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86B8C54" w14:textId="4543243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из полиамида (ПА6)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0F35A4B" w14:textId="3BD01E4E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2DBB8AE" w14:textId="3A275A26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5FF3F85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D560D4D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9491997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4678ECB" w14:textId="0558CC8A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Материал панелей комплекса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3DDF2E3" w14:textId="1F855709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 xml:space="preserve">HDPE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пластик, </w:t>
            </w:r>
            <w:r w:rsidRPr="00F24F1F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 xml:space="preserve">HPL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пластик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4BBD318" w14:textId="30E279EB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49E1763" w14:textId="7B6BEC22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46DBA49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4BC4A5F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67DE758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720E3BA" w14:textId="2514541E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Толщина пластика,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3CD185B" w14:textId="25550F6D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12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E2C4754" w14:textId="739C96BC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3B94D6A" w14:textId="594FA960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710A531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46E3D46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4316A77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6CE2E5F" w14:textId="2D62DE55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пола комплекса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ED5D5DF" w14:textId="44F8338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  <w:lang w:val="en-US"/>
              </w:rPr>
              <w:t>HDPE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-пластик с противоскользящим слоем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C7A79F1" w14:textId="00DCA06D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1A4F9A7" w14:textId="2B0330CB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51F4B14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3A6994C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953E2A2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22A3B83" w14:textId="3473A241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Толщина пола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комплекса,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93A088E" w14:textId="53247A08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266DBA6" w14:textId="396A6201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0F051B4A" w14:textId="413EA178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002F7E3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2033759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06F01F6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DAB0FC9" w14:textId="42D4F583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горки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6896E8F" w14:textId="7EDB8724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листы нержавеющей стали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16323F0" w14:textId="46DC6724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3668CAC" w14:textId="106D9BAF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656ED27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FEDE945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51ACE90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0735AA2" w14:textId="57FA469D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Толщина стали для горки,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468B70A" w14:textId="3773DE29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2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042F1B3" w14:textId="731E9EA9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33F10A8" w14:textId="78B9BC71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2B094DA2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6D4FB16B" w14:textId="624CA515" w:rsidR="00B05A83" w:rsidRPr="00FF0DE1" w:rsidRDefault="00B05A83" w:rsidP="00B05A83">
            <w:pPr>
              <w:jc w:val="both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30.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14:paraId="25563807" w14:textId="7C000C88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  <w:r w:rsidRPr="00EC2FA5">
              <w:rPr>
                <w:rFonts w:ascii="Times New Roman" w:hAnsi="Times New Roman" w:cs="Times New Roman"/>
                <w:sz w:val="18"/>
                <w:szCs w:val="18"/>
              </w:rPr>
              <w:t>Канатная конструкция</w:t>
            </w: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10FF3E64" w14:textId="7ED0E822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44DA6C9F" wp14:editId="0A85E988">
                  <wp:extent cx="2752724" cy="1595782"/>
                  <wp:effectExtent l="0" t="0" r="0" b="4445"/>
                  <wp:docPr id="5" name="Рисунок 10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68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Рисунок 103">
                            <a:extLst>
                              <a:ext uri="{FF2B5EF4-FFF2-40B4-BE49-F238E27FC236}">
                                <a16:creationId xmlns:a16="http://schemas.microsoft.com/office/drawing/2014/main" id="{00000000-0008-0000-0000-000068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2724" cy="15957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A83" w:rsidRPr="0022074E" w14:paraId="24AB56D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02A2CBE" w14:textId="77777777" w:rsidR="00B05A83" w:rsidRPr="000C5A92" w:rsidRDefault="00B05A83" w:rsidP="00B05A8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D031923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097D3D75" w14:textId="4A329E04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B05A83" w:rsidRPr="0022074E" w14:paraId="47AF74E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5A08E49" w14:textId="77777777" w:rsidR="00B05A83" w:rsidRPr="000C5A92" w:rsidRDefault="00B05A83" w:rsidP="00B05A8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B7F5160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E6194F6" w14:textId="540F3EE5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09C66FA" w14:textId="67ECCB67" w:rsidR="00B05A83" w:rsidRPr="00FF0DE1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F0DE1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F0DE1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F0DE1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Длина  \* MERGEFORMAT </w:instrText>
            </w:r>
            <w:r w:rsidRPr="00FF0DE1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F0DE1">
              <w:rPr>
                <w:rFonts w:ascii="Times New Roman" w:hAnsi="Times New Roman" w:cs="Times New Roman"/>
                <w:sz w:val="18"/>
                <w:szCs w:val="18"/>
              </w:rPr>
              <w:t>10600</w:t>
            </w:r>
            <w:r w:rsidRPr="00FF0DE1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F0DE1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F0DE1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FF0DE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10900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B2754D8" w14:textId="0244240F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1EEEBC03" w14:textId="0B280DAC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22AF8DE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36143F6" w14:textId="77777777" w:rsidR="00B05A83" w:rsidRPr="000C5A92" w:rsidRDefault="00B05A83" w:rsidP="00B05A8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5790E5C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02898AB" w14:textId="1AA13823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075A945" w14:textId="35F3471C" w:rsidR="00B05A83" w:rsidRPr="00FF0DE1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F0DE1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F0DE1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F0DE1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Длина  \* MERGEFORMAT </w:instrText>
            </w:r>
            <w:r w:rsidRPr="00FF0DE1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F0DE1">
              <w:rPr>
                <w:rFonts w:ascii="Times New Roman" w:hAnsi="Times New Roman" w:cs="Times New Roman"/>
                <w:sz w:val="18"/>
                <w:szCs w:val="18"/>
              </w:rPr>
              <w:t>10600</w:t>
            </w:r>
            <w:r w:rsidRPr="00FF0DE1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F0DE1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F0DE1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FF0DE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10900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CEB8B0A" w14:textId="50FBD4CD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5341E9B4" w14:textId="681F938A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11C9EB9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F65C178" w14:textId="77777777" w:rsidR="00B05A83" w:rsidRPr="000C5A92" w:rsidRDefault="00B05A83" w:rsidP="00B05A8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DBC1520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383421F" w14:textId="1E6BF186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D8C5C68" w14:textId="2E1D53BC" w:rsidR="00B05A83" w:rsidRPr="00FF0DE1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F0DE1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F0DE1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4420</w:t>
            </w:r>
            <w:r w:rsidRPr="00FF0DE1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F0DE1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FF0DE1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4550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CC1BDA5" w14:textId="362213A9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2F95682A" w14:textId="5459155B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27C99DF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FF1D512" w14:textId="77777777" w:rsidR="00B05A83" w:rsidRPr="000C5A92" w:rsidRDefault="00B05A83" w:rsidP="00B05A8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B87E524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5655772B" w14:textId="7FC1DB20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B05A83" w:rsidRPr="0022074E" w14:paraId="66BA6FE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4A216B2" w14:textId="77777777" w:rsidR="00B05A83" w:rsidRPr="000C5A92" w:rsidRDefault="00B05A83" w:rsidP="00B05A8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94D9DC0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1A9CEF3" w14:textId="0E99F059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A753850" w14:textId="42A633D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от 5 до 14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DFE2E75" w14:textId="7D1E963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B48E65D" w14:textId="1975AC2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19C6543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32F58C6" w14:textId="77777777" w:rsidR="00B05A83" w:rsidRPr="000C5A92" w:rsidRDefault="00B05A83" w:rsidP="00B05A8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A6D6378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5DEAF503" w14:textId="40D66100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Используемые материалы:</w:t>
            </w:r>
          </w:p>
        </w:tc>
      </w:tr>
      <w:tr w:rsidR="00B05A83" w:rsidRPr="0022074E" w14:paraId="18ED3E6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3BAD82E" w14:textId="77777777" w:rsidR="00B05A83" w:rsidRPr="000C5A92" w:rsidRDefault="00B05A83" w:rsidP="00B05A8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2044276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8769C7B" w14:textId="626B5C0B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опорного столба: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95DFEF0" w14:textId="4BB6FF04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стальная труба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60A1861" w14:textId="4662214E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C55F6E3" w14:textId="3DA499E8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22074E" w14:paraId="1C15E74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5F4C6E9" w14:textId="77777777" w:rsidR="00B05A83" w:rsidRPr="000C5A92" w:rsidRDefault="00B05A83" w:rsidP="00B05A8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A7FC118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21F97A7" w14:textId="6EB13AAF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Диаметр трубы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109A4A8" w14:textId="202550E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108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9FE8357" w14:textId="529C5A3F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401974B" w14:textId="533EF78E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B05A83" w:rsidRPr="0022074E" w14:paraId="6BD6A98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20FFE75" w14:textId="77777777" w:rsidR="00B05A83" w:rsidRPr="000C5A92" w:rsidRDefault="00B05A83" w:rsidP="00B05A8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AA18F78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309B494" w14:textId="31ABE62B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Толщина стенки,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6615E44" w14:textId="2AA9C275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06A4201" w14:textId="4D95DD3E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772D809" w14:textId="09556C18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B05A83" w:rsidRPr="0022074E" w14:paraId="39FA665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B7CADF8" w14:textId="77777777" w:rsidR="00B05A83" w:rsidRPr="000C5A92" w:rsidRDefault="00B05A83" w:rsidP="00B05A8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92ABB38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75D08B2" w14:textId="2D207CA8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Покрытие трубы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72354BA" w14:textId="525B0BC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Защитно-декоративный слой порошковой краски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1764906" w14:textId="09DEB2F9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1DC42C5" w14:textId="3F84B55A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22074E" w14:paraId="3EFBFA5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5B91BA6" w14:textId="77777777" w:rsidR="00B05A83" w:rsidRPr="000C5A92" w:rsidRDefault="00B05A83" w:rsidP="00B05A8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966A3D1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1A77426" w14:textId="612E0EB1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Диаметр каната,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01FACE0" w14:textId="3EF683B4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A37C365" w14:textId="12275D58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84FF878" w14:textId="0B34C15A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44A9EE6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35EB92D" w14:textId="77777777" w:rsidR="00B05A83" w:rsidRPr="000C5A92" w:rsidRDefault="00B05A83" w:rsidP="00B05A8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3F2AF98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0470F32" w14:textId="01EA5F02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каната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11EB4C1" w14:textId="174B83E1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состоит из шести прядей, каждая прядь армирована восемью металлическими проволоками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208FD71" w14:textId="470F126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DEFD423" w14:textId="2841C4B9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282C749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1FC3E6C" w14:textId="77777777" w:rsidR="00B05A83" w:rsidRPr="000C5A92" w:rsidRDefault="00B05A83" w:rsidP="00B05A8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4F39645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FD89129" w14:textId="7E24B5BC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Х-образные, Т-образные соединения каната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2459F4C" w14:textId="615CE6E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из полиамида (ПА6)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3FCF26F" w14:textId="441324A1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9ED85A1" w14:textId="2D70FFDE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2C05FDEB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41E8B6FA" w14:textId="337E46F3" w:rsidR="00B05A83" w:rsidRPr="00914619" w:rsidRDefault="00B05A83" w:rsidP="00B05A8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</w:t>
            </w: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1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14:paraId="17C06166" w14:textId="4CF843E8" w:rsidR="00B05A83" w:rsidRPr="00EC2FA5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  <w:r w:rsidRPr="00EC2FA5">
              <w:rPr>
                <w:rFonts w:ascii="Times New Roman" w:hAnsi="Times New Roman" w:cs="Times New Roman"/>
                <w:sz w:val="18"/>
                <w:szCs w:val="18"/>
              </w:rPr>
              <w:t>Канатная конструкция</w:t>
            </w: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4A6551F5" w14:textId="0DC0A903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33208952" wp14:editId="0240CF3B">
                  <wp:extent cx="2028824" cy="1557233"/>
                  <wp:effectExtent l="0" t="0" r="0" b="5080"/>
                  <wp:docPr id="105" name="Рисунок 10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69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Рисунок 104">
                            <a:extLst>
                              <a:ext uri="{FF2B5EF4-FFF2-40B4-BE49-F238E27FC236}">
                                <a16:creationId xmlns:a16="http://schemas.microsoft.com/office/drawing/2014/main" id="{00000000-0008-0000-0000-000069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8824" cy="1557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A83" w:rsidRPr="0022074E" w14:paraId="68010B2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CEAF902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D5FBD5B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3CF0412C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B05A83" w:rsidRPr="0022074E" w14:paraId="0C19687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B15ACAA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98DB2E6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C1503CA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D3F14E1" w14:textId="6CE7CC9E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Длина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5000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5030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810D3EE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789F2348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46FFFBD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5CA231B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6B19647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5DF08F9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867F095" w14:textId="36D0E45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Ширина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4340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не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более 4370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685397B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2FFAE3C0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018E7B4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56D3EB2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B0B1978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3DCCC29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8912A3F" w14:textId="0EC84A13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Высота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3000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3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030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40E7532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19B2F5DA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B05A83" w:rsidRPr="0022074E" w14:paraId="227C023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21AEB90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DCBDEAF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412AD00B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B05A83" w:rsidRPr="0022074E" w14:paraId="4ADB93F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A6D2DF4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988B1CD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C19B5E1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1633940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от 5 до 14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6983527" w14:textId="77777777" w:rsidR="00B05A83" w:rsidRPr="00F24F1F" w:rsidRDefault="00B05A83" w:rsidP="00B05A8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83BD809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30DF4F8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4C7EACE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487C1A4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471CA47E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Используемые материалы:</w:t>
            </w:r>
          </w:p>
        </w:tc>
      </w:tr>
      <w:tr w:rsidR="00B05A83" w:rsidRPr="0022074E" w14:paraId="62C7A99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1FB2BD7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BCD8E41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7D72178" w14:textId="197B0425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опорного столба: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32BB882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стальная труба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F522ABE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E3E9ADC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22074E" w14:paraId="61DDAB3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0C2AEA6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7B2DC23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3B40FA4" w14:textId="28115E51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Диаметр трубы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DC8FA1E" w14:textId="77777777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108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2302E2F" w14:textId="77777777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D68A061" w14:textId="77777777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B05A83" w:rsidRPr="0022074E" w14:paraId="048467B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1E980E8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60312E1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EF83056" w14:textId="0CF8F0DB" w:rsidR="00B05A83" w:rsidRPr="00F24F1F" w:rsidRDefault="00B05A83" w:rsidP="00B05A8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Толщина стенки,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2630A9E" w14:textId="438BD71D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C9B0BCB" w14:textId="66C85D7B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3202DA9" w14:textId="438ADAD9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B05A83" w:rsidRPr="0022074E" w14:paraId="02B94F0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BAE76A7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F0AA927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70817C2" w14:textId="1F997099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Покрытие трубы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C84381B" w14:textId="5C817313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Защитно-декоративный слой порошковой краски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7693A59" w14:textId="6D288368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AF060AB" w14:textId="46460F03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05A83" w:rsidRPr="0022074E" w14:paraId="4595BF1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6F99C27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0E83360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707ADFC" w14:textId="3D3BE19C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Диаметр каната,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CAA7AA8" w14:textId="3D4AE36E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3305E45" w14:textId="7D03D0EB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19D2B5F" w14:textId="1672BF09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05A83" w:rsidRPr="0022074E" w14:paraId="5EBED2F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789F253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222520B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9B21515" w14:textId="4B1772E4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каната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FDFC376" w14:textId="5D9F7EA0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состоит из шести прядей, каждая прядь армирована восемью металлическими проволоками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65A67F4" w14:textId="4AC9AC3F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552A633" w14:textId="35E1CAD9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670724F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0495F7B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9E0CC46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009640F" w14:textId="322FB821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Х-образные, Т-образные соединения каната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35069FD" w14:textId="6BB7A6E6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из полиамида (ПА6)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EFF073E" w14:textId="7F8AA862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8C5CAF0" w14:textId="056AA7EC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6AFE542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724A3CA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3AC73BE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9E12781" w14:textId="4209B0B6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резиновых вставок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DB52D6B" w14:textId="08CD0D6A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резинотканевой конвейерной ленты EP-400/3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A9C4C7E" w14:textId="3D884013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92F69E5" w14:textId="2F0EE4F5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05A83" w:rsidRPr="0022074E" w14:paraId="1E75E92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FFF22B2" w14:textId="77777777" w:rsidR="00B05A83" w:rsidRPr="0022074E" w:rsidRDefault="00B05A83" w:rsidP="00B05A83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9E2D0D8" w14:textId="77777777" w:rsidR="00B05A83" w:rsidRPr="0022074E" w:rsidRDefault="00B05A83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D72C191" w14:textId="69724C7D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ленты,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6789C02" w14:textId="60ED4E2B" w:rsidR="00B05A83" w:rsidRPr="00F24F1F" w:rsidRDefault="00B05A83" w:rsidP="00B05A8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9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C05EBBD" w14:textId="0ADCC401" w:rsidR="00B05A83" w:rsidRPr="00F24F1F" w:rsidRDefault="00B05A83" w:rsidP="00B05A8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A31AAE5" w14:textId="525821EB" w:rsidR="00B05A83" w:rsidRPr="00F24F1F" w:rsidRDefault="00B05A83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A52C82" w:rsidRPr="0022074E" w14:paraId="672A7AAF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43F70CBA" w14:textId="5BCAD3BB" w:rsidR="00A52C82" w:rsidRPr="00A52C82" w:rsidRDefault="00A52C82" w:rsidP="00A52C82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32.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14:paraId="77B00A77" w14:textId="610DC8FD" w:rsidR="00A52C82" w:rsidRPr="0022074E" w:rsidRDefault="00A52C82" w:rsidP="00B05A8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Канатная конструкция</w:t>
            </w: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219834B3" w14:textId="7085E32C" w:rsidR="00A52C82" w:rsidRPr="00F24F1F" w:rsidRDefault="00A52C82" w:rsidP="00B05A8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51C50BA0" wp14:editId="50C70D6F">
                  <wp:extent cx="1905990" cy="1905990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8469" cy="1908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2C82" w:rsidRPr="0022074E" w14:paraId="02398E6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383DD97" w14:textId="77777777" w:rsidR="00A52C82" w:rsidRPr="00A52C82" w:rsidRDefault="00A52C82" w:rsidP="00A52C82">
            <w:pPr>
              <w:ind w:left="28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4D8AB91" w14:textId="77777777" w:rsidR="00A52C82" w:rsidRPr="0022074E" w:rsidRDefault="00A52C82" w:rsidP="00A52C82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4E00729B" w14:textId="1AA0D3C5" w:rsidR="00A52C82" w:rsidRPr="00F24F1F" w:rsidRDefault="00A52C82" w:rsidP="00A52C82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A52C82" w:rsidRPr="0022074E" w14:paraId="0961F27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5190D69" w14:textId="77777777" w:rsidR="00A52C82" w:rsidRPr="00A52C82" w:rsidRDefault="00A52C82" w:rsidP="00A52C82">
            <w:pPr>
              <w:ind w:left="28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D2468FC" w14:textId="77777777" w:rsidR="00A52C82" w:rsidRPr="0022074E" w:rsidRDefault="00A52C82" w:rsidP="00A52C82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8DC756B" w14:textId="70E8722B" w:rsidR="00A52C82" w:rsidRPr="00F24F1F" w:rsidRDefault="00A52C82" w:rsidP="00A52C82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C917CF7" w14:textId="787C8604" w:rsidR="00A52C82" w:rsidRPr="00A52C82" w:rsidRDefault="00A52C82" w:rsidP="00A52C82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52C82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A52C82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A52C82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Длина  \* MERGEFORMAT </w:instrText>
            </w:r>
            <w:r w:rsidRPr="00A52C82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A52C82">
              <w:rPr>
                <w:rFonts w:ascii="Times New Roman" w:hAnsi="Times New Roman" w:cs="Times New Roman"/>
                <w:sz w:val="18"/>
                <w:szCs w:val="18"/>
              </w:rPr>
              <w:t>9180</w:t>
            </w:r>
            <w:r w:rsidRPr="00A52C82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A52C82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52C82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9200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473C336" w14:textId="1AEF6E0B" w:rsidR="00A52C82" w:rsidRPr="00F24F1F" w:rsidRDefault="00A52C82" w:rsidP="00A52C82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381499ED" w14:textId="6E5D4C3F" w:rsidR="00A52C82" w:rsidRPr="00F24F1F" w:rsidRDefault="00A52C82" w:rsidP="00A52C82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A52C82" w:rsidRPr="0022074E" w14:paraId="6CD9877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DA073A4" w14:textId="77777777" w:rsidR="00A52C82" w:rsidRPr="00A52C82" w:rsidRDefault="00A52C82" w:rsidP="00A52C82">
            <w:pPr>
              <w:ind w:left="28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F80FFF7" w14:textId="77777777" w:rsidR="00A52C82" w:rsidRPr="0022074E" w:rsidRDefault="00A52C82" w:rsidP="00A52C82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2E89911" w14:textId="03377EA8" w:rsidR="00A52C82" w:rsidRPr="00F24F1F" w:rsidRDefault="00A52C82" w:rsidP="00A52C82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045286B" w14:textId="7C3C757D" w:rsidR="00A52C82" w:rsidRPr="00A52C82" w:rsidRDefault="00A52C82" w:rsidP="00A52C82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52C82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A52C82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A52C82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Ширина  \* MERGEFORMAT </w:instrText>
            </w:r>
            <w:r w:rsidRPr="00A52C82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A52C82">
              <w:rPr>
                <w:rFonts w:ascii="Times New Roman" w:hAnsi="Times New Roman" w:cs="Times New Roman"/>
                <w:sz w:val="18"/>
                <w:szCs w:val="18"/>
              </w:rPr>
              <w:t>4190</w:t>
            </w:r>
            <w:r w:rsidRPr="00A52C82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A52C82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52C82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4200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82C8BD4" w14:textId="56F5F619" w:rsidR="00A52C82" w:rsidRPr="00F24F1F" w:rsidRDefault="00A52C82" w:rsidP="00A52C82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3FFD20A1" w14:textId="34EF0456" w:rsidR="00A52C82" w:rsidRPr="00F24F1F" w:rsidRDefault="00A52C82" w:rsidP="00A52C82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A52C82" w:rsidRPr="0022074E" w14:paraId="4068E6D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02DFAC6" w14:textId="77777777" w:rsidR="00A52C82" w:rsidRPr="00A52C82" w:rsidRDefault="00A52C82" w:rsidP="00A52C82">
            <w:pPr>
              <w:ind w:left="28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EFA8088" w14:textId="77777777" w:rsidR="00A52C82" w:rsidRPr="0022074E" w:rsidRDefault="00A52C82" w:rsidP="00A52C82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B21ABF5" w14:textId="4310B299" w:rsidR="00A52C82" w:rsidRPr="00F24F1F" w:rsidRDefault="00A52C82" w:rsidP="00A52C82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5CECBF1" w14:textId="4A9EBBAF" w:rsidR="00A52C82" w:rsidRPr="00A52C82" w:rsidRDefault="00A52C82" w:rsidP="00A52C82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52C82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A52C82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A52C82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Высота  \* MERGEFORMAT </w:instrText>
            </w:r>
            <w:r w:rsidRPr="00A52C82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A52C82">
              <w:rPr>
                <w:rFonts w:ascii="Times New Roman" w:hAnsi="Times New Roman" w:cs="Times New Roman"/>
                <w:sz w:val="18"/>
                <w:szCs w:val="18"/>
              </w:rPr>
              <w:t>2830</w:t>
            </w:r>
            <w:r w:rsidRPr="00A52C82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A52C82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A52C82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2840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972B2A4" w14:textId="67ED00AE" w:rsidR="00A52C82" w:rsidRPr="00F24F1F" w:rsidRDefault="00A52C82" w:rsidP="00A52C82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203C3278" w14:textId="0A3FFFC9" w:rsidR="00A52C82" w:rsidRPr="00F24F1F" w:rsidRDefault="00A52C82" w:rsidP="00A52C82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A52C82" w:rsidRPr="0022074E" w14:paraId="0A7DC6F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B7E0EF8" w14:textId="77777777" w:rsidR="00A52C82" w:rsidRPr="00A52C82" w:rsidRDefault="00A52C82" w:rsidP="00A52C82">
            <w:pPr>
              <w:ind w:left="28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E111895" w14:textId="77777777" w:rsidR="00A52C82" w:rsidRPr="0022074E" w:rsidRDefault="00A52C82" w:rsidP="00A52C82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03CA7F2E" w14:textId="473EAFFF" w:rsidR="00A52C82" w:rsidRPr="00F24F1F" w:rsidRDefault="00A52C82" w:rsidP="00A52C82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A52C82" w:rsidRPr="0022074E" w14:paraId="53A1654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6463DCF" w14:textId="77777777" w:rsidR="00A52C82" w:rsidRPr="00A52C82" w:rsidRDefault="00A52C82" w:rsidP="00A52C82">
            <w:pPr>
              <w:ind w:left="28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FBDE666" w14:textId="77777777" w:rsidR="00A52C82" w:rsidRPr="0022074E" w:rsidRDefault="00A52C82" w:rsidP="00A52C82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33C935F" w14:textId="018FF7FF" w:rsidR="00A52C82" w:rsidRPr="00F24F1F" w:rsidRDefault="00A52C82" w:rsidP="00A52C82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5EE85D1" w14:textId="63C44DC6" w:rsidR="00A52C82" w:rsidRPr="00F24F1F" w:rsidRDefault="00A52C82" w:rsidP="00A52C82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От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 xml:space="preserve">5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до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14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A9088C1" w14:textId="5E854107" w:rsidR="00A52C82" w:rsidRPr="00F24F1F" w:rsidRDefault="00A52C82" w:rsidP="00A52C82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5DB282F" w14:textId="2FF32340" w:rsidR="00A52C82" w:rsidRPr="00F24F1F" w:rsidRDefault="00A52C82" w:rsidP="00A52C82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A52C82" w:rsidRPr="0022074E" w14:paraId="179EBC1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1B6EBDE" w14:textId="77777777" w:rsidR="00A52C82" w:rsidRPr="00A52C82" w:rsidRDefault="00A52C82" w:rsidP="00A52C82">
            <w:pPr>
              <w:ind w:left="28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183A1C2" w14:textId="77777777" w:rsidR="00A52C82" w:rsidRPr="0022074E" w:rsidRDefault="00A52C82" w:rsidP="00A52C82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05AEA28D" w14:textId="25C6CB97" w:rsidR="00A52C82" w:rsidRPr="00F24F1F" w:rsidRDefault="00A52C82" w:rsidP="00A52C82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Используемые материалы:</w:t>
            </w:r>
          </w:p>
        </w:tc>
      </w:tr>
      <w:tr w:rsidR="00EF5D05" w:rsidRPr="0022074E" w14:paraId="33E6626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FA3638D" w14:textId="77777777" w:rsidR="00EF5D05" w:rsidRPr="00A52C82" w:rsidRDefault="00EF5D05" w:rsidP="00EF5D05">
            <w:pPr>
              <w:ind w:left="28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A2EE8D8" w14:textId="77777777" w:rsidR="00EF5D05" w:rsidRPr="0022074E" w:rsidRDefault="00EF5D05" w:rsidP="00EF5D05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4A79163" w14:textId="5ABA6319" w:rsidR="00EF5D05" w:rsidRPr="00F24F1F" w:rsidRDefault="00EF5D05" w:rsidP="00EF5D05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опорных стоек комплекса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B818AF5" w14:textId="51A19870" w:rsidR="00EF5D05" w:rsidRPr="00F24F1F" w:rsidRDefault="00EF5D05" w:rsidP="00EF5D05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Оцинкованные трубы 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3BCCCEC" w14:textId="42198100" w:rsidR="00EF5D05" w:rsidRPr="00F24F1F" w:rsidRDefault="00EF5D05" w:rsidP="00EF5D05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D0E2D22" w14:textId="6776BEA1" w:rsidR="00EF5D05" w:rsidRPr="00F24F1F" w:rsidRDefault="00EF5D05" w:rsidP="00EF5D05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F5D05" w:rsidRPr="0022074E" w14:paraId="6DEB22C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C12ECB6" w14:textId="77777777" w:rsidR="00EF5D05" w:rsidRPr="00A52C82" w:rsidRDefault="00EF5D05" w:rsidP="00EF5D05">
            <w:pPr>
              <w:ind w:left="28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D0FABDA" w14:textId="77777777" w:rsidR="00EF5D05" w:rsidRPr="0022074E" w:rsidRDefault="00EF5D05" w:rsidP="00EF5D05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D40AAB3" w14:textId="4779458A" w:rsidR="00EF5D05" w:rsidRPr="00F24F1F" w:rsidRDefault="00EF5D05" w:rsidP="00EF5D05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труб,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4E1936E" w14:textId="126CD04E" w:rsidR="00EF5D05" w:rsidRPr="00F24F1F" w:rsidRDefault="00EF5D05" w:rsidP="00EF5D05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89 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CE1CD49" w14:textId="385027A2" w:rsidR="00EF5D05" w:rsidRPr="00F24F1F" w:rsidRDefault="00EF5D05" w:rsidP="00EF5D05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D8D39B1" w14:textId="760D41F2" w:rsidR="00EF5D05" w:rsidRPr="00F24F1F" w:rsidRDefault="00EF5D05" w:rsidP="00EF5D05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F5D05" w:rsidRPr="0022074E" w14:paraId="2384CCB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0A20036" w14:textId="77777777" w:rsidR="00EF5D05" w:rsidRPr="00A52C82" w:rsidRDefault="00EF5D05" w:rsidP="00EF5D05">
            <w:pPr>
              <w:ind w:left="28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1EF023E" w14:textId="77777777" w:rsidR="00EF5D05" w:rsidRPr="0022074E" w:rsidRDefault="00EF5D05" w:rsidP="00EF5D05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935CA49" w14:textId="0DB68FE1" w:rsidR="00EF5D05" w:rsidRPr="00F24F1F" w:rsidRDefault="00EF5D05" w:rsidP="00EF5D05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стенки трубы,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F9E0A1E" w14:textId="19C34C6B" w:rsidR="00EF5D05" w:rsidRPr="00F24F1F" w:rsidRDefault="00EF5D05" w:rsidP="00EF5D05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CF6F232" w14:textId="4AA214B4" w:rsidR="00EF5D05" w:rsidRPr="00F24F1F" w:rsidRDefault="00EF5D05" w:rsidP="00EF5D05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8B64514" w14:textId="470119A1" w:rsidR="00EF5D05" w:rsidRPr="00F24F1F" w:rsidRDefault="00EF5D05" w:rsidP="00EF5D05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F5D05" w:rsidRPr="0022074E" w14:paraId="1C8D75A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44EC687" w14:textId="77777777" w:rsidR="00EF5D05" w:rsidRPr="00A52C82" w:rsidRDefault="00EF5D05" w:rsidP="00EF5D05">
            <w:pPr>
              <w:ind w:left="28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D22FB64" w14:textId="77777777" w:rsidR="00EF5D05" w:rsidRPr="0022074E" w:rsidRDefault="00EF5D05" w:rsidP="00EF5D05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212F6B4" w14:textId="160596E1" w:rsidR="00EF5D05" w:rsidRPr="00F24F1F" w:rsidRDefault="00EF5D05" w:rsidP="00EF5D05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Материал перекладин и дуг комплекса 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C8F4D42" w14:textId="3FFA4618" w:rsidR="00EF5D05" w:rsidRPr="00F24F1F" w:rsidRDefault="00EF5D05" w:rsidP="00EF5D05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Оцинкованные трубы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09385BC" w14:textId="627CD0E5" w:rsidR="00EF5D05" w:rsidRPr="00F24F1F" w:rsidRDefault="00EF5D05" w:rsidP="00EF5D05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67E764E" w14:textId="6966C6B8" w:rsidR="00EF5D05" w:rsidRPr="00F24F1F" w:rsidRDefault="00EF5D05" w:rsidP="00EF5D05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F5D05" w:rsidRPr="0022074E" w14:paraId="4981693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2A20FA2" w14:textId="77777777" w:rsidR="00EF5D05" w:rsidRPr="00A52C82" w:rsidRDefault="00EF5D05" w:rsidP="00EF5D05">
            <w:pPr>
              <w:ind w:left="28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E3E8D06" w14:textId="77777777" w:rsidR="00EF5D05" w:rsidRPr="0022074E" w:rsidRDefault="00EF5D05" w:rsidP="00EF5D05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0B4EA7C" w14:textId="25DCF351" w:rsidR="00EF5D05" w:rsidRPr="00F24F1F" w:rsidRDefault="00EF5D05" w:rsidP="00EF5D05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труб,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7945F94" w14:textId="0AFCF7E2" w:rsidR="00EF5D05" w:rsidRPr="00F24F1F" w:rsidRDefault="00EF5D05" w:rsidP="00EF5D05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57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2238404" w14:textId="1FDD801E" w:rsidR="00EF5D05" w:rsidRPr="00F24F1F" w:rsidRDefault="00EF5D05" w:rsidP="00EF5D05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78C395D" w14:textId="0F88CA94" w:rsidR="00EF5D05" w:rsidRPr="00F24F1F" w:rsidRDefault="00EF5D05" w:rsidP="00EF5D05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F5D05" w:rsidRPr="0022074E" w14:paraId="06050FD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4AD8DCA" w14:textId="77777777" w:rsidR="00EF5D05" w:rsidRPr="00A52C82" w:rsidRDefault="00EF5D05" w:rsidP="00EF5D05">
            <w:pPr>
              <w:ind w:left="28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1254412" w14:textId="77777777" w:rsidR="00EF5D05" w:rsidRPr="0022074E" w:rsidRDefault="00EF5D05" w:rsidP="00EF5D05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DB1172B" w14:textId="4C591BE1" w:rsidR="00EF5D05" w:rsidRPr="00F24F1F" w:rsidRDefault="00EF5D05" w:rsidP="00EF5D05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стенки трубы,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DD2A209" w14:textId="76DB8C66" w:rsidR="00EF5D05" w:rsidRPr="00F24F1F" w:rsidRDefault="00EF5D05" w:rsidP="00EF5D05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3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49F362B" w14:textId="182E02AA" w:rsidR="00EF5D05" w:rsidRPr="00F24F1F" w:rsidRDefault="00EF5D05" w:rsidP="00EF5D05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AEDF60D" w14:textId="3828E583" w:rsidR="00EF5D05" w:rsidRPr="00F24F1F" w:rsidRDefault="00EF5D05" w:rsidP="00EF5D05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F5D05" w:rsidRPr="0022074E" w14:paraId="2A703E6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3FDFD0D" w14:textId="77777777" w:rsidR="00EF5D05" w:rsidRPr="00A52C82" w:rsidRDefault="00EF5D05" w:rsidP="00EF5D05">
            <w:pPr>
              <w:ind w:left="28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1E1C779" w14:textId="77777777" w:rsidR="00EF5D05" w:rsidRPr="0022074E" w:rsidRDefault="00EF5D05" w:rsidP="00EF5D05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DAE2813" w14:textId="2C694266" w:rsidR="00EF5D05" w:rsidRPr="00F24F1F" w:rsidRDefault="00EF5D05" w:rsidP="00EF5D05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гнутой лестницы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D4446CF" w14:textId="0A86EBE4" w:rsidR="00EF5D05" w:rsidRPr="00F24F1F" w:rsidRDefault="00EF5D05" w:rsidP="00EF5D05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Нержавеющие трубы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F5D3EE1" w14:textId="1059ADC4" w:rsidR="00EF5D05" w:rsidRPr="00F24F1F" w:rsidRDefault="00EF5D05" w:rsidP="00EF5D05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74202C0" w14:textId="5B6BFC76" w:rsidR="00EF5D05" w:rsidRPr="00F24F1F" w:rsidRDefault="00EF5D05" w:rsidP="00EF5D05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F5D05" w:rsidRPr="0022074E" w14:paraId="6AEBF4E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5EA7247" w14:textId="77777777" w:rsidR="00EF5D05" w:rsidRPr="00A52C82" w:rsidRDefault="00EF5D05" w:rsidP="00EF5D05">
            <w:pPr>
              <w:ind w:left="28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E2EF220" w14:textId="77777777" w:rsidR="00EF5D05" w:rsidRPr="0022074E" w:rsidRDefault="00EF5D05" w:rsidP="00EF5D05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A0B716C" w14:textId="4335774D" w:rsidR="00EF5D05" w:rsidRPr="00F24F1F" w:rsidRDefault="00EF5D05" w:rsidP="00EF5D05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Марка стали 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40AEDC2" w14:textId="06D597E4" w:rsidR="00EF5D05" w:rsidRPr="00EF5D05" w:rsidRDefault="00EF5D05" w:rsidP="00EF5D05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AISI304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2502E26" w14:textId="79177821" w:rsidR="00EF5D05" w:rsidRPr="00F24F1F" w:rsidRDefault="00EF5D05" w:rsidP="00EF5D05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9075F9E" w14:textId="14688ED7" w:rsidR="00EF5D05" w:rsidRPr="00F24F1F" w:rsidRDefault="00EF5D05" w:rsidP="00EF5D05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F5D05" w:rsidRPr="0022074E" w14:paraId="18896EC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91E5CB0" w14:textId="77777777" w:rsidR="00EF5D05" w:rsidRPr="00A52C82" w:rsidRDefault="00EF5D05" w:rsidP="00EF5D05">
            <w:pPr>
              <w:ind w:left="28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CD6BD02" w14:textId="77777777" w:rsidR="00EF5D05" w:rsidRPr="0022074E" w:rsidRDefault="00EF5D05" w:rsidP="00EF5D05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51DACF2" w14:textId="775B77F7" w:rsidR="00EF5D05" w:rsidRPr="00F24F1F" w:rsidRDefault="00EF5D05" w:rsidP="00EF5D05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Диаметр труб, мм 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E80BB19" w14:textId="05733070" w:rsidR="00EF5D05" w:rsidRPr="00F24F1F" w:rsidRDefault="00EF5D05" w:rsidP="00EF5D05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мнее 42,4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B96793B" w14:textId="41947F78" w:rsidR="00EF5D05" w:rsidRPr="00F24F1F" w:rsidRDefault="00EF5D05" w:rsidP="00EF5D05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6B5D3C1" w14:textId="78EAF8BB" w:rsidR="00EF5D05" w:rsidRPr="00F24F1F" w:rsidRDefault="00EF5D05" w:rsidP="00EF5D05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F5D05" w:rsidRPr="0022074E" w14:paraId="673AC72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B6A9B35" w14:textId="77777777" w:rsidR="00EF5D05" w:rsidRPr="00A52C82" w:rsidRDefault="00EF5D05" w:rsidP="00EF5D05">
            <w:pPr>
              <w:ind w:left="28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3D129D3" w14:textId="77777777" w:rsidR="00EF5D05" w:rsidRPr="0022074E" w:rsidRDefault="00EF5D05" w:rsidP="00EF5D05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A3E814F" w14:textId="1348420B" w:rsidR="00EF5D05" w:rsidRPr="00F24F1F" w:rsidRDefault="00EF5D05" w:rsidP="00EF5D05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стенки трубы,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AF37EB5" w14:textId="561A5066" w:rsidR="00EF5D05" w:rsidRPr="00F24F1F" w:rsidRDefault="00EF5D05" w:rsidP="00EF5D05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3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A509269" w14:textId="0FFEE38B" w:rsidR="00EF5D05" w:rsidRPr="00F24F1F" w:rsidRDefault="00EF5D05" w:rsidP="00EF5D05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00DA9E0" w14:textId="406BFE39" w:rsidR="00EF5D05" w:rsidRPr="00F24F1F" w:rsidRDefault="00EF5D05" w:rsidP="00EF5D05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CF77B7" w:rsidRPr="0022074E" w14:paraId="44A8530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4F6CF4D" w14:textId="77777777" w:rsidR="00CF77B7" w:rsidRPr="00A52C82" w:rsidRDefault="00CF77B7" w:rsidP="00CF77B7">
            <w:pPr>
              <w:ind w:left="28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B7B964A" w14:textId="77777777" w:rsidR="00CF77B7" w:rsidRPr="0022074E" w:rsidRDefault="00CF77B7" w:rsidP="00CF77B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F415C23" w14:textId="701AB0E8" w:rsidR="00CF77B7" w:rsidRPr="00F24F1F" w:rsidRDefault="00CF77B7" w:rsidP="00CF77B7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хомутов и Т-образных коннекторов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978A0F4" w14:textId="773D8371" w:rsidR="00CF77B7" w:rsidRPr="00F24F1F" w:rsidRDefault="00CF77B7" w:rsidP="00CF77B7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Стеклонаполненный полиамид 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3C37C64" w14:textId="25B86197" w:rsidR="00CF77B7" w:rsidRPr="00F24F1F" w:rsidRDefault="00CF77B7" w:rsidP="00CF77B7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D87FAAB" w14:textId="2D84AB8F" w:rsidR="00CF77B7" w:rsidRPr="00F24F1F" w:rsidRDefault="00CF77B7" w:rsidP="00CF77B7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B22B7A" w:rsidRPr="0022074E" w14:paraId="65FBEA0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88521E3" w14:textId="77777777" w:rsidR="00B22B7A" w:rsidRPr="00A52C82" w:rsidRDefault="00B22B7A" w:rsidP="00B22B7A">
            <w:pPr>
              <w:ind w:left="28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671B0BE" w14:textId="77777777" w:rsidR="00B22B7A" w:rsidRPr="0022074E" w:rsidRDefault="00B22B7A" w:rsidP="00B22B7A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2965A78" w14:textId="7837F1FA" w:rsidR="00B22B7A" w:rsidRPr="00F24F1F" w:rsidRDefault="00B22B7A" w:rsidP="00B22B7A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скалодромных панелей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D19615E" w14:textId="43702ABF" w:rsidR="00B22B7A" w:rsidRPr="00B22B7A" w:rsidRDefault="00B22B7A" w:rsidP="00B22B7A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HDPE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-пластик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1B940B2" w14:textId="3D0F3AD8" w:rsidR="00B22B7A" w:rsidRPr="00F24F1F" w:rsidRDefault="00B22B7A" w:rsidP="00B22B7A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AF3CC93" w14:textId="0C513ACD" w:rsidR="00B22B7A" w:rsidRPr="00F24F1F" w:rsidRDefault="00B22B7A" w:rsidP="00B22B7A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B22B7A" w:rsidRPr="0022074E" w14:paraId="7815292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C4F264E" w14:textId="77777777" w:rsidR="00B22B7A" w:rsidRPr="00A52C82" w:rsidRDefault="00B22B7A" w:rsidP="00B22B7A">
            <w:pPr>
              <w:ind w:left="28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37D448B" w14:textId="77777777" w:rsidR="00B22B7A" w:rsidRPr="0022074E" w:rsidRDefault="00B22B7A" w:rsidP="00B22B7A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7BB69E8" w14:textId="60ACFAD7" w:rsidR="00B22B7A" w:rsidRPr="00F24F1F" w:rsidRDefault="00B22B7A" w:rsidP="00B22B7A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Толщина пластика, мм 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BDAA1DA" w14:textId="5552528F" w:rsidR="00B22B7A" w:rsidRPr="00F24F1F" w:rsidRDefault="00B22B7A" w:rsidP="00B22B7A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D80075B" w14:textId="5768E27E" w:rsidR="00B22B7A" w:rsidRPr="00F24F1F" w:rsidRDefault="00B22B7A" w:rsidP="00B22B7A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3A6FBC2" w14:textId="6DC5D469" w:rsidR="00B22B7A" w:rsidRPr="00F24F1F" w:rsidRDefault="00B22B7A" w:rsidP="00B22B7A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B22B7A" w:rsidRPr="0022074E" w14:paraId="485B3AF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3177C91" w14:textId="77777777" w:rsidR="00B22B7A" w:rsidRPr="00A52C82" w:rsidRDefault="00B22B7A" w:rsidP="00B22B7A">
            <w:pPr>
              <w:ind w:left="28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712956E" w14:textId="77777777" w:rsidR="00B22B7A" w:rsidRPr="0022074E" w:rsidRDefault="00B22B7A" w:rsidP="00B22B7A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EFB4CC3" w14:textId="3934AEA7" w:rsidR="00B22B7A" w:rsidRPr="00F24F1F" w:rsidRDefault="00B22B7A" w:rsidP="00B22B7A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Материал 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скалодромных зацепов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9BCD0B2" w14:textId="351D184E" w:rsidR="00B22B7A" w:rsidRPr="00F24F1F" w:rsidRDefault="00B22B7A" w:rsidP="00B22B7A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искусственный камень на основе полиэфирной смолы и кварца, армированные стекловолокном.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B9F203F" w14:textId="383A47CC" w:rsidR="00B22B7A" w:rsidRPr="00F24F1F" w:rsidRDefault="00B22B7A" w:rsidP="00B22B7A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2A4D3B9" w14:textId="2EE12052" w:rsidR="00B22B7A" w:rsidRPr="00F24F1F" w:rsidRDefault="00B22B7A" w:rsidP="00B22B7A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940469" w:rsidRPr="0022074E" w14:paraId="6DB296D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EF12E7A" w14:textId="77777777" w:rsidR="00940469" w:rsidRPr="00A52C82" w:rsidRDefault="00940469" w:rsidP="00940469">
            <w:pPr>
              <w:ind w:left="28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590F2FC" w14:textId="77777777" w:rsidR="00940469" w:rsidRPr="0022074E" w:rsidRDefault="00940469" w:rsidP="00940469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4C68058" w14:textId="75DAEC28" w:rsidR="00940469" w:rsidRPr="00F24F1F" w:rsidRDefault="00940469" w:rsidP="00940469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подвесных элементов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D84ACF7" w14:textId="77777777" w:rsidR="00940469" w:rsidRPr="00940469" w:rsidRDefault="00940469" w:rsidP="00940469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4046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br/>
              <w:t>Линейный полиэтилен низкой плотности (LLDPE)</w:t>
            </w:r>
          </w:p>
          <w:p w14:paraId="1E367ECC" w14:textId="77777777" w:rsidR="00940469" w:rsidRPr="00F24F1F" w:rsidRDefault="00940469" w:rsidP="00940469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14:paraId="2BAB0EE2" w14:textId="7DCD81D0" w:rsidR="00940469" w:rsidRPr="00F24F1F" w:rsidRDefault="00940469" w:rsidP="00940469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C66C579" w14:textId="4FFA09D0" w:rsidR="00940469" w:rsidRPr="00F24F1F" w:rsidRDefault="00940469" w:rsidP="00940469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940469" w:rsidRPr="0022074E" w14:paraId="55DE093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7516E73" w14:textId="77777777" w:rsidR="00940469" w:rsidRPr="00A52C82" w:rsidRDefault="00940469" w:rsidP="00940469">
            <w:pPr>
              <w:ind w:left="28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A072266" w14:textId="77777777" w:rsidR="00940469" w:rsidRPr="0022074E" w:rsidRDefault="00940469" w:rsidP="00940469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EBF56D4" w14:textId="5E07DC08" w:rsidR="00940469" w:rsidRPr="00940469" w:rsidRDefault="00940469" w:rsidP="00940469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подвесов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D72F090" w14:textId="6DBE61B3" w:rsidR="00940469" w:rsidRPr="00940469" w:rsidRDefault="00940469" w:rsidP="00940469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Нержавеющая цепь короткозвенная </w:t>
            </w:r>
            <w:r w:rsidRPr="00940469">
              <w:rPr>
                <w:rFonts w:ascii="Times New Roman" w:hAnsi="Times New Roman" w:cs="Times New Roman"/>
                <w:color w:val="000000"/>
                <w:sz w:val="18"/>
                <w:szCs w:val="18"/>
                <w:shd w:val="clear" w:color="auto" w:fill="FFFFFF"/>
              </w:rPr>
              <w:t>DIN766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D838D37" w14:textId="1840CCDB" w:rsidR="00940469" w:rsidRPr="00F24F1F" w:rsidRDefault="00940469" w:rsidP="00940469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ACD6D12" w14:textId="08FFB6C4" w:rsidR="00940469" w:rsidRPr="00F24F1F" w:rsidRDefault="00940469" w:rsidP="00940469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940469" w:rsidRPr="0022074E" w14:paraId="6D2C324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213FC89" w14:textId="77777777" w:rsidR="00940469" w:rsidRPr="00A52C82" w:rsidRDefault="00940469" w:rsidP="00940469">
            <w:pPr>
              <w:ind w:left="28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3CBFC26" w14:textId="77777777" w:rsidR="00940469" w:rsidRPr="0022074E" w:rsidRDefault="00940469" w:rsidP="00940469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394F242" w14:textId="09D8A7C4" w:rsidR="00940469" w:rsidRPr="00F24F1F" w:rsidRDefault="00940469" w:rsidP="00940469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Материал наклонного ската 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453C60A" w14:textId="77777777" w:rsidR="00940469" w:rsidRPr="00940469" w:rsidRDefault="00940469" w:rsidP="00940469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4046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br/>
              <w:t>Линейный полиэтилен низкой плотности (LLDPE)</w:t>
            </w:r>
          </w:p>
          <w:p w14:paraId="541E8725" w14:textId="77777777" w:rsidR="00940469" w:rsidRPr="00F24F1F" w:rsidRDefault="00940469" w:rsidP="00940469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14:paraId="323386FC" w14:textId="3CE1259B" w:rsidR="00940469" w:rsidRPr="00F24F1F" w:rsidRDefault="00940469" w:rsidP="00940469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DCE44A4" w14:textId="246C7916" w:rsidR="00940469" w:rsidRPr="00F24F1F" w:rsidRDefault="00940469" w:rsidP="00940469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940469" w:rsidRPr="0022074E" w14:paraId="068C2EC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3919A72" w14:textId="77777777" w:rsidR="00940469" w:rsidRPr="00A52C82" w:rsidRDefault="00940469" w:rsidP="00940469">
            <w:pPr>
              <w:ind w:left="28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3DEDA5D" w14:textId="77777777" w:rsidR="00940469" w:rsidRPr="0022074E" w:rsidRDefault="00940469" w:rsidP="00940469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76BD82E" w14:textId="3B9F89EC" w:rsidR="00940469" w:rsidRPr="00F24F1F" w:rsidRDefault="00940469" w:rsidP="00940469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Канатная часть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F5157F8" w14:textId="727AE92A" w:rsidR="00940469" w:rsidRPr="00F24F1F" w:rsidRDefault="00940469" w:rsidP="00940469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армированный 6-прядный канат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EA89737" w14:textId="704FE691" w:rsidR="00940469" w:rsidRPr="00F24F1F" w:rsidRDefault="00940469" w:rsidP="00940469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4BDF5D2" w14:textId="444D41AF" w:rsidR="00940469" w:rsidRPr="00F24F1F" w:rsidRDefault="00940469" w:rsidP="00940469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940469" w:rsidRPr="0022074E" w14:paraId="6302FE8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E7907A5" w14:textId="77777777" w:rsidR="00940469" w:rsidRPr="00A52C82" w:rsidRDefault="00940469" w:rsidP="00940469">
            <w:pPr>
              <w:ind w:left="28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4271F74" w14:textId="77777777" w:rsidR="00940469" w:rsidRPr="0022074E" w:rsidRDefault="00940469" w:rsidP="00940469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BEE8F2B" w14:textId="62DDBDE6" w:rsidR="00940469" w:rsidRPr="00F24F1F" w:rsidRDefault="00940469" w:rsidP="00940469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Диаметр каната,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9F718FF" w14:textId="6FCB0CE6" w:rsidR="00940469" w:rsidRPr="00F24F1F" w:rsidRDefault="00940469" w:rsidP="00940469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786C735" w14:textId="5BBAC66B" w:rsidR="00940469" w:rsidRPr="00F24F1F" w:rsidRDefault="00940469" w:rsidP="00940469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894E431" w14:textId="275AE23F" w:rsidR="00940469" w:rsidRPr="00F24F1F" w:rsidRDefault="00940469" w:rsidP="00940469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940469" w:rsidRPr="0022074E" w14:paraId="21580E7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0D363F5" w14:textId="77777777" w:rsidR="00940469" w:rsidRPr="00A52C82" w:rsidRDefault="00940469" w:rsidP="00940469">
            <w:pPr>
              <w:ind w:left="28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8AE9EB3" w14:textId="77777777" w:rsidR="00940469" w:rsidRPr="0022074E" w:rsidRDefault="00940469" w:rsidP="00940469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E0AF3B2" w14:textId="64A64986" w:rsidR="00940469" w:rsidRPr="00F24F1F" w:rsidRDefault="00940469" w:rsidP="00940469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соединения канатов и заглушек на торцах труб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533D61F" w14:textId="5A5F9430" w:rsidR="00940469" w:rsidRPr="00F24F1F" w:rsidRDefault="00940469" w:rsidP="00940469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полиамида (ПА6)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0AA30AB" w14:textId="1FC4CE9B" w:rsidR="00940469" w:rsidRPr="00F24F1F" w:rsidRDefault="00940469" w:rsidP="00940469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C19B596" w14:textId="5C36C9A1" w:rsidR="00940469" w:rsidRPr="00F24F1F" w:rsidRDefault="00940469" w:rsidP="00940469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697D06F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A2EC6F3" w14:textId="77777777" w:rsidR="00EE7AF3" w:rsidRPr="00A52C82" w:rsidRDefault="00EE7AF3" w:rsidP="00EE7AF3">
            <w:pPr>
              <w:ind w:left="28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F933BD1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E6AB9DC" w14:textId="5B6C47BA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конусных уступов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F690D5A" w14:textId="69D5D29D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Полиуретан, полиамид, ПВД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C322D22" w14:textId="21770CE4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BFA3983" w14:textId="6F364D7C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534A8DF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C822526" w14:textId="77777777" w:rsidR="00EE7AF3" w:rsidRPr="00A52C82" w:rsidRDefault="00EE7AF3" w:rsidP="00EE7AF3">
            <w:pPr>
              <w:ind w:left="28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7D80BB5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645DD9F" w14:textId="7D8A465D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защитных трубок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153DF72" w14:textId="52617F5A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Полиуретан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9B00B94" w14:textId="1C4B1706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1B90D93" w14:textId="07BF067E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2A776EAC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27521725" w14:textId="3C311EC2" w:rsidR="00EE7AF3" w:rsidRPr="008A0D3A" w:rsidRDefault="00EE7AF3" w:rsidP="00EE7AF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33.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14:paraId="134EA143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Пространственная сеть</w:t>
            </w: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4A8D515E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 Unicode MS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16586710" wp14:editId="587695AC">
                  <wp:extent cx="2562225" cy="1676400"/>
                  <wp:effectExtent l="0" t="0" r="9525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225" cy="167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7AF3" w:rsidRPr="0022074E" w14:paraId="44978F5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2DD8910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7DFF6B7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7608A464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EE7AF3" w:rsidRPr="0022074E" w14:paraId="1612F21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562853A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F9DB147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FA6B4E7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976E007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1040 не более 1045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07D4BC6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11D0E5F7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515B95F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FDE79DA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4F5990E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CFD877A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543218C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2720 не более 2725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B6AC39D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09DF2A04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6C4FD7B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19545FA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6AA5D77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0D06950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664D5AF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2630 не более 2680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566A08D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1D29EC02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11810B7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E12D919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41F83A6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080A62E8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EE7AF3" w:rsidRPr="0022074E" w14:paraId="6FE2829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EA19C04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8EAF961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96DD35C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5523115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От 14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D31E976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ED6575E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084C0D6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0C21BDB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1B3692B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58CB3F66" w14:textId="601DBB0E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Используемые материалы:</w:t>
            </w:r>
          </w:p>
        </w:tc>
      </w:tr>
      <w:tr w:rsidR="00EE7AF3" w:rsidRPr="0022074E" w14:paraId="1C20EF7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FB8EC11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44522EA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B594392" w14:textId="073B13B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рамы конструкции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A822CB4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оцинкованные трубы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EF9C82F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F81A843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1B7DE1B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68FECB1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A78262E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E5D916B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Диаметр труб рамы,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6A0A67C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133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C1FE38D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E695F68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22074E" w14:paraId="7BCD7CD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747ECA9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D4EF36D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8DD62E1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Покрытие поверхности труб рамы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0273A1C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цинковое покрытие с нанесенной поверх порошковой краской (муар)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BED455A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88A46DE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34471C6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53AA41D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5B6B0F3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CAF0789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Канатная часть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1C0E184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армированный 6-прядный канат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F98817D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8AC47B0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305311B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7188F3B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43B83AD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A377B5C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Диаметр каната,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D844779" w14:textId="5B0F3A63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6B6B8A2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AD60A39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22074E" w14:paraId="5F263F2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DDB4742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049AE81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5B86AB3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соединения канатов и заглушек на торцах труб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EE214B8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полиамида (ПА6)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2419975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9A8E355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39C9A6E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952483C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4AA0A0D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A506FE9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стартового участка горки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AE219A9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HDPE пластика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EFF1DF8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C2D8810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761AB5F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814C4A3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FC85717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3C1D7D5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пластика,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E81F55A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AAE318B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7AF9603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22074E" w14:paraId="620A7FA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9C30257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93DC681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1F5294A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горки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53DE157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листы нержавеющей стали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1FA77D6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0D40D2F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554D6CE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7CFB6ED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6A96E9A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D04CEE1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Толщина стали для горки,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C816BC6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2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C106331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BBA4DF5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22074E" w14:paraId="653C2E2F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1456A86B" w14:textId="1A31DDAD" w:rsidR="00EE7AF3" w:rsidRPr="00E32EFF" w:rsidRDefault="00EE7AF3" w:rsidP="00EE7AF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E32EFF">
              <w:rPr>
                <w:rFonts w:ascii="Times New Roman" w:hAnsi="Times New Roman" w:cs="Times New Roman"/>
                <w:sz w:val="18"/>
                <w:szCs w:val="18"/>
              </w:rPr>
              <w:t>3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4</w:t>
            </w:r>
            <w:r w:rsidRPr="00E32EFF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14:paraId="5B87D222" w14:textId="4A60B0BD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Пространственная сеть</w:t>
            </w: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4D663641" w14:textId="5BA2D6BF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11154CBC" wp14:editId="792D789F">
                  <wp:extent cx="2857500" cy="2857500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857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7AF3" w:rsidRPr="0022074E" w14:paraId="0E8B932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3682327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D1950A8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22616C7C" w14:textId="1293DE04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EE7AF3" w:rsidRPr="0022074E" w14:paraId="7F381E6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B986123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FD330C4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40299C2" w14:textId="776F5749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2D1770E" w14:textId="05748E0A" w:rsidR="00EE7AF3" w:rsidRPr="00EE7AF3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EE7AF3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EE7AF3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EE7AF3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Длина  \* MERGEFORMAT </w:instrText>
            </w:r>
            <w:r w:rsidRPr="00EE7AF3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EE7AF3">
              <w:rPr>
                <w:rFonts w:ascii="Times New Roman" w:hAnsi="Times New Roman" w:cs="Times New Roman"/>
                <w:sz w:val="18"/>
                <w:szCs w:val="18"/>
              </w:rPr>
              <w:t>8145</w:t>
            </w:r>
            <w:r w:rsidRPr="00EE7AF3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EE7AF3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не более </w:t>
            </w:r>
            <w:r w:rsidRPr="00EE7AF3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8155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8D103D2" w14:textId="6379CA01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558C3773" w14:textId="5247874A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37BB1C0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6F33747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B9C5AF6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85A63BD" w14:textId="1D1E168C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EB1115D" w14:textId="2653CB95" w:rsidR="00EE7AF3" w:rsidRPr="00EE7AF3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EE7AF3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EE7AF3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EE7AF3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Ширина  \* MERGEFORMAT </w:instrText>
            </w:r>
            <w:r w:rsidRPr="00EE7AF3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EE7AF3">
              <w:rPr>
                <w:rFonts w:ascii="Times New Roman" w:hAnsi="Times New Roman" w:cs="Times New Roman"/>
                <w:sz w:val="18"/>
                <w:szCs w:val="18"/>
              </w:rPr>
              <w:t>5700</w:t>
            </w:r>
            <w:r w:rsidRPr="00EE7AF3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EE7AF3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не более </w:t>
            </w:r>
            <w:r w:rsidRPr="00EE7AF3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5705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9F41678" w14:textId="77B5DAFB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340ED2D6" w14:textId="169ED6CF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68C7FBD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D5B22C1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C513A67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33A57A9" w14:textId="66A36DFB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041CADB" w14:textId="26BF2B86" w:rsidR="00EE7AF3" w:rsidRPr="00EE7AF3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EE7AF3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EE7AF3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EE7AF3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Высота  \* MERGEFORMAT </w:instrText>
            </w:r>
            <w:r w:rsidRPr="00EE7AF3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EE7AF3">
              <w:rPr>
                <w:rFonts w:ascii="Times New Roman" w:hAnsi="Times New Roman" w:cs="Times New Roman"/>
                <w:sz w:val="18"/>
                <w:szCs w:val="18"/>
              </w:rPr>
              <w:t>3320</w:t>
            </w:r>
            <w:r w:rsidRPr="00EE7AF3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EE7AF3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не более </w:t>
            </w:r>
            <w:r w:rsidRPr="00EE7AF3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3330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71012F1" w14:textId="0EF57864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1EB38A29" w14:textId="7A185D74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61002A0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5F9D3B5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C3BA4F0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7A105E57" w14:textId="55D1689B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EE7AF3" w:rsidRPr="0022074E" w14:paraId="24AEF07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3F7EB81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9125E93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0C2F569" w14:textId="36178E18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24D85FA" w14:textId="40B2FD18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От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 xml:space="preserve">5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до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14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3199093" w14:textId="2DA45B69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6CC3F8D" w14:textId="15538EE2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0BDF7FCE" w14:textId="77777777" w:rsidTr="00903299">
        <w:trPr>
          <w:trHeight w:val="219"/>
        </w:trPr>
        <w:tc>
          <w:tcPr>
            <w:tcW w:w="566" w:type="dxa"/>
            <w:vMerge/>
            <w:vAlign w:val="center"/>
          </w:tcPr>
          <w:p w14:paraId="664CFDAB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2AC788A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39945DCE" w14:textId="5343F7F9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Используемые материалы:</w:t>
            </w:r>
          </w:p>
        </w:tc>
      </w:tr>
      <w:tr w:rsidR="00EE7AF3" w:rsidRPr="0022074E" w14:paraId="0342508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836BEC1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740BF71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9FD16E9" w14:textId="462F1CFD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рамы конструкции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D64BFB6" w14:textId="1877E8B5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оцинкованные трубы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D1B8580" w14:textId="4B273694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3DD7E48" w14:textId="3A65A8E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35A92CC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217D948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7F76645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91B17A5" w14:textId="690D774A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Диаметр труб рамы,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F66DFB8" w14:textId="44A635C3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133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8A17A54" w14:textId="3769588D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5DE8BE2" w14:textId="5F76E37A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22074E" w14:paraId="68660CE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6269ED0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2A75BF8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97FFABB" w14:textId="6F019962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Покрытие поверхности труб рамы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DC2B645" w14:textId="2B662B2E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Защитно-декоративное порошковое покрытие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1D759D8" w14:textId="099350D1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D9E9926" w14:textId="739011E1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1415866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E0B2DA1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DE2362D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A45617E" w14:textId="790AC82A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Канатная часть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2BA1670" w14:textId="2DADF4F6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армированный шестипрядный канат полипропиленовых нитей и стальной проволоки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7FB7D3C" w14:textId="059B4508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60049A1" w14:textId="30B3F835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4FC00A1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8D0BF09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B3D6B8D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E53CB4E" w14:textId="0345DADB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Материал поручней комплекса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FAB22F7" w14:textId="29E9AF9E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Нержавеющая сталь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36916FA" w14:textId="050312C0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1A345F7" w14:textId="61F30BC4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EE7AF3" w:rsidRPr="0022074E" w14:paraId="65C6B42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54F1940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6887562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C0BEEDF" w14:textId="44174B00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Марка стали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0D79251" w14:textId="4CA50EF3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AISI 304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914F4D6" w14:textId="733B52D8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4016D31" w14:textId="45E62F1D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EE7AF3" w:rsidRPr="0022074E" w14:paraId="19B20DB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2FA6E0D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C5CA471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91D53F8" w14:textId="2AAA551C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Диаметр трубы,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52B57E3" w14:textId="638FEA63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Не менее 33,7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AD796FA" w14:textId="231FC24A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BC7C3DE" w14:textId="146D610F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22074E" w14:paraId="589211D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EC4044F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0E62FB4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9C0E089" w14:textId="43313D90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Толщина стенки,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772C0EF" w14:textId="5313913B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Не менее 3 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8607082" w14:textId="30B76F0F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6C90358" w14:textId="082C5823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22074E" w14:paraId="26F15E0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6C290BC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1376845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5A7EF2A" w14:textId="283DE758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Материал хомутов и Т-образных соединений поручней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68EFEC3" w14:textId="69E0F063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Arial" w:hAnsi="Times New Roman" w:cs="Times New Roman"/>
                <w:color w:val="000000" w:themeColor="text1"/>
                <w:sz w:val="18"/>
                <w:szCs w:val="18"/>
              </w:rPr>
              <w:t>Стеклонаполненный полиамид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6D07D3E" w14:textId="7572E280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7619DD8" w14:textId="53682EDA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776FE6">
              <w:rPr>
                <w:rFonts w:ascii="Times New Roman" w:eastAsia="Times New Roman" w:hAnsi="Times New Roman" w:cs="Times New Roman"/>
                <w:i/>
                <w:color w:val="000000" w:themeColor="text1"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EE7AF3" w:rsidRPr="0022074E" w14:paraId="19D59F7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4B033D8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6C19306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B3237CE" w14:textId="5EDA3FD4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Диаметр каната,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0939F86" w14:textId="75CF91A9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A5B884F" w14:textId="371404F2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489141F" w14:textId="160E77D5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22074E" w14:paraId="1588AD2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3524BAD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72E0A54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C4F3A97" w14:textId="4417D788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Х-образные, Т-образные соединения каната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6879948" w14:textId="61B45C3D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из полиамида (ПА6)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B10449C" w14:textId="5F437636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A24EC44" w14:textId="3A1ADE98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762B5EE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7672003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A43D614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7787F93" w14:textId="33DA330E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Материал функционально-защитных элементов каната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4C32117" w14:textId="54E55EA6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Полиуретан 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CD93E68" w14:textId="7E6CF9D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53BE775" w14:textId="35B9B0C1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4F50950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8E39C60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EF30962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CBBCDD7" w14:textId="2FBEBB80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Материал круглых резиновых дисков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BD497C2" w14:textId="432BD9BE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Армированный термоэластопласт 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5CEC179" w14:textId="044D295D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7E10A30" w14:textId="1F38985F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43B0722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170F85D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5F5000C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30F944A" w14:textId="593A4835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Диаметр дисков,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7B8C31B" w14:textId="2BF0EEF9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Не менее 280 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621D60D" w14:textId="550C9881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B1D7222" w14:textId="5F4362BB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22074E" w14:paraId="2E4BC6E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317CF94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3834E50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F601BF7" w14:textId="372F7FEB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Материал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пола комплекса 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51DC8D2" w14:textId="344B27FF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HDPE пластика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с резиновым слоем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2ADDDF6" w14:textId="424A425F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328C649" w14:textId="35E0FD18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69CE2B7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C1A3102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3D6F033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7C9792A" w14:textId="135A5F9B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пластика,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73A39A4" w14:textId="0D1287A4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FC22C4F" w14:textId="1AEA5940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72AA378" w14:textId="2B6EA858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22074E" w14:paraId="7F8719A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565DA75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F7A81C3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9D0E5B7" w14:textId="4F3D055E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скалодромной панели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E096915" w14:textId="7303D956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HDPE пластика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с резиновым слоем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A112F08" w14:textId="75B5B18C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0462F07" w14:textId="56694B0F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08631C9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CF0DE88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F95FBC5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7E891D9" w14:textId="20715A63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Толщина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скалодромной панели,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0303781" w14:textId="37A55CEF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4CE2B80" w14:textId="5DEB15EA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467ACF6" w14:textId="1EB48ABA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22074E" w14:paraId="31E2BCF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D4C30FB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EFFF782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CC70666" w14:textId="0F3AB772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Материал 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скалодромных зацепов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A4D5E89" w14:textId="5A9C5AE4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искусственный камень на основе полиэфирной смолы и кварца, армированные стекловолокном.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5305B53" w14:textId="3B57CBCC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B2C69C7" w14:textId="32322B53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EE7AF3" w:rsidRPr="0022074E" w14:paraId="170E3B2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27899CF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7B195FB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2D39AB9" w14:textId="49B4DD4D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горки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AE36B33" w14:textId="3A9ABE1F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листы нержавеющей стали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1943BA6" w14:textId="5D7C7B5C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EC14203" w14:textId="0B9558EF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35AEB44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8009E71" w14:textId="77777777" w:rsidR="00EE7AF3" w:rsidRPr="0022074E" w:rsidRDefault="00EE7AF3" w:rsidP="00EE7AF3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ACB02E8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93B5E6B" w14:textId="7B817A80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Толщина стали для горки,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5A1E425" w14:textId="31456AC0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2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EBA3EE6" w14:textId="4F1D111B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A0BE720" w14:textId="29260BFB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22074E" w14:paraId="3721A7FF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38D30064" w14:textId="7CD41169" w:rsidR="00EE7AF3" w:rsidRPr="00E05349" w:rsidRDefault="00EE7AF3" w:rsidP="00EE7AF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35.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14:paraId="11C2D74B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Детский игровой комплекс</w:t>
            </w: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7ACA1F5A" w14:textId="2C35FB9D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2E028AEE" wp14:editId="32989E95">
                  <wp:extent cx="2019300" cy="1169069"/>
                  <wp:effectExtent l="0" t="0" r="0" b="0"/>
                  <wp:docPr id="57" name="Рисунок 5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39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Рисунок 56">
                            <a:extLst>
                              <a:ext uri="{FF2B5EF4-FFF2-40B4-BE49-F238E27FC236}">
                                <a16:creationId xmlns:a16="http://schemas.microsoft.com/office/drawing/2014/main" id="{00000000-0008-0000-0000-000039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9300" cy="11690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7AF3" w:rsidRPr="0022074E" w14:paraId="746B24C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136B57C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ADD1356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1E3BBA6A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EE7AF3" w:rsidRPr="0022074E" w14:paraId="7ED5704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D6E25C7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5AC3483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A674AAD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7A89475" w14:textId="7F7073AB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Длина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8134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8160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9541C87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0AD74096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31ADEE4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D41B0C1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C26CF47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7EAB79A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2925C7F" w14:textId="5B6F7E15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Ширина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3504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3550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3F34DE8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280061A0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7ADE99E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89AC147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3F5B66E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4647AB1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DC3C53E" w14:textId="5B3A0065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Высота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3586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3610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A72DFC5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03FF7956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6040D28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8C22B13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BFB45C0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51AFCC63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EE7AF3" w:rsidRPr="0022074E" w14:paraId="06A8426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1DA23DF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89EE1C7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24858E0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C864B16" w14:textId="45426145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От 4 до 14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6FB704B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70FDD45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0BE4785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A091CB1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A9EB01B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3D875569" w14:textId="3E30E9A3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Используемые материалы:</w:t>
            </w:r>
          </w:p>
        </w:tc>
      </w:tr>
      <w:tr w:rsidR="00EE7AF3" w:rsidRPr="0022074E" w14:paraId="1342427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0078ACA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C640B0D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508B6E2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игрового комплекса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A5CD651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древесины вида Робиния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696AF93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DDA858E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7AA3BBE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FFCE409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3C5236E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CED1E08" w14:textId="75D4CEDB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Диаметр каната,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FA60866" w14:textId="00109E66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F9D15AF" w14:textId="189965D4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855B23E" w14:textId="4FE44763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22074E" w14:paraId="3F3BF78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7744D3E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3C41438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4489A3B" w14:textId="03939281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каната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051CD3C" w14:textId="4F68119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состоит из шести прядей, каждая прядь армирована восемью металлическими проволоками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D3B3DC0" w14:textId="6677A692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4BCEF7A" w14:textId="173E0B4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4BAF2E0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66D7745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0857BCA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BEAD99C" w14:textId="42436D46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Х-образные, Т-образные соединения каната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BAB1EB8" w14:textId="2FC3DF09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из полиамида (ПА6)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EC66C28" w14:textId="0850367D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D30295A" w14:textId="08470133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1129C09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A865FB9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012FC1F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35F08C7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горки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FE09A20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нержавеющей стали марки AISI 304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685A3AD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FE50CD2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14BC905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9CD19ED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C6842C3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6D5E604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Толщина стали горки,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6E6039E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2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12587E9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7DBC260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22074E" w14:paraId="3137820D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555DF00F" w14:textId="7856061C" w:rsidR="00EE7AF3" w:rsidRPr="00E05349" w:rsidRDefault="00EE7AF3" w:rsidP="00EE7AF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3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6.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14:paraId="0FCF5F2C" w14:textId="5D3FA66E" w:rsidR="00EE7AF3" w:rsidRPr="00E4288B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  <w:r w:rsidRPr="00E4288B">
              <w:rPr>
                <w:rFonts w:ascii="Times New Roman" w:hAnsi="Times New Roman" w:cs="Times New Roman"/>
                <w:sz w:val="18"/>
                <w:szCs w:val="18"/>
              </w:rPr>
              <w:t>Качалка</w:t>
            </w: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2182C7CB" w14:textId="0A74FCDF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4515A6BE" wp14:editId="6AAA958C">
                  <wp:extent cx="1800225" cy="993228"/>
                  <wp:effectExtent l="0" t="0" r="0" b="0"/>
                  <wp:docPr id="72" name="Рисунок 7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48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Рисунок 71">
                            <a:extLst>
                              <a:ext uri="{FF2B5EF4-FFF2-40B4-BE49-F238E27FC236}">
                                <a16:creationId xmlns:a16="http://schemas.microsoft.com/office/drawing/2014/main" id="{00000000-0008-0000-0000-000048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9932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7AF3" w:rsidRPr="0022074E" w14:paraId="11BA7D9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984F541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CC191DC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69057731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EE7AF3" w:rsidRPr="0022074E" w14:paraId="247765C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A704406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FEE68ED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83C48A0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BBB1E22" w14:textId="06874F26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Длина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4000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4100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47FC982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05623AD3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03130FE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38854D1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02AA160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E7DDCB5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D88D6E9" w14:textId="623904FA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Ширина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474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580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5A9633C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7E50F6A5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5267F06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D55E36B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30232D3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664A6E6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E63C9D8" w14:textId="33755B48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Высота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960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1000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5431E24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1AE8072C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3D89D49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87DD1CA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DE62BB2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52270223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EE7AF3" w:rsidRPr="0022074E" w14:paraId="5DE261D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BACFFC3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6DCDF69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273BDD9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D470D97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От 4 до 14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9E138F0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0523C5C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105E826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0D0A629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F83550C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1C62AB9E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Используемые материалы:</w:t>
            </w:r>
          </w:p>
        </w:tc>
      </w:tr>
      <w:tr w:rsidR="00EE7AF3" w:rsidRPr="0022074E" w14:paraId="7D8869F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68C12B6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6B6B379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A0FFD40" w14:textId="1D6C6721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качалки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2736759" w14:textId="45C5616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древесины вида Робиния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050BF24" w14:textId="403697F1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4C17A95" w14:textId="096FC522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4CF9A9B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5E79E83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1B8E985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DE37CAB" w14:textId="0584CAAE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Материал механизма качания 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B326E6E" w14:textId="4A4571C1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color w:val="000000"/>
                <w:sz w:val="18"/>
                <w:szCs w:val="18"/>
                <w:shd w:val="clear" w:color="auto" w:fill="FFFFFF"/>
              </w:rPr>
              <w:t>Оцинкованная сталь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8C368A7" w14:textId="66EB987D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B92775B" w14:textId="7745EE9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77E075B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BE5E316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D458B99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00946CC" w14:textId="6526A786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сиденья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EEDCE43" w14:textId="16F5A0CA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HDPE пластик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40EA520" w14:textId="682633E8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0E18CB9" w14:textId="1CA232E9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2869B46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043C6D8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33030F2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AD2A416" w14:textId="1587D024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Толщина HDPE пластик,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DED9053" w14:textId="1648B119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15 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DC679B3" w14:textId="7DBED283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2378EB0" w14:textId="1C9EE1E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22074E" w14:paraId="0638291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BE20F70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A772E8E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941C298" w14:textId="164D2D91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ручки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AD32639" w14:textId="29D9D491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нержавеющая сталь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16E2CDB" w14:textId="24BC7DB1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ABB805B" w14:textId="6E2EBFEC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07A0230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B1835D2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AD5A209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0B630EC" w14:textId="1285ABA9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отбойников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87FBF1B" w14:textId="2D172DAA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резина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7D31B8A" w14:textId="6D3FA03B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8D467D4" w14:textId="3CF2F098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2E5A8BFA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16110688" w14:textId="763D8EEE" w:rsidR="00EE7AF3" w:rsidRPr="00EA6814" w:rsidRDefault="00EE7AF3" w:rsidP="00EE7AF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37.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14:paraId="26345E88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Качалка</w:t>
            </w: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421B5A0D" w14:textId="11E85D01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1A44B127" wp14:editId="584CEB13">
                  <wp:extent cx="1161905" cy="895238"/>
                  <wp:effectExtent l="0" t="0" r="635" b="635"/>
                  <wp:docPr id="73" name="Рисунок 7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49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Рисунок 72">
                            <a:extLst>
                              <a:ext uri="{FF2B5EF4-FFF2-40B4-BE49-F238E27FC236}">
                                <a16:creationId xmlns:a16="http://schemas.microsoft.com/office/drawing/2014/main" id="{00000000-0008-0000-0000-000049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1905" cy="8952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7AF3" w:rsidRPr="0022074E" w14:paraId="1D98295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2B8B4D5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2FE465D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4FDE48B5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EE7AF3" w:rsidRPr="0022074E" w14:paraId="111769F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175A891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9D0BFF5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860E874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8C28ACC" w14:textId="78AF409C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Длина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940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970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A539A17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444B2000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30FB515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A489A32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E5040DC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7D529D0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7B1EDFF" w14:textId="04267BFD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Ширина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210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250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0043CE1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1DA07D80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5DE4E46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46C7F80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16425DF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A0DA3B8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84E9D2A" w14:textId="520BB319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68</w:t>
            </w:r>
            <w:r w:rsidRPr="00F24F1F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 xml:space="preserve">3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700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AF02D7F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2B0E47CA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1912D77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11A2878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38F4528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3A5CE6E6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EE7AF3" w:rsidRPr="0022074E" w14:paraId="7E3F905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2E04513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0C6ABC3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0B84B16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9253D1F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От 2 до 14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4A69597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35C5BF10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3E52846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9539231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61C4D07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56275772" w14:textId="104BCE0F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Используемые материалы:</w:t>
            </w:r>
          </w:p>
        </w:tc>
      </w:tr>
      <w:tr w:rsidR="00EE7AF3" w:rsidRPr="0022074E" w14:paraId="774E632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79251E5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35C9FD2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36C2F21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игрового комплекса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858D7F0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древесины вида Робиния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360C895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62FBF762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5315A7C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53EFFB4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CE44DC5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D884CF1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крепежных элементов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0FC933E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нержавеющая сталь марки А2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4A97541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2404469D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18FFF7F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0D1BC8F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93B6FD4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83DBC22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ручек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3673876" w14:textId="15AFE588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нержавеющая сталь марки А2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9EDC968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225459A6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54842D2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ED99814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CABF1B5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B64A0AC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пружин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E7499F5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сталь с полимерным покрытием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A43440A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61960D2C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36653950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2F265699" w14:textId="6C07506F" w:rsidR="00EE7AF3" w:rsidRPr="00EA6814" w:rsidRDefault="00EE7AF3" w:rsidP="00EE7AF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38.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14:paraId="6CD4E832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Качалка</w:t>
            </w: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3EDCC458" w14:textId="103DFBB9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34EE9D55" wp14:editId="41169767">
                  <wp:extent cx="1038095" cy="1076190"/>
                  <wp:effectExtent l="0" t="0" r="0" b="0"/>
                  <wp:docPr id="74" name="Рисунок 7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4A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Рисунок 73">
                            <a:extLst>
                              <a:ext uri="{FF2B5EF4-FFF2-40B4-BE49-F238E27FC236}">
                                <a16:creationId xmlns:a16="http://schemas.microsoft.com/office/drawing/2014/main" id="{00000000-0008-0000-0000-00004A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8095" cy="1076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7AF3" w:rsidRPr="0022074E" w14:paraId="4087938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45487A1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9E415F7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5E2B5C7A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EE7AF3" w:rsidRPr="0022074E" w14:paraId="3BD6203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C348342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59C3831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5249901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80E6FBC" w14:textId="216F6E1B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Длина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766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780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CE17E3B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41B4455F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14D5021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09F65A8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E0B98ED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DF68D18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68FB91F" w14:textId="1DC65FF2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Ширина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331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350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2BDA737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00C4B15E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5DD97DD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ABE2D3C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CDA25F5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7EF115A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9799286" w14:textId="5178786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Высота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747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765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7F6D694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7392B292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7A44170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BBD1257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F759C21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7DF34FAA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EE7AF3" w:rsidRPr="0022074E" w14:paraId="2206A05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1337115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D8605E0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99C34A6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89C88B6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От 2 до 14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835A819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1D7EBC33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6793616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341B25F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A64CA04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47A6DDAF" w14:textId="77777777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Используемые материалы:</w:t>
            </w:r>
          </w:p>
        </w:tc>
      </w:tr>
      <w:tr w:rsidR="00EE7AF3" w:rsidRPr="0022074E" w14:paraId="03328DB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C0DB784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54614C6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C97D741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Материал игрового комплекса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829C4F5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древесины вида Робиния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575DE05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35D338B0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1829380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57417F3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1C79708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0F9B88B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Материал крепежных элементов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7296D88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нержавеющая сталь марки А2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B5BEDB9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60BB9AA9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4673FDC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05787AB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8FC48CB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1816AE4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Материал ручек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CEE7835" w14:textId="0B9CB79E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из полиамида (ПА6)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38658C2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5407B33D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4FC2751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ADCAF16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F35C45F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CBB4136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Материал пружин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6C18024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Arial" w:hAnsi="Times New Roman" w:cs="Times New Roman"/>
                <w:sz w:val="18"/>
                <w:szCs w:val="18"/>
              </w:rPr>
              <w:t>сталь с полимерным покрытием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85DE8E0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45BBC6B2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3A70E5CE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49E272A2" w14:textId="428DD910" w:rsidR="00EE7AF3" w:rsidRPr="00EA6814" w:rsidRDefault="00EE7AF3" w:rsidP="00EE7AF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39.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14:paraId="0F549243" w14:textId="0A423E11" w:rsidR="00EE7AF3" w:rsidRPr="00C90E90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Кач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е</w:t>
            </w: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л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и</w:t>
            </w: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3A7BCCE9" w14:textId="1034A352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4E6A3C35" wp14:editId="5C9498AA">
                  <wp:extent cx="1447800" cy="1091253"/>
                  <wp:effectExtent l="0" t="0" r="0" b="0"/>
                  <wp:docPr id="38" name="Рисунок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7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6">
                            <a:extLst>
                              <a:ext uri="{FF2B5EF4-FFF2-40B4-BE49-F238E27FC236}">
                                <a16:creationId xmlns:a16="http://schemas.microsoft.com/office/drawing/2014/main" id="{00000000-0008-0000-0000-000007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0" cy="10912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7AF3" w:rsidRPr="0022074E" w14:paraId="04E9332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82CDD8A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C3BB879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6A20BC6B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EE7AF3" w:rsidRPr="0022074E" w14:paraId="0736E8F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15B662A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A6AFF53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5D1D11E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D50598E" w14:textId="2C80BD72" w:rsidR="00EE7AF3" w:rsidRPr="00C90E90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6500</w:t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6600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E888316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6619CF69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6699DC3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094A5FF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1B1060C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F41CF1B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AB302FE" w14:textId="3307BA60" w:rsidR="00EE7AF3" w:rsidRPr="00142F03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2080 </w:t>
            </w: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2150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086AF5B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6A01EACE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1C167E2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7A31695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6A626BA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F2863D2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B8A363F" w14:textId="1624F640" w:rsidR="00EE7AF3" w:rsidRPr="00142F03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2750 </w:t>
            </w: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2800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04FE940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54B41856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5EEB237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5F248A7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ADA0822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7976D58B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EE7AF3" w:rsidRPr="0022074E" w14:paraId="673B304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DBD651F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5DD59FC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7D1FEF9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E2F7BE9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От 2 до 14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EB17164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4857B157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22230B0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4B89758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892EC9A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578B9D6C" w14:textId="77777777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Используемые материалы:</w:t>
            </w:r>
          </w:p>
        </w:tc>
      </w:tr>
      <w:tr w:rsidR="00EE7AF3" w:rsidRPr="0022074E" w14:paraId="1EA468B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3F63A91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831CFA6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9F800A0" w14:textId="5E909CFC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Материал игрового комплекса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A3CD47C" w14:textId="6CE34D34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древесины вида Робиния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AB09B80" w14:textId="6715C60A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344A3A1E" w14:textId="495B5B1A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4895AD2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D56D526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73BED3D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1094694" w14:textId="262BC371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 xml:space="preserve">Подвес качелей 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BE57AB3" w14:textId="77F590E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Держится на цепях короткозвенных DIN766 со страховочными элементами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DA1042F" w14:textId="22C4D95E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52A734B" w14:textId="74D3B0E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0633C12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EFE6702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0C26D99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DF3776C" w14:textId="7836923D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 xml:space="preserve">Материал </w:t>
            </w: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цепей </w:t>
            </w: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короткозвенных DIN766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0395935" w14:textId="609525F8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нержавеющая сталь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31FFA1C" w14:textId="54DE8604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CCAABF5" w14:textId="77C82902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06BE70E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981549D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197C481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65A6EEB" w14:textId="54DA1E99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Толщина цепей </w:t>
            </w: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короткозвенных DIN766,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65DEFFC" w14:textId="4ED4AA93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не менее </w:t>
            </w: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CCC5C60" w14:textId="4FA09ED2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700DA2B" w14:textId="5FF9BAD3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22074E" w14:paraId="6405576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742F589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ED27843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B5C86F8" w14:textId="0A811702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Крепления к перекладине с карданным механизмом с «подшипниками», шпилька.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7B2AFC3" w14:textId="155C5FDA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нержавеющая сталь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D0D933F" w14:textId="13D5E38C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CD6B5B2" w14:textId="0F8731ED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6532CBB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80AAEA5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CDACE21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12287D3" w14:textId="50931030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Материал «подшипников»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4C1A091" w14:textId="34E0D908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нейлон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3399845" w14:textId="30F2C859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3934E62" w14:textId="6CFCB9E6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7AE27C2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513E35E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706663E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43D5C48F" w14:textId="0F731DE6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Сиденья качелей:</w:t>
            </w:r>
          </w:p>
        </w:tc>
      </w:tr>
      <w:tr w:rsidR="00EE7AF3" w:rsidRPr="0022074E" w14:paraId="5265E4F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1EB0DB0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178E1B1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476D97D0" w14:textId="5EF0505F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Габариты сиденья для детских подвесных качелей </w:t>
            </w:r>
          </w:p>
        </w:tc>
      </w:tr>
      <w:tr w:rsidR="00EE7AF3" w:rsidRPr="0022074E" w14:paraId="36CBADF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1C20A1B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C0A6508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5D2C43B" w14:textId="1E61C806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1BEBED5" w14:textId="284349C0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440 не более 445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DABE273" w14:textId="38710DBD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661B0CEC" w14:textId="6428CDF8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38E3708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5C150E4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44926F3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568163D" w14:textId="0C7299C9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529F375" w14:textId="23825CB5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240 не более 245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56DAC69" w14:textId="5B2B576E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0B7C4157" w14:textId="28C60256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34A2FBE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F99A56B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46BE505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A3DC0EA" w14:textId="4F545BE2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E1EB185" w14:textId="7255C13E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43 не более 48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A8CECFE" w14:textId="5EE3670D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1B6CB686" w14:textId="54F53D8E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23ABC08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D27B4AB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74AC2EA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A2446BA" w14:textId="5F4756A3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Материал сиденья 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CBA1E7E" w14:textId="4ED39430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термоэластопласт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B30A835" w14:textId="25E8E1A3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4B1CA54" w14:textId="7224E8C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2598842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ACEBDB2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85037F8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40CD789A" w14:textId="31787B8F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Сиденье «Гнездо»</w:t>
            </w:r>
          </w:p>
        </w:tc>
      </w:tr>
      <w:tr w:rsidR="00EE7AF3" w:rsidRPr="0022074E" w14:paraId="579F279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569600F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69703A1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A730BB6" w14:textId="4C59C484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сиденья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A94FEE4" w14:textId="2AD4CF6D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Трубный прокат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1032607" w14:textId="41264969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0D6B308" w14:textId="74DB1F8D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3E63B0C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B41B110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2326EFA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3D8678E" w14:textId="15565F55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проката для сиденья,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0097A71" w14:textId="2D940424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33,5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6AB224F" w14:textId="226F9EC3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5E5001D8" w14:textId="2F2A75D5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22074E" w14:paraId="4699D4E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4DFC02C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6DC33C5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8BAF9F6" w14:textId="0AF741CD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стенки проката для сиденья,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81433B4" w14:textId="4AA40BA5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2,8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A1031FE" w14:textId="125F9F4C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3A5AC08E" w14:textId="796EDEBA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22074E" w14:paraId="7FC9AA8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38D7AF0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5B202F6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9284C92" w14:textId="2D6387A6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сетки гнезда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A0E2F2B" w14:textId="5E57AB5E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армированный 4-прядный канат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D344BF4" w14:textId="64561A99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A52A67B" w14:textId="56475D89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63F7394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2DD6BCC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37D6673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CD00EA2" w14:textId="0ADC3793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каната,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4CE5A49" w14:textId="3D4CBDF9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B6A58B0" w14:textId="4420BC71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9D964A7" w14:textId="36EA23BA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22074E" w14:paraId="3370C494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7DB1EC2E" w14:textId="32001CF0" w:rsidR="00EE7AF3" w:rsidRPr="00EA6814" w:rsidRDefault="00EE7AF3" w:rsidP="00EE7AF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40.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14:paraId="2DBEA63C" w14:textId="77777777" w:rsidR="00EE7AF3" w:rsidRPr="00C90E90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Кач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е</w:t>
            </w: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л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и</w:t>
            </w: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05FC19A7" w14:textId="191E23E3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34537EFA" wp14:editId="023B098D">
                  <wp:extent cx="1361905" cy="1180952"/>
                  <wp:effectExtent l="0" t="0" r="0" b="635"/>
                  <wp:docPr id="40" name="Рисунок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8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7">
                            <a:extLst>
                              <a:ext uri="{FF2B5EF4-FFF2-40B4-BE49-F238E27FC236}">
                                <a16:creationId xmlns:a16="http://schemas.microsoft.com/office/drawing/2014/main" id="{00000000-0008-0000-0000-000008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1905" cy="1180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7AF3" w:rsidRPr="0022074E" w14:paraId="4B4EAFE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832425A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B282F58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1FAD02BC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EE7AF3" w:rsidRPr="0022074E" w14:paraId="60E728F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4BE0C74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9F07D15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9FB5849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A76B134" w14:textId="11928008" w:rsidR="00EE7AF3" w:rsidRPr="00142F03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fldChar w:fldCharType="begin"/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instrText xml:space="preserve"> DOCPROPERTY  Длина  \* MERGEFORMAT </w:instrText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fldChar w:fldCharType="separate"/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t>3630</w:t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fldChar w:fldCharType="end"/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3730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678D2B7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64385A25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7B87B82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F1B584F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7179A99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F92DFDC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0A2D390" w14:textId="77777777" w:rsidR="00EE7AF3" w:rsidRPr="00142F03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fldChar w:fldCharType="begin"/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instrText xml:space="preserve"> DOCPROPERTY  Ширина  \* MERGEFORMAT </w:instrText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fldChar w:fldCharType="separate"/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t>2080</w:t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fldChar w:fldCharType="end"/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2150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19B1095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54D7F2BA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5D5A5AA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0B100FF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17FF31B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49E1CB0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0BF6986" w14:textId="77777777" w:rsidR="00EE7AF3" w:rsidRPr="00142F03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fldChar w:fldCharType="begin"/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instrText xml:space="preserve"> DOCPROPERTY  Высота  \* MERGEFORMAT </w:instrText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fldChar w:fldCharType="separate"/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t>2750</w:t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fldChar w:fldCharType="end"/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 </w:t>
            </w: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2800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A400E7F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36790FA7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059BB5E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E53879C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586638F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5FA63067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EE7AF3" w:rsidRPr="0022074E" w14:paraId="5F20584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19D9078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4BC1E9D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FEF50C4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AFA3FFA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От 2 до 14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D752C51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7331F8BD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6E6BE48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6E7921A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CDCE862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31CBB1AC" w14:textId="77777777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Используемые материалы:</w:t>
            </w:r>
          </w:p>
        </w:tc>
      </w:tr>
      <w:tr w:rsidR="00EE7AF3" w:rsidRPr="0022074E" w14:paraId="0DD8C66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C2C09F5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086C4EA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D3CEE5E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Материал игрового комплекса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591702E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древесины вида Робиния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7896676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5D2C76DC" w14:textId="77777777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03F1C42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03FB674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7476EF6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A789FA5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 xml:space="preserve">Подвес качелей 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0915356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Держится на цепях короткозвенных DIN766 со страховочными элементами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236CE47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B9450EE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1490EBA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CFFED27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139E635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5414E9B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 xml:space="preserve">Материал </w:t>
            </w: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цепей </w:t>
            </w: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короткозвенных DIN766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5715180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нержавеющая сталь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7505006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F1ADCAF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0F82432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6AC7953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1B725F6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A385325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Толщина цепей </w:t>
            </w: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короткозвенных DIN766,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DDA60D2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не менее </w:t>
            </w: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DC142D6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A2DF0F9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22074E" w14:paraId="03260A8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356AF3F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F8DBE54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BCB906D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Крепления к перекладине с карданным механизмом с «подшипниками», шпилька.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B70A5CD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нержавеющая сталь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B957B38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0A4F3B3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49C3B5E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56D7656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361B708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6B78D11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Материал «подшипников»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AAB92E1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нейлон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32E8313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A6758BA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17CDFC2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987FA3E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09808B8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13935FC6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Сиденье «Гнездо»</w:t>
            </w:r>
          </w:p>
        </w:tc>
      </w:tr>
      <w:tr w:rsidR="00EE7AF3" w:rsidRPr="0022074E" w14:paraId="0FC2357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45054F7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8D862EC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057AD63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сиденья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EA3648B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Трубный прокат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D54D71A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ACCD989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7CD4A6A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88AB249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BE664FF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0BD799C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проката для сиденья,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FEF0998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33,5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05007B4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69445097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22074E" w14:paraId="2F69B34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509D01A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48125EC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998BC94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стенки проката для сиденья,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3875E8C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2,8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B42E018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4F9C049C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22074E" w14:paraId="5AE1263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510A0FD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9FCC1BB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0A10923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сетки гнезда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CE85443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армированный 4-прядный канат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7F5724B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E2E8CEC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1A30575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A847FE0" w14:textId="77777777" w:rsidR="00EE7AF3" w:rsidRPr="0022074E" w:rsidRDefault="00EE7AF3" w:rsidP="00EE7AF3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82A7112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F4077F6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каната,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746E997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67C1BCC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243480F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22074E" w14:paraId="6A12A9F3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02B1E3FE" w14:textId="733EC1FC" w:rsidR="00EE7AF3" w:rsidRPr="00B93BBE" w:rsidRDefault="00EE7AF3" w:rsidP="00EE7AF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4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1.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14:paraId="7D843726" w14:textId="4E40117A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Песочница</w:t>
            </w: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5444AFA2" w14:textId="432AE5CE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5FBEF151" wp14:editId="3B3C9654">
                  <wp:extent cx="1564105" cy="1143000"/>
                  <wp:effectExtent l="0" t="0" r="0" b="0"/>
                  <wp:docPr id="23" name="Рисунок 2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17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Рисунок 22">
                            <a:extLst>
                              <a:ext uri="{FF2B5EF4-FFF2-40B4-BE49-F238E27FC236}">
                                <a16:creationId xmlns:a16="http://schemas.microsoft.com/office/drawing/2014/main" id="{00000000-0008-0000-0000-000017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410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7AF3" w:rsidRPr="0022074E" w14:paraId="48D7DB6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90EAFC8" w14:textId="77777777" w:rsidR="00EE7AF3" w:rsidRPr="0022074E" w:rsidRDefault="00EE7AF3" w:rsidP="00EE7AF3">
            <w:pPr>
              <w:pStyle w:val="a4"/>
              <w:numPr>
                <w:ilvl w:val="0"/>
                <w:numId w:val="14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37A8A0F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3F0F4BB3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EE7AF3" w:rsidRPr="0022074E" w14:paraId="5F3DE2E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C0811C6" w14:textId="77777777" w:rsidR="00EE7AF3" w:rsidRPr="0022074E" w:rsidRDefault="00EE7AF3" w:rsidP="00EE7AF3">
            <w:pPr>
              <w:pStyle w:val="a4"/>
              <w:numPr>
                <w:ilvl w:val="0"/>
                <w:numId w:val="14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C9EA43B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D0F5A53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1091BC4" w14:textId="253BB514" w:rsidR="00EE7AF3" w:rsidRPr="00142F03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fldChar w:fldCharType="begin"/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instrText xml:space="preserve"> DOCPROPERTY  Длина  \* MERGEFORMAT </w:instrText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fldChar w:fldCharType="separate"/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t>4115</w:t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fldChar w:fldCharType="end"/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4130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57ADA2F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65112ED1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70538C8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4360BEF" w14:textId="77777777" w:rsidR="00EE7AF3" w:rsidRPr="0022074E" w:rsidRDefault="00EE7AF3" w:rsidP="00EE7AF3">
            <w:pPr>
              <w:pStyle w:val="a4"/>
              <w:numPr>
                <w:ilvl w:val="0"/>
                <w:numId w:val="14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874B821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0C87779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59C1A40" w14:textId="1A9F92E1" w:rsidR="00EE7AF3" w:rsidRPr="00142F03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fldChar w:fldCharType="begin"/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instrText xml:space="preserve"> DOCPROPERTY  Ширина  \* MERGEFORMAT </w:instrText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fldChar w:fldCharType="separate"/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t>2110</w:t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fldChar w:fldCharType="end"/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2135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0A7D30E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7158A234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5C2494A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04285E2" w14:textId="77777777" w:rsidR="00EE7AF3" w:rsidRPr="0022074E" w:rsidRDefault="00EE7AF3" w:rsidP="00EE7AF3">
            <w:pPr>
              <w:pStyle w:val="a4"/>
              <w:numPr>
                <w:ilvl w:val="0"/>
                <w:numId w:val="14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3171887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814BC53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E89885A" w14:textId="5F371713" w:rsidR="00EE7AF3" w:rsidRPr="00142F03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fldChar w:fldCharType="begin"/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instrText xml:space="preserve"> DOCPROPERTY  Высота  \* MERGEFORMAT </w:instrText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fldChar w:fldCharType="separate"/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t>846</w:t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fldChar w:fldCharType="end"/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870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D40DA7B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1C0A8F35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605E043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267D7E9" w14:textId="77777777" w:rsidR="00EE7AF3" w:rsidRPr="0022074E" w:rsidRDefault="00EE7AF3" w:rsidP="00EE7AF3">
            <w:pPr>
              <w:pStyle w:val="a4"/>
              <w:numPr>
                <w:ilvl w:val="0"/>
                <w:numId w:val="14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4D2C82E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055671F2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EE7AF3" w:rsidRPr="0022074E" w14:paraId="532875A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1D58243" w14:textId="77777777" w:rsidR="00EE7AF3" w:rsidRPr="0022074E" w:rsidRDefault="00EE7AF3" w:rsidP="00EE7AF3">
            <w:pPr>
              <w:pStyle w:val="a4"/>
              <w:numPr>
                <w:ilvl w:val="0"/>
                <w:numId w:val="14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6F2FF9C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344D125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218719A" w14:textId="0223A0F2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От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до 14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ECAEFD8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A601592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723F439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2366BFF" w14:textId="77777777" w:rsidR="00EE7AF3" w:rsidRPr="0022074E" w:rsidRDefault="00EE7AF3" w:rsidP="00EE7AF3">
            <w:pPr>
              <w:pStyle w:val="a4"/>
              <w:numPr>
                <w:ilvl w:val="0"/>
                <w:numId w:val="14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CD9F7CC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103FEA4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Материал игрового комплекса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14C8F87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древесины вида Робиния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12AFF7D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9984942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5BFED7D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00FDC4F" w14:textId="77777777" w:rsidR="00EE7AF3" w:rsidRPr="0022074E" w:rsidRDefault="00EE7AF3" w:rsidP="00EE7AF3">
            <w:pPr>
              <w:pStyle w:val="a4"/>
              <w:numPr>
                <w:ilvl w:val="0"/>
                <w:numId w:val="14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B8372E0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CDAF3B5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Материал крепежных элементов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6C469CD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нержавеющая сталь марки А2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81BD1D6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E4DDC08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3FC769E5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5D5EB8C0" w14:textId="50D9CAEA" w:rsidR="00EE7AF3" w:rsidRPr="00E05349" w:rsidRDefault="00EE7AF3" w:rsidP="00EE7AF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42.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14:paraId="15E2865A" w14:textId="655E7D2C" w:rsidR="00EE7AF3" w:rsidRPr="00D029A8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  <w:r w:rsidRPr="00D029A8">
              <w:rPr>
                <w:rFonts w:ascii="Times New Roman" w:hAnsi="Times New Roman" w:cs="Times New Roman"/>
                <w:sz w:val="18"/>
                <w:szCs w:val="18"/>
              </w:rPr>
              <w:t>Спортивный комплекс</w:t>
            </w: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2E48F40D" w14:textId="09AA7E86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42D96AB6" wp14:editId="26299B08">
                  <wp:extent cx="2914650" cy="291465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650" cy="2914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7AF3" w:rsidRPr="0022074E" w14:paraId="7C86446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036417E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C7B6DAB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462B0C5E" w14:textId="633D119C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</w:p>
        </w:tc>
      </w:tr>
      <w:tr w:rsidR="00EE7AF3" w:rsidRPr="0022074E" w14:paraId="311E85D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5FBA7A5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25B38A2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0989AEE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97C94DF" w14:textId="7D5850C3" w:rsidR="00EE7AF3" w:rsidRPr="00D029A8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D029A8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  <w:shd w:val="clear" w:color="auto" w:fill="FFFFFF"/>
                <w:lang w:val="en-US"/>
              </w:rPr>
              <w:t>3945</w:t>
            </w:r>
            <w:r w:rsidRPr="00D029A8">
              <w:rPr>
                <w:rFonts w:ascii="Times New Roman" w:hAnsi="Times New Roman" w:cs="Times New Roman"/>
                <w:color w:val="000000"/>
                <w:sz w:val="18"/>
                <w:szCs w:val="18"/>
                <w:shd w:val="clear" w:color="auto" w:fill="FFFFFF"/>
              </w:rPr>
              <w:t xml:space="preserve"> </w:t>
            </w:r>
            <w:r w:rsidRPr="00D029A8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43</w:t>
            </w:r>
            <w:r w:rsidRPr="00D029A8">
              <w:rPr>
                <w:rFonts w:ascii="Times New Roman" w:eastAsia="Times New Roman" w:hAnsi="Times New Roman" w:cs="Times New Roman"/>
                <w:sz w:val="18"/>
                <w:szCs w:val="18"/>
              </w:rPr>
              <w:t>00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B6804E2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00900BBA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67769C0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B011D1C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4C6B39E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5E5A0F9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55D2B93" w14:textId="76A1BBE5" w:rsidR="00EE7AF3" w:rsidRPr="00D029A8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D029A8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  <w:shd w:val="clear" w:color="auto" w:fill="FFFFFF"/>
                <w:lang w:val="en-US"/>
              </w:rPr>
              <w:t>3450</w:t>
            </w:r>
            <w:r w:rsidRPr="00D029A8">
              <w:rPr>
                <w:rFonts w:ascii="Times New Roman" w:hAnsi="Times New Roman" w:cs="Times New Roman"/>
                <w:color w:val="000000"/>
                <w:sz w:val="18"/>
                <w:szCs w:val="18"/>
                <w:shd w:val="clear" w:color="auto" w:fill="FFFFFF"/>
              </w:rPr>
              <w:t xml:space="preserve"> </w:t>
            </w:r>
            <w:r w:rsidRPr="00D029A8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3700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25D8C4D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09DC6761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6160086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C4C7D54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D70CF9E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BD99A8B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60A9E89" w14:textId="6ECC944E" w:rsidR="00EE7AF3" w:rsidRPr="00D029A8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D029A8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D029A8">
              <w:rPr>
                <w:rFonts w:ascii="Times New Roman" w:hAnsi="Times New Roman" w:cs="Times New Roman"/>
                <w:color w:val="000000"/>
                <w:sz w:val="18"/>
                <w:szCs w:val="18"/>
                <w:shd w:val="clear" w:color="auto" w:fill="FFFFFF"/>
              </w:rPr>
              <w:t xml:space="preserve">1800 </w:t>
            </w:r>
            <w:r w:rsidRPr="00D029A8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1900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070D805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241C0106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47D1A84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C2F9E0E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9CF46DF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6FDE8CEF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EE7AF3" w:rsidRPr="0022074E" w14:paraId="1C2CF9D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1329F5D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E188343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D7057F7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9EB622A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От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до 14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621D161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A6A5433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1427276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478F091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EB1A725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70660051" w14:textId="77777777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Используемые материалы:</w:t>
            </w:r>
          </w:p>
        </w:tc>
      </w:tr>
      <w:tr w:rsidR="00EE7AF3" w:rsidRPr="0022074E" w14:paraId="52CC2EC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D1E62C5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1BFF1B0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BA7C9C6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Материал игрового комплекса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EF48CCA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древесины вида Робиния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6CA15C0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1B11DAD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25CC4EC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10E9853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7F68E35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8BA49DE" w14:textId="1DF9BB3F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Материал перекладин комплекса 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DB08F7B" w14:textId="49282563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Нержавеющая сталь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97D469D" w14:textId="242F1BB6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60AC249" w14:textId="3E46D94D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EE7AF3" w:rsidRPr="0022074E" w14:paraId="7487EF3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180C07E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3659695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B4ED93A" w14:textId="3F0B440D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Марка стали 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AF04CBA" w14:textId="2E3E81D6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AISI 304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FBC606D" w14:textId="2F07C3CA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8CBFBCE" w14:textId="57EED614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EE7AF3" w:rsidRPr="0022074E" w14:paraId="1692040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CEB74C2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FEAFAA9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49F0A79" w14:textId="61C3C1F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Диаметр перекладин, мм 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4619F12" w14:textId="2DF4FA1F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Не менее 33,7 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0204A95" w14:textId="544D2BBA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1DA1630" w14:textId="2F936466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22074E" w14:paraId="653E2CA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624AE39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83CB05A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B464FE7" w14:textId="447F7120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Arial" w:hAnsi="Times New Roman" w:cs="Times New Roman"/>
                <w:sz w:val="18"/>
                <w:szCs w:val="18"/>
              </w:rPr>
              <w:t>Толщина стенки,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3741747" w14:textId="7F729829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Не менее 2,8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7ADC7C6" w14:textId="3B5D1E18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0D5CD9F" w14:textId="7E585675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22074E" w14:paraId="7947ADE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AAA193C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A96E823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A5482A6" w14:textId="432DAD9F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Диаметр каната,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724DE90" w14:textId="4A6A7A89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C7B265D" w14:textId="71EBC870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B7B6E69" w14:textId="7D755563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22074E" w14:paraId="4F17991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4C28BDE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67CA462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6BB0A30" w14:textId="1959BBF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Материал каната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0828AF6" w14:textId="228CB618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состоит из шести прядей, каждая прядь армирована восемью металлическими проволоками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B19C9B2" w14:textId="0B327583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75B92B2" w14:textId="29D2DE4F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5A4C6D7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B99618B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63FDF6C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B6B087A" w14:textId="19A74DA0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Материал Х-образные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, Т-образные </w:t>
            </w: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соединения каната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4310CC8" w14:textId="4259AD32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из полиамида (ПА6)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8C4340A" w14:textId="0556283E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A0D463D" w14:textId="5552742A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11F67C8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E2BFD61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8A4780F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89EC12C" w14:textId="6E74E45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Материал гимнастических подвесов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D659A36" w14:textId="162EA556" w:rsidR="00EE7AF3" w:rsidRPr="00FA1896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A1896">
              <w:rPr>
                <w:rFonts w:ascii="Times New Roman" w:hAnsi="Times New Roman" w:cs="Times New Roman"/>
                <w:color w:val="000000"/>
                <w:sz w:val="18"/>
                <w:szCs w:val="18"/>
                <w:shd w:val="clear" w:color="auto" w:fill="FFFFFF"/>
              </w:rPr>
              <w:t>оцинкованной стали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  <w:shd w:val="clear" w:color="auto" w:fill="FFFFFF"/>
              </w:rPr>
              <w:t xml:space="preserve"> </w:t>
            </w:r>
            <w:r w:rsidRPr="00FA1896">
              <w:rPr>
                <w:rFonts w:ascii="Times New Roman" w:hAnsi="Times New Roman" w:cs="Times New Roman"/>
                <w:color w:val="000000"/>
                <w:sz w:val="18"/>
                <w:szCs w:val="18"/>
                <w:shd w:val="clear" w:color="auto" w:fill="FFFFFF"/>
              </w:rPr>
              <w:t>с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  <w:shd w:val="clear" w:color="auto" w:fill="FFFFFF"/>
              </w:rPr>
              <w:t xml:space="preserve"> </w:t>
            </w:r>
            <w:r w:rsidRPr="00FA1896">
              <w:rPr>
                <w:rFonts w:ascii="Times New Roman" w:hAnsi="Times New Roman" w:cs="Times New Roman"/>
                <w:color w:val="000000"/>
                <w:sz w:val="18"/>
                <w:szCs w:val="18"/>
                <w:shd w:val="clear" w:color="auto" w:fill="FFFFFF"/>
              </w:rPr>
              <w:t>полипропиленовым покрытием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DD9F2AB" w14:textId="64D6107F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D3F56EC" w14:textId="0343CE8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EE7AF3" w:rsidRPr="0022074E" w14:paraId="1CCDC74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D478578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BD83CC3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19FDB87" w14:textId="6439DC1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Материал скалодромной панели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CB5D051" w14:textId="66D25A4F" w:rsidR="00EE7AF3" w:rsidRPr="00D029A8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 xml:space="preserve">HDPE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пластик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6057A16" w14:textId="35096505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B295C7C" w14:textId="447543D6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4E7FDAB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9F9E5E0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12F49EC4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D7B7741" w14:textId="74EA6EEE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Толщина скалодромной панели,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49ADF58" w14:textId="765A8EBA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476E792" w14:textId="0B226E6F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09E9326" w14:textId="42F34B5A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22074E" w14:paraId="1D35680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4BF540D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B0840D5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6ABD124" w14:textId="0A9E89ED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 xml:space="preserve">Материал </w:t>
            </w:r>
            <w:r w:rsidRPr="0022074E">
              <w:rPr>
                <w:rFonts w:ascii="Times New Roman" w:eastAsia="Arial" w:hAnsi="Times New Roman" w:cs="Times New Roman"/>
                <w:sz w:val="18"/>
                <w:szCs w:val="18"/>
              </w:rPr>
              <w:t>скалодромных зацепов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88340E6" w14:textId="7F1DEE7C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искусственный камень на основе </w:t>
            </w:r>
            <w:r w:rsidRPr="00F74D99">
              <w:rPr>
                <w:rFonts w:ascii="Times New Roman" w:eastAsia="Arial" w:hAnsi="Times New Roman" w:cs="Times New Roman"/>
                <w:sz w:val="18"/>
                <w:szCs w:val="18"/>
              </w:rPr>
              <w:t>полиэфирной смолы и кварца, армированные стекловолокном.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E5D83D4" w14:textId="3A52FD63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49758C5" w14:textId="1CCFA000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EE7AF3" w:rsidRPr="0022074E" w14:paraId="2C68F80A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4EEEB224" w14:textId="137012A3" w:rsidR="00EE7AF3" w:rsidRPr="00E05349" w:rsidRDefault="00EE7AF3" w:rsidP="00EE7AF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43.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14:paraId="3634E3AC" w14:textId="51027BC7" w:rsidR="00EE7AF3" w:rsidRPr="000C07B2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  <w:r w:rsidRPr="000C07B2">
              <w:rPr>
                <w:rFonts w:ascii="Times New Roman" w:hAnsi="Times New Roman" w:cs="Times New Roman"/>
                <w:sz w:val="18"/>
                <w:szCs w:val="18"/>
              </w:rPr>
              <w:t>Канатная конструкция</w:t>
            </w: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260F1A19" w14:textId="18319B86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42282B29" wp14:editId="1A0CA8AD">
                  <wp:extent cx="1171429" cy="1323810"/>
                  <wp:effectExtent l="0" t="0" r="0" b="0"/>
                  <wp:docPr id="27" name="Рисунок 2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1B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Рисунок 26">
                            <a:extLst>
                              <a:ext uri="{FF2B5EF4-FFF2-40B4-BE49-F238E27FC236}">
                                <a16:creationId xmlns:a16="http://schemas.microsoft.com/office/drawing/2014/main" id="{00000000-0008-0000-0000-00001B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429" cy="1323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7AF3" w:rsidRPr="0022074E" w14:paraId="12A72C6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20071FF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6221FB8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1627DF1E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</w:p>
        </w:tc>
      </w:tr>
      <w:tr w:rsidR="00EE7AF3" w:rsidRPr="0022074E" w14:paraId="5BC71F8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25E8511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F23B25E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77EAE25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1EB8DCB" w14:textId="1AF0DA70" w:rsidR="00EE7AF3" w:rsidRPr="00142F03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D029A8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fldChar w:fldCharType="begin"/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instrText xml:space="preserve"> DOCPROPERTY  Длина  \* MERGEFORMAT </w:instrText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fldChar w:fldCharType="separate"/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t>3198</w:t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fldChar w:fldCharType="end"/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  <w:r w:rsidRPr="00D029A8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3210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4AB821C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62AB2C15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448B0D6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1109E10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58C8B80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BD0967A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C2997C4" w14:textId="5BB73B65" w:rsidR="00EE7AF3" w:rsidRPr="00142F03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D029A8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fldChar w:fldCharType="begin"/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instrText xml:space="preserve"> DOCPROPERTY  Ширина  \* MERGEFORMAT </w:instrText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fldChar w:fldCharType="separate"/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t>2691</w:t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fldChar w:fldCharType="end"/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  <w:r w:rsidRPr="00D029A8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2720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2B0250D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1A8A3E77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73272C9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58F29A0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03CB1DA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37F99B0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137D632" w14:textId="7B1F81FB" w:rsidR="00EE7AF3" w:rsidRPr="00142F03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D029A8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fldChar w:fldCharType="begin"/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instrText xml:space="preserve"> DOCPROPERTY  Высота  \* MERGEFORMAT </w:instrText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fldChar w:fldCharType="separate"/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t>2800</w:t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fldChar w:fldCharType="end"/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  <w:r w:rsidRPr="00D029A8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283</w:t>
            </w:r>
            <w:r w:rsidRPr="00D029A8">
              <w:rPr>
                <w:rFonts w:ascii="Times New Roman" w:eastAsia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6211B8D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0F2AAC78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62005D8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0E5A0A0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44FEDF8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496926C0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EE7AF3" w:rsidRPr="0022074E" w14:paraId="4130364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311E734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0DF8ED5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B774C28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AB17F02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От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до 14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6625FD2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702CAEF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6D38556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19DFFCD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56B5169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111EFF64" w14:textId="77777777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Используемые материалы:</w:t>
            </w:r>
          </w:p>
        </w:tc>
      </w:tr>
      <w:tr w:rsidR="00EE7AF3" w:rsidRPr="0022074E" w14:paraId="21A7718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53215FC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D8220DE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433A097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Материал игрового комплекса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BA4A6AF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древесины вида Робиния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69B5BA5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1179B24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4BD35D2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FBAD30F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D3FB4D3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008DC59" w14:textId="59805CD4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Диаметр каната,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EF9DFB4" w14:textId="2C7628D4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307DE07" w14:textId="4C091180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FDD675E" w14:textId="12F13617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22074E" w14:paraId="6983BD5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6A9E0D7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E233DA5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6900BCDA" w14:textId="4AB4DAFC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Материал каната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C59F633" w14:textId="1741CC18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состоит из шести прядей, каждая прядь армирована восемью металлическими проволоками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246D7CD" w14:textId="523F6054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2D17BB5" w14:textId="645F456A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243F3F9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E03F424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8BA1019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5087536" w14:textId="2E3C90EF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Материал Х-образные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, Т-образные </w:t>
            </w: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 xml:space="preserve">соединения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и уступы </w:t>
            </w: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каната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0856247" w14:textId="59BA6F49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из полиамида (ПА6)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817E01D" w14:textId="604C27C6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6FD735A" w14:textId="649EB21E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4BFA5A4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97757A1" w14:textId="77777777" w:rsidR="00EE7AF3" w:rsidRPr="0022074E" w:rsidRDefault="00EE7AF3" w:rsidP="00EE7AF3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26971CF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0240067E" w14:textId="13AFE962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Материал резиновых сидений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D45BFA6" w14:textId="0CD488E2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Термоэластопласт, армированный алюминиевой закладной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7D64622" w14:textId="3B69F792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24D5673" w14:textId="6B4B5FC6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2C21B1CD" w14:textId="77777777" w:rsidTr="00903299">
        <w:trPr>
          <w:trHeight w:val="3141"/>
        </w:trPr>
        <w:tc>
          <w:tcPr>
            <w:tcW w:w="566" w:type="dxa"/>
            <w:vMerge w:val="restart"/>
            <w:vAlign w:val="center"/>
          </w:tcPr>
          <w:p w14:paraId="6C378EAB" w14:textId="6938F3A2" w:rsidR="00EE7AF3" w:rsidRPr="004C2828" w:rsidRDefault="00EE7AF3" w:rsidP="00EE7AF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44.</w:t>
            </w:r>
          </w:p>
        </w:tc>
        <w:tc>
          <w:tcPr>
            <w:tcW w:w="1559" w:type="dxa"/>
            <w:vMerge w:val="restart"/>
            <w:vAlign w:val="center"/>
          </w:tcPr>
          <w:p w14:paraId="2A69229E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Качели</w:t>
            </w:r>
          </w:p>
        </w:tc>
        <w:tc>
          <w:tcPr>
            <w:tcW w:w="8082" w:type="dxa"/>
            <w:gridSpan w:val="4"/>
            <w:vAlign w:val="center"/>
          </w:tcPr>
          <w:p w14:paraId="1E61E1D7" w14:textId="77777777" w:rsidR="00EE7AF3" w:rsidRPr="0022074E" w:rsidRDefault="00EE7AF3" w:rsidP="00EE7AF3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5EE59D89" wp14:editId="29D98909">
                  <wp:extent cx="2562860" cy="2562860"/>
                  <wp:effectExtent l="0" t="0" r="8890" b="8890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860" cy="2562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7AF3" w:rsidRPr="0022074E" w14:paraId="370A5DB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3AEBDE5" w14:textId="77777777" w:rsidR="00EE7AF3" w:rsidRPr="0022074E" w:rsidRDefault="00EE7AF3" w:rsidP="00EE7AF3">
            <w:pPr>
              <w:pStyle w:val="a4"/>
              <w:numPr>
                <w:ilvl w:val="0"/>
                <w:numId w:val="1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1B7CB6B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03037774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EE7AF3" w:rsidRPr="0022074E" w14:paraId="6DFEB8C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3BAAF70" w14:textId="77777777" w:rsidR="00EE7AF3" w:rsidRPr="0022074E" w:rsidRDefault="00EE7AF3" w:rsidP="00EE7AF3">
            <w:pPr>
              <w:pStyle w:val="a4"/>
              <w:numPr>
                <w:ilvl w:val="0"/>
                <w:numId w:val="1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BE92C16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B4D1E02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688520A5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3717 не более 3725</w:t>
            </w:r>
          </w:p>
        </w:tc>
        <w:tc>
          <w:tcPr>
            <w:tcW w:w="2268" w:type="dxa"/>
            <w:vAlign w:val="center"/>
          </w:tcPr>
          <w:p w14:paraId="564245B0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778526B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7C00E60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0035EF7" w14:textId="77777777" w:rsidR="00EE7AF3" w:rsidRPr="0022074E" w:rsidRDefault="00EE7AF3" w:rsidP="00EE7AF3">
            <w:pPr>
              <w:pStyle w:val="a4"/>
              <w:numPr>
                <w:ilvl w:val="0"/>
                <w:numId w:val="1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C5F1E3E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8181BAB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7FEA65BB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2180 не более 2185</w:t>
            </w:r>
          </w:p>
        </w:tc>
        <w:tc>
          <w:tcPr>
            <w:tcW w:w="2268" w:type="dxa"/>
            <w:vAlign w:val="center"/>
          </w:tcPr>
          <w:p w14:paraId="5E4DA560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63CE4A2F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29324A9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984BB02" w14:textId="77777777" w:rsidR="00EE7AF3" w:rsidRPr="0022074E" w:rsidRDefault="00EE7AF3" w:rsidP="00EE7AF3">
            <w:pPr>
              <w:pStyle w:val="a4"/>
              <w:numPr>
                <w:ilvl w:val="0"/>
                <w:numId w:val="1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407254E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12ED231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1C4265C3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2245 не более 2250</w:t>
            </w:r>
          </w:p>
        </w:tc>
        <w:tc>
          <w:tcPr>
            <w:tcW w:w="2268" w:type="dxa"/>
            <w:vAlign w:val="center"/>
          </w:tcPr>
          <w:p w14:paraId="3A46BA04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65AEC91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27AAB06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96493D8" w14:textId="77777777" w:rsidR="00EE7AF3" w:rsidRPr="0022074E" w:rsidRDefault="00EE7AF3" w:rsidP="00EE7AF3">
            <w:pPr>
              <w:pStyle w:val="a4"/>
              <w:numPr>
                <w:ilvl w:val="0"/>
                <w:numId w:val="1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2888B26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7B4F2E28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Используемые материалы:</w:t>
            </w:r>
          </w:p>
        </w:tc>
      </w:tr>
      <w:tr w:rsidR="00EE7AF3" w:rsidRPr="0022074E" w14:paraId="18CB6B3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A3DA98B" w14:textId="77777777" w:rsidR="00EE7AF3" w:rsidRPr="0022074E" w:rsidRDefault="00EE7AF3" w:rsidP="00EE7AF3">
            <w:pPr>
              <w:pStyle w:val="a4"/>
              <w:numPr>
                <w:ilvl w:val="0"/>
                <w:numId w:val="1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A9E22B3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FA5E166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опорных стоек</w:t>
            </w:r>
          </w:p>
        </w:tc>
        <w:tc>
          <w:tcPr>
            <w:tcW w:w="1843" w:type="dxa"/>
            <w:vAlign w:val="center"/>
          </w:tcPr>
          <w:p w14:paraId="49C504FC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оцинкованная стальная труба</w:t>
            </w:r>
          </w:p>
        </w:tc>
        <w:tc>
          <w:tcPr>
            <w:tcW w:w="2268" w:type="dxa"/>
            <w:vAlign w:val="center"/>
          </w:tcPr>
          <w:p w14:paraId="265D0600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9BBE84B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35E231C1" w14:textId="77777777" w:rsidTr="00903299">
        <w:trPr>
          <w:trHeight w:val="450"/>
        </w:trPr>
        <w:tc>
          <w:tcPr>
            <w:tcW w:w="566" w:type="dxa"/>
            <w:vMerge/>
            <w:vAlign w:val="center"/>
          </w:tcPr>
          <w:p w14:paraId="4EDD4BB6" w14:textId="77777777" w:rsidR="00EE7AF3" w:rsidRPr="0022074E" w:rsidRDefault="00EE7AF3" w:rsidP="00EE7AF3">
            <w:pPr>
              <w:pStyle w:val="a4"/>
              <w:numPr>
                <w:ilvl w:val="0"/>
                <w:numId w:val="1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AAE7570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1DC07E1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трубы стоек, мм</w:t>
            </w:r>
          </w:p>
        </w:tc>
        <w:tc>
          <w:tcPr>
            <w:tcW w:w="1843" w:type="dxa"/>
            <w:vAlign w:val="center"/>
          </w:tcPr>
          <w:p w14:paraId="6127136F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76</w:t>
            </w:r>
          </w:p>
        </w:tc>
        <w:tc>
          <w:tcPr>
            <w:tcW w:w="2268" w:type="dxa"/>
            <w:vAlign w:val="center"/>
          </w:tcPr>
          <w:p w14:paraId="33217B37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680CA6B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22074E" w14:paraId="6B3614C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19B8C82" w14:textId="77777777" w:rsidR="00EE7AF3" w:rsidRPr="0022074E" w:rsidRDefault="00EE7AF3" w:rsidP="00EE7AF3">
            <w:pPr>
              <w:pStyle w:val="a4"/>
              <w:numPr>
                <w:ilvl w:val="0"/>
                <w:numId w:val="1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76A3770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0DD7FDC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профильной трубы стоек, мм</w:t>
            </w:r>
          </w:p>
        </w:tc>
        <w:tc>
          <w:tcPr>
            <w:tcW w:w="1843" w:type="dxa"/>
            <w:vAlign w:val="center"/>
          </w:tcPr>
          <w:p w14:paraId="1C7EC8EE" w14:textId="77777777" w:rsidR="00EE7AF3" w:rsidRPr="0022074E" w:rsidRDefault="00EE7AF3" w:rsidP="00EE7AF3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менее 4</w:t>
            </w:r>
          </w:p>
        </w:tc>
        <w:tc>
          <w:tcPr>
            <w:tcW w:w="2268" w:type="dxa"/>
            <w:vAlign w:val="center"/>
          </w:tcPr>
          <w:p w14:paraId="46EF1A2B" w14:textId="77777777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DCBB6F1" w14:textId="77777777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менее установленного заказчиком значения. Слово «менее» или знак «</w:t>
            </w:r>
            <w:r w:rsidRPr="0022074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&lt;</w:t>
            </w:r>
            <w:r w:rsidRPr="0022074E"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>»  не должны использоваться участником.</w:t>
            </w:r>
          </w:p>
        </w:tc>
      </w:tr>
      <w:tr w:rsidR="00EE7AF3" w:rsidRPr="0022074E" w14:paraId="4448E90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4C8700A" w14:textId="77777777" w:rsidR="00EE7AF3" w:rsidRPr="0022074E" w:rsidRDefault="00EE7AF3" w:rsidP="00EE7AF3">
            <w:pPr>
              <w:pStyle w:val="a4"/>
              <w:numPr>
                <w:ilvl w:val="0"/>
                <w:numId w:val="1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87EDD69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60104AC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переклады качелей</w:t>
            </w:r>
          </w:p>
        </w:tc>
        <w:tc>
          <w:tcPr>
            <w:tcW w:w="1843" w:type="dxa"/>
            <w:vAlign w:val="center"/>
          </w:tcPr>
          <w:p w14:paraId="501D1A2B" w14:textId="77777777" w:rsidR="00EE7AF3" w:rsidRPr="0022074E" w:rsidRDefault="00EE7AF3" w:rsidP="00EE7AF3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оцинкованная стальная труба</w:t>
            </w:r>
          </w:p>
        </w:tc>
        <w:tc>
          <w:tcPr>
            <w:tcW w:w="2268" w:type="dxa"/>
            <w:vAlign w:val="center"/>
          </w:tcPr>
          <w:p w14:paraId="0781BBBE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70C0C84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2AC8885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C20EA3E" w14:textId="77777777" w:rsidR="00EE7AF3" w:rsidRPr="0022074E" w:rsidRDefault="00EE7AF3" w:rsidP="00EE7AF3">
            <w:pPr>
              <w:pStyle w:val="a4"/>
              <w:numPr>
                <w:ilvl w:val="0"/>
                <w:numId w:val="1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5C71C8C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29F0066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трубы перекладины качели, мм</w:t>
            </w:r>
          </w:p>
        </w:tc>
        <w:tc>
          <w:tcPr>
            <w:tcW w:w="1843" w:type="dxa"/>
            <w:vAlign w:val="center"/>
          </w:tcPr>
          <w:p w14:paraId="38DF2538" w14:textId="77777777" w:rsidR="00EE7AF3" w:rsidRPr="0022074E" w:rsidRDefault="00EE7AF3" w:rsidP="00EE7AF3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76</w:t>
            </w:r>
          </w:p>
        </w:tc>
        <w:tc>
          <w:tcPr>
            <w:tcW w:w="2268" w:type="dxa"/>
            <w:vAlign w:val="center"/>
          </w:tcPr>
          <w:p w14:paraId="63A398DA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62BD64A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22074E" w14:paraId="59204C2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A240317" w14:textId="77777777" w:rsidR="00EE7AF3" w:rsidRPr="0022074E" w:rsidRDefault="00EE7AF3" w:rsidP="00EE7AF3">
            <w:pPr>
              <w:pStyle w:val="a4"/>
              <w:numPr>
                <w:ilvl w:val="0"/>
                <w:numId w:val="1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297891D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A73C567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профильной трубы перекладины, мм</w:t>
            </w:r>
          </w:p>
        </w:tc>
        <w:tc>
          <w:tcPr>
            <w:tcW w:w="1843" w:type="dxa"/>
            <w:vAlign w:val="center"/>
          </w:tcPr>
          <w:p w14:paraId="1668A5D0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менее 4</w:t>
            </w:r>
          </w:p>
        </w:tc>
        <w:tc>
          <w:tcPr>
            <w:tcW w:w="2268" w:type="dxa"/>
            <w:vAlign w:val="center"/>
          </w:tcPr>
          <w:p w14:paraId="47ADD92C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371358D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менее установленного заказчиком значения. Слово «менее» или знак «</w:t>
            </w:r>
            <w:r w:rsidRPr="0022074E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&lt;</w:t>
            </w:r>
            <w:r w:rsidRPr="0022074E"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>»  не должны использоваться участником.</w:t>
            </w:r>
          </w:p>
        </w:tc>
      </w:tr>
      <w:tr w:rsidR="00EE7AF3" w:rsidRPr="0022074E" w14:paraId="3474A55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71707D4" w14:textId="77777777" w:rsidR="00EE7AF3" w:rsidRPr="0022074E" w:rsidRDefault="00EE7AF3" w:rsidP="00EE7AF3">
            <w:pPr>
              <w:pStyle w:val="a4"/>
              <w:numPr>
                <w:ilvl w:val="0"/>
                <w:numId w:val="1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99433AB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58F174A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Тип крепления подвесов качелей</w:t>
            </w:r>
          </w:p>
        </w:tc>
        <w:tc>
          <w:tcPr>
            <w:tcW w:w="1843" w:type="dxa"/>
            <w:vAlign w:val="center"/>
          </w:tcPr>
          <w:p w14:paraId="7D7D487F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цепи короткозвенные DIN766 со страховочными элементами</w:t>
            </w:r>
          </w:p>
        </w:tc>
        <w:tc>
          <w:tcPr>
            <w:tcW w:w="2268" w:type="dxa"/>
            <w:vAlign w:val="center"/>
          </w:tcPr>
          <w:p w14:paraId="4A532F71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44FCCE7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7EE821C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9F8CCE7" w14:textId="77777777" w:rsidR="00EE7AF3" w:rsidRPr="0022074E" w:rsidRDefault="00EE7AF3" w:rsidP="00EE7AF3">
            <w:pPr>
              <w:pStyle w:val="a4"/>
              <w:numPr>
                <w:ilvl w:val="0"/>
                <w:numId w:val="1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8D9BE3D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46421F9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Тип Подвеса</w:t>
            </w:r>
          </w:p>
        </w:tc>
        <w:tc>
          <w:tcPr>
            <w:tcW w:w="1843" w:type="dxa"/>
            <w:vAlign w:val="center"/>
          </w:tcPr>
          <w:p w14:paraId="007811F2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Гнездо</w:t>
            </w:r>
          </w:p>
        </w:tc>
        <w:tc>
          <w:tcPr>
            <w:tcW w:w="2268" w:type="dxa"/>
            <w:vAlign w:val="center"/>
          </w:tcPr>
          <w:p w14:paraId="19552524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27EA0B5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631A091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A656FD8" w14:textId="77777777" w:rsidR="00EE7AF3" w:rsidRPr="0022074E" w:rsidRDefault="00EE7AF3" w:rsidP="00EE7AF3">
            <w:pPr>
              <w:pStyle w:val="a4"/>
              <w:numPr>
                <w:ilvl w:val="0"/>
                <w:numId w:val="1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0807821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B8D487B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сиденья</w:t>
            </w:r>
          </w:p>
        </w:tc>
        <w:tc>
          <w:tcPr>
            <w:tcW w:w="1843" w:type="dxa"/>
            <w:vAlign w:val="center"/>
          </w:tcPr>
          <w:p w14:paraId="66225CE4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Трубный прокат</w:t>
            </w:r>
          </w:p>
        </w:tc>
        <w:tc>
          <w:tcPr>
            <w:tcW w:w="2268" w:type="dxa"/>
            <w:vAlign w:val="center"/>
          </w:tcPr>
          <w:p w14:paraId="4F52783C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9DB74BC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6C958C3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8DBAB6B" w14:textId="77777777" w:rsidR="00EE7AF3" w:rsidRPr="0022074E" w:rsidRDefault="00EE7AF3" w:rsidP="00EE7AF3">
            <w:pPr>
              <w:pStyle w:val="a4"/>
              <w:numPr>
                <w:ilvl w:val="0"/>
                <w:numId w:val="1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E4C0F93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6FE3CDD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проката для сиденья, мм</w:t>
            </w:r>
          </w:p>
        </w:tc>
        <w:tc>
          <w:tcPr>
            <w:tcW w:w="1843" w:type="dxa"/>
            <w:vAlign w:val="center"/>
          </w:tcPr>
          <w:p w14:paraId="4271C88C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33,5</w:t>
            </w:r>
          </w:p>
        </w:tc>
        <w:tc>
          <w:tcPr>
            <w:tcW w:w="2268" w:type="dxa"/>
            <w:vAlign w:val="center"/>
          </w:tcPr>
          <w:p w14:paraId="222769AB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D0D918C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22074E" w14:paraId="0719252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02FEF98" w14:textId="77777777" w:rsidR="00EE7AF3" w:rsidRPr="0022074E" w:rsidRDefault="00EE7AF3" w:rsidP="00EE7AF3">
            <w:pPr>
              <w:pStyle w:val="a4"/>
              <w:numPr>
                <w:ilvl w:val="0"/>
                <w:numId w:val="1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A077243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AB73839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стенки проката для сиденья, мм</w:t>
            </w:r>
          </w:p>
        </w:tc>
        <w:tc>
          <w:tcPr>
            <w:tcW w:w="1843" w:type="dxa"/>
            <w:vAlign w:val="center"/>
          </w:tcPr>
          <w:p w14:paraId="41F4D247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2,8</w:t>
            </w:r>
          </w:p>
        </w:tc>
        <w:tc>
          <w:tcPr>
            <w:tcW w:w="2268" w:type="dxa"/>
            <w:vAlign w:val="center"/>
          </w:tcPr>
          <w:p w14:paraId="6833B306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267E717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22074E" w14:paraId="28486F0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AB28A00" w14:textId="77777777" w:rsidR="00EE7AF3" w:rsidRPr="0022074E" w:rsidRDefault="00EE7AF3" w:rsidP="00EE7AF3">
            <w:pPr>
              <w:pStyle w:val="a4"/>
              <w:numPr>
                <w:ilvl w:val="0"/>
                <w:numId w:val="1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E651D7B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828DEB5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сетки гнезда</w:t>
            </w:r>
          </w:p>
        </w:tc>
        <w:tc>
          <w:tcPr>
            <w:tcW w:w="1843" w:type="dxa"/>
            <w:vAlign w:val="center"/>
          </w:tcPr>
          <w:p w14:paraId="02F4BC98" w14:textId="77777777" w:rsidR="00EE7AF3" w:rsidRPr="0022074E" w:rsidRDefault="00EE7AF3" w:rsidP="00EE7AF3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армированный 4-прядный канат</w:t>
            </w:r>
          </w:p>
        </w:tc>
        <w:tc>
          <w:tcPr>
            <w:tcW w:w="2268" w:type="dxa"/>
            <w:vAlign w:val="center"/>
          </w:tcPr>
          <w:p w14:paraId="01F3C9D8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009326E9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0235A41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DD89FE5" w14:textId="77777777" w:rsidR="00EE7AF3" w:rsidRPr="0022074E" w:rsidRDefault="00EE7AF3" w:rsidP="00EE7AF3">
            <w:pPr>
              <w:pStyle w:val="a4"/>
              <w:numPr>
                <w:ilvl w:val="0"/>
                <w:numId w:val="1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A7B1AD6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FC16D51" w14:textId="77777777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каната, мм</w:t>
            </w:r>
          </w:p>
        </w:tc>
        <w:tc>
          <w:tcPr>
            <w:tcW w:w="1843" w:type="dxa"/>
            <w:vAlign w:val="center"/>
          </w:tcPr>
          <w:p w14:paraId="1A8B93B8" w14:textId="77777777" w:rsidR="00EE7AF3" w:rsidRPr="0022074E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vAlign w:val="center"/>
          </w:tcPr>
          <w:p w14:paraId="77AEC4C5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06BFABFC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22074E" w14:paraId="062F28F0" w14:textId="77777777" w:rsidTr="00903299">
        <w:trPr>
          <w:trHeight w:val="2717"/>
        </w:trPr>
        <w:tc>
          <w:tcPr>
            <w:tcW w:w="566" w:type="dxa"/>
            <w:vMerge w:val="restart"/>
            <w:vAlign w:val="center"/>
          </w:tcPr>
          <w:p w14:paraId="398117E6" w14:textId="74AC32FD" w:rsidR="00EE7AF3" w:rsidRPr="00444133" w:rsidRDefault="00EE7AF3" w:rsidP="00EE7AF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45.</w:t>
            </w:r>
          </w:p>
        </w:tc>
        <w:tc>
          <w:tcPr>
            <w:tcW w:w="1559" w:type="dxa"/>
            <w:vMerge w:val="restart"/>
            <w:vAlign w:val="center"/>
          </w:tcPr>
          <w:p w14:paraId="287E9D7C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Качели</w:t>
            </w:r>
          </w:p>
        </w:tc>
        <w:tc>
          <w:tcPr>
            <w:tcW w:w="8082" w:type="dxa"/>
            <w:gridSpan w:val="4"/>
            <w:vAlign w:val="center"/>
          </w:tcPr>
          <w:p w14:paraId="1C6C6A1A" w14:textId="7DDD0F7C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15F1DBF5" wp14:editId="6E56A418">
                  <wp:extent cx="3019646" cy="3019646"/>
                  <wp:effectExtent l="0" t="0" r="9525" b="9525"/>
                  <wp:docPr id="459" name="Рисунок 4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0862" cy="30208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7AF3" w:rsidRPr="0022074E" w14:paraId="6B9B8F5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A422939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73445BA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6B63B820" w14:textId="77777777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EE7AF3" w:rsidRPr="0022074E" w14:paraId="2E30AE4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9D81125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11685FF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81F3B09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4128B956" w14:textId="28C3933E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fldChar w:fldCharType="begin"/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instrText xml:space="preserve"> DOCPROPERTY  Ширина  \* MERGEFORMAT </w:instrText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fldChar w:fldCharType="separate"/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t>3048</w:t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fldChar w:fldCharType="end"/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3068</w:t>
            </w:r>
          </w:p>
        </w:tc>
        <w:tc>
          <w:tcPr>
            <w:tcW w:w="2268" w:type="dxa"/>
            <w:vAlign w:val="center"/>
          </w:tcPr>
          <w:p w14:paraId="525B0137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084A872E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535958F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C9AA6F9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4045560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54C498C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3AAE5B7F" w14:textId="717E0926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2236 </w:t>
            </w: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2250</w:t>
            </w:r>
          </w:p>
        </w:tc>
        <w:tc>
          <w:tcPr>
            <w:tcW w:w="2268" w:type="dxa"/>
            <w:vAlign w:val="center"/>
          </w:tcPr>
          <w:p w14:paraId="4DF8F698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63190ECA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54AFA69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5B6BFB1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EE4B979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7AC3E6F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05E3FC53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2245 не более 2250</w:t>
            </w:r>
          </w:p>
        </w:tc>
        <w:tc>
          <w:tcPr>
            <w:tcW w:w="2268" w:type="dxa"/>
            <w:vAlign w:val="center"/>
          </w:tcPr>
          <w:p w14:paraId="1653A105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2154FE62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2288A0D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1975A34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66C6B2F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1858D24D" w14:textId="77777777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EE7AF3" w:rsidRPr="0022074E" w14:paraId="5B34A3A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E8F8C9B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412061B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280ED96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vAlign w:val="center"/>
          </w:tcPr>
          <w:p w14:paraId="77275AAC" w14:textId="77777777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От 2 до 14</w:t>
            </w:r>
          </w:p>
        </w:tc>
        <w:tc>
          <w:tcPr>
            <w:tcW w:w="2268" w:type="dxa"/>
            <w:vAlign w:val="center"/>
          </w:tcPr>
          <w:p w14:paraId="3BCE67C1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86F26E9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4D7A24F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D76B31B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DC1D533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01CB675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опорных стоек</w:t>
            </w:r>
          </w:p>
        </w:tc>
        <w:tc>
          <w:tcPr>
            <w:tcW w:w="1843" w:type="dxa"/>
            <w:vAlign w:val="center"/>
          </w:tcPr>
          <w:p w14:paraId="5890716E" w14:textId="77777777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круглая оцинкованная стальная труба</w:t>
            </w:r>
          </w:p>
        </w:tc>
        <w:tc>
          <w:tcPr>
            <w:tcW w:w="2268" w:type="dxa"/>
            <w:vAlign w:val="center"/>
          </w:tcPr>
          <w:p w14:paraId="385C7B61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EF5F9BA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7D1146B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1E9141C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5B56417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ACDB21A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опорных стоек, мм</w:t>
            </w:r>
          </w:p>
        </w:tc>
        <w:tc>
          <w:tcPr>
            <w:tcW w:w="1843" w:type="dxa"/>
            <w:vAlign w:val="center"/>
          </w:tcPr>
          <w:p w14:paraId="203670EE" w14:textId="77777777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76</w:t>
            </w:r>
          </w:p>
        </w:tc>
        <w:tc>
          <w:tcPr>
            <w:tcW w:w="2268" w:type="dxa"/>
            <w:vAlign w:val="center"/>
          </w:tcPr>
          <w:p w14:paraId="63971A00" w14:textId="77777777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36CD4D0A" w14:textId="77777777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22074E" w14:paraId="4061C81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AD271F0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669B21F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FE30FFF" w14:textId="77777777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стенки опорных стоек, мм</w:t>
            </w:r>
          </w:p>
        </w:tc>
        <w:tc>
          <w:tcPr>
            <w:tcW w:w="1843" w:type="dxa"/>
            <w:vAlign w:val="center"/>
          </w:tcPr>
          <w:p w14:paraId="74E9A770" w14:textId="77777777" w:rsidR="00EE7AF3" w:rsidRPr="0022074E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4</w:t>
            </w:r>
          </w:p>
        </w:tc>
        <w:tc>
          <w:tcPr>
            <w:tcW w:w="2268" w:type="dxa"/>
            <w:vAlign w:val="center"/>
          </w:tcPr>
          <w:p w14:paraId="42C972FE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454D4520" w14:textId="77777777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22074E" w14:paraId="5DF1333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2454684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6AEDF9D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DC56393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Материал перекладины качелей</w:t>
            </w:r>
          </w:p>
        </w:tc>
        <w:tc>
          <w:tcPr>
            <w:tcW w:w="1843" w:type="dxa"/>
            <w:vAlign w:val="center"/>
          </w:tcPr>
          <w:p w14:paraId="4889F191" w14:textId="77777777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круглая оцинкованная стальная труба с порошковым покрытием</w:t>
            </w:r>
          </w:p>
        </w:tc>
        <w:tc>
          <w:tcPr>
            <w:tcW w:w="2268" w:type="dxa"/>
            <w:vAlign w:val="center"/>
          </w:tcPr>
          <w:p w14:paraId="6F05288E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33F1CA78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11ECE69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947763E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58FDC27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AFD7D6A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трубы перекладины качелей, мм</w:t>
            </w:r>
          </w:p>
        </w:tc>
        <w:tc>
          <w:tcPr>
            <w:tcW w:w="1843" w:type="dxa"/>
            <w:vAlign w:val="center"/>
          </w:tcPr>
          <w:p w14:paraId="79C11CA7" w14:textId="77777777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76</w:t>
            </w:r>
          </w:p>
        </w:tc>
        <w:tc>
          <w:tcPr>
            <w:tcW w:w="2268" w:type="dxa"/>
            <w:vAlign w:val="center"/>
          </w:tcPr>
          <w:p w14:paraId="00752803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298C9996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22074E" w14:paraId="263D5A4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855E3D6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2126FCF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85818F0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стенки, мм</w:t>
            </w:r>
          </w:p>
        </w:tc>
        <w:tc>
          <w:tcPr>
            <w:tcW w:w="1843" w:type="dxa"/>
            <w:vAlign w:val="center"/>
          </w:tcPr>
          <w:p w14:paraId="26C186A1" w14:textId="77777777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4</w:t>
            </w:r>
          </w:p>
        </w:tc>
        <w:tc>
          <w:tcPr>
            <w:tcW w:w="2268" w:type="dxa"/>
            <w:vAlign w:val="center"/>
          </w:tcPr>
          <w:p w14:paraId="6956A75A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3C5F11DF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22074E" w14:paraId="6DD30F0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ABC129B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C22977B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61A14FD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 xml:space="preserve">Подвес качелей </w:t>
            </w:r>
          </w:p>
        </w:tc>
        <w:tc>
          <w:tcPr>
            <w:tcW w:w="1843" w:type="dxa"/>
            <w:vAlign w:val="center"/>
          </w:tcPr>
          <w:p w14:paraId="01A3F672" w14:textId="77777777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Держится на цепях короткозвенных DIN766 со страховочными элементами</w:t>
            </w:r>
          </w:p>
        </w:tc>
        <w:tc>
          <w:tcPr>
            <w:tcW w:w="2268" w:type="dxa"/>
            <w:vAlign w:val="center"/>
          </w:tcPr>
          <w:p w14:paraId="0A32204D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00DD5E2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3660F7F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4F3C865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75BB085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38FB264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 xml:space="preserve">Материал </w:t>
            </w: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цепей </w:t>
            </w: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короткозвенных DIN766</w:t>
            </w:r>
          </w:p>
        </w:tc>
        <w:tc>
          <w:tcPr>
            <w:tcW w:w="1843" w:type="dxa"/>
            <w:vAlign w:val="center"/>
          </w:tcPr>
          <w:p w14:paraId="3ABB5229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нержавеющая сталь</w:t>
            </w:r>
          </w:p>
        </w:tc>
        <w:tc>
          <w:tcPr>
            <w:tcW w:w="2268" w:type="dxa"/>
            <w:vAlign w:val="center"/>
          </w:tcPr>
          <w:p w14:paraId="3F4BD2B3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ADEF4C4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3F97139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114B23D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206B842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6D79D9B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Толщина цепей </w:t>
            </w: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короткозвенных DIN766, мм</w:t>
            </w:r>
          </w:p>
        </w:tc>
        <w:tc>
          <w:tcPr>
            <w:tcW w:w="1843" w:type="dxa"/>
            <w:vAlign w:val="center"/>
          </w:tcPr>
          <w:p w14:paraId="78C63725" w14:textId="77777777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не менее </w:t>
            </w: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2268" w:type="dxa"/>
            <w:vAlign w:val="center"/>
          </w:tcPr>
          <w:p w14:paraId="673E7F99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63B205D8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22074E" w14:paraId="2716DC5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1D6BBA8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5E9D9EC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75A0DEC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Крепления к перекладине с карданным механизмом с «подшипниками», шпилька.</w:t>
            </w:r>
          </w:p>
        </w:tc>
        <w:tc>
          <w:tcPr>
            <w:tcW w:w="1843" w:type="dxa"/>
            <w:vAlign w:val="center"/>
          </w:tcPr>
          <w:p w14:paraId="14D4F2C0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нержавеющая сталь</w:t>
            </w:r>
          </w:p>
        </w:tc>
        <w:tc>
          <w:tcPr>
            <w:tcW w:w="2268" w:type="dxa"/>
            <w:vAlign w:val="center"/>
          </w:tcPr>
          <w:p w14:paraId="48716553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148F61F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656E954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3104169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1AA3562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9CEBB14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Материал «подшипников»</w:t>
            </w:r>
          </w:p>
        </w:tc>
        <w:tc>
          <w:tcPr>
            <w:tcW w:w="1843" w:type="dxa"/>
            <w:vAlign w:val="center"/>
          </w:tcPr>
          <w:p w14:paraId="1AEBDD3D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нейлон</w:t>
            </w:r>
          </w:p>
        </w:tc>
        <w:tc>
          <w:tcPr>
            <w:tcW w:w="2268" w:type="dxa"/>
            <w:vAlign w:val="center"/>
          </w:tcPr>
          <w:p w14:paraId="65932102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8663E3D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61CC68E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E62C7CC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E97BD9F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6E522E70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Сиденья качелей:</w:t>
            </w:r>
          </w:p>
        </w:tc>
      </w:tr>
      <w:tr w:rsidR="00EE7AF3" w:rsidRPr="0022074E" w14:paraId="5E5D83D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9E2888A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29D0FAC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5E6EDE93" w14:textId="48F6357F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Габариты сиденья для детских подвесных качелей </w:t>
            </w:r>
            <w:r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 </w:t>
            </w:r>
          </w:p>
        </w:tc>
      </w:tr>
      <w:tr w:rsidR="00EE7AF3" w:rsidRPr="0022074E" w14:paraId="6979715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498E405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8705DC5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9CA331F" w14:textId="77777777" w:rsidR="00EE7AF3" w:rsidRPr="0022074E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6D17FCF5" w14:textId="2367A4FF" w:rsidR="00EE7AF3" w:rsidRPr="0022074E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440 не более 445</w:t>
            </w:r>
          </w:p>
        </w:tc>
        <w:tc>
          <w:tcPr>
            <w:tcW w:w="2268" w:type="dxa"/>
            <w:vAlign w:val="center"/>
          </w:tcPr>
          <w:p w14:paraId="4C5034E5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3C0A12A1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70400EC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2FF1CE7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004D07D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3BF2DF2" w14:textId="77777777" w:rsidR="00EE7AF3" w:rsidRPr="0022074E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28524AEC" w14:textId="3A6EF14C" w:rsidR="00EE7AF3" w:rsidRPr="0022074E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60</w:t>
            </w: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не более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465</w:t>
            </w:r>
          </w:p>
        </w:tc>
        <w:tc>
          <w:tcPr>
            <w:tcW w:w="2268" w:type="dxa"/>
            <w:vAlign w:val="center"/>
          </w:tcPr>
          <w:p w14:paraId="78110770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40574D5F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233D543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482C266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768BD91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83D167A" w14:textId="77777777" w:rsidR="00EE7AF3" w:rsidRPr="0022074E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3A942601" w14:textId="25D13AA1" w:rsidR="00EE7AF3" w:rsidRPr="0022074E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215</w:t>
            </w: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не более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220</w:t>
            </w:r>
          </w:p>
        </w:tc>
        <w:tc>
          <w:tcPr>
            <w:tcW w:w="2268" w:type="dxa"/>
            <w:vAlign w:val="center"/>
          </w:tcPr>
          <w:p w14:paraId="6082CC7A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14EB558A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4B6CB36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2D4ADF5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42239AA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00B084D" w14:textId="77777777" w:rsidR="00EE7AF3" w:rsidRPr="0022074E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Материал сиденья </w:t>
            </w:r>
          </w:p>
        </w:tc>
        <w:tc>
          <w:tcPr>
            <w:tcW w:w="1843" w:type="dxa"/>
            <w:vAlign w:val="center"/>
          </w:tcPr>
          <w:p w14:paraId="624A3EC6" w14:textId="77777777" w:rsidR="00EE7AF3" w:rsidRPr="0022074E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термоэластопласт</w:t>
            </w:r>
          </w:p>
        </w:tc>
        <w:tc>
          <w:tcPr>
            <w:tcW w:w="2268" w:type="dxa"/>
            <w:vAlign w:val="center"/>
          </w:tcPr>
          <w:p w14:paraId="555712BC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0876AA37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0AC60CD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42A814F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DAF6ADA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1DA2D4AF" w14:textId="1CDFD943" w:rsidR="00EE7AF3" w:rsidRPr="0022074E" w:rsidRDefault="00EE7AF3" w:rsidP="00EE7AF3">
            <w:pPr>
              <w:spacing w:line="276" w:lineRule="auto"/>
              <w:ind w:right="6" w:firstLine="22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Габариты сиденья для детских подвесных качелей </w:t>
            </w:r>
            <w:r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 </w:t>
            </w:r>
          </w:p>
        </w:tc>
      </w:tr>
      <w:tr w:rsidR="00EE7AF3" w:rsidRPr="0022074E" w14:paraId="34C790F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AE7C16A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7F3DE84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1AC5415" w14:textId="77777777" w:rsidR="00EE7AF3" w:rsidRPr="0022074E" w:rsidRDefault="00EE7AF3" w:rsidP="00EE7AF3">
            <w:pPr>
              <w:spacing w:line="276" w:lineRule="auto"/>
              <w:ind w:right="6" w:firstLine="22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0B227336" w14:textId="03631659" w:rsidR="00EE7AF3" w:rsidRPr="0022074E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440 не более 445</w:t>
            </w:r>
          </w:p>
        </w:tc>
        <w:tc>
          <w:tcPr>
            <w:tcW w:w="2268" w:type="dxa"/>
            <w:vAlign w:val="center"/>
          </w:tcPr>
          <w:p w14:paraId="43AAA054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03D59BD3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4D4FACB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7105C98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9BD1466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5C47D72" w14:textId="77777777" w:rsidR="00EE7AF3" w:rsidRPr="0022074E" w:rsidRDefault="00EE7AF3" w:rsidP="00EE7AF3">
            <w:pPr>
              <w:spacing w:line="276" w:lineRule="auto"/>
              <w:ind w:right="6" w:firstLine="22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3E0D69F0" w14:textId="28251616" w:rsidR="00EE7AF3" w:rsidRPr="0022074E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290</w:t>
            </w: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не более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295</w:t>
            </w:r>
          </w:p>
        </w:tc>
        <w:tc>
          <w:tcPr>
            <w:tcW w:w="2268" w:type="dxa"/>
            <w:vAlign w:val="center"/>
          </w:tcPr>
          <w:p w14:paraId="23A5E8C4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2EDF731B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7BD03DF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4A20DDA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7FA1319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FBB9B0C" w14:textId="77777777" w:rsidR="00EE7AF3" w:rsidRPr="0022074E" w:rsidRDefault="00EE7AF3" w:rsidP="00EE7AF3">
            <w:pPr>
              <w:spacing w:line="276" w:lineRule="auto"/>
              <w:ind w:right="6" w:firstLine="22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4B37E397" w14:textId="6BBFDCA9" w:rsidR="00EE7AF3" w:rsidRPr="0022074E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220</w:t>
            </w: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не более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225</w:t>
            </w:r>
          </w:p>
        </w:tc>
        <w:tc>
          <w:tcPr>
            <w:tcW w:w="2268" w:type="dxa"/>
            <w:vAlign w:val="center"/>
          </w:tcPr>
          <w:p w14:paraId="3A22F597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6A34849C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6A1C68A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EE54E9E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E05FE35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6F60602" w14:textId="77777777" w:rsidR="00EE7AF3" w:rsidRPr="0022074E" w:rsidRDefault="00EE7AF3" w:rsidP="00EE7AF3">
            <w:pPr>
              <w:spacing w:line="276" w:lineRule="auto"/>
              <w:ind w:right="6" w:firstLine="22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сиденья</w:t>
            </w:r>
          </w:p>
        </w:tc>
        <w:tc>
          <w:tcPr>
            <w:tcW w:w="1843" w:type="dxa"/>
            <w:vAlign w:val="center"/>
          </w:tcPr>
          <w:p w14:paraId="27512A88" w14:textId="77777777" w:rsidR="00EE7AF3" w:rsidRPr="0022074E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термоэластопласт</w:t>
            </w:r>
          </w:p>
        </w:tc>
        <w:tc>
          <w:tcPr>
            <w:tcW w:w="2268" w:type="dxa"/>
            <w:vAlign w:val="center"/>
          </w:tcPr>
          <w:p w14:paraId="6FD978E6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04FFF310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10234307" w14:textId="77777777" w:rsidTr="00903299">
        <w:trPr>
          <w:trHeight w:val="2717"/>
        </w:trPr>
        <w:tc>
          <w:tcPr>
            <w:tcW w:w="566" w:type="dxa"/>
            <w:vMerge w:val="restart"/>
            <w:vAlign w:val="center"/>
          </w:tcPr>
          <w:p w14:paraId="0C176731" w14:textId="162FC549" w:rsidR="00EE7AF3" w:rsidRPr="00444133" w:rsidRDefault="00EE7AF3" w:rsidP="00EE7AF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46.</w:t>
            </w:r>
          </w:p>
        </w:tc>
        <w:tc>
          <w:tcPr>
            <w:tcW w:w="1559" w:type="dxa"/>
            <w:vMerge w:val="restart"/>
            <w:vAlign w:val="center"/>
          </w:tcPr>
          <w:p w14:paraId="78DE6FD4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Качели</w:t>
            </w:r>
          </w:p>
        </w:tc>
        <w:tc>
          <w:tcPr>
            <w:tcW w:w="8082" w:type="dxa"/>
            <w:gridSpan w:val="4"/>
            <w:vAlign w:val="center"/>
          </w:tcPr>
          <w:p w14:paraId="08751E97" w14:textId="723F1018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33AC9073" wp14:editId="22655C22">
                  <wp:extent cx="2870790" cy="2870790"/>
                  <wp:effectExtent l="0" t="0" r="6350" b="6350"/>
                  <wp:docPr id="460" name="Рисунок 4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2562" cy="28725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7AF3" w:rsidRPr="0022074E" w14:paraId="6790B7E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3CF118D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9E115EE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3B131EC8" w14:textId="77777777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EE7AF3" w:rsidRPr="0022074E" w14:paraId="3FC1197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5EBB2D8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E38DC77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66E8C75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6A0F4C6D" w14:textId="58A1056E" w:rsidR="00EE7AF3" w:rsidRPr="00BD72C9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BD72C9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BD72C9">
              <w:rPr>
                <w:rFonts w:ascii="Times New Roman" w:hAnsi="Times New Roman" w:cs="Times New Roman"/>
                <w:sz w:val="18"/>
                <w:szCs w:val="18"/>
              </w:rPr>
              <w:t>5305</w:t>
            </w:r>
            <w:r w:rsidRPr="00BD72C9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 xml:space="preserve"> </w:t>
            </w:r>
            <w:r w:rsidRPr="00BD72C9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BD72C9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5320</w:t>
            </w:r>
          </w:p>
        </w:tc>
        <w:tc>
          <w:tcPr>
            <w:tcW w:w="2268" w:type="dxa"/>
            <w:vAlign w:val="center"/>
          </w:tcPr>
          <w:p w14:paraId="67F3EF53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14313B6A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184870D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DF9C5E9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22A6EE3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0ECBC07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24F62FE9" w14:textId="715CFC45" w:rsidR="00EE7AF3" w:rsidRPr="00142F03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2180 </w:t>
            </w: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142F03">
              <w:rPr>
                <w:rFonts w:ascii="Times New Roman" w:eastAsia="Times New Roman" w:hAnsi="Times New Roman" w:cs="Times New Roman"/>
                <w:sz w:val="18"/>
                <w:szCs w:val="18"/>
              </w:rPr>
              <w:t>2200</w:t>
            </w:r>
          </w:p>
        </w:tc>
        <w:tc>
          <w:tcPr>
            <w:tcW w:w="2268" w:type="dxa"/>
            <w:vAlign w:val="center"/>
          </w:tcPr>
          <w:p w14:paraId="1398CF8B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685ECF6D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220281D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E1D1B88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DB5F1D2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80ACEB8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11A942FC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2245 не более 2250</w:t>
            </w:r>
          </w:p>
        </w:tc>
        <w:tc>
          <w:tcPr>
            <w:tcW w:w="2268" w:type="dxa"/>
            <w:vAlign w:val="center"/>
          </w:tcPr>
          <w:p w14:paraId="257B84BB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0E9FC2D8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22074E" w14:paraId="13255A7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53B860B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79240A4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70C6BBF3" w14:textId="77777777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EE7AF3" w:rsidRPr="0022074E" w14:paraId="32E9417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B0BF3AD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48FFE07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31125A4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vAlign w:val="center"/>
          </w:tcPr>
          <w:p w14:paraId="13DDC8EA" w14:textId="77777777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От 2 до 14</w:t>
            </w:r>
          </w:p>
        </w:tc>
        <w:tc>
          <w:tcPr>
            <w:tcW w:w="2268" w:type="dxa"/>
            <w:vAlign w:val="center"/>
          </w:tcPr>
          <w:p w14:paraId="3E7185A9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4217744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36BA4CF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9827E27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E2E6FEA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688445E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опорных стоек</w:t>
            </w:r>
          </w:p>
        </w:tc>
        <w:tc>
          <w:tcPr>
            <w:tcW w:w="1843" w:type="dxa"/>
            <w:vAlign w:val="center"/>
          </w:tcPr>
          <w:p w14:paraId="24B39441" w14:textId="77777777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круглая оцинкованная стальная труба</w:t>
            </w:r>
          </w:p>
        </w:tc>
        <w:tc>
          <w:tcPr>
            <w:tcW w:w="2268" w:type="dxa"/>
            <w:vAlign w:val="center"/>
          </w:tcPr>
          <w:p w14:paraId="184B4DBE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BF23A7B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0013B15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4274FC3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32BAFE1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E06FB85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опорных стоек, мм</w:t>
            </w:r>
          </w:p>
        </w:tc>
        <w:tc>
          <w:tcPr>
            <w:tcW w:w="1843" w:type="dxa"/>
            <w:vAlign w:val="center"/>
          </w:tcPr>
          <w:p w14:paraId="3CEBDA4F" w14:textId="77777777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76</w:t>
            </w:r>
          </w:p>
        </w:tc>
        <w:tc>
          <w:tcPr>
            <w:tcW w:w="2268" w:type="dxa"/>
            <w:vAlign w:val="center"/>
          </w:tcPr>
          <w:p w14:paraId="3F22DCFE" w14:textId="77777777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3784E360" w14:textId="77777777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22074E" w14:paraId="0FBC05F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E86494B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0B6860F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541BD58" w14:textId="77777777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стенки опорных стоек, мм</w:t>
            </w:r>
          </w:p>
        </w:tc>
        <w:tc>
          <w:tcPr>
            <w:tcW w:w="1843" w:type="dxa"/>
            <w:vAlign w:val="center"/>
          </w:tcPr>
          <w:p w14:paraId="46099CB4" w14:textId="77777777" w:rsidR="00EE7AF3" w:rsidRPr="0022074E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4</w:t>
            </w:r>
          </w:p>
        </w:tc>
        <w:tc>
          <w:tcPr>
            <w:tcW w:w="2268" w:type="dxa"/>
            <w:vAlign w:val="center"/>
          </w:tcPr>
          <w:p w14:paraId="79CD8705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5CC1BEA7" w14:textId="77777777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22074E" w14:paraId="477A51A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B3E2495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A0E3D05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F47E14C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Материал перекладины качелей</w:t>
            </w:r>
          </w:p>
        </w:tc>
        <w:tc>
          <w:tcPr>
            <w:tcW w:w="1843" w:type="dxa"/>
            <w:vAlign w:val="center"/>
          </w:tcPr>
          <w:p w14:paraId="339B23CF" w14:textId="77777777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круглая оцинкованная стальная труба с порошковым покрытием</w:t>
            </w:r>
          </w:p>
        </w:tc>
        <w:tc>
          <w:tcPr>
            <w:tcW w:w="2268" w:type="dxa"/>
            <w:vAlign w:val="center"/>
          </w:tcPr>
          <w:p w14:paraId="61B99822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80E4BAF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36CAE4F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A9BBF79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40D6133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05685A5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трубы перекладины качелей, мм</w:t>
            </w:r>
          </w:p>
        </w:tc>
        <w:tc>
          <w:tcPr>
            <w:tcW w:w="1843" w:type="dxa"/>
            <w:vAlign w:val="center"/>
          </w:tcPr>
          <w:p w14:paraId="6251D38C" w14:textId="77777777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76</w:t>
            </w:r>
          </w:p>
        </w:tc>
        <w:tc>
          <w:tcPr>
            <w:tcW w:w="2268" w:type="dxa"/>
            <w:vAlign w:val="center"/>
          </w:tcPr>
          <w:p w14:paraId="782D7C12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03FDB30E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22074E" w14:paraId="3C58184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0BDEEFC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185EF92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A448C74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стенки, мм</w:t>
            </w:r>
          </w:p>
        </w:tc>
        <w:tc>
          <w:tcPr>
            <w:tcW w:w="1843" w:type="dxa"/>
            <w:vAlign w:val="center"/>
          </w:tcPr>
          <w:p w14:paraId="32CD24DE" w14:textId="77777777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4</w:t>
            </w:r>
          </w:p>
        </w:tc>
        <w:tc>
          <w:tcPr>
            <w:tcW w:w="2268" w:type="dxa"/>
            <w:vAlign w:val="center"/>
          </w:tcPr>
          <w:p w14:paraId="030C33B1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0627B504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22074E" w14:paraId="544279C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AA7FA48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93963F0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9BBC879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 xml:space="preserve">Подвес качелей </w:t>
            </w:r>
          </w:p>
        </w:tc>
        <w:tc>
          <w:tcPr>
            <w:tcW w:w="1843" w:type="dxa"/>
            <w:vAlign w:val="center"/>
          </w:tcPr>
          <w:p w14:paraId="6406C570" w14:textId="77777777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Держится на цепях короткозвенных DIN766 со страховочными элементами</w:t>
            </w:r>
          </w:p>
        </w:tc>
        <w:tc>
          <w:tcPr>
            <w:tcW w:w="2268" w:type="dxa"/>
            <w:vAlign w:val="center"/>
          </w:tcPr>
          <w:p w14:paraId="72D140B6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60AC7CF4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1D25931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54698AB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05B95A3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4886CEC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 xml:space="preserve">Материал </w:t>
            </w: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цепей </w:t>
            </w: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короткозвенных DIN766</w:t>
            </w:r>
          </w:p>
        </w:tc>
        <w:tc>
          <w:tcPr>
            <w:tcW w:w="1843" w:type="dxa"/>
            <w:vAlign w:val="center"/>
          </w:tcPr>
          <w:p w14:paraId="60C78A5A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нержавеющая сталь</w:t>
            </w:r>
          </w:p>
        </w:tc>
        <w:tc>
          <w:tcPr>
            <w:tcW w:w="2268" w:type="dxa"/>
            <w:vAlign w:val="center"/>
          </w:tcPr>
          <w:p w14:paraId="621378C2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00C910E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2267ED2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5898EE2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93B5BA7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537F08F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Толщина цепей </w:t>
            </w: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короткозвенных DIN766, мм</w:t>
            </w:r>
          </w:p>
        </w:tc>
        <w:tc>
          <w:tcPr>
            <w:tcW w:w="1843" w:type="dxa"/>
            <w:vAlign w:val="center"/>
          </w:tcPr>
          <w:p w14:paraId="4E145E16" w14:textId="77777777" w:rsidR="00EE7AF3" w:rsidRPr="0022074E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не менее </w:t>
            </w: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2268" w:type="dxa"/>
            <w:vAlign w:val="center"/>
          </w:tcPr>
          <w:p w14:paraId="7E6A5E69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1B4DBFA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22074E" w14:paraId="6700436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80190CB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F1C61E3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EE40666" w14:textId="77777777" w:rsidR="00EE7AF3" w:rsidRPr="0022074E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Крепления к перекладине с карданным механизмом с «подшипниками», шпилька.</w:t>
            </w:r>
          </w:p>
        </w:tc>
        <w:tc>
          <w:tcPr>
            <w:tcW w:w="1843" w:type="dxa"/>
            <w:vAlign w:val="center"/>
          </w:tcPr>
          <w:p w14:paraId="4CD65517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нержавеющая сталь</w:t>
            </w:r>
          </w:p>
        </w:tc>
        <w:tc>
          <w:tcPr>
            <w:tcW w:w="2268" w:type="dxa"/>
            <w:vAlign w:val="center"/>
          </w:tcPr>
          <w:p w14:paraId="558B2B9F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7154B8D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1D87501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0279952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A31A7C5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DFE0742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Материал «подшипников»</w:t>
            </w:r>
          </w:p>
        </w:tc>
        <w:tc>
          <w:tcPr>
            <w:tcW w:w="1843" w:type="dxa"/>
            <w:vAlign w:val="center"/>
          </w:tcPr>
          <w:p w14:paraId="55694EE2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нейлон</w:t>
            </w:r>
          </w:p>
        </w:tc>
        <w:tc>
          <w:tcPr>
            <w:tcW w:w="2268" w:type="dxa"/>
            <w:vAlign w:val="center"/>
          </w:tcPr>
          <w:p w14:paraId="4404211F" w14:textId="77777777" w:rsidR="00EE7AF3" w:rsidRPr="0022074E" w:rsidRDefault="00EE7AF3" w:rsidP="00EE7AF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6D77871D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22074E" w14:paraId="7DCDAC8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B18FD4A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8B9E5C9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4EB12B0F" w14:textId="77777777" w:rsidR="00EE7AF3" w:rsidRPr="0022074E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Сиденья качелей:</w:t>
            </w:r>
          </w:p>
        </w:tc>
      </w:tr>
      <w:tr w:rsidR="00EE7AF3" w:rsidRPr="0022074E" w14:paraId="4663BB1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331A1DF" w14:textId="77777777" w:rsidR="00EE7AF3" w:rsidRPr="0022074E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21BC1A1" w14:textId="77777777" w:rsidR="00EE7AF3" w:rsidRPr="0022074E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1859C192" w14:textId="3878BDBE" w:rsidR="00EE7AF3" w:rsidRPr="00561953" w:rsidRDefault="00EE7AF3" w:rsidP="00EE7AF3">
            <w:pPr>
              <w:ind w:right="3"/>
              <w:rPr>
                <w:rFonts w:ascii="Times New Roman" w:hAnsi="Times New Roman" w:cs="Times New Roman"/>
                <w:sz w:val="16"/>
                <w:szCs w:val="16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Габариты сиденье для детских подвесных качелей</w:t>
            </w:r>
          </w:p>
        </w:tc>
      </w:tr>
      <w:tr w:rsidR="00EE7AF3" w:rsidRPr="00F24F1F" w14:paraId="66CD01B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1073168" w14:textId="77777777" w:rsidR="00EE7AF3" w:rsidRPr="00F24F1F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BFF2697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6785774" w14:textId="030B021D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31BFECDC" w14:textId="585CC6C2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610 не более 615</w:t>
            </w:r>
          </w:p>
        </w:tc>
        <w:tc>
          <w:tcPr>
            <w:tcW w:w="2268" w:type="dxa"/>
            <w:vAlign w:val="center"/>
          </w:tcPr>
          <w:p w14:paraId="2AEE8718" w14:textId="7A41F178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1BC16F06" w14:textId="4ED97623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25FF1E7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1C7765C" w14:textId="77777777" w:rsidR="00EE7AF3" w:rsidRPr="00F24F1F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C14A00F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E4D23DB" w14:textId="07960C23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7065828A" w14:textId="225C5204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598 не более 590</w:t>
            </w:r>
          </w:p>
        </w:tc>
        <w:tc>
          <w:tcPr>
            <w:tcW w:w="2268" w:type="dxa"/>
            <w:vAlign w:val="center"/>
          </w:tcPr>
          <w:p w14:paraId="014DDD40" w14:textId="4AC318E0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232D9022" w14:textId="399E36C5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1C39522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7400CAA" w14:textId="77777777" w:rsidR="00EE7AF3" w:rsidRPr="00F24F1F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F32A0A5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449DC04" w14:textId="05A804E7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308A6BE2" w14:textId="19D0C386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937 не более 940</w:t>
            </w:r>
          </w:p>
        </w:tc>
        <w:tc>
          <w:tcPr>
            <w:tcW w:w="2268" w:type="dxa"/>
            <w:vAlign w:val="center"/>
          </w:tcPr>
          <w:p w14:paraId="49597C31" w14:textId="78E9A898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08FE3B65" w14:textId="36F5C2E9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0915DA8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E109DEB" w14:textId="77777777" w:rsidR="00EE7AF3" w:rsidRPr="00F24F1F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E8729B8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2586084" w14:textId="0D432982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Материал сиденья </w:t>
            </w:r>
          </w:p>
        </w:tc>
        <w:tc>
          <w:tcPr>
            <w:tcW w:w="1843" w:type="dxa"/>
            <w:vAlign w:val="center"/>
          </w:tcPr>
          <w:p w14:paraId="737B9EA3" w14:textId="649C10EE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линейный полиэтилен низкой плотности (LLDPE)</w:t>
            </w:r>
          </w:p>
        </w:tc>
        <w:tc>
          <w:tcPr>
            <w:tcW w:w="2268" w:type="dxa"/>
            <w:vAlign w:val="center"/>
          </w:tcPr>
          <w:p w14:paraId="6881C8A0" w14:textId="524256D9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5FA943D" w14:textId="560A9B3F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0398CA5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66C4162" w14:textId="77777777" w:rsidR="00EE7AF3" w:rsidRPr="00F24F1F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215211F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1FA477E8" w14:textId="77777777" w:rsidR="00EE7AF3" w:rsidRPr="00F24F1F" w:rsidRDefault="00EE7AF3" w:rsidP="00EE7AF3">
            <w:pPr>
              <w:spacing w:line="276" w:lineRule="auto"/>
              <w:ind w:right="6" w:firstLine="22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Габариты сиденья для детских подвесных качелей  </w:t>
            </w:r>
          </w:p>
        </w:tc>
      </w:tr>
      <w:tr w:rsidR="00EE7AF3" w:rsidRPr="00F24F1F" w14:paraId="13EA7C1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798056A" w14:textId="77777777" w:rsidR="00EE7AF3" w:rsidRPr="00F24F1F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E146CC1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09CF943" w14:textId="77777777" w:rsidR="00EE7AF3" w:rsidRPr="00F24F1F" w:rsidRDefault="00EE7AF3" w:rsidP="00EE7AF3">
            <w:pPr>
              <w:spacing w:line="276" w:lineRule="auto"/>
              <w:ind w:right="6" w:firstLine="22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11134E51" w14:textId="40FEAFC8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1210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1215</w:t>
            </w:r>
          </w:p>
        </w:tc>
        <w:tc>
          <w:tcPr>
            <w:tcW w:w="2268" w:type="dxa"/>
            <w:vAlign w:val="center"/>
          </w:tcPr>
          <w:p w14:paraId="2CB03E23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004C8DD9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18B4F1F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5A7A2C0" w14:textId="77777777" w:rsidR="00EE7AF3" w:rsidRPr="00F24F1F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B1B7587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7787690" w14:textId="77777777" w:rsidR="00EE7AF3" w:rsidRPr="00F24F1F" w:rsidRDefault="00EE7AF3" w:rsidP="00EE7AF3">
            <w:pPr>
              <w:spacing w:line="276" w:lineRule="auto"/>
              <w:ind w:right="6" w:firstLine="22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436946D5" w14:textId="042E592F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910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915</w:t>
            </w:r>
          </w:p>
        </w:tc>
        <w:tc>
          <w:tcPr>
            <w:tcW w:w="2268" w:type="dxa"/>
            <w:vAlign w:val="center"/>
          </w:tcPr>
          <w:p w14:paraId="38CF2F06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7F4BC441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2A1B9C8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0B37069" w14:textId="77777777" w:rsidR="00EE7AF3" w:rsidRPr="00F24F1F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EEC6AA0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EC346FB" w14:textId="77777777" w:rsidR="00EE7AF3" w:rsidRPr="00F24F1F" w:rsidRDefault="00EE7AF3" w:rsidP="00EE7AF3">
            <w:pPr>
              <w:spacing w:line="276" w:lineRule="auto"/>
              <w:ind w:right="6" w:firstLine="22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6486D044" w14:textId="481D43CE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660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665</w:t>
            </w:r>
          </w:p>
        </w:tc>
        <w:tc>
          <w:tcPr>
            <w:tcW w:w="2268" w:type="dxa"/>
            <w:vAlign w:val="center"/>
          </w:tcPr>
          <w:p w14:paraId="22F0ACAD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061D38E0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78C2F07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18D7FBB" w14:textId="77777777" w:rsidR="00EE7AF3" w:rsidRPr="00F24F1F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C6A1847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D32327C" w14:textId="41AD0E53" w:rsidR="00EE7AF3" w:rsidRPr="00F24F1F" w:rsidRDefault="00EE7AF3" w:rsidP="00EE7AF3">
            <w:pPr>
              <w:spacing w:line="276" w:lineRule="auto"/>
              <w:ind w:right="6" w:firstLine="22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сиденья</w:t>
            </w:r>
          </w:p>
        </w:tc>
        <w:tc>
          <w:tcPr>
            <w:tcW w:w="1843" w:type="dxa"/>
            <w:vAlign w:val="center"/>
          </w:tcPr>
          <w:p w14:paraId="19C79EF5" w14:textId="270B60AB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Трубный прокат</w:t>
            </w:r>
          </w:p>
        </w:tc>
        <w:tc>
          <w:tcPr>
            <w:tcW w:w="2268" w:type="dxa"/>
            <w:vAlign w:val="center"/>
          </w:tcPr>
          <w:p w14:paraId="1A29E3AA" w14:textId="7A8843C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40FAF3F" w14:textId="589D2A51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2192E99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A63603F" w14:textId="77777777" w:rsidR="00EE7AF3" w:rsidRPr="00F24F1F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1702E66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7B0CCE8" w14:textId="206D5D8A" w:rsidR="00EE7AF3" w:rsidRPr="00F24F1F" w:rsidRDefault="00EE7AF3" w:rsidP="00EE7AF3">
            <w:pPr>
              <w:spacing w:line="276" w:lineRule="auto"/>
              <w:ind w:right="6" w:firstLine="22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проката для сиденья, мм</w:t>
            </w:r>
          </w:p>
        </w:tc>
        <w:tc>
          <w:tcPr>
            <w:tcW w:w="1843" w:type="dxa"/>
            <w:vAlign w:val="center"/>
          </w:tcPr>
          <w:p w14:paraId="14B1AF8F" w14:textId="1EAA3121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33,5</w:t>
            </w:r>
          </w:p>
        </w:tc>
        <w:tc>
          <w:tcPr>
            <w:tcW w:w="2268" w:type="dxa"/>
            <w:vAlign w:val="center"/>
          </w:tcPr>
          <w:p w14:paraId="7FA8BB2A" w14:textId="022B8919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07213FA2" w14:textId="5B3729D8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F24F1F" w14:paraId="0505C80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9E9508B" w14:textId="77777777" w:rsidR="00EE7AF3" w:rsidRPr="00F24F1F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6C3A05D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9EBEEA5" w14:textId="6E4D324A" w:rsidR="00EE7AF3" w:rsidRPr="00F24F1F" w:rsidRDefault="00EE7AF3" w:rsidP="00EE7AF3">
            <w:pPr>
              <w:spacing w:line="276" w:lineRule="auto"/>
              <w:ind w:right="6" w:firstLine="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стенки проката для сиденья, мм</w:t>
            </w:r>
          </w:p>
        </w:tc>
        <w:tc>
          <w:tcPr>
            <w:tcW w:w="1843" w:type="dxa"/>
            <w:vAlign w:val="center"/>
          </w:tcPr>
          <w:p w14:paraId="5B2F0821" w14:textId="228F242A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2,8</w:t>
            </w:r>
          </w:p>
        </w:tc>
        <w:tc>
          <w:tcPr>
            <w:tcW w:w="2268" w:type="dxa"/>
            <w:vAlign w:val="center"/>
          </w:tcPr>
          <w:p w14:paraId="3657D22D" w14:textId="686B2CA8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6226C94F" w14:textId="729D1B38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F24F1F" w14:paraId="3178A70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3F1F68D" w14:textId="77777777" w:rsidR="00EE7AF3" w:rsidRPr="00F24F1F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48C571D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6F6CFD8" w14:textId="102A2CA8" w:rsidR="00EE7AF3" w:rsidRPr="00F24F1F" w:rsidRDefault="00EE7AF3" w:rsidP="00EE7AF3">
            <w:pPr>
              <w:spacing w:line="276" w:lineRule="auto"/>
              <w:ind w:right="6" w:firstLine="22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сетки гнезда</w:t>
            </w:r>
          </w:p>
        </w:tc>
        <w:tc>
          <w:tcPr>
            <w:tcW w:w="1843" w:type="dxa"/>
            <w:vAlign w:val="center"/>
          </w:tcPr>
          <w:p w14:paraId="75908947" w14:textId="3CFFDF81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армированный 4-прядный канат</w:t>
            </w:r>
          </w:p>
        </w:tc>
        <w:tc>
          <w:tcPr>
            <w:tcW w:w="2268" w:type="dxa"/>
            <w:vAlign w:val="center"/>
          </w:tcPr>
          <w:p w14:paraId="44EF53B7" w14:textId="3F2E33BA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C6B751D" w14:textId="6A833492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779E845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051A963" w14:textId="77777777" w:rsidR="00EE7AF3" w:rsidRPr="00F24F1F" w:rsidRDefault="00EE7AF3" w:rsidP="00EE7AF3">
            <w:pPr>
              <w:pStyle w:val="a4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7DBFE79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DBE5B0D" w14:textId="4684A240" w:rsidR="00EE7AF3" w:rsidRPr="00F24F1F" w:rsidRDefault="00EE7AF3" w:rsidP="00EE7AF3">
            <w:pPr>
              <w:spacing w:line="276" w:lineRule="auto"/>
              <w:ind w:right="6" w:firstLine="22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каната, мм</w:t>
            </w:r>
          </w:p>
        </w:tc>
        <w:tc>
          <w:tcPr>
            <w:tcW w:w="1843" w:type="dxa"/>
            <w:vAlign w:val="center"/>
          </w:tcPr>
          <w:p w14:paraId="7AB7C395" w14:textId="69514997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vAlign w:val="center"/>
          </w:tcPr>
          <w:p w14:paraId="76D71E5E" w14:textId="6E81059C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35B4E413" w14:textId="66C1371E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F24F1F" w14:paraId="3C905BE7" w14:textId="77777777" w:rsidTr="00903299">
        <w:trPr>
          <w:trHeight w:val="3141"/>
        </w:trPr>
        <w:tc>
          <w:tcPr>
            <w:tcW w:w="566" w:type="dxa"/>
            <w:vMerge w:val="restart"/>
            <w:vAlign w:val="center"/>
          </w:tcPr>
          <w:p w14:paraId="528BD3C1" w14:textId="233DE629" w:rsidR="00EE7AF3" w:rsidRPr="00F24F1F" w:rsidRDefault="00EE7AF3" w:rsidP="00EE7AF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4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7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vMerge w:val="restart"/>
            <w:vAlign w:val="center"/>
          </w:tcPr>
          <w:p w14:paraId="594763BC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Качели</w:t>
            </w:r>
          </w:p>
        </w:tc>
        <w:tc>
          <w:tcPr>
            <w:tcW w:w="8082" w:type="dxa"/>
            <w:gridSpan w:val="4"/>
            <w:vAlign w:val="center"/>
          </w:tcPr>
          <w:p w14:paraId="22CA0E39" w14:textId="50B2535F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64353E79" wp14:editId="5F829674">
                  <wp:extent cx="2974293" cy="1505836"/>
                  <wp:effectExtent l="0" t="0" r="0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6544" cy="15069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7AF3" w:rsidRPr="00F24F1F" w14:paraId="541E991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922736E" w14:textId="77777777" w:rsidR="00EE7AF3" w:rsidRPr="00F24F1F" w:rsidRDefault="00EE7AF3" w:rsidP="00EE7AF3">
            <w:pPr>
              <w:pStyle w:val="a4"/>
              <w:numPr>
                <w:ilvl w:val="0"/>
                <w:numId w:val="1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9B2F385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3134DD67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EE7AF3" w:rsidRPr="00F24F1F" w14:paraId="112702D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4E353E1" w14:textId="77777777" w:rsidR="00EE7AF3" w:rsidRPr="00F24F1F" w:rsidRDefault="00EE7AF3" w:rsidP="00EE7AF3">
            <w:pPr>
              <w:pStyle w:val="a4"/>
              <w:numPr>
                <w:ilvl w:val="0"/>
                <w:numId w:val="1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015C0BF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D902958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0E8ED32A" w14:textId="78C5649B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6720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6740</w:t>
            </w:r>
          </w:p>
        </w:tc>
        <w:tc>
          <w:tcPr>
            <w:tcW w:w="2268" w:type="dxa"/>
            <w:vAlign w:val="center"/>
          </w:tcPr>
          <w:p w14:paraId="18479C98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0E4F3EC0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44D66F7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0A41F89" w14:textId="77777777" w:rsidR="00EE7AF3" w:rsidRPr="00F24F1F" w:rsidRDefault="00EE7AF3" w:rsidP="00EE7AF3">
            <w:pPr>
              <w:pStyle w:val="a4"/>
              <w:numPr>
                <w:ilvl w:val="0"/>
                <w:numId w:val="1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35A9E2A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6729177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044364C4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2180 не более 2185</w:t>
            </w:r>
          </w:p>
        </w:tc>
        <w:tc>
          <w:tcPr>
            <w:tcW w:w="2268" w:type="dxa"/>
            <w:vAlign w:val="center"/>
          </w:tcPr>
          <w:p w14:paraId="287D6136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6D071C52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65E2078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17F4E32" w14:textId="77777777" w:rsidR="00EE7AF3" w:rsidRPr="00F24F1F" w:rsidRDefault="00EE7AF3" w:rsidP="00EE7AF3">
            <w:pPr>
              <w:pStyle w:val="a4"/>
              <w:numPr>
                <w:ilvl w:val="0"/>
                <w:numId w:val="1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BE7BAD1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3F6B812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6B0063B4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2245 не более 2250</w:t>
            </w:r>
          </w:p>
        </w:tc>
        <w:tc>
          <w:tcPr>
            <w:tcW w:w="2268" w:type="dxa"/>
            <w:vAlign w:val="center"/>
          </w:tcPr>
          <w:p w14:paraId="08FDD014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0C244119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1E4B86F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B482076" w14:textId="77777777" w:rsidR="00EE7AF3" w:rsidRPr="00F24F1F" w:rsidRDefault="00EE7AF3" w:rsidP="00EE7AF3">
            <w:pPr>
              <w:pStyle w:val="a4"/>
              <w:numPr>
                <w:ilvl w:val="0"/>
                <w:numId w:val="1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91214DB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15B6BBB3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Используемые материалы:</w:t>
            </w:r>
          </w:p>
        </w:tc>
      </w:tr>
      <w:tr w:rsidR="00EE7AF3" w:rsidRPr="00F24F1F" w14:paraId="5A28031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2856967" w14:textId="77777777" w:rsidR="00EE7AF3" w:rsidRPr="00F24F1F" w:rsidRDefault="00EE7AF3" w:rsidP="00EE7AF3">
            <w:pPr>
              <w:pStyle w:val="a4"/>
              <w:numPr>
                <w:ilvl w:val="0"/>
                <w:numId w:val="1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3296CAF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73B4E5D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опорных стоек</w:t>
            </w:r>
          </w:p>
        </w:tc>
        <w:tc>
          <w:tcPr>
            <w:tcW w:w="1843" w:type="dxa"/>
            <w:vAlign w:val="center"/>
          </w:tcPr>
          <w:p w14:paraId="493A28FD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оцинкованная стальная труба</w:t>
            </w:r>
          </w:p>
        </w:tc>
        <w:tc>
          <w:tcPr>
            <w:tcW w:w="2268" w:type="dxa"/>
            <w:vAlign w:val="center"/>
          </w:tcPr>
          <w:p w14:paraId="57435EA1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E9235D5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5C91993A" w14:textId="77777777" w:rsidTr="00903299">
        <w:trPr>
          <w:trHeight w:val="450"/>
        </w:trPr>
        <w:tc>
          <w:tcPr>
            <w:tcW w:w="566" w:type="dxa"/>
            <w:vMerge/>
            <w:vAlign w:val="center"/>
          </w:tcPr>
          <w:p w14:paraId="4C0AA972" w14:textId="77777777" w:rsidR="00EE7AF3" w:rsidRPr="00F24F1F" w:rsidRDefault="00EE7AF3" w:rsidP="00EE7AF3">
            <w:pPr>
              <w:pStyle w:val="a4"/>
              <w:numPr>
                <w:ilvl w:val="0"/>
                <w:numId w:val="1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013676F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373F22E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трубы стоек, мм</w:t>
            </w:r>
          </w:p>
        </w:tc>
        <w:tc>
          <w:tcPr>
            <w:tcW w:w="1843" w:type="dxa"/>
            <w:vAlign w:val="center"/>
          </w:tcPr>
          <w:p w14:paraId="621E94EB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76</w:t>
            </w:r>
          </w:p>
        </w:tc>
        <w:tc>
          <w:tcPr>
            <w:tcW w:w="2268" w:type="dxa"/>
            <w:vAlign w:val="center"/>
          </w:tcPr>
          <w:p w14:paraId="4A43DCC7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8799D3B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F24F1F" w14:paraId="78AB7C4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8B03A22" w14:textId="77777777" w:rsidR="00EE7AF3" w:rsidRPr="00F24F1F" w:rsidRDefault="00EE7AF3" w:rsidP="00EE7AF3">
            <w:pPr>
              <w:pStyle w:val="a4"/>
              <w:numPr>
                <w:ilvl w:val="0"/>
                <w:numId w:val="1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BB3120D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FC8658D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профильной трубы стоек, мм</w:t>
            </w:r>
          </w:p>
        </w:tc>
        <w:tc>
          <w:tcPr>
            <w:tcW w:w="1843" w:type="dxa"/>
            <w:vAlign w:val="center"/>
          </w:tcPr>
          <w:p w14:paraId="65EC8A31" w14:textId="77777777" w:rsidR="00EE7AF3" w:rsidRPr="00F24F1F" w:rsidRDefault="00EE7AF3" w:rsidP="00EE7AF3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менее 4</w:t>
            </w:r>
          </w:p>
        </w:tc>
        <w:tc>
          <w:tcPr>
            <w:tcW w:w="2268" w:type="dxa"/>
            <w:vAlign w:val="center"/>
          </w:tcPr>
          <w:p w14:paraId="3E7E6DF1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34C7EDC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менее установленного заказчиком значения. Слово «менее» или знак «</w:t>
            </w:r>
            <w:r w:rsidRPr="00F24F1F">
              <w:rPr>
                <w:rFonts w:ascii="Times New Roman" w:hAnsi="Times New Roman" w:cs="Times New Roman"/>
                <w:i/>
                <w:iCs/>
                <w:sz w:val="18"/>
                <w:szCs w:val="18"/>
                <w:lang w:val="en-US"/>
              </w:rPr>
              <w:t>&lt;</w:t>
            </w:r>
            <w:r w:rsidRPr="00F24F1F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»  не должны использоваться участником.</w:t>
            </w:r>
          </w:p>
        </w:tc>
      </w:tr>
      <w:tr w:rsidR="00EE7AF3" w:rsidRPr="00F24F1F" w14:paraId="7D46299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5CAF4F9" w14:textId="77777777" w:rsidR="00EE7AF3" w:rsidRPr="00F24F1F" w:rsidRDefault="00EE7AF3" w:rsidP="00EE7AF3">
            <w:pPr>
              <w:pStyle w:val="a4"/>
              <w:numPr>
                <w:ilvl w:val="0"/>
                <w:numId w:val="1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624DE2F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F6C6FDD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переклады качелей</w:t>
            </w:r>
          </w:p>
        </w:tc>
        <w:tc>
          <w:tcPr>
            <w:tcW w:w="1843" w:type="dxa"/>
            <w:vAlign w:val="center"/>
          </w:tcPr>
          <w:p w14:paraId="3E0C535E" w14:textId="77777777" w:rsidR="00EE7AF3" w:rsidRPr="00F24F1F" w:rsidRDefault="00EE7AF3" w:rsidP="00EE7AF3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оцинкованная стальная труба</w:t>
            </w:r>
          </w:p>
        </w:tc>
        <w:tc>
          <w:tcPr>
            <w:tcW w:w="2268" w:type="dxa"/>
            <w:vAlign w:val="center"/>
          </w:tcPr>
          <w:p w14:paraId="79E70E11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3013A8F9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29E9EC6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7B6EE49" w14:textId="77777777" w:rsidR="00EE7AF3" w:rsidRPr="00F24F1F" w:rsidRDefault="00EE7AF3" w:rsidP="00EE7AF3">
            <w:pPr>
              <w:pStyle w:val="a4"/>
              <w:numPr>
                <w:ilvl w:val="0"/>
                <w:numId w:val="1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FE02B62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5ECFF4F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трубы перекладины качели, мм</w:t>
            </w:r>
          </w:p>
        </w:tc>
        <w:tc>
          <w:tcPr>
            <w:tcW w:w="1843" w:type="dxa"/>
            <w:vAlign w:val="center"/>
          </w:tcPr>
          <w:p w14:paraId="100B2FBA" w14:textId="77777777" w:rsidR="00EE7AF3" w:rsidRPr="00F24F1F" w:rsidRDefault="00EE7AF3" w:rsidP="00EE7AF3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76</w:t>
            </w:r>
          </w:p>
        </w:tc>
        <w:tc>
          <w:tcPr>
            <w:tcW w:w="2268" w:type="dxa"/>
            <w:vAlign w:val="center"/>
          </w:tcPr>
          <w:p w14:paraId="1832A4A0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69E24E7C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F24F1F" w14:paraId="1C312F4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E1DE5FC" w14:textId="77777777" w:rsidR="00EE7AF3" w:rsidRPr="00F24F1F" w:rsidRDefault="00EE7AF3" w:rsidP="00EE7AF3">
            <w:pPr>
              <w:pStyle w:val="a4"/>
              <w:numPr>
                <w:ilvl w:val="0"/>
                <w:numId w:val="1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C0CB67C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EC186E3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профильной трубы перекладины, мм</w:t>
            </w:r>
          </w:p>
        </w:tc>
        <w:tc>
          <w:tcPr>
            <w:tcW w:w="1843" w:type="dxa"/>
            <w:vAlign w:val="center"/>
          </w:tcPr>
          <w:p w14:paraId="6160BC7B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менее 4</w:t>
            </w:r>
          </w:p>
        </w:tc>
        <w:tc>
          <w:tcPr>
            <w:tcW w:w="2268" w:type="dxa"/>
            <w:vAlign w:val="center"/>
          </w:tcPr>
          <w:p w14:paraId="572BAB00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14C038E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менее установленного заказчиком значения. Слово «менее» или знак «</w:t>
            </w:r>
            <w:r w:rsidRPr="00F24F1F">
              <w:rPr>
                <w:rFonts w:ascii="Times New Roman" w:hAnsi="Times New Roman" w:cs="Times New Roman"/>
                <w:i/>
                <w:iCs/>
                <w:sz w:val="18"/>
                <w:szCs w:val="18"/>
                <w:lang w:val="en-US"/>
              </w:rPr>
              <w:t>&lt;</w:t>
            </w:r>
            <w:r w:rsidRPr="00F24F1F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»  не должны использоваться участником.</w:t>
            </w:r>
          </w:p>
        </w:tc>
      </w:tr>
      <w:tr w:rsidR="00EE7AF3" w:rsidRPr="00F24F1F" w14:paraId="4703A92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5EFCF0D" w14:textId="77777777" w:rsidR="00EE7AF3" w:rsidRPr="00F24F1F" w:rsidRDefault="00EE7AF3" w:rsidP="00EE7AF3">
            <w:pPr>
              <w:pStyle w:val="a4"/>
              <w:numPr>
                <w:ilvl w:val="0"/>
                <w:numId w:val="1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BE6DCCB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2B144FD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Тип крепления подвесов качелей</w:t>
            </w:r>
          </w:p>
        </w:tc>
        <w:tc>
          <w:tcPr>
            <w:tcW w:w="1843" w:type="dxa"/>
            <w:vAlign w:val="center"/>
          </w:tcPr>
          <w:p w14:paraId="45B097D2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цепи короткозвенные DIN766 со страховочными элементами</w:t>
            </w:r>
          </w:p>
        </w:tc>
        <w:tc>
          <w:tcPr>
            <w:tcW w:w="2268" w:type="dxa"/>
            <w:vAlign w:val="center"/>
          </w:tcPr>
          <w:p w14:paraId="22BD1B13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BC45BD4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1BFEC11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369ACB0" w14:textId="77777777" w:rsidR="00EE7AF3" w:rsidRPr="00F24F1F" w:rsidRDefault="00EE7AF3" w:rsidP="00EE7AF3">
            <w:pPr>
              <w:pStyle w:val="a4"/>
              <w:numPr>
                <w:ilvl w:val="0"/>
                <w:numId w:val="1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812836E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948BBDF" w14:textId="2E64927D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Количество подвесов, шт</w:t>
            </w:r>
          </w:p>
        </w:tc>
        <w:tc>
          <w:tcPr>
            <w:tcW w:w="1843" w:type="dxa"/>
            <w:vAlign w:val="center"/>
          </w:tcPr>
          <w:p w14:paraId="065C3A99" w14:textId="7FA08AC2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</w:t>
            </w:r>
          </w:p>
        </w:tc>
        <w:tc>
          <w:tcPr>
            <w:tcW w:w="2268" w:type="dxa"/>
            <w:vAlign w:val="center"/>
          </w:tcPr>
          <w:p w14:paraId="1B40B83B" w14:textId="02EF6784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CE86F33" w14:textId="3562D56C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менее установленного заказчиком значения. Слово «менее» или знак «</w:t>
            </w:r>
            <w:r w:rsidRPr="00F24F1F">
              <w:rPr>
                <w:rFonts w:ascii="Times New Roman" w:hAnsi="Times New Roman" w:cs="Times New Roman"/>
                <w:i/>
                <w:iCs/>
                <w:sz w:val="18"/>
                <w:szCs w:val="18"/>
                <w:lang w:val="en-US"/>
              </w:rPr>
              <w:t>&lt;</w:t>
            </w:r>
            <w:r w:rsidRPr="00F24F1F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»  не должны использоваться участником.</w:t>
            </w:r>
          </w:p>
        </w:tc>
      </w:tr>
      <w:tr w:rsidR="00EE7AF3" w:rsidRPr="00F24F1F" w14:paraId="64CA25F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27C6460" w14:textId="77777777" w:rsidR="00EE7AF3" w:rsidRPr="00F24F1F" w:rsidRDefault="00EE7AF3" w:rsidP="00EE7AF3">
            <w:pPr>
              <w:pStyle w:val="a4"/>
              <w:numPr>
                <w:ilvl w:val="0"/>
                <w:numId w:val="1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923ADB7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8CBFC40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Тип Подвеса</w:t>
            </w:r>
          </w:p>
        </w:tc>
        <w:tc>
          <w:tcPr>
            <w:tcW w:w="1843" w:type="dxa"/>
            <w:vAlign w:val="center"/>
          </w:tcPr>
          <w:p w14:paraId="24991AFD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Гнездо</w:t>
            </w:r>
          </w:p>
        </w:tc>
        <w:tc>
          <w:tcPr>
            <w:tcW w:w="2268" w:type="dxa"/>
            <w:vAlign w:val="center"/>
          </w:tcPr>
          <w:p w14:paraId="20AD196E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BB5494F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674FA7B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A1EDBB5" w14:textId="77777777" w:rsidR="00EE7AF3" w:rsidRPr="00F24F1F" w:rsidRDefault="00EE7AF3" w:rsidP="00EE7AF3">
            <w:pPr>
              <w:pStyle w:val="a4"/>
              <w:numPr>
                <w:ilvl w:val="0"/>
                <w:numId w:val="1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CDF6EF8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2B0ED1F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сиденья</w:t>
            </w:r>
          </w:p>
        </w:tc>
        <w:tc>
          <w:tcPr>
            <w:tcW w:w="1843" w:type="dxa"/>
            <w:vAlign w:val="center"/>
          </w:tcPr>
          <w:p w14:paraId="48858D9C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Трубный прокат</w:t>
            </w:r>
          </w:p>
        </w:tc>
        <w:tc>
          <w:tcPr>
            <w:tcW w:w="2268" w:type="dxa"/>
            <w:vAlign w:val="center"/>
          </w:tcPr>
          <w:p w14:paraId="46968139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6E84299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5581A6A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5E22A43" w14:textId="77777777" w:rsidR="00EE7AF3" w:rsidRPr="00F24F1F" w:rsidRDefault="00EE7AF3" w:rsidP="00EE7AF3">
            <w:pPr>
              <w:pStyle w:val="a4"/>
              <w:numPr>
                <w:ilvl w:val="0"/>
                <w:numId w:val="1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07C462D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A9CED50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проката для сиденья, мм</w:t>
            </w:r>
          </w:p>
        </w:tc>
        <w:tc>
          <w:tcPr>
            <w:tcW w:w="1843" w:type="dxa"/>
            <w:vAlign w:val="center"/>
          </w:tcPr>
          <w:p w14:paraId="3148DC0C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33,5</w:t>
            </w:r>
          </w:p>
        </w:tc>
        <w:tc>
          <w:tcPr>
            <w:tcW w:w="2268" w:type="dxa"/>
            <w:vAlign w:val="center"/>
          </w:tcPr>
          <w:p w14:paraId="532E9053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3C63A36F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F24F1F" w14:paraId="3BA407D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9E31986" w14:textId="77777777" w:rsidR="00EE7AF3" w:rsidRPr="00F24F1F" w:rsidRDefault="00EE7AF3" w:rsidP="00EE7AF3">
            <w:pPr>
              <w:pStyle w:val="a4"/>
              <w:numPr>
                <w:ilvl w:val="0"/>
                <w:numId w:val="1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857271C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284398F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стенки проката для сиденья, мм</w:t>
            </w:r>
          </w:p>
        </w:tc>
        <w:tc>
          <w:tcPr>
            <w:tcW w:w="1843" w:type="dxa"/>
            <w:vAlign w:val="center"/>
          </w:tcPr>
          <w:p w14:paraId="35A0FB5E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2,8</w:t>
            </w:r>
          </w:p>
        </w:tc>
        <w:tc>
          <w:tcPr>
            <w:tcW w:w="2268" w:type="dxa"/>
            <w:vAlign w:val="center"/>
          </w:tcPr>
          <w:p w14:paraId="7BD80582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9584D8E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F24F1F" w14:paraId="56DE766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ECDB958" w14:textId="77777777" w:rsidR="00EE7AF3" w:rsidRPr="00F24F1F" w:rsidRDefault="00EE7AF3" w:rsidP="00EE7AF3">
            <w:pPr>
              <w:pStyle w:val="a4"/>
              <w:numPr>
                <w:ilvl w:val="0"/>
                <w:numId w:val="1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54C3092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6F03571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сетки гнезда</w:t>
            </w:r>
          </w:p>
        </w:tc>
        <w:tc>
          <w:tcPr>
            <w:tcW w:w="1843" w:type="dxa"/>
            <w:vAlign w:val="center"/>
          </w:tcPr>
          <w:p w14:paraId="283F192D" w14:textId="77777777" w:rsidR="00EE7AF3" w:rsidRPr="00F24F1F" w:rsidRDefault="00EE7AF3" w:rsidP="00EE7AF3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армированный 4-прядный канат</w:t>
            </w:r>
          </w:p>
        </w:tc>
        <w:tc>
          <w:tcPr>
            <w:tcW w:w="2268" w:type="dxa"/>
            <w:vAlign w:val="center"/>
          </w:tcPr>
          <w:p w14:paraId="17B5A71F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ED90696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4D2CB29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F71BD1D" w14:textId="77777777" w:rsidR="00EE7AF3" w:rsidRPr="00F24F1F" w:rsidRDefault="00EE7AF3" w:rsidP="00EE7AF3">
            <w:pPr>
              <w:pStyle w:val="a4"/>
              <w:numPr>
                <w:ilvl w:val="0"/>
                <w:numId w:val="15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970DDFF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A015F05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каната, мм</w:t>
            </w:r>
          </w:p>
        </w:tc>
        <w:tc>
          <w:tcPr>
            <w:tcW w:w="1843" w:type="dxa"/>
            <w:vAlign w:val="center"/>
          </w:tcPr>
          <w:p w14:paraId="61A7256C" w14:textId="77777777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vAlign w:val="center"/>
          </w:tcPr>
          <w:p w14:paraId="64537B92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1B879FC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F24F1F" w14:paraId="400412D6" w14:textId="77777777" w:rsidTr="00903299">
        <w:trPr>
          <w:trHeight w:val="2717"/>
        </w:trPr>
        <w:tc>
          <w:tcPr>
            <w:tcW w:w="566" w:type="dxa"/>
            <w:vMerge w:val="restart"/>
            <w:vAlign w:val="center"/>
          </w:tcPr>
          <w:p w14:paraId="26D2F96F" w14:textId="3722E866" w:rsidR="00EE7AF3" w:rsidRPr="00F24F1F" w:rsidRDefault="00EE7AF3" w:rsidP="00EE7AF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4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8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vMerge w:val="restart"/>
            <w:vAlign w:val="center"/>
          </w:tcPr>
          <w:p w14:paraId="06B7D465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Качели</w:t>
            </w:r>
          </w:p>
        </w:tc>
        <w:tc>
          <w:tcPr>
            <w:tcW w:w="8082" w:type="dxa"/>
            <w:gridSpan w:val="4"/>
            <w:vAlign w:val="center"/>
          </w:tcPr>
          <w:p w14:paraId="555BDB97" w14:textId="1D6051D1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132F7507" wp14:editId="1EA94691">
                  <wp:extent cx="2372591" cy="1627910"/>
                  <wp:effectExtent l="0" t="0" r="8890" b="0"/>
                  <wp:docPr id="49" name="Рисунок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A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3">
                            <a:extLst>
                              <a:ext uri="{FF2B5EF4-FFF2-40B4-BE49-F238E27FC236}">
                                <a16:creationId xmlns:a16="http://schemas.microsoft.com/office/drawing/2014/main" id="{00000000-0008-0000-0000-00000A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54"/>
                          <a:srcRect l="10758" t="26894" r="10914" b="20662"/>
                          <a:stretch/>
                        </pic:blipFill>
                        <pic:spPr bwMode="auto">
                          <a:xfrm>
                            <a:off x="0" y="0"/>
                            <a:ext cx="2372591" cy="16279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7AF3" w:rsidRPr="00F24F1F" w14:paraId="6B7059E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753738E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7850A4B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25E8B4E4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EE7AF3" w:rsidRPr="00F24F1F" w14:paraId="1A73A0A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035F345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0C27DC0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05F06DF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58973D80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6720 не более 6730</w:t>
            </w:r>
          </w:p>
        </w:tc>
        <w:tc>
          <w:tcPr>
            <w:tcW w:w="2268" w:type="dxa"/>
            <w:vAlign w:val="center"/>
          </w:tcPr>
          <w:p w14:paraId="3D1F42F3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73583845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3B13211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0E734F5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0E7725F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A1B7868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3AE71C14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2180 не более 2190</w:t>
            </w:r>
          </w:p>
        </w:tc>
        <w:tc>
          <w:tcPr>
            <w:tcW w:w="2268" w:type="dxa"/>
            <w:vAlign w:val="center"/>
          </w:tcPr>
          <w:p w14:paraId="4F2CED21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0991D7DE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4ECB42B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7E82C3D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0F620A9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D4FE0F1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4C754675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2245 не более 2250</w:t>
            </w:r>
          </w:p>
        </w:tc>
        <w:tc>
          <w:tcPr>
            <w:tcW w:w="2268" w:type="dxa"/>
            <w:vAlign w:val="center"/>
          </w:tcPr>
          <w:p w14:paraId="4A1CC63A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4CED8319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47B18BF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6CBC1F2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1DC3BBA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68EC2E1A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EE7AF3" w:rsidRPr="00F24F1F" w14:paraId="2EDCE14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1543C03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78EDD10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EC37B77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vAlign w:val="center"/>
          </w:tcPr>
          <w:p w14:paraId="0C64629B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От 2 до 14</w:t>
            </w:r>
          </w:p>
        </w:tc>
        <w:tc>
          <w:tcPr>
            <w:tcW w:w="2268" w:type="dxa"/>
            <w:vAlign w:val="center"/>
          </w:tcPr>
          <w:p w14:paraId="0227925A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3264975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7B60084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ABB2E1E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9E5201F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60E1C54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опорных стоек</w:t>
            </w:r>
          </w:p>
        </w:tc>
        <w:tc>
          <w:tcPr>
            <w:tcW w:w="1843" w:type="dxa"/>
            <w:vAlign w:val="center"/>
          </w:tcPr>
          <w:p w14:paraId="76619EE6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круглая оцинкованная стальная труба</w:t>
            </w:r>
          </w:p>
        </w:tc>
        <w:tc>
          <w:tcPr>
            <w:tcW w:w="2268" w:type="dxa"/>
            <w:vAlign w:val="center"/>
          </w:tcPr>
          <w:p w14:paraId="1A19DC56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6D268F9A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56C6CC7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E2A2CB0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3012BE3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EFD7608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опорных стоек, мм</w:t>
            </w:r>
          </w:p>
        </w:tc>
        <w:tc>
          <w:tcPr>
            <w:tcW w:w="1843" w:type="dxa"/>
            <w:vAlign w:val="center"/>
          </w:tcPr>
          <w:p w14:paraId="5CA6178D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76</w:t>
            </w:r>
          </w:p>
        </w:tc>
        <w:tc>
          <w:tcPr>
            <w:tcW w:w="2268" w:type="dxa"/>
            <w:vAlign w:val="center"/>
          </w:tcPr>
          <w:p w14:paraId="6AE265CB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0A681A54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F24F1F" w14:paraId="6902E01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39F347F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DADAD40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ADC442B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стенки опорных стоек, мм</w:t>
            </w:r>
          </w:p>
        </w:tc>
        <w:tc>
          <w:tcPr>
            <w:tcW w:w="1843" w:type="dxa"/>
            <w:vAlign w:val="center"/>
          </w:tcPr>
          <w:p w14:paraId="6F30103E" w14:textId="77777777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4</w:t>
            </w:r>
          </w:p>
        </w:tc>
        <w:tc>
          <w:tcPr>
            <w:tcW w:w="2268" w:type="dxa"/>
            <w:vAlign w:val="center"/>
          </w:tcPr>
          <w:p w14:paraId="21EC06A6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76C7C5F9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F24F1F" w14:paraId="0E30283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E5B84EF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8078F9B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51CEB6D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перекладины качелей</w:t>
            </w:r>
          </w:p>
        </w:tc>
        <w:tc>
          <w:tcPr>
            <w:tcW w:w="1843" w:type="dxa"/>
            <w:vAlign w:val="center"/>
          </w:tcPr>
          <w:p w14:paraId="61807E53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круглая оцинкованная стальная труба с порошковым покрытием</w:t>
            </w:r>
          </w:p>
        </w:tc>
        <w:tc>
          <w:tcPr>
            <w:tcW w:w="2268" w:type="dxa"/>
            <w:vAlign w:val="center"/>
          </w:tcPr>
          <w:p w14:paraId="197B2C2B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55A2452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1E8AE6D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882C7CD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C37E1CE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6DE8FFB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трубы перекладины качелей, мм</w:t>
            </w:r>
          </w:p>
        </w:tc>
        <w:tc>
          <w:tcPr>
            <w:tcW w:w="1843" w:type="dxa"/>
            <w:vAlign w:val="center"/>
          </w:tcPr>
          <w:p w14:paraId="23463247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76</w:t>
            </w:r>
          </w:p>
        </w:tc>
        <w:tc>
          <w:tcPr>
            <w:tcW w:w="2268" w:type="dxa"/>
            <w:vAlign w:val="center"/>
          </w:tcPr>
          <w:p w14:paraId="57039A12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403A7AEF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F24F1F" w14:paraId="7B7DCCB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1C75D10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84A122A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CA7CFE9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стенки, мм</w:t>
            </w:r>
          </w:p>
        </w:tc>
        <w:tc>
          <w:tcPr>
            <w:tcW w:w="1843" w:type="dxa"/>
            <w:vAlign w:val="center"/>
          </w:tcPr>
          <w:p w14:paraId="4CE02B1C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4</w:t>
            </w:r>
          </w:p>
        </w:tc>
        <w:tc>
          <w:tcPr>
            <w:tcW w:w="2268" w:type="dxa"/>
            <w:vAlign w:val="center"/>
          </w:tcPr>
          <w:p w14:paraId="4EE2A89D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686B67E6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F24F1F" w14:paraId="133D0DE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423E42C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FF53558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D0C1DC7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Подвес качелей </w:t>
            </w:r>
          </w:p>
        </w:tc>
        <w:tc>
          <w:tcPr>
            <w:tcW w:w="1843" w:type="dxa"/>
            <w:vAlign w:val="center"/>
          </w:tcPr>
          <w:p w14:paraId="64DF2698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Держится на цепях короткозвенных DIN766 со страховочными элементами</w:t>
            </w:r>
          </w:p>
        </w:tc>
        <w:tc>
          <w:tcPr>
            <w:tcW w:w="2268" w:type="dxa"/>
            <w:vAlign w:val="center"/>
          </w:tcPr>
          <w:p w14:paraId="5FD8841C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0511FC9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40E5E89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84C27DF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CA269A3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DBB3A9A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Материал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цепей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короткозвенных DIN766</w:t>
            </w:r>
          </w:p>
        </w:tc>
        <w:tc>
          <w:tcPr>
            <w:tcW w:w="1843" w:type="dxa"/>
            <w:vAlign w:val="center"/>
          </w:tcPr>
          <w:p w14:paraId="22C3FC1D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нержавеющая сталь</w:t>
            </w:r>
          </w:p>
        </w:tc>
        <w:tc>
          <w:tcPr>
            <w:tcW w:w="2268" w:type="dxa"/>
            <w:vAlign w:val="center"/>
          </w:tcPr>
          <w:p w14:paraId="53ABBA07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E0C820B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336BB62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F18C7CA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4B56F8C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F84F532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Толщина цепей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короткозвенных DIN766, мм</w:t>
            </w:r>
          </w:p>
        </w:tc>
        <w:tc>
          <w:tcPr>
            <w:tcW w:w="1843" w:type="dxa"/>
            <w:vAlign w:val="center"/>
          </w:tcPr>
          <w:p w14:paraId="6ABF66DD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2268" w:type="dxa"/>
            <w:vAlign w:val="center"/>
          </w:tcPr>
          <w:p w14:paraId="4BDA151C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0868B16F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F24F1F" w14:paraId="2A4E116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63702C7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772709F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C5765EC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Крепления к перекладине с карданным механизмом с «подшипниками», шпилька.</w:t>
            </w:r>
          </w:p>
        </w:tc>
        <w:tc>
          <w:tcPr>
            <w:tcW w:w="1843" w:type="dxa"/>
            <w:vAlign w:val="center"/>
          </w:tcPr>
          <w:p w14:paraId="0FEDC044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нержавеющая сталь</w:t>
            </w:r>
          </w:p>
        </w:tc>
        <w:tc>
          <w:tcPr>
            <w:tcW w:w="2268" w:type="dxa"/>
            <w:vAlign w:val="center"/>
          </w:tcPr>
          <w:p w14:paraId="2EF5A6A7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107261E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035A2AD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FFDB731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3699D6F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5C95B81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«подшипников»</w:t>
            </w:r>
          </w:p>
        </w:tc>
        <w:tc>
          <w:tcPr>
            <w:tcW w:w="1843" w:type="dxa"/>
            <w:vAlign w:val="center"/>
          </w:tcPr>
          <w:p w14:paraId="28C835D6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нейлон</w:t>
            </w:r>
          </w:p>
        </w:tc>
        <w:tc>
          <w:tcPr>
            <w:tcW w:w="2268" w:type="dxa"/>
            <w:vAlign w:val="center"/>
          </w:tcPr>
          <w:p w14:paraId="23C621A5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030574B0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12A2676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529C4E9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E73EA77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5FF69AED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Сиденья качелей:</w:t>
            </w:r>
          </w:p>
        </w:tc>
      </w:tr>
      <w:tr w:rsidR="00EE7AF3" w:rsidRPr="00F24F1F" w14:paraId="7AA1E7C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B66A35A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B959CF9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25B3B7E1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Габариты сиденья для детских подвесных качелей </w:t>
            </w:r>
          </w:p>
        </w:tc>
      </w:tr>
      <w:tr w:rsidR="00EE7AF3" w:rsidRPr="00F24F1F" w14:paraId="3A727B3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045FAF0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7B898D7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FCC26CD" w14:textId="58DF24E5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65F9773D" w14:textId="03975118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440 не более 445</w:t>
            </w:r>
          </w:p>
        </w:tc>
        <w:tc>
          <w:tcPr>
            <w:tcW w:w="2268" w:type="dxa"/>
            <w:vAlign w:val="center"/>
          </w:tcPr>
          <w:p w14:paraId="2E604729" w14:textId="5F0EA869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3E96CE3B" w14:textId="505FA1CE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21381F8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4ED8EEC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890D870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7CC1F53" w14:textId="7FCF379F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5CDA7670" w14:textId="4B95BC28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260 не более 465</w:t>
            </w:r>
          </w:p>
        </w:tc>
        <w:tc>
          <w:tcPr>
            <w:tcW w:w="2268" w:type="dxa"/>
            <w:vAlign w:val="center"/>
          </w:tcPr>
          <w:p w14:paraId="43FE84DF" w14:textId="4A602BDD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163C4537" w14:textId="667F9540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0C0FE56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11E6200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5A25951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0493E8F" w14:textId="478D9B88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54F1D9E2" w14:textId="1E947DBC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215 не более 220</w:t>
            </w:r>
          </w:p>
        </w:tc>
        <w:tc>
          <w:tcPr>
            <w:tcW w:w="2268" w:type="dxa"/>
            <w:vAlign w:val="center"/>
          </w:tcPr>
          <w:p w14:paraId="5D409D33" w14:textId="41A85A28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12DB8F29" w14:textId="72978798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384A654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8DF404E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7B2E587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51C22D0" w14:textId="3A39D4F8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Материал сиденья </w:t>
            </w:r>
          </w:p>
        </w:tc>
        <w:tc>
          <w:tcPr>
            <w:tcW w:w="1843" w:type="dxa"/>
            <w:vAlign w:val="center"/>
          </w:tcPr>
          <w:p w14:paraId="53707D4C" w14:textId="57AC0695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термоэластопласт</w:t>
            </w:r>
          </w:p>
        </w:tc>
        <w:tc>
          <w:tcPr>
            <w:tcW w:w="2268" w:type="dxa"/>
            <w:vAlign w:val="center"/>
          </w:tcPr>
          <w:p w14:paraId="1D83B0A4" w14:textId="7D856FD2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601C49DC" w14:textId="031FC880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6D5C9D7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AEE2F61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E9C8F41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2479BD37" w14:textId="168BF8CE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Габариты сиденья для детских подвесных качелей  </w:t>
            </w:r>
          </w:p>
        </w:tc>
      </w:tr>
      <w:tr w:rsidR="00EE7AF3" w:rsidRPr="00F24F1F" w14:paraId="031F4C6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5C954FD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7CE6340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3C252F6" w14:textId="510BAD0D" w:rsidR="00EE7AF3" w:rsidRPr="00F24F1F" w:rsidRDefault="00EE7AF3" w:rsidP="00EE7AF3">
            <w:pPr>
              <w:spacing w:line="276" w:lineRule="auto"/>
              <w:ind w:right="6" w:firstLine="22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40F5707F" w14:textId="47FA9DEB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440 не более 445</w:t>
            </w:r>
          </w:p>
        </w:tc>
        <w:tc>
          <w:tcPr>
            <w:tcW w:w="2268" w:type="dxa"/>
            <w:vAlign w:val="center"/>
          </w:tcPr>
          <w:p w14:paraId="22E99CC4" w14:textId="7489242C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772FE2DE" w14:textId="4C3DAA1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28F27EB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5114701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2DDBF83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008EFBD" w14:textId="74B302CD" w:rsidR="00EE7AF3" w:rsidRPr="00F24F1F" w:rsidRDefault="00EE7AF3" w:rsidP="00EE7AF3">
            <w:pPr>
              <w:spacing w:line="276" w:lineRule="auto"/>
              <w:ind w:right="6" w:firstLine="22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11E1F5C3" w14:textId="127F797F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290 не более 295</w:t>
            </w:r>
          </w:p>
        </w:tc>
        <w:tc>
          <w:tcPr>
            <w:tcW w:w="2268" w:type="dxa"/>
            <w:vAlign w:val="center"/>
          </w:tcPr>
          <w:p w14:paraId="249DF3FC" w14:textId="3F64BCE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5AA5E296" w14:textId="16AFB380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03C8638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9F5083A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84984AB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77367AA" w14:textId="6D85F736" w:rsidR="00EE7AF3" w:rsidRPr="00F24F1F" w:rsidRDefault="00EE7AF3" w:rsidP="00EE7AF3">
            <w:pPr>
              <w:spacing w:line="276" w:lineRule="auto"/>
              <w:ind w:right="6" w:firstLine="22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315CD2E7" w14:textId="4769B7EC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220 не более 225</w:t>
            </w:r>
          </w:p>
        </w:tc>
        <w:tc>
          <w:tcPr>
            <w:tcW w:w="2268" w:type="dxa"/>
            <w:vAlign w:val="center"/>
          </w:tcPr>
          <w:p w14:paraId="5113C235" w14:textId="3DC1A264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7E0E405E" w14:textId="487F9F02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28E0AB6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99F75AE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572782B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378C8F1" w14:textId="6303F0E8" w:rsidR="00EE7AF3" w:rsidRPr="00F24F1F" w:rsidRDefault="00EE7AF3" w:rsidP="00EE7AF3">
            <w:pPr>
              <w:spacing w:line="276" w:lineRule="auto"/>
              <w:ind w:right="6" w:firstLine="22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сиденья</w:t>
            </w:r>
          </w:p>
        </w:tc>
        <w:tc>
          <w:tcPr>
            <w:tcW w:w="1843" w:type="dxa"/>
            <w:vAlign w:val="center"/>
          </w:tcPr>
          <w:p w14:paraId="4BC16552" w14:textId="293DE4AD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термоэластопласт</w:t>
            </w:r>
          </w:p>
        </w:tc>
        <w:tc>
          <w:tcPr>
            <w:tcW w:w="2268" w:type="dxa"/>
            <w:vAlign w:val="center"/>
          </w:tcPr>
          <w:p w14:paraId="5558D53A" w14:textId="467A8602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BF8F520" w14:textId="6573C74D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4A8D9D3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E1CAC5E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D0D6817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465F214F" w14:textId="77777777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Сиденье «Гнездо»</w:t>
            </w:r>
          </w:p>
        </w:tc>
      </w:tr>
      <w:tr w:rsidR="00EE7AF3" w:rsidRPr="00F24F1F" w14:paraId="23C3BE7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5D4B500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C308410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C472318" w14:textId="77777777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сиденья</w:t>
            </w:r>
          </w:p>
        </w:tc>
        <w:tc>
          <w:tcPr>
            <w:tcW w:w="1843" w:type="dxa"/>
            <w:vAlign w:val="center"/>
          </w:tcPr>
          <w:p w14:paraId="401A1BEC" w14:textId="77777777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Трубный прокат</w:t>
            </w:r>
          </w:p>
        </w:tc>
        <w:tc>
          <w:tcPr>
            <w:tcW w:w="2268" w:type="dxa"/>
            <w:vAlign w:val="center"/>
          </w:tcPr>
          <w:p w14:paraId="44ADFC29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61AF790C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6C4D240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76FA84A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197E16C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AAFAB1A" w14:textId="77777777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проката для сиденья, мм</w:t>
            </w:r>
          </w:p>
        </w:tc>
        <w:tc>
          <w:tcPr>
            <w:tcW w:w="1843" w:type="dxa"/>
            <w:vAlign w:val="center"/>
          </w:tcPr>
          <w:p w14:paraId="0043C723" w14:textId="77777777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33,5</w:t>
            </w:r>
          </w:p>
        </w:tc>
        <w:tc>
          <w:tcPr>
            <w:tcW w:w="2268" w:type="dxa"/>
            <w:vAlign w:val="center"/>
          </w:tcPr>
          <w:p w14:paraId="433B3B9E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526AF530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F24F1F" w14:paraId="405B92C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66C0877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98DBB09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D4D2123" w14:textId="77777777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стенки проката для сиденья, мм</w:t>
            </w:r>
          </w:p>
        </w:tc>
        <w:tc>
          <w:tcPr>
            <w:tcW w:w="1843" w:type="dxa"/>
            <w:vAlign w:val="center"/>
          </w:tcPr>
          <w:p w14:paraId="02FCFF87" w14:textId="77777777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2,8</w:t>
            </w:r>
          </w:p>
        </w:tc>
        <w:tc>
          <w:tcPr>
            <w:tcW w:w="2268" w:type="dxa"/>
            <w:vAlign w:val="center"/>
          </w:tcPr>
          <w:p w14:paraId="3EE3A048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3D88B384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F24F1F" w14:paraId="1F0B13A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41A2B71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B015768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D8303F4" w14:textId="77777777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сетки гнезда</w:t>
            </w:r>
          </w:p>
        </w:tc>
        <w:tc>
          <w:tcPr>
            <w:tcW w:w="1843" w:type="dxa"/>
            <w:vAlign w:val="center"/>
          </w:tcPr>
          <w:p w14:paraId="763B72F1" w14:textId="77777777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армированный 4-прядный канат</w:t>
            </w:r>
          </w:p>
        </w:tc>
        <w:tc>
          <w:tcPr>
            <w:tcW w:w="2268" w:type="dxa"/>
            <w:vAlign w:val="center"/>
          </w:tcPr>
          <w:p w14:paraId="61B57671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098DC6AA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7014940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6FE4B89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4A47406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403FF4C" w14:textId="77777777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каната, мм</w:t>
            </w:r>
          </w:p>
        </w:tc>
        <w:tc>
          <w:tcPr>
            <w:tcW w:w="1843" w:type="dxa"/>
            <w:vAlign w:val="center"/>
          </w:tcPr>
          <w:p w14:paraId="7865B669" w14:textId="77777777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vAlign w:val="center"/>
          </w:tcPr>
          <w:p w14:paraId="7113D600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105A195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F24F1F" w14:paraId="7E2A171E" w14:textId="77777777" w:rsidTr="00903299">
        <w:trPr>
          <w:trHeight w:val="2717"/>
        </w:trPr>
        <w:tc>
          <w:tcPr>
            <w:tcW w:w="566" w:type="dxa"/>
            <w:vMerge w:val="restart"/>
            <w:vAlign w:val="center"/>
          </w:tcPr>
          <w:p w14:paraId="5025BD16" w14:textId="4691627B" w:rsidR="00EE7AF3" w:rsidRPr="00F24F1F" w:rsidRDefault="00EE7AF3" w:rsidP="00EE7AF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4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9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vMerge w:val="restart"/>
            <w:vAlign w:val="center"/>
          </w:tcPr>
          <w:p w14:paraId="52D3E203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Качели</w:t>
            </w:r>
          </w:p>
        </w:tc>
        <w:tc>
          <w:tcPr>
            <w:tcW w:w="8082" w:type="dxa"/>
            <w:gridSpan w:val="4"/>
            <w:vAlign w:val="center"/>
          </w:tcPr>
          <w:p w14:paraId="259271F2" w14:textId="7F9B7984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121489A7" wp14:editId="0B0BACA4">
                  <wp:extent cx="2987748" cy="2987748"/>
                  <wp:effectExtent l="0" t="0" r="3175" b="3175"/>
                  <wp:docPr id="462" name="Рисунок 4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636" cy="2990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7AF3" w:rsidRPr="00F24F1F" w14:paraId="1FF8729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FC5E1AB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56F3C0E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275FC43F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EE7AF3" w:rsidRPr="00F24F1F" w14:paraId="4F828B3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950CC32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BB65CA0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E0C4463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27A850C6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6720 не более 6730</w:t>
            </w:r>
          </w:p>
        </w:tc>
        <w:tc>
          <w:tcPr>
            <w:tcW w:w="2268" w:type="dxa"/>
            <w:vAlign w:val="center"/>
          </w:tcPr>
          <w:p w14:paraId="7F2F885A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5D8EEF63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61DE21B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E22DC06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A5FAA5E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317D055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03A03436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2180 не более 2190</w:t>
            </w:r>
          </w:p>
        </w:tc>
        <w:tc>
          <w:tcPr>
            <w:tcW w:w="2268" w:type="dxa"/>
            <w:vAlign w:val="center"/>
          </w:tcPr>
          <w:p w14:paraId="33FF9B3D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6FF33FA9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736E696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1BF6157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605F882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E1B6C04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2D0BB8A9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2245 не более 2250</w:t>
            </w:r>
          </w:p>
        </w:tc>
        <w:tc>
          <w:tcPr>
            <w:tcW w:w="2268" w:type="dxa"/>
            <w:vAlign w:val="center"/>
          </w:tcPr>
          <w:p w14:paraId="35B7F1C1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6CC24217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67BABCE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DCEC120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FD3DCB1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6DC633B6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EE7AF3" w:rsidRPr="00F24F1F" w14:paraId="0ABA933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1EE10CA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506B634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D88B1CD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vAlign w:val="center"/>
          </w:tcPr>
          <w:p w14:paraId="5019C5D6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От 2 до 14</w:t>
            </w:r>
          </w:p>
        </w:tc>
        <w:tc>
          <w:tcPr>
            <w:tcW w:w="2268" w:type="dxa"/>
            <w:vAlign w:val="center"/>
          </w:tcPr>
          <w:p w14:paraId="07C77DB5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0B2E4FDD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00D2ECC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2AEC58E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5DD95E0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0CBA28B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опорных стоек</w:t>
            </w:r>
          </w:p>
        </w:tc>
        <w:tc>
          <w:tcPr>
            <w:tcW w:w="1843" w:type="dxa"/>
            <w:vAlign w:val="center"/>
          </w:tcPr>
          <w:p w14:paraId="2F278531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круглая оцинкованная стальная труба</w:t>
            </w:r>
          </w:p>
        </w:tc>
        <w:tc>
          <w:tcPr>
            <w:tcW w:w="2268" w:type="dxa"/>
            <w:vAlign w:val="center"/>
          </w:tcPr>
          <w:p w14:paraId="1A2D6259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A22B6FD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2F07F54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6D1E169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CC15A8E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0BBBDA0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опорных стоек, мм</w:t>
            </w:r>
          </w:p>
        </w:tc>
        <w:tc>
          <w:tcPr>
            <w:tcW w:w="1843" w:type="dxa"/>
            <w:vAlign w:val="center"/>
          </w:tcPr>
          <w:p w14:paraId="0D6653E8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76</w:t>
            </w:r>
          </w:p>
        </w:tc>
        <w:tc>
          <w:tcPr>
            <w:tcW w:w="2268" w:type="dxa"/>
            <w:vAlign w:val="center"/>
          </w:tcPr>
          <w:p w14:paraId="29ADA846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061D59BA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F24F1F" w14:paraId="7E0B59A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F5AAF24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4FDD0F2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84597BA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стенки опорных стоек, мм</w:t>
            </w:r>
          </w:p>
        </w:tc>
        <w:tc>
          <w:tcPr>
            <w:tcW w:w="1843" w:type="dxa"/>
            <w:vAlign w:val="center"/>
          </w:tcPr>
          <w:p w14:paraId="70DA7CCE" w14:textId="77777777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4</w:t>
            </w:r>
          </w:p>
        </w:tc>
        <w:tc>
          <w:tcPr>
            <w:tcW w:w="2268" w:type="dxa"/>
            <w:vAlign w:val="center"/>
          </w:tcPr>
          <w:p w14:paraId="08F2DA8F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67B74CD4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F24F1F" w14:paraId="731C386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47B2015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28A72F6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4691D16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перекладины качелей</w:t>
            </w:r>
          </w:p>
        </w:tc>
        <w:tc>
          <w:tcPr>
            <w:tcW w:w="1843" w:type="dxa"/>
            <w:vAlign w:val="center"/>
          </w:tcPr>
          <w:p w14:paraId="6F8DA709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круглая оцинкованная стальная труба с порошковым покрытием</w:t>
            </w:r>
          </w:p>
        </w:tc>
        <w:tc>
          <w:tcPr>
            <w:tcW w:w="2268" w:type="dxa"/>
            <w:vAlign w:val="center"/>
          </w:tcPr>
          <w:p w14:paraId="284E0081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3760EA2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3870151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CAD1300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6BEAE68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C35A997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трубы перекладины качелей, мм</w:t>
            </w:r>
          </w:p>
        </w:tc>
        <w:tc>
          <w:tcPr>
            <w:tcW w:w="1843" w:type="dxa"/>
            <w:vAlign w:val="center"/>
          </w:tcPr>
          <w:p w14:paraId="41B7EF94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76</w:t>
            </w:r>
          </w:p>
        </w:tc>
        <w:tc>
          <w:tcPr>
            <w:tcW w:w="2268" w:type="dxa"/>
            <w:vAlign w:val="center"/>
          </w:tcPr>
          <w:p w14:paraId="486EE5EB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61774A73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F24F1F" w14:paraId="522C7DE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EE4E73F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E882CF5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931A15F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стенки, мм</w:t>
            </w:r>
          </w:p>
        </w:tc>
        <w:tc>
          <w:tcPr>
            <w:tcW w:w="1843" w:type="dxa"/>
            <w:vAlign w:val="center"/>
          </w:tcPr>
          <w:p w14:paraId="0008A8C9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4</w:t>
            </w:r>
          </w:p>
        </w:tc>
        <w:tc>
          <w:tcPr>
            <w:tcW w:w="2268" w:type="dxa"/>
            <w:vAlign w:val="center"/>
          </w:tcPr>
          <w:p w14:paraId="673FD074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162CDD24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F24F1F" w14:paraId="430CD33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FE5E560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19D560A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BFA8006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Подвес качелей </w:t>
            </w:r>
          </w:p>
        </w:tc>
        <w:tc>
          <w:tcPr>
            <w:tcW w:w="1843" w:type="dxa"/>
            <w:vAlign w:val="center"/>
          </w:tcPr>
          <w:p w14:paraId="240E171C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Держится на цепях короткозвенных DIN766 со страховочными элементами</w:t>
            </w:r>
          </w:p>
        </w:tc>
        <w:tc>
          <w:tcPr>
            <w:tcW w:w="2268" w:type="dxa"/>
            <w:vAlign w:val="center"/>
          </w:tcPr>
          <w:p w14:paraId="4B99639A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68EE5A5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4D87681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E10C55E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4708ACE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C89CAA4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Материал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цепей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короткозвенных DIN766</w:t>
            </w:r>
          </w:p>
        </w:tc>
        <w:tc>
          <w:tcPr>
            <w:tcW w:w="1843" w:type="dxa"/>
            <w:vAlign w:val="center"/>
          </w:tcPr>
          <w:p w14:paraId="3D2FCC32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нержавеющая сталь</w:t>
            </w:r>
          </w:p>
        </w:tc>
        <w:tc>
          <w:tcPr>
            <w:tcW w:w="2268" w:type="dxa"/>
            <w:vAlign w:val="center"/>
          </w:tcPr>
          <w:p w14:paraId="6DB9731A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E819D95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7A8A65A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EB24500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80E05BC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CFEFD59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Толщина цепей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короткозвенных DIN766, мм</w:t>
            </w:r>
          </w:p>
        </w:tc>
        <w:tc>
          <w:tcPr>
            <w:tcW w:w="1843" w:type="dxa"/>
            <w:vAlign w:val="center"/>
          </w:tcPr>
          <w:p w14:paraId="6D4A2981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2268" w:type="dxa"/>
            <w:vAlign w:val="center"/>
          </w:tcPr>
          <w:p w14:paraId="51272276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6561F895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F24F1F" w14:paraId="1837989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A6AF610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46E8C6B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00DBF17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Крепления к перекладине с карданным механизмом с «подшипниками», шпилька.</w:t>
            </w:r>
          </w:p>
        </w:tc>
        <w:tc>
          <w:tcPr>
            <w:tcW w:w="1843" w:type="dxa"/>
            <w:vAlign w:val="center"/>
          </w:tcPr>
          <w:p w14:paraId="2A687D25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нержавеющая сталь</w:t>
            </w:r>
          </w:p>
        </w:tc>
        <w:tc>
          <w:tcPr>
            <w:tcW w:w="2268" w:type="dxa"/>
            <w:vAlign w:val="center"/>
          </w:tcPr>
          <w:p w14:paraId="0595B93B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BEFC3CE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6B9EBB7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7E5C222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4554DB2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7927A1C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«подшипников»</w:t>
            </w:r>
          </w:p>
        </w:tc>
        <w:tc>
          <w:tcPr>
            <w:tcW w:w="1843" w:type="dxa"/>
            <w:vAlign w:val="center"/>
          </w:tcPr>
          <w:p w14:paraId="596352D8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нейлон</w:t>
            </w:r>
          </w:p>
        </w:tc>
        <w:tc>
          <w:tcPr>
            <w:tcW w:w="2268" w:type="dxa"/>
            <w:vAlign w:val="center"/>
          </w:tcPr>
          <w:p w14:paraId="526E1E08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6582F285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0206FEE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389EA2B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CE940E0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3B6A8F44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Сиденья качелей:</w:t>
            </w:r>
          </w:p>
        </w:tc>
      </w:tr>
      <w:tr w:rsidR="00EE7AF3" w:rsidRPr="00F24F1F" w14:paraId="11ADD71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16D4CD7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929B00C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0F5381F9" w14:textId="2F2669AF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Габариты сиденья для детских подвесных качелей тип 1</w:t>
            </w:r>
          </w:p>
        </w:tc>
      </w:tr>
      <w:tr w:rsidR="00EE7AF3" w:rsidRPr="00F24F1F" w14:paraId="4B17E53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5227370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5B36BDA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F3D4DB4" w14:textId="77777777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1DDAE57C" w14:textId="77777777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440 не более 445</w:t>
            </w:r>
          </w:p>
        </w:tc>
        <w:tc>
          <w:tcPr>
            <w:tcW w:w="2268" w:type="dxa"/>
            <w:vAlign w:val="center"/>
          </w:tcPr>
          <w:p w14:paraId="71A27985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011CDB5B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3E5C406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EC20AF5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52B4E58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9694AD5" w14:textId="77777777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27687E16" w14:textId="77777777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260 не более 465</w:t>
            </w:r>
          </w:p>
        </w:tc>
        <w:tc>
          <w:tcPr>
            <w:tcW w:w="2268" w:type="dxa"/>
            <w:vAlign w:val="center"/>
          </w:tcPr>
          <w:p w14:paraId="6EB9C803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683B19DE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240FDFA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41E7DD6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0CE6836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980C7FF" w14:textId="77777777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7C853615" w14:textId="77777777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215 не более 220</w:t>
            </w:r>
          </w:p>
        </w:tc>
        <w:tc>
          <w:tcPr>
            <w:tcW w:w="2268" w:type="dxa"/>
            <w:vAlign w:val="center"/>
          </w:tcPr>
          <w:p w14:paraId="1D78C987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3DD80A4C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282462B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089E587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5376799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98E46A6" w14:textId="36C01FB9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Количество подвесов тип 1, шт</w:t>
            </w:r>
          </w:p>
        </w:tc>
        <w:tc>
          <w:tcPr>
            <w:tcW w:w="1843" w:type="dxa"/>
            <w:vAlign w:val="center"/>
          </w:tcPr>
          <w:p w14:paraId="12394811" w14:textId="55A6B1A5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</w:t>
            </w:r>
          </w:p>
        </w:tc>
        <w:tc>
          <w:tcPr>
            <w:tcW w:w="2268" w:type="dxa"/>
            <w:vAlign w:val="center"/>
          </w:tcPr>
          <w:p w14:paraId="3A8E6E05" w14:textId="76F9E619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051F985A" w14:textId="6BFD4125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менее установленного заказчиком значения. Слово «менее» или знак «</w:t>
            </w:r>
            <w:r w:rsidRPr="00F24F1F">
              <w:rPr>
                <w:rFonts w:ascii="Times New Roman" w:hAnsi="Times New Roman" w:cs="Times New Roman"/>
                <w:i/>
                <w:iCs/>
                <w:sz w:val="18"/>
                <w:szCs w:val="18"/>
                <w:lang w:val="en-US"/>
              </w:rPr>
              <w:t>&lt;</w:t>
            </w:r>
            <w:r w:rsidRPr="00F24F1F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»  не должны использоваться участником.</w:t>
            </w:r>
          </w:p>
        </w:tc>
      </w:tr>
      <w:tr w:rsidR="00EE7AF3" w:rsidRPr="00F24F1F" w14:paraId="3AE3E57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004B011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EE322D7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ABC6175" w14:textId="77777777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Материал сиденья </w:t>
            </w:r>
          </w:p>
        </w:tc>
        <w:tc>
          <w:tcPr>
            <w:tcW w:w="1843" w:type="dxa"/>
            <w:vAlign w:val="center"/>
          </w:tcPr>
          <w:p w14:paraId="77F386B0" w14:textId="77777777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термоэластопласт</w:t>
            </w:r>
          </w:p>
        </w:tc>
        <w:tc>
          <w:tcPr>
            <w:tcW w:w="2268" w:type="dxa"/>
            <w:vAlign w:val="center"/>
          </w:tcPr>
          <w:p w14:paraId="54830F30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2EA8B04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2FA97EC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F1FD1AA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2BB33C8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12BE755F" w14:textId="77777777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Сиденье «Гнездо»</w:t>
            </w:r>
          </w:p>
        </w:tc>
      </w:tr>
      <w:tr w:rsidR="00EE7AF3" w:rsidRPr="00F24F1F" w14:paraId="05A0B64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47153CA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AA82866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022BDDB" w14:textId="77777777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сиденья</w:t>
            </w:r>
          </w:p>
        </w:tc>
        <w:tc>
          <w:tcPr>
            <w:tcW w:w="1843" w:type="dxa"/>
            <w:vAlign w:val="center"/>
          </w:tcPr>
          <w:p w14:paraId="4FDA2425" w14:textId="77777777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Трубный прокат</w:t>
            </w:r>
          </w:p>
        </w:tc>
        <w:tc>
          <w:tcPr>
            <w:tcW w:w="2268" w:type="dxa"/>
            <w:vAlign w:val="center"/>
          </w:tcPr>
          <w:p w14:paraId="7EA97203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587CBC2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46D224E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17CC138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A0D4083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97099C9" w14:textId="77777777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проката для сиденья, мм</w:t>
            </w:r>
          </w:p>
        </w:tc>
        <w:tc>
          <w:tcPr>
            <w:tcW w:w="1843" w:type="dxa"/>
            <w:vAlign w:val="center"/>
          </w:tcPr>
          <w:p w14:paraId="4FC8A233" w14:textId="77777777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33,5</w:t>
            </w:r>
          </w:p>
        </w:tc>
        <w:tc>
          <w:tcPr>
            <w:tcW w:w="2268" w:type="dxa"/>
            <w:vAlign w:val="center"/>
          </w:tcPr>
          <w:p w14:paraId="5F036F85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21DA17DC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F24F1F" w14:paraId="5810197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6DE3418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5813A76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9AC8E1F" w14:textId="77777777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стенки проката для сиденья, мм</w:t>
            </w:r>
          </w:p>
        </w:tc>
        <w:tc>
          <w:tcPr>
            <w:tcW w:w="1843" w:type="dxa"/>
            <w:vAlign w:val="center"/>
          </w:tcPr>
          <w:p w14:paraId="0BD4F928" w14:textId="77777777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2,8</w:t>
            </w:r>
          </w:p>
        </w:tc>
        <w:tc>
          <w:tcPr>
            <w:tcW w:w="2268" w:type="dxa"/>
            <w:vAlign w:val="center"/>
          </w:tcPr>
          <w:p w14:paraId="0467285C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04840713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F24F1F" w14:paraId="0053A87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CAE3249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1CC19F9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E0D3E3F" w14:textId="77777777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сетки гнезда</w:t>
            </w:r>
          </w:p>
        </w:tc>
        <w:tc>
          <w:tcPr>
            <w:tcW w:w="1843" w:type="dxa"/>
            <w:vAlign w:val="center"/>
          </w:tcPr>
          <w:p w14:paraId="6D19DA17" w14:textId="77777777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армированный 4-прядный канат</w:t>
            </w:r>
          </w:p>
        </w:tc>
        <w:tc>
          <w:tcPr>
            <w:tcW w:w="2268" w:type="dxa"/>
            <w:vAlign w:val="center"/>
          </w:tcPr>
          <w:p w14:paraId="13D09114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35A7552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36DB578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4721F91" w14:textId="77777777" w:rsidR="00EE7AF3" w:rsidRPr="00F24F1F" w:rsidRDefault="00EE7AF3" w:rsidP="00EE7AF3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931C4B6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554437A" w14:textId="77777777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каната, мм</w:t>
            </w:r>
          </w:p>
        </w:tc>
        <w:tc>
          <w:tcPr>
            <w:tcW w:w="1843" w:type="dxa"/>
            <w:vAlign w:val="center"/>
          </w:tcPr>
          <w:p w14:paraId="5CAD4C20" w14:textId="77777777" w:rsidR="00EE7AF3" w:rsidRPr="00F24F1F" w:rsidRDefault="00EE7AF3" w:rsidP="00EE7AF3">
            <w:pPr>
              <w:autoSpaceDE w:val="0"/>
              <w:autoSpaceDN w:val="0"/>
              <w:adjustRightInd w:val="0"/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vAlign w:val="center"/>
          </w:tcPr>
          <w:p w14:paraId="7F4E594A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BC45AC6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F24F1F" w14:paraId="21AC578D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16E4557B" w14:textId="4B470F28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50</w:t>
            </w:r>
            <w:r w:rsidRPr="00F24F1F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.</w:t>
            </w:r>
          </w:p>
        </w:tc>
        <w:tc>
          <w:tcPr>
            <w:tcW w:w="1559" w:type="dxa"/>
            <w:vMerge w:val="restart"/>
            <w:vAlign w:val="center"/>
          </w:tcPr>
          <w:p w14:paraId="50B00016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Карусель</w:t>
            </w:r>
          </w:p>
        </w:tc>
        <w:tc>
          <w:tcPr>
            <w:tcW w:w="8082" w:type="dxa"/>
            <w:gridSpan w:val="4"/>
            <w:vAlign w:val="center"/>
          </w:tcPr>
          <w:p w14:paraId="0B0032DF" w14:textId="07E4BE68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6D6942AB" wp14:editId="7A2F955E">
                  <wp:extent cx="930700" cy="1785937"/>
                  <wp:effectExtent l="0" t="0" r="3175" b="5080"/>
                  <wp:docPr id="11" name="Рисунок 1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B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10">
                            <a:extLst>
                              <a:ext uri="{FF2B5EF4-FFF2-40B4-BE49-F238E27FC236}">
                                <a16:creationId xmlns:a16="http://schemas.microsoft.com/office/drawing/2014/main" id="{00000000-0008-0000-0000-00000B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0700" cy="17859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7AF3" w:rsidRPr="00F24F1F" w14:paraId="2994A0A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BA77B16" w14:textId="77777777" w:rsidR="00EE7AF3" w:rsidRPr="00F24F1F" w:rsidRDefault="00EE7AF3" w:rsidP="00EE7AF3">
            <w:pPr>
              <w:pStyle w:val="a4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329E40B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491E46F2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EE7AF3" w:rsidRPr="00F24F1F" w14:paraId="31D5B44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5E438B4" w14:textId="77777777" w:rsidR="00EE7AF3" w:rsidRPr="00F24F1F" w:rsidRDefault="00EE7AF3" w:rsidP="00EE7AF3">
            <w:pPr>
              <w:pStyle w:val="a4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F602BE7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78126F2" w14:textId="6F646D3F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00BFC638" w14:textId="3FE9AFC4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Длина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585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590</w:t>
            </w:r>
          </w:p>
        </w:tc>
        <w:tc>
          <w:tcPr>
            <w:tcW w:w="2268" w:type="dxa"/>
            <w:vAlign w:val="center"/>
          </w:tcPr>
          <w:p w14:paraId="5823FD94" w14:textId="3386AF28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77C3E92F" w14:textId="50FA5F88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33EB9E0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9D28C83" w14:textId="77777777" w:rsidR="00EE7AF3" w:rsidRPr="00F24F1F" w:rsidRDefault="00EE7AF3" w:rsidP="00EE7AF3">
            <w:pPr>
              <w:pStyle w:val="a4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D654A64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1E3BF22" w14:textId="302FC19E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49286F44" w14:textId="0DB488CF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Ширина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500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505</w:t>
            </w:r>
          </w:p>
        </w:tc>
        <w:tc>
          <w:tcPr>
            <w:tcW w:w="2268" w:type="dxa"/>
            <w:vAlign w:val="center"/>
          </w:tcPr>
          <w:p w14:paraId="2F415D8B" w14:textId="79270C6A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79AE6F2A" w14:textId="6A1443F4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7F3017D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E70BE9C" w14:textId="77777777" w:rsidR="00EE7AF3" w:rsidRPr="00F24F1F" w:rsidRDefault="00EE7AF3" w:rsidP="00EE7AF3">
            <w:pPr>
              <w:pStyle w:val="a4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64D4BD2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E62BFE3" w14:textId="267FD4D0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7D682008" w14:textId="5EBDF4B8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Высота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1537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1542</w:t>
            </w:r>
          </w:p>
        </w:tc>
        <w:tc>
          <w:tcPr>
            <w:tcW w:w="2268" w:type="dxa"/>
            <w:vAlign w:val="center"/>
          </w:tcPr>
          <w:p w14:paraId="1EA1D86E" w14:textId="46B6FD3D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41F8C1D0" w14:textId="751DEF50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448A808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30F4D52" w14:textId="77777777" w:rsidR="00EE7AF3" w:rsidRPr="00F24F1F" w:rsidRDefault="00EE7AF3" w:rsidP="00EE7AF3">
            <w:pPr>
              <w:pStyle w:val="a4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D16483D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4ADE12F8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EE7AF3" w:rsidRPr="00F24F1F" w14:paraId="7DA4A9C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07152A6" w14:textId="77777777" w:rsidR="00EE7AF3" w:rsidRPr="00F24F1F" w:rsidRDefault="00EE7AF3" w:rsidP="00EE7AF3">
            <w:pPr>
              <w:pStyle w:val="a4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67C6618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D65A4F9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vAlign w:val="center"/>
          </w:tcPr>
          <w:p w14:paraId="4F76C0C5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От 5 до 14</w:t>
            </w:r>
          </w:p>
        </w:tc>
        <w:tc>
          <w:tcPr>
            <w:tcW w:w="2268" w:type="dxa"/>
            <w:vAlign w:val="center"/>
          </w:tcPr>
          <w:p w14:paraId="19CE1704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255B8F1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026C881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11201EC" w14:textId="77777777" w:rsidR="00EE7AF3" w:rsidRPr="00F24F1F" w:rsidRDefault="00EE7AF3" w:rsidP="00EE7AF3">
            <w:pPr>
              <w:pStyle w:val="a4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AE09147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343222C4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изделия:</w:t>
            </w:r>
          </w:p>
        </w:tc>
      </w:tr>
      <w:tr w:rsidR="00EE7AF3" w:rsidRPr="00F24F1F" w14:paraId="7DF69A0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8AE318D" w14:textId="77777777" w:rsidR="00EE7AF3" w:rsidRPr="00F24F1F" w:rsidRDefault="00EE7AF3" w:rsidP="00EE7AF3">
            <w:pPr>
              <w:pStyle w:val="a4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DAFBB79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9B80C38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Материал 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опорной стойки конструкции</w:t>
            </w:r>
          </w:p>
        </w:tc>
        <w:tc>
          <w:tcPr>
            <w:tcW w:w="1843" w:type="dxa"/>
            <w:vAlign w:val="center"/>
          </w:tcPr>
          <w:p w14:paraId="74B96C2D" w14:textId="0DA85CBD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Трубный прокат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  <w:lang w:val="en-US"/>
              </w:rPr>
              <w:t xml:space="preserve"> 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 Ст.3</w:t>
            </w:r>
          </w:p>
        </w:tc>
        <w:tc>
          <w:tcPr>
            <w:tcW w:w="2268" w:type="dxa"/>
            <w:vAlign w:val="center"/>
          </w:tcPr>
          <w:p w14:paraId="0877DE28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99255E8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4F0F45E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87F8BA7" w14:textId="77777777" w:rsidR="00EE7AF3" w:rsidRPr="00F24F1F" w:rsidRDefault="00EE7AF3" w:rsidP="00EE7AF3">
            <w:pPr>
              <w:pStyle w:val="a4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01D7DC7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66F1BBB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Диаметр опорной стойки конструкции, мм</w:t>
            </w:r>
          </w:p>
        </w:tc>
        <w:tc>
          <w:tcPr>
            <w:tcW w:w="1843" w:type="dxa"/>
            <w:vAlign w:val="center"/>
          </w:tcPr>
          <w:p w14:paraId="3F877FA5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не менее 89 </w:t>
            </w:r>
          </w:p>
        </w:tc>
        <w:tc>
          <w:tcPr>
            <w:tcW w:w="2268" w:type="dxa"/>
            <w:vAlign w:val="center"/>
          </w:tcPr>
          <w:p w14:paraId="4C38A4F2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341CC71C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34963B2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7FA7D40" w14:textId="77777777" w:rsidR="00EE7AF3" w:rsidRPr="00F24F1F" w:rsidRDefault="00EE7AF3" w:rsidP="00EE7AF3">
            <w:pPr>
              <w:pStyle w:val="a4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FA3C628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8F5D86E" w14:textId="77777777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Толщина опорной стойки конструкции, мм</w:t>
            </w:r>
          </w:p>
        </w:tc>
        <w:tc>
          <w:tcPr>
            <w:tcW w:w="1843" w:type="dxa"/>
            <w:vAlign w:val="center"/>
          </w:tcPr>
          <w:p w14:paraId="1A7CBD05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5</w:t>
            </w:r>
          </w:p>
        </w:tc>
        <w:tc>
          <w:tcPr>
            <w:tcW w:w="2268" w:type="dxa"/>
            <w:vAlign w:val="center"/>
          </w:tcPr>
          <w:p w14:paraId="3E6C201D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518D452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6719521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26A8AB8" w14:textId="77777777" w:rsidR="00EE7AF3" w:rsidRPr="00F24F1F" w:rsidRDefault="00EE7AF3" w:rsidP="00EE7AF3">
            <w:pPr>
              <w:pStyle w:val="a4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C586F5C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7B5174F" w14:textId="5E943ADD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Покрытие стойки</w:t>
            </w:r>
          </w:p>
        </w:tc>
        <w:tc>
          <w:tcPr>
            <w:tcW w:w="1843" w:type="dxa"/>
            <w:vAlign w:val="center"/>
          </w:tcPr>
          <w:p w14:paraId="194BE0FB" w14:textId="77A31A9B" w:rsidR="00EE7AF3" w:rsidRPr="00F24F1F" w:rsidRDefault="00EE7AF3" w:rsidP="00EE7AF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защитно-декоративным покрытием из порошковой краски</w:t>
            </w:r>
          </w:p>
        </w:tc>
        <w:tc>
          <w:tcPr>
            <w:tcW w:w="2268" w:type="dxa"/>
            <w:vAlign w:val="center"/>
          </w:tcPr>
          <w:p w14:paraId="0F02C844" w14:textId="4740A2D8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8C98C53" w14:textId="15B42019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0B98367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6418967" w14:textId="77777777" w:rsidR="00EE7AF3" w:rsidRPr="00F24F1F" w:rsidRDefault="00EE7AF3" w:rsidP="00EE7AF3">
            <w:pPr>
              <w:pStyle w:val="a4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B411839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B4B1A72" w14:textId="35DD7DD8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Материал перекладин</w:t>
            </w:r>
          </w:p>
        </w:tc>
        <w:tc>
          <w:tcPr>
            <w:tcW w:w="1843" w:type="dxa"/>
            <w:vAlign w:val="center"/>
          </w:tcPr>
          <w:p w14:paraId="3B427C27" w14:textId="571A44F5" w:rsidR="00EE7AF3" w:rsidRPr="00F24F1F" w:rsidRDefault="00EE7AF3" w:rsidP="00EE7AF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Сталь</w:t>
            </w:r>
          </w:p>
        </w:tc>
        <w:tc>
          <w:tcPr>
            <w:tcW w:w="2268" w:type="dxa"/>
            <w:vAlign w:val="center"/>
          </w:tcPr>
          <w:p w14:paraId="00A1BE03" w14:textId="0C2EDDA6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8032466" w14:textId="7CF9F308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521C104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FB79A99" w14:textId="77777777" w:rsidR="00EE7AF3" w:rsidRPr="00F24F1F" w:rsidRDefault="00EE7AF3" w:rsidP="00EE7AF3">
            <w:pPr>
              <w:pStyle w:val="a4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1B2C6AF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27CFF04" w14:textId="435C337E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Диаметр перекладин, мм</w:t>
            </w:r>
          </w:p>
        </w:tc>
        <w:tc>
          <w:tcPr>
            <w:tcW w:w="1843" w:type="dxa"/>
            <w:vAlign w:val="center"/>
          </w:tcPr>
          <w:p w14:paraId="70501551" w14:textId="30EBCEE2" w:rsidR="00EE7AF3" w:rsidRPr="00F24F1F" w:rsidRDefault="00EE7AF3" w:rsidP="00EE7AF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42,4</w:t>
            </w:r>
          </w:p>
        </w:tc>
        <w:tc>
          <w:tcPr>
            <w:tcW w:w="2268" w:type="dxa"/>
            <w:vAlign w:val="center"/>
          </w:tcPr>
          <w:p w14:paraId="4B4EAE99" w14:textId="0E81DB35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48D0C42" w14:textId="26C32725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39A4B56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2E90328" w14:textId="77777777" w:rsidR="00EE7AF3" w:rsidRPr="00F24F1F" w:rsidRDefault="00EE7AF3" w:rsidP="00EE7AF3">
            <w:pPr>
              <w:pStyle w:val="a4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02AE2C9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84AF6E8" w14:textId="27C17455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Толщина опорной стойки конструкции, мм</w:t>
            </w:r>
          </w:p>
        </w:tc>
        <w:tc>
          <w:tcPr>
            <w:tcW w:w="1843" w:type="dxa"/>
            <w:vAlign w:val="center"/>
          </w:tcPr>
          <w:p w14:paraId="6EEF23D4" w14:textId="69DE0781" w:rsidR="00EE7AF3" w:rsidRPr="00F24F1F" w:rsidRDefault="00EE7AF3" w:rsidP="00EE7AF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3,2</w:t>
            </w:r>
          </w:p>
        </w:tc>
        <w:tc>
          <w:tcPr>
            <w:tcW w:w="2268" w:type="dxa"/>
            <w:vAlign w:val="center"/>
          </w:tcPr>
          <w:p w14:paraId="673E7E77" w14:textId="5573B430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63867E35" w14:textId="52D47160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449C730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52058BC" w14:textId="77777777" w:rsidR="00EE7AF3" w:rsidRPr="00F24F1F" w:rsidRDefault="00EE7AF3" w:rsidP="00EE7AF3">
            <w:pPr>
              <w:pStyle w:val="a4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4F91AE8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38A24CE" w14:textId="3B0E44D8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Покрытие стойки</w:t>
            </w:r>
          </w:p>
        </w:tc>
        <w:tc>
          <w:tcPr>
            <w:tcW w:w="1843" w:type="dxa"/>
            <w:vAlign w:val="center"/>
          </w:tcPr>
          <w:p w14:paraId="35B2A351" w14:textId="2D73EB8F" w:rsidR="00EE7AF3" w:rsidRPr="00F24F1F" w:rsidRDefault="00EE7AF3" w:rsidP="00EE7AF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защитно-декоративным покрытием из порошковой краски</w:t>
            </w:r>
          </w:p>
        </w:tc>
        <w:tc>
          <w:tcPr>
            <w:tcW w:w="2268" w:type="dxa"/>
            <w:vAlign w:val="center"/>
          </w:tcPr>
          <w:p w14:paraId="213021E9" w14:textId="5320A5AA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E91A60F" w14:textId="268046FF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7EC6C7F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043DCDF" w14:textId="77777777" w:rsidR="00EE7AF3" w:rsidRPr="00F24F1F" w:rsidRDefault="00EE7AF3" w:rsidP="00EE7AF3">
            <w:pPr>
              <w:pStyle w:val="a4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67D3173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BDEEBD4" w14:textId="5FB3E6E8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Материал платформы</w:t>
            </w:r>
          </w:p>
        </w:tc>
        <w:tc>
          <w:tcPr>
            <w:tcW w:w="1843" w:type="dxa"/>
            <w:vAlign w:val="center"/>
          </w:tcPr>
          <w:p w14:paraId="320A292A" w14:textId="314E5D8E" w:rsidR="00EE7AF3" w:rsidRPr="00F24F1F" w:rsidRDefault="00EE7AF3" w:rsidP="00EE7AF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  <w:lang w:val="en-US"/>
              </w:rPr>
              <w:t xml:space="preserve">HDPE 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пластик</w:t>
            </w:r>
          </w:p>
        </w:tc>
        <w:tc>
          <w:tcPr>
            <w:tcW w:w="2268" w:type="dxa"/>
            <w:vAlign w:val="center"/>
          </w:tcPr>
          <w:p w14:paraId="4ADA018E" w14:textId="6226C4F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87A8180" w14:textId="045F34A4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6DE0539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0BAE1EF" w14:textId="77777777" w:rsidR="00EE7AF3" w:rsidRPr="00F24F1F" w:rsidRDefault="00EE7AF3" w:rsidP="00EE7AF3">
            <w:pPr>
              <w:pStyle w:val="a4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C7A6EC7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FF8CA24" w14:textId="36583A3E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Толщина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HDPE-пластика, мм</w:t>
            </w:r>
          </w:p>
        </w:tc>
        <w:tc>
          <w:tcPr>
            <w:tcW w:w="1843" w:type="dxa"/>
            <w:vAlign w:val="center"/>
          </w:tcPr>
          <w:p w14:paraId="066FBF0B" w14:textId="71BF3DC7" w:rsidR="00EE7AF3" w:rsidRPr="00F24F1F" w:rsidRDefault="00EE7AF3" w:rsidP="00EE7AF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vAlign w:val="center"/>
          </w:tcPr>
          <w:p w14:paraId="0800B522" w14:textId="50B1F2A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E318C4E" w14:textId="55B6D825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1E7B743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87060ED" w14:textId="77777777" w:rsidR="00EE7AF3" w:rsidRPr="00F24F1F" w:rsidRDefault="00EE7AF3" w:rsidP="00EE7AF3">
            <w:pPr>
              <w:pStyle w:val="a4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A43511E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38BD0C1" w14:textId="0A9E9FA5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Сферические соединители для труб, мм</w:t>
            </w:r>
          </w:p>
        </w:tc>
        <w:tc>
          <w:tcPr>
            <w:tcW w:w="1843" w:type="dxa"/>
            <w:vAlign w:val="center"/>
          </w:tcPr>
          <w:p w14:paraId="65D44252" w14:textId="5D403155" w:rsidR="00EE7AF3" w:rsidRPr="00F24F1F" w:rsidRDefault="00EE7AF3" w:rsidP="00EE7AF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42</w:t>
            </w:r>
          </w:p>
        </w:tc>
        <w:tc>
          <w:tcPr>
            <w:tcW w:w="2268" w:type="dxa"/>
            <w:vAlign w:val="center"/>
          </w:tcPr>
          <w:p w14:paraId="1B012533" w14:textId="7D45BF11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15FCCE1A" w14:textId="77BFEDBA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F24F1F" w14:paraId="131537F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188D51F" w14:textId="77777777" w:rsidR="00EE7AF3" w:rsidRPr="00F24F1F" w:rsidRDefault="00EE7AF3" w:rsidP="00EE7AF3">
            <w:pPr>
              <w:pStyle w:val="a4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964B82A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7F9FC0C" w14:textId="190FF0D5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Материал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сферического соединителя для труб</w:t>
            </w:r>
          </w:p>
        </w:tc>
        <w:tc>
          <w:tcPr>
            <w:tcW w:w="1843" w:type="dxa"/>
            <w:vAlign w:val="center"/>
          </w:tcPr>
          <w:p w14:paraId="0C473B91" w14:textId="1396E363" w:rsidR="00EE7AF3" w:rsidRPr="00F24F1F" w:rsidRDefault="00EE7AF3" w:rsidP="00EE7AF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стеклонаполненный полиамид</w:t>
            </w:r>
          </w:p>
        </w:tc>
        <w:tc>
          <w:tcPr>
            <w:tcW w:w="2268" w:type="dxa"/>
            <w:vAlign w:val="center"/>
          </w:tcPr>
          <w:p w14:paraId="23C4F009" w14:textId="1E9E15CC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5395240" w14:textId="31B6FBDE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06BEA39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AE3E191" w14:textId="77777777" w:rsidR="00EE7AF3" w:rsidRPr="00F24F1F" w:rsidRDefault="00EE7AF3" w:rsidP="00EE7AF3">
            <w:pPr>
              <w:pStyle w:val="a4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3512528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B0B5330" w14:textId="5FE2B01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Диаметр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сферического соединителя для труб, мм</w:t>
            </w:r>
          </w:p>
        </w:tc>
        <w:tc>
          <w:tcPr>
            <w:tcW w:w="1843" w:type="dxa"/>
            <w:vAlign w:val="center"/>
          </w:tcPr>
          <w:p w14:paraId="3C83223E" w14:textId="031C047C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200</w:t>
            </w:r>
          </w:p>
        </w:tc>
        <w:tc>
          <w:tcPr>
            <w:tcW w:w="2268" w:type="dxa"/>
            <w:vAlign w:val="center"/>
          </w:tcPr>
          <w:p w14:paraId="0DC57B25" w14:textId="568620FD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6C11ED04" w14:textId="72AC7EB8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F24F1F" w14:paraId="157B97D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2695B69" w14:textId="77777777" w:rsidR="00EE7AF3" w:rsidRPr="00F24F1F" w:rsidRDefault="00EE7AF3" w:rsidP="00EE7AF3">
            <w:pPr>
              <w:pStyle w:val="a4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EE47CC0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E928EAB" w14:textId="53E9356F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Х-образных и Т-образных соединений каната</w:t>
            </w:r>
          </w:p>
        </w:tc>
        <w:tc>
          <w:tcPr>
            <w:tcW w:w="1843" w:type="dxa"/>
            <w:vAlign w:val="center"/>
          </w:tcPr>
          <w:p w14:paraId="17781A74" w14:textId="34B3CF99" w:rsidR="00EE7AF3" w:rsidRPr="00F24F1F" w:rsidRDefault="00EE7AF3" w:rsidP="00EE7AF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полиамид ПА6</w:t>
            </w:r>
          </w:p>
        </w:tc>
        <w:tc>
          <w:tcPr>
            <w:tcW w:w="2268" w:type="dxa"/>
            <w:vAlign w:val="center"/>
          </w:tcPr>
          <w:p w14:paraId="759B8FEE" w14:textId="712FE61D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6BED9BB6" w14:textId="559BD5F4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474752C4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79FB1D94" w14:textId="7CD064FA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5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vMerge w:val="restart"/>
            <w:vAlign w:val="center"/>
          </w:tcPr>
          <w:p w14:paraId="31AAA2E3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Карусель</w:t>
            </w:r>
          </w:p>
        </w:tc>
        <w:tc>
          <w:tcPr>
            <w:tcW w:w="8082" w:type="dxa"/>
            <w:gridSpan w:val="4"/>
            <w:vAlign w:val="center"/>
          </w:tcPr>
          <w:p w14:paraId="7A37BC7F" w14:textId="77777777" w:rsidR="00EE7AF3" w:rsidRPr="00F24F1F" w:rsidRDefault="00EE7AF3" w:rsidP="00EE7AF3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6A0B76EF" wp14:editId="54DEA2E3">
                  <wp:extent cx="2133599" cy="1727086"/>
                  <wp:effectExtent l="0" t="0" r="635" b="6985"/>
                  <wp:docPr id="406" name="Рисунок 32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3A01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4" name="Рисунок 329">
                            <a:extLst>
                              <a:ext uri="{FF2B5EF4-FFF2-40B4-BE49-F238E27FC236}">
                                <a16:creationId xmlns:a16="http://schemas.microsoft.com/office/drawing/2014/main" id="{00000000-0008-0000-0000-00003A01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7"/>
                          <a:stretch/>
                        </pic:blipFill>
                        <pic:spPr bwMode="auto">
                          <a:xfrm>
                            <a:off x="0" y="0"/>
                            <a:ext cx="2133599" cy="17270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7AF3" w:rsidRPr="00F24F1F" w14:paraId="5E46206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63F0225" w14:textId="77777777" w:rsidR="00EE7AF3" w:rsidRPr="00F24F1F" w:rsidRDefault="00EE7AF3" w:rsidP="00EE7AF3">
            <w:pPr>
              <w:pStyle w:val="a4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A421039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237518D3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EE7AF3" w:rsidRPr="00F24F1F" w14:paraId="217ECF4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3551F40" w14:textId="77777777" w:rsidR="00EE7AF3" w:rsidRPr="00F24F1F" w:rsidRDefault="00EE7AF3" w:rsidP="00EE7AF3">
            <w:pPr>
              <w:pStyle w:val="a4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39CB750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E314278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Диаметр, мм</w:t>
            </w:r>
          </w:p>
        </w:tc>
        <w:tc>
          <w:tcPr>
            <w:tcW w:w="1843" w:type="dxa"/>
            <w:vAlign w:val="center"/>
          </w:tcPr>
          <w:p w14:paraId="62CFB73B" w14:textId="77777777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1434 не более 1450</w:t>
            </w:r>
          </w:p>
        </w:tc>
        <w:tc>
          <w:tcPr>
            <w:tcW w:w="2268" w:type="dxa"/>
            <w:vAlign w:val="center"/>
          </w:tcPr>
          <w:p w14:paraId="55B530C4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231CC358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32E46F6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8E29523" w14:textId="77777777" w:rsidR="00EE7AF3" w:rsidRPr="00F24F1F" w:rsidRDefault="00EE7AF3" w:rsidP="00EE7AF3">
            <w:pPr>
              <w:pStyle w:val="a4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78017FC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8250833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5FB84459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1085 не более 1090</w:t>
            </w:r>
          </w:p>
        </w:tc>
        <w:tc>
          <w:tcPr>
            <w:tcW w:w="2268" w:type="dxa"/>
            <w:vAlign w:val="center"/>
          </w:tcPr>
          <w:p w14:paraId="3B22F089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46728851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3ADAF5A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091C1EC" w14:textId="77777777" w:rsidR="00EE7AF3" w:rsidRPr="00F24F1F" w:rsidRDefault="00EE7AF3" w:rsidP="00EE7AF3">
            <w:pPr>
              <w:pStyle w:val="a4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2C91A80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280AA14E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EE7AF3" w:rsidRPr="00F24F1F" w14:paraId="7AEE4E5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D0E7947" w14:textId="77777777" w:rsidR="00EE7AF3" w:rsidRPr="00F24F1F" w:rsidRDefault="00EE7AF3" w:rsidP="00EE7AF3">
            <w:pPr>
              <w:pStyle w:val="a4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F4F9DCB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C65381C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vAlign w:val="center"/>
          </w:tcPr>
          <w:p w14:paraId="722648F6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От 5 до 14</w:t>
            </w:r>
          </w:p>
        </w:tc>
        <w:tc>
          <w:tcPr>
            <w:tcW w:w="2268" w:type="dxa"/>
            <w:vAlign w:val="center"/>
          </w:tcPr>
          <w:p w14:paraId="41C9E773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9C0F7C6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6A05223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33FDFD5" w14:textId="77777777" w:rsidR="00EE7AF3" w:rsidRPr="00F24F1F" w:rsidRDefault="00EE7AF3" w:rsidP="00EE7AF3">
            <w:pPr>
              <w:pStyle w:val="a4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47AB6D5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52C4FC05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изделия:</w:t>
            </w:r>
          </w:p>
        </w:tc>
      </w:tr>
      <w:tr w:rsidR="00EE7AF3" w:rsidRPr="00F24F1F" w14:paraId="68C2AA2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1FE35A6" w14:textId="77777777" w:rsidR="00EE7AF3" w:rsidRPr="00F24F1F" w:rsidRDefault="00EE7AF3" w:rsidP="00EE7AF3">
            <w:pPr>
              <w:pStyle w:val="a4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05D1ECF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F73CE8E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Материал 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опорной стойки конструкции</w:t>
            </w:r>
          </w:p>
        </w:tc>
        <w:tc>
          <w:tcPr>
            <w:tcW w:w="1843" w:type="dxa"/>
            <w:vAlign w:val="center"/>
          </w:tcPr>
          <w:p w14:paraId="58C7F207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Трубный прокат Ст.3</w:t>
            </w:r>
          </w:p>
        </w:tc>
        <w:tc>
          <w:tcPr>
            <w:tcW w:w="2268" w:type="dxa"/>
            <w:vAlign w:val="center"/>
          </w:tcPr>
          <w:p w14:paraId="099CEB96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64068254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63CB351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F05971F" w14:textId="77777777" w:rsidR="00EE7AF3" w:rsidRPr="00F24F1F" w:rsidRDefault="00EE7AF3" w:rsidP="00EE7AF3">
            <w:pPr>
              <w:pStyle w:val="a4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4833FA6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A2DB6C6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Диаметр опорной стойки конструкции, мм</w:t>
            </w:r>
          </w:p>
        </w:tc>
        <w:tc>
          <w:tcPr>
            <w:tcW w:w="1843" w:type="dxa"/>
            <w:vAlign w:val="center"/>
          </w:tcPr>
          <w:p w14:paraId="66C979E2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не менее 89 </w:t>
            </w:r>
          </w:p>
        </w:tc>
        <w:tc>
          <w:tcPr>
            <w:tcW w:w="2268" w:type="dxa"/>
            <w:vAlign w:val="center"/>
          </w:tcPr>
          <w:p w14:paraId="5A55B688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5485AAC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62A41B3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5C0FE44" w14:textId="77777777" w:rsidR="00EE7AF3" w:rsidRPr="00F24F1F" w:rsidRDefault="00EE7AF3" w:rsidP="00EE7AF3">
            <w:pPr>
              <w:pStyle w:val="a4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7E725AF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99D8024" w14:textId="77777777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Толщина опорной стойки конструкции, мм</w:t>
            </w:r>
          </w:p>
        </w:tc>
        <w:tc>
          <w:tcPr>
            <w:tcW w:w="1843" w:type="dxa"/>
            <w:vAlign w:val="center"/>
          </w:tcPr>
          <w:p w14:paraId="0A49CF8E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5</w:t>
            </w:r>
          </w:p>
        </w:tc>
        <w:tc>
          <w:tcPr>
            <w:tcW w:w="2268" w:type="dxa"/>
            <w:vAlign w:val="center"/>
          </w:tcPr>
          <w:p w14:paraId="4CAC3255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0513C61E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6C2AD99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CB47D78" w14:textId="77777777" w:rsidR="00EE7AF3" w:rsidRPr="00F24F1F" w:rsidRDefault="00EE7AF3" w:rsidP="00EE7AF3">
            <w:pPr>
              <w:pStyle w:val="a4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33E4DCB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83B3F7C" w14:textId="77777777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Покрытие стойки</w:t>
            </w:r>
          </w:p>
        </w:tc>
        <w:tc>
          <w:tcPr>
            <w:tcW w:w="1843" w:type="dxa"/>
            <w:vAlign w:val="center"/>
          </w:tcPr>
          <w:p w14:paraId="23FF509D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защитно-декоративным покрытием из порошковой краски</w:t>
            </w:r>
          </w:p>
        </w:tc>
        <w:tc>
          <w:tcPr>
            <w:tcW w:w="2268" w:type="dxa"/>
            <w:vAlign w:val="center"/>
          </w:tcPr>
          <w:p w14:paraId="14C46557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D7066F6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5541F6A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2EA30C0" w14:textId="77777777" w:rsidR="00EE7AF3" w:rsidRPr="00F24F1F" w:rsidRDefault="00EE7AF3" w:rsidP="00EE7AF3">
            <w:pPr>
              <w:pStyle w:val="a4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D5D06E6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4DE7487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поверхности пола</w:t>
            </w:r>
          </w:p>
        </w:tc>
        <w:tc>
          <w:tcPr>
            <w:tcW w:w="1843" w:type="dxa"/>
            <w:vAlign w:val="center"/>
          </w:tcPr>
          <w:p w14:paraId="45294A1E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2 верхние из 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трехслойного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HDPE-пластика с противоскользящим слоем</w:t>
            </w:r>
          </w:p>
        </w:tc>
        <w:tc>
          <w:tcPr>
            <w:tcW w:w="2268" w:type="dxa"/>
            <w:vAlign w:val="center"/>
          </w:tcPr>
          <w:p w14:paraId="5C0D2A07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0012332D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608FADE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EA02C13" w14:textId="77777777" w:rsidR="00EE7AF3" w:rsidRPr="00F24F1F" w:rsidRDefault="00EE7AF3" w:rsidP="00EE7AF3">
            <w:pPr>
              <w:pStyle w:val="a4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1C7C05A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72B024E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поверхности пола</w:t>
            </w:r>
          </w:p>
        </w:tc>
        <w:tc>
          <w:tcPr>
            <w:tcW w:w="1843" w:type="dxa"/>
            <w:vAlign w:val="center"/>
          </w:tcPr>
          <w:p w14:paraId="38043A5C" w14:textId="77777777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2 нижние из трехслойного HDPE-пластика</w:t>
            </w:r>
          </w:p>
        </w:tc>
        <w:tc>
          <w:tcPr>
            <w:tcW w:w="2268" w:type="dxa"/>
            <w:vAlign w:val="center"/>
          </w:tcPr>
          <w:p w14:paraId="153FB4F7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80E1D87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6E0F9AE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30FDD1A" w14:textId="77777777" w:rsidR="00EE7AF3" w:rsidRPr="00F24F1F" w:rsidRDefault="00EE7AF3" w:rsidP="00EE7AF3">
            <w:pPr>
              <w:pStyle w:val="a4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2A1E1ED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764EC68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Материал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сиденья и полки крестовины</w:t>
            </w:r>
          </w:p>
        </w:tc>
        <w:tc>
          <w:tcPr>
            <w:tcW w:w="1843" w:type="dxa"/>
            <w:vAlign w:val="center"/>
          </w:tcPr>
          <w:p w14:paraId="25CE422D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трехслойный </w:t>
            </w:r>
            <w:r w:rsidRPr="00F24F1F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HDPE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-пластик</w:t>
            </w:r>
          </w:p>
        </w:tc>
        <w:tc>
          <w:tcPr>
            <w:tcW w:w="2268" w:type="dxa"/>
            <w:vAlign w:val="center"/>
          </w:tcPr>
          <w:p w14:paraId="74CD7D81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0A54B0CF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4D950C7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7B5DE50" w14:textId="77777777" w:rsidR="00EE7AF3" w:rsidRPr="00F24F1F" w:rsidRDefault="00EE7AF3" w:rsidP="00EE7AF3">
            <w:pPr>
              <w:pStyle w:val="a4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71E99F9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C05C968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Толщина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HDPE-пластика, мм</w:t>
            </w:r>
          </w:p>
        </w:tc>
        <w:tc>
          <w:tcPr>
            <w:tcW w:w="1843" w:type="dxa"/>
            <w:vAlign w:val="center"/>
          </w:tcPr>
          <w:p w14:paraId="050CA6D3" w14:textId="77777777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vAlign w:val="center"/>
          </w:tcPr>
          <w:p w14:paraId="5168B2DC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38A28354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3000275B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01834704" w14:textId="6E15559B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52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vMerge w:val="restart"/>
            <w:vAlign w:val="center"/>
          </w:tcPr>
          <w:p w14:paraId="24481CA7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Карусель</w:t>
            </w:r>
          </w:p>
        </w:tc>
        <w:tc>
          <w:tcPr>
            <w:tcW w:w="8082" w:type="dxa"/>
            <w:gridSpan w:val="4"/>
            <w:vAlign w:val="center"/>
          </w:tcPr>
          <w:p w14:paraId="7D7FEEFC" w14:textId="77777777" w:rsidR="00EE7AF3" w:rsidRPr="00F24F1F" w:rsidRDefault="00EE7AF3" w:rsidP="00EE7AF3">
            <w:pPr>
              <w:ind w:right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 Unicode MS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3DD7AC17" wp14:editId="15F1B6D0">
                  <wp:extent cx="2047875" cy="1543050"/>
                  <wp:effectExtent l="0" t="0" r="9525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875" cy="154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7AF3" w:rsidRPr="00F24F1F" w14:paraId="6627537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0F29C36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65F8867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5A00A784" w14:textId="16D9AEB9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EE7AF3" w:rsidRPr="00F24F1F" w14:paraId="5CCF3D3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DB9ADE9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7518788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DC9359C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2B1A8D45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1434 не более 1450</w:t>
            </w:r>
          </w:p>
        </w:tc>
        <w:tc>
          <w:tcPr>
            <w:tcW w:w="2268" w:type="dxa"/>
            <w:vAlign w:val="center"/>
          </w:tcPr>
          <w:p w14:paraId="34AA639D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07BC45D2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79A7536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56C3C1A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44A721B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7086CA5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493CD314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1434 не более 1450</w:t>
            </w:r>
          </w:p>
        </w:tc>
        <w:tc>
          <w:tcPr>
            <w:tcW w:w="2268" w:type="dxa"/>
            <w:vAlign w:val="center"/>
          </w:tcPr>
          <w:p w14:paraId="3D7A77A3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1E4C8C19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7BC8EB1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3386D38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6C2B11E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611B972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61041351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1080 не более 1100</w:t>
            </w:r>
          </w:p>
        </w:tc>
        <w:tc>
          <w:tcPr>
            <w:tcW w:w="2268" w:type="dxa"/>
            <w:vAlign w:val="center"/>
          </w:tcPr>
          <w:p w14:paraId="74660083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082E859F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3F4E384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5F0CD3D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1FE9A5D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7F74CFA0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EE7AF3" w:rsidRPr="00F24F1F" w14:paraId="135C303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6D16E62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B846BBD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225E5BC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vAlign w:val="center"/>
          </w:tcPr>
          <w:p w14:paraId="42EB405A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От 5 до 14</w:t>
            </w:r>
          </w:p>
        </w:tc>
        <w:tc>
          <w:tcPr>
            <w:tcW w:w="2268" w:type="dxa"/>
            <w:vAlign w:val="center"/>
          </w:tcPr>
          <w:p w14:paraId="56109B7B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6298EE8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2A4795D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2B2E1A8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387D9E6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7DBF2DA9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изделия:</w:t>
            </w:r>
          </w:p>
        </w:tc>
      </w:tr>
      <w:tr w:rsidR="00EE7AF3" w:rsidRPr="00F24F1F" w14:paraId="160BF47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74B62A6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214271D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A2D4ED7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Материал 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опорной стойки конструкции</w:t>
            </w:r>
          </w:p>
        </w:tc>
        <w:tc>
          <w:tcPr>
            <w:tcW w:w="1843" w:type="dxa"/>
            <w:vAlign w:val="center"/>
          </w:tcPr>
          <w:p w14:paraId="573656A3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Трубный прокат Ст.3</w:t>
            </w:r>
          </w:p>
        </w:tc>
        <w:tc>
          <w:tcPr>
            <w:tcW w:w="2268" w:type="dxa"/>
            <w:vAlign w:val="center"/>
          </w:tcPr>
          <w:p w14:paraId="5AA67E75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04E4724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1CF952A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3AF3307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34588A8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D986B33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Диаметр опорной стойки конструкции, мм</w:t>
            </w:r>
          </w:p>
        </w:tc>
        <w:tc>
          <w:tcPr>
            <w:tcW w:w="1843" w:type="dxa"/>
            <w:vAlign w:val="center"/>
          </w:tcPr>
          <w:p w14:paraId="4B555905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не менее 89 </w:t>
            </w:r>
          </w:p>
        </w:tc>
        <w:tc>
          <w:tcPr>
            <w:tcW w:w="2268" w:type="dxa"/>
            <w:vAlign w:val="center"/>
          </w:tcPr>
          <w:p w14:paraId="2444F853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04F74406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0A74A60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3E58F0A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8AD4475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A27FD77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Толщина опорной стойки конструкции, мм</w:t>
            </w:r>
          </w:p>
        </w:tc>
        <w:tc>
          <w:tcPr>
            <w:tcW w:w="1843" w:type="dxa"/>
            <w:vAlign w:val="center"/>
          </w:tcPr>
          <w:p w14:paraId="1B33AA94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5</w:t>
            </w:r>
          </w:p>
        </w:tc>
        <w:tc>
          <w:tcPr>
            <w:tcW w:w="2268" w:type="dxa"/>
            <w:vAlign w:val="center"/>
          </w:tcPr>
          <w:p w14:paraId="2823BC45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7DFA67FF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747560E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8127F9C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8B6636E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811520B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Покрытие стойки</w:t>
            </w:r>
          </w:p>
        </w:tc>
        <w:tc>
          <w:tcPr>
            <w:tcW w:w="1843" w:type="dxa"/>
            <w:vAlign w:val="center"/>
          </w:tcPr>
          <w:p w14:paraId="5B855D17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защитно-декоративным покрытием из порошковой краски</w:t>
            </w:r>
          </w:p>
        </w:tc>
        <w:tc>
          <w:tcPr>
            <w:tcW w:w="2268" w:type="dxa"/>
            <w:vAlign w:val="center"/>
          </w:tcPr>
          <w:p w14:paraId="2651272E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258D1CD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1701104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612E63D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E17A314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BD805D7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поверхности пола</w:t>
            </w:r>
          </w:p>
        </w:tc>
        <w:tc>
          <w:tcPr>
            <w:tcW w:w="1843" w:type="dxa"/>
            <w:vAlign w:val="center"/>
          </w:tcPr>
          <w:p w14:paraId="0964DF34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2 верхние из 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трехслойного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HDPE-пластика с противоскользящим слоем</w:t>
            </w:r>
          </w:p>
        </w:tc>
        <w:tc>
          <w:tcPr>
            <w:tcW w:w="2268" w:type="dxa"/>
            <w:vAlign w:val="center"/>
          </w:tcPr>
          <w:p w14:paraId="7DD3760C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3464B859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5B2860B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ED9C3B1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3351F9D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80A9A5C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поверхности пола</w:t>
            </w:r>
          </w:p>
        </w:tc>
        <w:tc>
          <w:tcPr>
            <w:tcW w:w="1843" w:type="dxa"/>
            <w:vAlign w:val="center"/>
          </w:tcPr>
          <w:p w14:paraId="59D08A78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2 нижние из трехслойного HDPE-пластика</w:t>
            </w:r>
          </w:p>
        </w:tc>
        <w:tc>
          <w:tcPr>
            <w:tcW w:w="2268" w:type="dxa"/>
            <w:vAlign w:val="center"/>
          </w:tcPr>
          <w:p w14:paraId="305D0FA3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D2DA538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2C115BA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712FA43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E17B581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E9AF58D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Материал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сиденья и полки крестовины</w:t>
            </w:r>
          </w:p>
        </w:tc>
        <w:tc>
          <w:tcPr>
            <w:tcW w:w="1843" w:type="dxa"/>
            <w:vAlign w:val="center"/>
          </w:tcPr>
          <w:p w14:paraId="39CAD40D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трехслойный </w:t>
            </w:r>
            <w:r w:rsidRPr="00F24F1F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HDPE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-пластик</w:t>
            </w:r>
          </w:p>
        </w:tc>
        <w:tc>
          <w:tcPr>
            <w:tcW w:w="2268" w:type="dxa"/>
            <w:vAlign w:val="center"/>
          </w:tcPr>
          <w:p w14:paraId="3535C88C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6B5B63D2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08B5B46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0F548DE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CF93F85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106A71D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Толщина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HDPE-пластика, мм</w:t>
            </w:r>
          </w:p>
        </w:tc>
        <w:tc>
          <w:tcPr>
            <w:tcW w:w="1843" w:type="dxa"/>
            <w:vAlign w:val="center"/>
          </w:tcPr>
          <w:p w14:paraId="4745B630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vAlign w:val="center"/>
          </w:tcPr>
          <w:p w14:paraId="586B212F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0E4E86F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7E385BAD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5105BAC6" w14:textId="6EFC3E10" w:rsidR="00EE7AF3" w:rsidRPr="00FF0DE1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53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.</w:t>
            </w:r>
          </w:p>
        </w:tc>
        <w:tc>
          <w:tcPr>
            <w:tcW w:w="1559" w:type="dxa"/>
            <w:vMerge w:val="restart"/>
            <w:vAlign w:val="center"/>
          </w:tcPr>
          <w:p w14:paraId="63DB2926" w14:textId="0BAA8F1F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Карусель</w:t>
            </w:r>
          </w:p>
        </w:tc>
        <w:tc>
          <w:tcPr>
            <w:tcW w:w="8082" w:type="dxa"/>
            <w:gridSpan w:val="4"/>
            <w:vAlign w:val="center"/>
          </w:tcPr>
          <w:p w14:paraId="21A62724" w14:textId="63EB2562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3A00A20E" wp14:editId="1CD64A3F">
                  <wp:extent cx="2859405" cy="2859405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9405" cy="2859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7AF3" w:rsidRPr="00F24F1F" w14:paraId="77B1658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01E0B4C" w14:textId="77777777" w:rsidR="00EE7AF3" w:rsidRPr="00FF0DE1" w:rsidRDefault="00EE7AF3" w:rsidP="00EE7AF3">
            <w:pPr>
              <w:ind w:left="28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BA41BA2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333AF40D" w14:textId="175EE5E1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EE7AF3" w:rsidRPr="00F24F1F" w14:paraId="78D86EE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5F5DF70" w14:textId="77777777" w:rsidR="00EE7AF3" w:rsidRPr="00FF0DE1" w:rsidRDefault="00EE7AF3" w:rsidP="00EE7AF3">
            <w:pPr>
              <w:ind w:left="28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4899259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CC01ED3" w14:textId="6A554223" w:rsidR="00EE7AF3" w:rsidRPr="00766CE3" w:rsidRDefault="00EE7AF3" w:rsidP="00EE7AF3">
            <w:pPr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116B4ADD" w14:textId="63D72A9B" w:rsidR="00EE7AF3" w:rsidRPr="00766CE3" w:rsidRDefault="00EE7AF3" w:rsidP="00EE7AF3">
            <w:pPr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  <w:r w:rsidRPr="00221E75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221E75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221E75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Длина  \* MERGEFORMAT </w:instrText>
            </w:r>
            <w:r w:rsidRPr="00221E75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221E75">
              <w:rPr>
                <w:rFonts w:ascii="Times New Roman" w:hAnsi="Times New Roman" w:cs="Times New Roman"/>
                <w:sz w:val="18"/>
                <w:szCs w:val="18"/>
              </w:rPr>
              <w:t>1042</w:t>
            </w:r>
            <w:r w:rsidRPr="00221E75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221E75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221E75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221E75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1045</w:t>
            </w:r>
          </w:p>
        </w:tc>
        <w:tc>
          <w:tcPr>
            <w:tcW w:w="2268" w:type="dxa"/>
            <w:vAlign w:val="center"/>
          </w:tcPr>
          <w:p w14:paraId="5C23BB54" w14:textId="508A59BE" w:rsidR="00EE7AF3" w:rsidRPr="00766CE3" w:rsidRDefault="00EE7AF3" w:rsidP="00EE7AF3">
            <w:pPr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61D66473" w14:textId="66A1BB44" w:rsidR="00EE7AF3" w:rsidRPr="00766CE3" w:rsidRDefault="00EE7AF3" w:rsidP="00EE7AF3">
            <w:pPr>
              <w:rPr>
                <w:rFonts w:ascii="Times New Roman" w:eastAsia="Times New Roman" w:hAnsi="Times New Roman" w:cs="Times New Roman"/>
                <w:i/>
                <w:color w:val="FF0000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430D918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224BAE4" w14:textId="77777777" w:rsidR="00EE7AF3" w:rsidRPr="00FF0DE1" w:rsidRDefault="00EE7AF3" w:rsidP="00EE7AF3">
            <w:pPr>
              <w:ind w:left="28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6227E3D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451D9F5" w14:textId="659A1976" w:rsidR="00EE7AF3" w:rsidRPr="00766CE3" w:rsidRDefault="00EE7AF3" w:rsidP="00EE7AF3">
            <w:pPr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73233FC7" w14:textId="63CFA413" w:rsidR="00EE7AF3" w:rsidRPr="00766CE3" w:rsidRDefault="00EE7AF3" w:rsidP="00EE7AF3">
            <w:pPr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  <w:r w:rsidRPr="00221E75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221E75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221E75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Ширина  \* MERGEFORMAT </w:instrText>
            </w:r>
            <w:r w:rsidRPr="00221E75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221E75">
              <w:rPr>
                <w:rFonts w:ascii="Times New Roman" w:hAnsi="Times New Roman" w:cs="Times New Roman"/>
                <w:sz w:val="18"/>
                <w:szCs w:val="18"/>
              </w:rPr>
              <w:t>995</w:t>
            </w:r>
            <w:r w:rsidRPr="00221E75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221E75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221E75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221E75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1000</w:t>
            </w:r>
          </w:p>
        </w:tc>
        <w:tc>
          <w:tcPr>
            <w:tcW w:w="2268" w:type="dxa"/>
            <w:vAlign w:val="center"/>
          </w:tcPr>
          <w:p w14:paraId="2A52A2D7" w14:textId="2FD64F6F" w:rsidR="00EE7AF3" w:rsidRPr="00766CE3" w:rsidRDefault="00EE7AF3" w:rsidP="00EE7AF3">
            <w:pPr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3F3DDB29" w14:textId="4BB229B1" w:rsidR="00EE7AF3" w:rsidRPr="00766CE3" w:rsidRDefault="00EE7AF3" w:rsidP="00EE7AF3">
            <w:pPr>
              <w:rPr>
                <w:rFonts w:ascii="Times New Roman" w:eastAsia="Times New Roman" w:hAnsi="Times New Roman" w:cs="Times New Roman"/>
                <w:i/>
                <w:color w:val="FF0000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76E944E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A95D05F" w14:textId="77777777" w:rsidR="00EE7AF3" w:rsidRPr="00FF0DE1" w:rsidRDefault="00EE7AF3" w:rsidP="00EE7AF3">
            <w:pPr>
              <w:ind w:left="28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067B9E8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653DA9E" w14:textId="0CF65960" w:rsidR="00EE7AF3" w:rsidRPr="00766CE3" w:rsidRDefault="00EE7AF3" w:rsidP="00EE7AF3">
            <w:pPr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59F69100" w14:textId="61CF64D5" w:rsidR="00EE7AF3" w:rsidRPr="00766CE3" w:rsidRDefault="00EE7AF3" w:rsidP="00EE7AF3">
            <w:pPr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  <w:r w:rsidRPr="00221E75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221E75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221E75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Высота  \* MERGEFORMAT </w:instrText>
            </w:r>
            <w:r w:rsidRPr="00221E75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221E75">
              <w:rPr>
                <w:rFonts w:ascii="Times New Roman" w:hAnsi="Times New Roman" w:cs="Times New Roman"/>
                <w:sz w:val="18"/>
                <w:szCs w:val="18"/>
              </w:rPr>
              <w:t>809</w:t>
            </w:r>
            <w:r w:rsidRPr="00221E75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221E75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221E75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221E75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814</w:t>
            </w:r>
          </w:p>
        </w:tc>
        <w:tc>
          <w:tcPr>
            <w:tcW w:w="2268" w:type="dxa"/>
            <w:vAlign w:val="center"/>
          </w:tcPr>
          <w:p w14:paraId="63259047" w14:textId="6C5C189E" w:rsidR="00EE7AF3" w:rsidRPr="00766CE3" w:rsidRDefault="00EE7AF3" w:rsidP="00EE7AF3">
            <w:pPr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331CE77C" w14:textId="24294C0D" w:rsidR="00EE7AF3" w:rsidRPr="00766CE3" w:rsidRDefault="00EE7AF3" w:rsidP="00EE7AF3">
            <w:pPr>
              <w:rPr>
                <w:rFonts w:ascii="Times New Roman" w:eastAsia="Times New Roman" w:hAnsi="Times New Roman" w:cs="Times New Roman"/>
                <w:i/>
                <w:color w:val="FF0000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6899D4B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E054F58" w14:textId="77777777" w:rsidR="00EE7AF3" w:rsidRPr="00FF0DE1" w:rsidRDefault="00EE7AF3" w:rsidP="00EE7AF3">
            <w:pPr>
              <w:ind w:left="28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CC1E5DE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6A70131B" w14:textId="2AD6A905" w:rsidR="00EE7AF3" w:rsidRPr="00766CE3" w:rsidRDefault="00EE7AF3" w:rsidP="00EE7AF3">
            <w:pPr>
              <w:rPr>
                <w:rFonts w:ascii="Times New Roman" w:eastAsia="Times New Roman" w:hAnsi="Times New Roman" w:cs="Times New Roman"/>
                <w:i/>
                <w:color w:val="FF0000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EE7AF3" w:rsidRPr="00F24F1F" w14:paraId="023F4C4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0834002" w14:textId="77777777" w:rsidR="00EE7AF3" w:rsidRPr="00FF0DE1" w:rsidRDefault="00EE7AF3" w:rsidP="00EE7AF3">
            <w:pPr>
              <w:ind w:left="28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63B7566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213C0D0" w14:textId="3678B7D0" w:rsidR="00EE7AF3" w:rsidRPr="00766CE3" w:rsidRDefault="00EE7AF3" w:rsidP="00EE7AF3">
            <w:pPr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vAlign w:val="center"/>
          </w:tcPr>
          <w:p w14:paraId="2AD8E805" w14:textId="5030863F" w:rsidR="00EE7AF3" w:rsidRPr="00766CE3" w:rsidRDefault="00EE7AF3" w:rsidP="00EE7AF3">
            <w:pPr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От 5 до 14</w:t>
            </w:r>
          </w:p>
        </w:tc>
        <w:tc>
          <w:tcPr>
            <w:tcW w:w="2268" w:type="dxa"/>
            <w:vAlign w:val="center"/>
          </w:tcPr>
          <w:p w14:paraId="5E49D657" w14:textId="709AF700" w:rsidR="00EE7AF3" w:rsidRPr="00766CE3" w:rsidRDefault="00EE7AF3" w:rsidP="00EE7AF3">
            <w:pPr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1B0AF3B" w14:textId="0402AC38" w:rsidR="00EE7AF3" w:rsidRPr="00766CE3" w:rsidRDefault="00EE7AF3" w:rsidP="00EE7AF3">
            <w:pPr>
              <w:rPr>
                <w:rFonts w:ascii="Times New Roman" w:eastAsia="Times New Roman" w:hAnsi="Times New Roman" w:cs="Times New Roman"/>
                <w:i/>
                <w:color w:val="FF0000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3AA1EE3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15E9543" w14:textId="77777777" w:rsidR="00EE7AF3" w:rsidRPr="00FF0DE1" w:rsidRDefault="00EE7AF3" w:rsidP="00EE7AF3">
            <w:pPr>
              <w:ind w:left="28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4911824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720811DB" w14:textId="06D142C6" w:rsidR="00EE7AF3" w:rsidRPr="00766CE3" w:rsidRDefault="00EE7AF3" w:rsidP="00EE7AF3">
            <w:pPr>
              <w:rPr>
                <w:rFonts w:ascii="Times New Roman" w:eastAsia="Times New Roman" w:hAnsi="Times New Roman" w:cs="Times New Roman"/>
                <w:i/>
                <w:color w:val="FF0000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изделия:</w:t>
            </w:r>
          </w:p>
        </w:tc>
      </w:tr>
      <w:tr w:rsidR="00EE7AF3" w:rsidRPr="00F24F1F" w14:paraId="7A3E074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13C0D3D" w14:textId="77777777" w:rsidR="00EE7AF3" w:rsidRPr="00FF0DE1" w:rsidRDefault="00EE7AF3" w:rsidP="00EE7AF3">
            <w:pPr>
              <w:ind w:left="28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7D4E0E3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CC42488" w14:textId="08FB1272" w:rsidR="00EE7AF3" w:rsidRPr="00766CE3" w:rsidRDefault="00EE7AF3" w:rsidP="00EE7AF3">
            <w:pPr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Материал 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опорной стойки конструкции</w:t>
            </w:r>
          </w:p>
        </w:tc>
        <w:tc>
          <w:tcPr>
            <w:tcW w:w="1843" w:type="dxa"/>
            <w:vAlign w:val="center"/>
          </w:tcPr>
          <w:p w14:paraId="7BBA347E" w14:textId="22FF451B" w:rsidR="00EE7AF3" w:rsidRPr="00766CE3" w:rsidRDefault="00EE7AF3" w:rsidP="00EE7AF3">
            <w:pPr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Трубный прокат  Ст.3</w:t>
            </w:r>
          </w:p>
        </w:tc>
        <w:tc>
          <w:tcPr>
            <w:tcW w:w="2268" w:type="dxa"/>
            <w:vAlign w:val="center"/>
          </w:tcPr>
          <w:p w14:paraId="317CC3BB" w14:textId="360ADE4C" w:rsidR="00EE7AF3" w:rsidRPr="00766CE3" w:rsidRDefault="00EE7AF3" w:rsidP="00EE7AF3">
            <w:pPr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A6D9D73" w14:textId="59FEDA02" w:rsidR="00EE7AF3" w:rsidRPr="00766CE3" w:rsidRDefault="00EE7AF3" w:rsidP="00EE7AF3">
            <w:pPr>
              <w:rPr>
                <w:rFonts w:ascii="Times New Roman" w:eastAsia="Times New Roman" w:hAnsi="Times New Roman" w:cs="Times New Roman"/>
                <w:i/>
                <w:color w:val="FF0000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41D6A23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8AB6D4B" w14:textId="77777777" w:rsidR="00EE7AF3" w:rsidRPr="00FF0DE1" w:rsidRDefault="00EE7AF3" w:rsidP="00EE7AF3">
            <w:pPr>
              <w:ind w:left="28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38C9902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3D6B57F" w14:textId="20FE54BF" w:rsidR="00EE7AF3" w:rsidRPr="00766CE3" w:rsidRDefault="00EE7AF3" w:rsidP="00EE7AF3">
            <w:pPr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Диаметр опорной стойки конструкции, мм</w:t>
            </w:r>
          </w:p>
        </w:tc>
        <w:tc>
          <w:tcPr>
            <w:tcW w:w="1843" w:type="dxa"/>
            <w:vAlign w:val="center"/>
          </w:tcPr>
          <w:p w14:paraId="3EFDA5D3" w14:textId="5805EAF1" w:rsidR="00EE7AF3" w:rsidRPr="00766CE3" w:rsidRDefault="00EE7AF3" w:rsidP="00EE7AF3">
            <w:pPr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</w:t>
            </w:r>
            <w:r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 89</w:t>
            </w:r>
          </w:p>
        </w:tc>
        <w:tc>
          <w:tcPr>
            <w:tcW w:w="2268" w:type="dxa"/>
            <w:vAlign w:val="center"/>
          </w:tcPr>
          <w:p w14:paraId="23CF5D94" w14:textId="76130B4B" w:rsidR="00EE7AF3" w:rsidRPr="00766CE3" w:rsidRDefault="00EE7AF3" w:rsidP="00EE7AF3">
            <w:pPr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6545CD02" w14:textId="53A54417" w:rsidR="00EE7AF3" w:rsidRPr="00766CE3" w:rsidRDefault="00EE7AF3" w:rsidP="00EE7AF3">
            <w:pPr>
              <w:rPr>
                <w:rFonts w:ascii="Times New Roman" w:eastAsia="Times New Roman" w:hAnsi="Times New Roman" w:cs="Times New Roman"/>
                <w:i/>
                <w:color w:val="FF0000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43BFB78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218EAD2" w14:textId="77777777" w:rsidR="00EE7AF3" w:rsidRPr="00FF0DE1" w:rsidRDefault="00EE7AF3" w:rsidP="00EE7AF3">
            <w:pPr>
              <w:ind w:left="28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0F55CE4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FF99888" w14:textId="06320C56" w:rsidR="00EE7AF3" w:rsidRPr="00766CE3" w:rsidRDefault="00EE7AF3" w:rsidP="00EE7AF3">
            <w:pPr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Толщина опорной стойки конструкции, мм</w:t>
            </w:r>
          </w:p>
        </w:tc>
        <w:tc>
          <w:tcPr>
            <w:tcW w:w="1843" w:type="dxa"/>
            <w:vAlign w:val="center"/>
          </w:tcPr>
          <w:p w14:paraId="755D5D10" w14:textId="490FFAE3" w:rsidR="00EE7AF3" w:rsidRPr="00766CE3" w:rsidRDefault="00EE7AF3" w:rsidP="00EE7AF3">
            <w:pPr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4</w:t>
            </w:r>
          </w:p>
        </w:tc>
        <w:tc>
          <w:tcPr>
            <w:tcW w:w="2268" w:type="dxa"/>
            <w:vAlign w:val="center"/>
          </w:tcPr>
          <w:p w14:paraId="19C82FD7" w14:textId="0518A06C" w:rsidR="00EE7AF3" w:rsidRPr="00766CE3" w:rsidRDefault="00EE7AF3" w:rsidP="00EE7AF3">
            <w:pPr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2FE01CDB" w14:textId="1CCF0D6D" w:rsidR="00EE7AF3" w:rsidRPr="00766CE3" w:rsidRDefault="00EE7AF3" w:rsidP="00EE7AF3">
            <w:pPr>
              <w:rPr>
                <w:rFonts w:ascii="Times New Roman" w:eastAsia="Times New Roman" w:hAnsi="Times New Roman" w:cs="Times New Roman"/>
                <w:i/>
                <w:color w:val="FF0000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081F3E7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CF18CB1" w14:textId="77777777" w:rsidR="00EE7AF3" w:rsidRPr="00FF0DE1" w:rsidRDefault="00EE7AF3" w:rsidP="00EE7AF3">
            <w:pPr>
              <w:ind w:left="28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9AF2E6D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094FA6A" w14:textId="4E42DF4B" w:rsidR="00EE7AF3" w:rsidRPr="00766CE3" w:rsidRDefault="00EE7AF3" w:rsidP="00EE7AF3">
            <w:pPr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Покрытие стойки</w:t>
            </w:r>
          </w:p>
        </w:tc>
        <w:tc>
          <w:tcPr>
            <w:tcW w:w="1843" w:type="dxa"/>
            <w:vAlign w:val="center"/>
          </w:tcPr>
          <w:p w14:paraId="4E57A726" w14:textId="767D3222" w:rsidR="00EE7AF3" w:rsidRPr="00766CE3" w:rsidRDefault="00EE7AF3" w:rsidP="00EE7AF3">
            <w:pPr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защитно-декоративным покрытием из порошковой краски</w:t>
            </w:r>
            <w:r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 и цинка</w:t>
            </w:r>
          </w:p>
        </w:tc>
        <w:tc>
          <w:tcPr>
            <w:tcW w:w="2268" w:type="dxa"/>
            <w:vAlign w:val="center"/>
          </w:tcPr>
          <w:p w14:paraId="13B43333" w14:textId="3BF94627" w:rsidR="00EE7AF3" w:rsidRPr="00766CE3" w:rsidRDefault="00EE7AF3" w:rsidP="00EE7AF3">
            <w:pPr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031CEF91" w14:textId="65050D20" w:rsidR="00EE7AF3" w:rsidRPr="00766CE3" w:rsidRDefault="00EE7AF3" w:rsidP="00EE7AF3">
            <w:pPr>
              <w:rPr>
                <w:rFonts w:ascii="Times New Roman" w:eastAsia="Times New Roman" w:hAnsi="Times New Roman" w:cs="Times New Roman"/>
                <w:i/>
                <w:color w:val="FF0000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1DBD4AE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1ABCB80" w14:textId="77777777" w:rsidR="00EE7AF3" w:rsidRPr="00FF0DE1" w:rsidRDefault="00EE7AF3" w:rsidP="00EE7AF3">
            <w:pPr>
              <w:ind w:left="28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6AAB26D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D8BCE62" w14:textId="0DD55EFE" w:rsidR="00EE7AF3" w:rsidRPr="00766CE3" w:rsidRDefault="00EE7AF3" w:rsidP="00EE7AF3">
            <w:pPr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Материал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карусели</w:t>
            </w:r>
          </w:p>
        </w:tc>
        <w:tc>
          <w:tcPr>
            <w:tcW w:w="1843" w:type="dxa"/>
            <w:vAlign w:val="center"/>
          </w:tcPr>
          <w:p w14:paraId="7779726F" w14:textId="4DA9EBFF" w:rsidR="00EE7AF3" w:rsidRPr="00766CE3" w:rsidRDefault="00EE7AF3" w:rsidP="00EE7AF3">
            <w:pPr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Трубный прокат</w:t>
            </w:r>
          </w:p>
        </w:tc>
        <w:tc>
          <w:tcPr>
            <w:tcW w:w="2268" w:type="dxa"/>
            <w:vAlign w:val="center"/>
          </w:tcPr>
          <w:p w14:paraId="0927F30E" w14:textId="0ACF788C" w:rsidR="00EE7AF3" w:rsidRPr="00766CE3" w:rsidRDefault="00EE7AF3" w:rsidP="00EE7AF3">
            <w:pPr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CA414C2" w14:textId="54503D58" w:rsidR="00EE7AF3" w:rsidRPr="00766CE3" w:rsidRDefault="00EE7AF3" w:rsidP="00EE7AF3">
            <w:pPr>
              <w:rPr>
                <w:rFonts w:ascii="Times New Roman" w:eastAsia="Times New Roman" w:hAnsi="Times New Roman" w:cs="Times New Roman"/>
                <w:i/>
                <w:color w:val="FF0000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591F340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1EFD731" w14:textId="77777777" w:rsidR="00EE7AF3" w:rsidRPr="00FF0DE1" w:rsidRDefault="00EE7AF3" w:rsidP="00EE7AF3">
            <w:pPr>
              <w:ind w:left="28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91F20A8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A34AD2A" w14:textId="254E326F" w:rsidR="00EE7AF3" w:rsidRPr="00766CE3" w:rsidRDefault="00EE7AF3" w:rsidP="00EE7AF3">
            <w:pPr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трубного проката конструкции, мм</w:t>
            </w:r>
          </w:p>
        </w:tc>
        <w:tc>
          <w:tcPr>
            <w:tcW w:w="1843" w:type="dxa"/>
            <w:vAlign w:val="center"/>
          </w:tcPr>
          <w:p w14:paraId="01E416D4" w14:textId="43F1A185" w:rsidR="00EE7AF3" w:rsidRPr="00766CE3" w:rsidRDefault="00EE7AF3" w:rsidP="00EE7AF3">
            <w:pPr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</w:t>
            </w:r>
            <w:r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 33,7</w:t>
            </w:r>
          </w:p>
        </w:tc>
        <w:tc>
          <w:tcPr>
            <w:tcW w:w="2268" w:type="dxa"/>
            <w:vAlign w:val="center"/>
          </w:tcPr>
          <w:p w14:paraId="264C6C14" w14:textId="27CE32F3" w:rsidR="00EE7AF3" w:rsidRPr="00766CE3" w:rsidRDefault="00EE7AF3" w:rsidP="00EE7AF3">
            <w:pPr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5CDB036C" w14:textId="2C8560A1" w:rsidR="00EE7AF3" w:rsidRPr="00766CE3" w:rsidRDefault="00EE7AF3" w:rsidP="00EE7AF3">
            <w:pPr>
              <w:rPr>
                <w:rFonts w:ascii="Times New Roman" w:eastAsia="Times New Roman" w:hAnsi="Times New Roman" w:cs="Times New Roman"/>
                <w:i/>
                <w:color w:val="FF0000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572D598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D1AE82D" w14:textId="77777777" w:rsidR="00EE7AF3" w:rsidRPr="00FF0DE1" w:rsidRDefault="00EE7AF3" w:rsidP="00EE7AF3">
            <w:pPr>
              <w:ind w:left="28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C49C9B6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5CC09E9" w14:textId="13D8DDDA" w:rsidR="00EE7AF3" w:rsidRPr="00766CE3" w:rsidRDefault="00EE7AF3" w:rsidP="00EE7AF3">
            <w:pPr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стенки проката конструкции, мм</w:t>
            </w:r>
          </w:p>
        </w:tc>
        <w:tc>
          <w:tcPr>
            <w:tcW w:w="1843" w:type="dxa"/>
            <w:vAlign w:val="center"/>
          </w:tcPr>
          <w:p w14:paraId="1FA4EB5D" w14:textId="01C3B41D" w:rsidR="00EE7AF3" w:rsidRPr="00766CE3" w:rsidRDefault="00EE7AF3" w:rsidP="00EE7AF3">
            <w:pPr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Не менее </w:t>
            </w:r>
            <w:r>
              <w:rPr>
                <w:rFonts w:ascii="Times New Roman" w:eastAsia="Arial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2268" w:type="dxa"/>
            <w:vAlign w:val="center"/>
          </w:tcPr>
          <w:p w14:paraId="14E61FB6" w14:textId="4BE16DB0" w:rsidR="00EE7AF3" w:rsidRPr="00766CE3" w:rsidRDefault="00EE7AF3" w:rsidP="00EE7AF3">
            <w:pPr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5B5B432F" w14:textId="2239D8C6" w:rsidR="00EE7AF3" w:rsidRPr="00766CE3" w:rsidRDefault="00EE7AF3" w:rsidP="00EE7AF3">
            <w:pPr>
              <w:rPr>
                <w:rFonts w:ascii="Times New Roman" w:eastAsia="Times New Roman" w:hAnsi="Times New Roman" w:cs="Times New Roman"/>
                <w:i/>
                <w:color w:val="FF0000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2AD74C7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1CFBE9A" w14:textId="77777777" w:rsidR="00EE7AF3" w:rsidRPr="00FF0DE1" w:rsidRDefault="00EE7AF3" w:rsidP="00EE7AF3">
            <w:pPr>
              <w:ind w:left="28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9CFBC6A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17BF744" w14:textId="203DFAA0" w:rsidR="00EE7AF3" w:rsidRPr="00766CE3" w:rsidRDefault="00EE7AF3" w:rsidP="00EE7AF3">
            <w:pPr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Покрытие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каркаса</w:t>
            </w:r>
          </w:p>
        </w:tc>
        <w:tc>
          <w:tcPr>
            <w:tcW w:w="1843" w:type="dxa"/>
            <w:vAlign w:val="center"/>
          </w:tcPr>
          <w:p w14:paraId="1BC9C47F" w14:textId="04C485AD" w:rsidR="00EE7AF3" w:rsidRPr="00766CE3" w:rsidRDefault="00EE7AF3" w:rsidP="00EE7AF3">
            <w:pPr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защитно-декоративным покрытием из порошковой краски</w:t>
            </w:r>
            <w:r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 и цинка</w:t>
            </w:r>
          </w:p>
        </w:tc>
        <w:tc>
          <w:tcPr>
            <w:tcW w:w="2268" w:type="dxa"/>
            <w:vAlign w:val="center"/>
          </w:tcPr>
          <w:p w14:paraId="2683F8FB" w14:textId="0248DE25" w:rsidR="00EE7AF3" w:rsidRPr="00766CE3" w:rsidRDefault="00EE7AF3" w:rsidP="00EE7AF3">
            <w:pPr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FF37B8B" w14:textId="407EEFEF" w:rsidR="00EE7AF3" w:rsidRPr="00766CE3" w:rsidRDefault="00EE7AF3" w:rsidP="00EE7AF3">
            <w:pPr>
              <w:rPr>
                <w:rFonts w:ascii="Times New Roman" w:eastAsia="Times New Roman" w:hAnsi="Times New Roman" w:cs="Times New Roman"/>
                <w:i/>
                <w:color w:val="FF0000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282E378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09DBB04" w14:textId="77777777" w:rsidR="00EE7AF3" w:rsidRPr="00FF0DE1" w:rsidRDefault="00EE7AF3" w:rsidP="00EE7AF3">
            <w:pPr>
              <w:ind w:left="28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E1C41FF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D1CC0A7" w14:textId="60C76A08" w:rsidR="00EE7AF3" w:rsidRPr="00766CE3" w:rsidRDefault="00EE7AF3" w:rsidP="00EE7AF3">
            <w:pPr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сетки гнезда</w:t>
            </w:r>
          </w:p>
        </w:tc>
        <w:tc>
          <w:tcPr>
            <w:tcW w:w="1843" w:type="dxa"/>
            <w:vAlign w:val="center"/>
          </w:tcPr>
          <w:p w14:paraId="5317D1E2" w14:textId="5D3BAD51" w:rsidR="00EE7AF3" w:rsidRPr="00766CE3" w:rsidRDefault="00EE7AF3" w:rsidP="00EE7AF3">
            <w:pPr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армированный 4-прядный канат</w:t>
            </w:r>
          </w:p>
        </w:tc>
        <w:tc>
          <w:tcPr>
            <w:tcW w:w="2268" w:type="dxa"/>
            <w:vAlign w:val="center"/>
          </w:tcPr>
          <w:p w14:paraId="53DBB7D2" w14:textId="5574D24B" w:rsidR="00EE7AF3" w:rsidRPr="00766CE3" w:rsidRDefault="00EE7AF3" w:rsidP="00EE7AF3">
            <w:pPr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F27E2A2" w14:textId="7DB4673A" w:rsidR="00EE7AF3" w:rsidRPr="00766CE3" w:rsidRDefault="00EE7AF3" w:rsidP="00EE7AF3">
            <w:pPr>
              <w:rPr>
                <w:rFonts w:ascii="Times New Roman" w:eastAsia="Times New Roman" w:hAnsi="Times New Roman" w:cs="Times New Roman"/>
                <w:i/>
                <w:color w:val="FF0000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36D5B2B6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41317B9E" w14:textId="5917C1B6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54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vMerge w:val="restart"/>
            <w:vAlign w:val="center"/>
          </w:tcPr>
          <w:p w14:paraId="226041EE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Карусель</w:t>
            </w:r>
          </w:p>
        </w:tc>
        <w:tc>
          <w:tcPr>
            <w:tcW w:w="8082" w:type="dxa"/>
            <w:gridSpan w:val="4"/>
            <w:vAlign w:val="center"/>
          </w:tcPr>
          <w:p w14:paraId="61CDFFA8" w14:textId="0B8DCB7E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59C4518D" wp14:editId="25C1A271">
                  <wp:extent cx="902743" cy="1435260"/>
                  <wp:effectExtent l="0" t="0" r="0" b="0"/>
                  <wp:docPr id="55" name="Рисунок 2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1B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Рисунок 26">
                            <a:extLst>
                              <a:ext uri="{FF2B5EF4-FFF2-40B4-BE49-F238E27FC236}">
                                <a16:creationId xmlns:a16="http://schemas.microsoft.com/office/drawing/2014/main" id="{00000000-0008-0000-0000-00001B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624" cy="1436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7AF3" w:rsidRPr="00F24F1F" w14:paraId="7D9FFC4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F35D26C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ED65F11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5109BCE2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EE7AF3" w:rsidRPr="00F24F1F" w14:paraId="392CB04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D9ED369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1216140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89CA2B4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7C1A8DAE" w14:textId="2C355B02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instrText xml:space="preserve"> DOCPROPERTY  Длина  \* MERGEFORMAT </w:instrText>
            </w:r>
            <w:r w:rsidRPr="00F24F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2132</w:t>
            </w:r>
            <w:r w:rsidRPr="00F24F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2152</w:t>
            </w:r>
          </w:p>
        </w:tc>
        <w:tc>
          <w:tcPr>
            <w:tcW w:w="2268" w:type="dxa"/>
            <w:vAlign w:val="center"/>
          </w:tcPr>
          <w:p w14:paraId="21BA588E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04E3FB4F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70DA50A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272B46A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57FF139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855B95B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2BB49185" w14:textId="312B1B63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instrText xml:space="preserve"> DOCPROPERTY  Длина  \* MERGEFORMAT </w:instrText>
            </w:r>
            <w:r w:rsidRPr="00F24F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2132</w:t>
            </w:r>
            <w:r w:rsidRPr="00F24F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2152</w:t>
            </w:r>
          </w:p>
        </w:tc>
        <w:tc>
          <w:tcPr>
            <w:tcW w:w="2268" w:type="dxa"/>
            <w:vAlign w:val="center"/>
          </w:tcPr>
          <w:p w14:paraId="493F721F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2209E671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597F0AA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255A53D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AB0C50A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A83ED18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122BA81C" w14:textId="5549EA40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instrText xml:space="preserve"> DOCPROPERTY  Высота  \* MERGEFORMAT </w:instrText>
            </w:r>
            <w:r w:rsidRPr="00F24F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3258</w:t>
            </w:r>
            <w:r w:rsidRPr="00F24F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3270</w:t>
            </w:r>
          </w:p>
        </w:tc>
        <w:tc>
          <w:tcPr>
            <w:tcW w:w="2268" w:type="dxa"/>
            <w:vAlign w:val="center"/>
          </w:tcPr>
          <w:p w14:paraId="2FDCED59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498A4B7E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2C6AFCB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9C84F07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48CBFC0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76A4D421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EE7AF3" w:rsidRPr="00F24F1F" w14:paraId="6AACC33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F6D9C60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B14C293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67967FA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vAlign w:val="center"/>
          </w:tcPr>
          <w:p w14:paraId="2A96D536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От 5 до 14</w:t>
            </w:r>
          </w:p>
        </w:tc>
        <w:tc>
          <w:tcPr>
            <w:tcW w:w="2268" w:type="dxa"/>
            <w:vAlign w:val="center"/>
          </w:tcPr>
          <w:p w14:paraId="777E47F7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29BB648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4AD9CA4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0C9233E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F59BF57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710E40D3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изделия:</w:t>
            </w:r>
          </w:p>
        </w:tc>
      </w:tr>
      <w:tr w:rsidR="00EE7AF3" w:rsidRPr="00F24F1F" w14:paraId="183E48A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030CCCC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B2D75E5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A10861D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Материал 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опорной стойки конструкции</w:t>
            </w:r>
          </w:p>
        </w:tc>
        <w:tc>
          <w:tcPr>
            <w:tcW w:w="1843" w:type="dxa"/>
            <w:vAlign w:val="center"/>
          </w:tcPr>
          <w:p w14:paraId="16F60205" w14:textId="38F9DC4B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Трубный прокат  Ст.3</w:t>
            </w:r>
          </w:p>
        </w:tc>
        <w:tc>
          <w:tcPr>
            <w:tcW w:w="2268" w:type="dxa"/>
            <w:vAlign w:val="center"/>
          </w:tcPr>
          <w:p w14:paraId="76B83A7A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4A85129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5BA5E7D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876997F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8EB5AA7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8019761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Диаметр опорной стойки конструкции, мм</w:t>
            </w:r>
          </w:p>
        </w:tc>
        <w:tc>
          <w:tcPr>
            <w:tcW w:w="1843" w:type="dxa"/>
            <w:vAlign w:val="center"/>
          </w:tcPr>
          <w:p w14:paraId="60192E7E" w14:textId="03342918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133</w:t>
            </w:r>
          </w:p>
        </w:tc>
        <w:tc>
          <w:tcPr>
            <w:tcW w:w="2268" w:type="dxa"/>
            <w:vAlign w:val="center"/>
          </w:tcPr>
          <w:p w14:paraId="411971D6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08310553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0B126BC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6BB0C47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0D2C0FB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0423812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Толщина опорной стойки конструкции, мм</w:t>
            </w:r>
          </w:p>
        </w:tc>
        <w:tc>
          <w:tcPr>
            <w:tcW w:w="1843" w:type="dxa"/>
            <w:vAlign w:val="center"/>
          </w:tcPr>
          <w:p w14:paraId="476DF10A" w14:textId="7633D759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4</w:t>
            </w:r>
          </w:p>
        </w:tc>
        <w:tc>
          <w:tcPr>
            <w:tcW w:w="2268" w:type="dxa"/>
            <w:vAlign w:val="center"/>
          </w:tcPr>
          <w:p w14:paraId="5FC4F90D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2293618F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72B775C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9C8CDCD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78BF6A1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F81716D" w14:textId="4A873C36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Покрытие стойки</w:t>
            </w:r>
          </w:p>
        </w:tc>
        <w:tc>
          <w:tcPr>
            <w:tcW w:w="1843" w:type="dxa"/>
            <w:vAlign w:val="center"/>
          </w:tcPr>
          <w:p w14:paraId="23E954DE" w14:textId="411DC71F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защитно-декоративным покрытием из порошковой краски</w:t>
            </w:r>
          </w:p>
        </w:tc>
        <w:tc>
          <w:tcPr>
            <w:tcW w:w="2268" w:type="dxa"/>
            <w:vAlign w:val="center"/>
          </w:tcPr>
          <w:p w14:paraId="49697C46" w14:textId="2E6CD27E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6ED16909" w14:textId="1FD40AA3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59CBA18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56C9A6F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26D633A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98465CF" w14:textId="4FE88C48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ободов карусели</w:t>
            </w:r>
          </w:p>
        </w:tc>
        <w:tc>
          <w:tcPr>
            <w:tcW w:w="1843" w:type="dxa"/>
            <w:vAlign w:val="center"/>
          </w:tcPr>
          <w:p w14:paraId="4742A9D0" w14:textId="65AE6448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Трубный прокат  Ст.3</w:t>
            </w:r>
          </w:p>
        </w:tc>
        <w:tc>
          <w:tcPr>
            <w:tcW w:w="2268" w:type="dxa"/>
            <w:vAlign w:val="center"/>
          </w:tcPr>
          <w:p w14:paraId="637974D1" w14:textId="6E49FE36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583511D" w14:textId="27AA5894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08E6517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32DC999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E9BB3FE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6550712" w14:textId="468666A2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Диаметр труб проката, мм</w:t>
            </w:r>
          </w:p>
        </w:tc>
        <w:tc>
          <w:tcPr>
            <w:tcW w:w="1843" w:type="dxa"/>
            <w:vAlign w:val="center"/>
          </w:tcPr>
          <w:p w14:paraId="56FCF150" w14:textId="6B4F9E03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42,4</w:t>
            </w:r>
          </w:p>
        </w:tc>
        <w:tc>
          <w:tcPr>
            <w:tcW w:w="2268" w:type="dxa"/>
            <w:vAlign w:val="center"/>
          </w:tcPr>
          <w:p w14:paraId="40C2779C" w14:textId="6188A655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7F736493" w14:textId="5261E6BD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13B6717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8D75F3A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96D0F8E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7FAB279" w14:textId="2ADDAD13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стенки проката карусели, мм</w:t>
            </w:r>
          </w:p>
        </w:tc>
        <w:tc>
          <w:tcPr>
            <w:tcW w:w="1843" w:type="dxa"/>
            <w:vAlign w:val="center"/>
          </w:tcPr>
          <w:p w14:paraId="779D9768" w14:textId="7C075213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2,8 не более 3,2</w:t>
            </w:r>
          </w:p>
        </w:tc>
        <w:tc>
          <w:tcPr>
            <w:tcW w:w="2268" w:type="dxa"/>
            <w:vAlign w:val="center"/>
          </w:tcPr>
          <w:p w14:paraId="73C66D9C" w14:textId="3CB70BC3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1E67EB31" w14:textId="554B041E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595F415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EC1FFB6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37BB0E7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B3E41D9" w14:textId="4C32DECF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пола карусели</w:t>
            </w:r>
          </w:p>
        </w:tc>
        <w:tc>
          <w:tcPr>
            <w:tcW w:w="1843" w:type="dxa"/>
            <w:vAlign w:val="center"/>
          </w:tcPr>
          <w:p w14:paraId="6E70D096" w14:textId="1ECF2046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Рифлёная сталь</w:t>
            </w:r>
          </w:p>
        </w:tc>
        <w:tc>
          <w:tcPr>
            <w:tcW w:w="2268" w:type="dxa"/>
            <w:vAlign w:val="center"/>
          </w:tcPr>
          <w:p w14:paraId="78FEF184" w14:textId="0D4BE25E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67844BDD" w14:textId="3337E606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44AE0A5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F9493A8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1F17C2F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835DD23" w14:textId="71D0E6BB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Толщина стали, мм </w:t>
            </w:r>
          </w:p>
        </w:tc>
        <w:tc>
          <w:tcPr>
            <w:tcW w:w="1843" w:type="dxa"/>
            <w:vAlign w:val="center"/>
          </w:tcPr>
          <w:p w14:paraId="657134D2" w14:textId="71D0742B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3</w:t>
            </w:r>
          </w:p>
        </w:tc>
        <w:tc>
          <w:tcPr>
            <w:tcW w:w="2268" w:type="dxa"/>
            <w:vAlign w:val="center"/>
          </w:tcPr>
          <w:p w14:paraId="43044377" w14:textId="4705F5B8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159D0AA5" w14:textId="4AB06FA1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35C8F5F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785D657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47C85DF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82893AD" w14:textId="3D5C369F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Покрытие стальных элементов</w:t>
            </w:r>
          </w:p>
        </w:tc>
        <w:tc>
          <w:tcPr>
            <w:tcW w:w="1843" w:type="dxa"/>
            <w:vAlign w:val="center"/>
          </w:tcPr>
          <w:p w14:paraId="57B6419E" w14:textId="15A85100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защитно-декоративная порошковая краска</w:t>
            </w:r>
          </w:p>
        </w:tc>
        <w:tc>
          <w:tcPr>
            <w:tcW w:w="2268" w:type="dxa"/>
            <w:vAlign w:val="center"/>
          </w:tcPr>
          <w:p w14:paraId="06002836" w14:textId="75381B4E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F1362FA" w14:textId="047C62EB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0B63B3C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B6CFBEB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F09629A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6188E14" w14:textId="11D91FE2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Диаметр каната, мм</w:t>
            </w:r>
          </w:p>
        </w:tc>
        <w:tc>
          <w:tcPr>
            <w:tcW w:w="1843" w:type="dxa"/>
            <w:vAlign w:val="center"/>
          </w:tcPr>
          <w:p w14:paraId="670F70D3" w14:textId="51A8CE5C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vAlign w:val="center"/>
          </w:tcPr>
          <w:p w14:paraId="56684D81" w14:textId="54016E2C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A723B8E" w14:textId="55EC642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F24F1F" w14:paraId="5218394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788DD32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89A9970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DFD2218" w14:textId="68CB01A9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каната</w:t>
            </w:r>
          </w:p>
        </w:tc>
        <w:tc>
          <w:tcPr>
            <w:tcW w:w="1843" w:type="dxa"/>
            <w:vAlign w:val="center"/>
          </w:tcPr>
          <w:p w14:paraId="7311ECB3" w14:textId="4F0B93E6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состоит из шести прядей, каждая прядь армирована восемью металлическими проволоками</w:t>
            </w:r>
          </w:p>
        </w:tc>
        <w:tc>
          <w:tcPr>
            <w:tcW w:w="2268" w:type="dxa"/>
            <w:vAlign w:val="center"/>
          </w:tcPr>
          <w:p w14:paraId="11B28425" w14:textId="0A35C0CA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08842F53" w14:textId="4B31BDE1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78444CB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ECBD868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D39F0D6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2D92087" w14:textId="2C2D5D3F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Х-образные, Т-образные соединения каната</w:t>
            </w:r>
          </w:p>
        </w:tc>
        <w:tc>
          <w:tcPr>
            <w:tcW w:w="1843" w:type="dxa"/>
            <w:vAlign w:val="center"/>
          </w:tcPr>
          <w:p w14:paraId="1EC1AC45" w14:textId="29EAD449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из полиамида (ПА6)</w:t>
            </w:r>
          </w:p>
        </w:tc>
        <w:tc>
          <w:tcPr>
            <w:tcW w:w="2268" w:type="dxa"/>
            <w:vAlign w:val="center"/>
          </w:tcPr>
          <w:p w14:paraId="06FA82A6" w14:textId="30DEB57C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372DAE4" w14:textId="6AE51C0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22279D1C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4B9F02A4" w14:textId="6DB8442D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55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vMerge w:val="restart"/>
            <w:vAlign w:val="center"/>
          </w:tcPr>
          <w:p w14:paraId="2E3530DC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Карусель</w:t>
            </w:r>
          </w:p>
        </w:tc>
        <w:tc>
          <w:tcPr>
            <w:tcW w:w="8082" w:type="dxa"/>
            <w:gridSpan w:val="4"/>
            <w:vAlign w:val="center"/>
          </w:tcPr>
          <w:p w14:paraId="49A0353F" w14:textId="4DC537ED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21FF5EDC" wp14:editId="5CE6D6A4">
                  <wp:extent cx="2295525" cy="1819275"/>
                  <wp:effectExtent l="0" t="0" r="9525" b="9525"/>
                  <wp:docPr id="58" name="Рисунок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6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5">
                            <a:extLst>
                              <a:ext uri="{FF2B5EF4-FFF2-40B4-BE49-F238E27FC236}">
                                <a16:creationId xmlns:a16="http://schemas.microsoft.com/office/drawing/2014/main" id="{00000000-0008-0000-0000-000006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5525" cy="1819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7AF3" w:rsidRPr="00F24F1F" w14:paraId="31D8652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4C3123D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A9F8A8C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4592F546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EE7AF3" w:rsidRPr="00F24F1F" w14:paraId="51FAA49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5AD8A7E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DA6F13D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881BFD4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74A8D57F" w14:textId="5E6050DC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Длина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2063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не более 2083</w:t>
            </w:r>
          </w:p>
        </w:tc>
        <w:tc>
          <w:tcPr>
            <w:tcW w:w="2268" w:type="dxa"/>
            <w:vAlign w:val="center"/>
          </w:tcPr>
          <w:p w14:paraId="0C134CCB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5B75D1B3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570836D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788B8D4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327688A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9E279EE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106C8CC9" w14:textId="5D220582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Длина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2063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не более 2083</w:t>
            </w:r>
          </w:p>
        </w:tc>
        <w:tc>
          <w:tcPr>
            <w:tcW w:w="2268" w:type="dxa"/>
            <w:vAlign w:val="center"/>
          </w:tcPr>
          <w:p w14:paraId="2F61AF05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51842EE7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7E6536C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12C0D7F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20EC0F7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B0D9913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63B64378" w14:textId="0CED0D2A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Высота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1652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1672</w:t>
            </w:r>
          </w:p>
        </w:tc>
        <w:tc>
          <w:tcPr>
            <w:tcW w:w="2268" w:type="dxa"/>
            <w:vAlign w:val="center"/>
          </w:tcPr>
          <w:p w14:paraId="62473D11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61FE9349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3B17054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BF25EC9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C2B0262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490760BD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EE7AF3" w:rsidRPr="00F24F1F" w14:paraId="7072928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D336895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84027DF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04666B6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vAlign w:val="center"/>
          </w:tcPr>
          <w:p w14:paraId="77DF1FA4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От 5 до 14</w:t>
            </w:r>
          </w:p>
        </w:tc>
        <w:tc>
          <w:tcPr>
            <w:tcW w:w="2268" w:type="dxa"/>
            <w:vAlign w:val="center"/>
          </w:tcPr>
          <w:p w14:paraId="45CDDA61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053F8233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7BEB15D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66C2120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D3FD1F8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0466EEFD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изделия:</w:t>
            </w:r>
          </w:p>
        </w:tc>
      </w:tr>
      <w:tr w:rsidR="00EE7AF3" w:rsidRPr="00F24F1F" w14:paraId="7F6648C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4B26A5F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BA78312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45C2B18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Материал 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опорной стойки конструкции</w:t>
            </w:r>
          </w:p>
        </w:tc>
        <w:tc>
          <w:tcPr>
            <w:tcW w:w="1843" w:type="dxa"/>
            <w:vAlign w:val="center"/>
          </w:tcPr>
          <w:p w14:paraId="0EEE2498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Трубный прокат  Ст.3</w:t>
            </w:r>
          </w:p>
        </w:tc>
        <w:tc>
          <w:tcPr>
            <w:tcW w:w="2268" w:type="dxa"/>
            <w:vAlign w:val="center"/>
          </w:tcPr>
          <w:p w14:paraId="60FE8BD8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047D941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3675DD5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2032D60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EF07426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9A49918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Диаметр опорной стойки конструкции, мм</w:t>
            </w:r>
          </w:p>
        </w:tc>
        <w:tc>
          <w:tcPr>
            <w:tcW w:w="1843" w:type="dxa"/>
            <w:vAlign w:val="center"/>
          </w:tcPr>
          <w:p w14:paraId="0A91E58B" w14:textId="0E703C5D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108</w:t>
            </w:r>
          </w:p>
        </w:tc>
        <w:tc>
          <w:tcPr>
            <w:tcW w:w="2268" w:type="dxa"/>
            <w:vAlign w:val="center"/>
          </w:tcPr>
          <w:p w14:paraId="1A1FC556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4FE244CA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722002C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2B911EB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0F150DD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4B82F16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Толщина опорной стойки конструкции, мм</w:t>
            </w:r>
          </w:p>
        </w:tc>
        <w:tc>
          <w:tcPr>
            <w:tcW w:w="1843" w:type="dxa"/>
            <w:vAlign w:val="center"/>
          </w:tcPr>
          <w:p w14:paraId="58F3421F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4</w:t>
            </w:r>
          </w:p>
        </w:tc>
        <w:tc>
          <w:tcPr>
            <w:tcW w:w="2268" w:type="dxa"/>
            <w:vAlign w:val="center"/>
          </w:tcPr>
          <w:p w14:paraId="073C8518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37CA976D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0A84BED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6B837D5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442E443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53B97CF" w14:textId="6B458324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Покрытие стойки</w:t>
            </w:r>
          </w:p>
        </w:tc>
        <w:tc>
          <w:tcPr>
            <w:tcW w:w="1843" w:type="dxa"/>
            <w:vAlign w:val="center"/>
          </w:tcPr>
          <w:p w14:paraId="3A3BC641" w14:textId="64C4DC6F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защитно-декоративным покрытием из порошковой краски</w:t>
            </w:r>
          </w:p>
        </w:tc>
        <w:tc>
          <w:tcPr>
            <w:tcW w:w="2268" w:type="dxa"/>
            <w:vAlign w:val="center"/>
          </w:tcPr>
          <w:p w14:paraId="22316E3A" w14:textId="6F497EF0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D5E6CE7" w14:textId="7197BD9D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71E1F97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8AA0380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D552362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63B574C" w14:textId="227657A8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колец карусели</w:t>
            </w:r>
          </w:p>
        </w:tc>
        <w:tc>
          <w:tcPr>
            <w:tcW w:w="1843" w:type="dxa"/>
            <w:vAlign w:val="center"/>
          </w:tcPr>
          <w:p w14:paraId="4D90B947" w14:textId="01075F3B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Трубный прокат  Ст.3</w:t>
            </w:r>
          </w:p>
        </w:tc>
        <w:tc>
          <w:tcPr>
            <w:tcW w:w="2268" w:type="dxa"/>
            <w:vAlign w:val="center"/>
          </w:tcPr>
          <w:p w14:paraId="4420BB40" w14:textId="12DCF87C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36BC53A7" w14:textId="42355A4E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1BD91BB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4935CAB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456EB95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5987658" w14:textId="13D63C9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Диаметр труб проката, мм</w:t>
            </w:r>
          </w:p>
        </w:tc>
        <w:tc>
          <w:tcPr>
            <w:tcW w:w="1843" w:type="dxa"/>
            <w:vAlign w:val="center"/>
          </w:tcPr>
          <w:p w14:paraId="4500BED2" w14:textId="07940843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33,7</w:t>
            </w:r>
          </w:p>
        </w:tc>
        <w:tc>
          <w:tcPr>
            <w:tcW w:w="2268" w:type="dxa"/>
            <w:vAlign w:val="center"/>
          </w:tcPr>
          <w:p w14:paraId="48A5689D" w14:textId="388EBB8A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0CAB1F36" w14:textId="56BD7E8A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7A2E1E0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5E0649E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C80ED84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924E547" w14:textId="3EAC5311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стенки проката карусели, мм</w:t>
            </w:r>
          </w:p>
        </w:tc>
        <w:tc>
          <w:tcPr>
            <w:tcW w:w="1843" w:type="dxa"/>
            <w:vAlign w:val="center"/>
          </w:tcPr>
          <w:p w14:paraId="077CA63E" w14:textId="09F4F9B4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2,8</w:t>
            </w:r>
          </w:p>
        </w:tc>
        <w:tc>
          <w:tcPr>
            <w:tcW w:w="2268" w:type="dxa"/>
            <w:vAlign w:val="center"/>
          </w:tcPr>
          <w:p w14:paraId="54025D02" w14:textId="1529BAF2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79B6F050" w14:textId="7CF59753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1FF60F3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8BEF259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0642D77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E310A78" w14:textId="1C85C58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Диаметр каната, мм</w:t>
            </w:r>
          </w:p>
        </w:tc>
        <w:tc>
          <w:tcPr>
            <w:tcW w:w="1843" w:type="dxa"/>
            <w:vAlign w:val="center"/>
          </w:tcPr>
          <w:p w14:paraId="2A6B6813" w14:textId="52F7995E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vAlign w:val="center"/>
          </w:tcPr>
          <w:p w14:paraId="75846981" w14:textId="7FC3965E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3D07A70" w14:textId="0D6C9195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F24F1F" w14:paraId="70C9F79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0E2E4A3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B6A18F4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04C3D62" w14:textId="1919B74E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каната</w:t>
            </w:r>
          </w:p>
        </w:tc>
        <w:tc>
          <w:tcPr>
            <w:tcW w:w="1843" w:type="dxa"/>
            <w:vAlign w:val="center"/>
          </w:tcPr>
          <w:p w14:paraId="57DB8BED" w14:textId="0A99EB54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состоит из шести прядей, каждая прядь армирована восемью металлическими проволоками</w:t>
            </w:r>
          </w:p>
        </w:tc>
        <w:tc>
          <w:tcPr>
            <w:tcW w:w="2268" w:type="dxa"/>
            <w:vAlign w:val="center"/>
          </w:tcPr>
          <w:p w14:paraId="1C93ED33" w14:textId="4DE5ADA3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1FF78CB" w14:textId="7F4321EC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300832E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3AFCC52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A3E257A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D30A24C" w14:textId="4D796786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Х-образные, Т-образные соединения каната</w:t>
            </w:r>
          </w:p>
        </w:tc>
        <w:tc>
          <w:tcPr>
            <w:tcW w:w="1843" w:type="dxa"/>
            <w:vAlign w:val="center"/>
          </w:tcPr>
          <w:p w14:paraId="0DCF0385" w14:textId="45856535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из полиамида (ПА6)</w:t>
            </w:r>
          </w:p>
        </w:tc>
        <w:tc>
          <w:tcPr>
            <w:tcW w:w="2268" w:type="dxa"/>
            <w:vAlign w:val="center"/>
          </w:tcPr>
          <w:p w14:paraId="59C6CAD9" w14:textId="298880D1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3A60D640" w14:textId="74C28E3D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4366B02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3F83AAD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4EFD2EC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F7B5390" w14:textId="7D7AFE02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пола карусели</w:t>
            </w:r>
          </w:p>
        </w:tc>
        <w:tc>
          <w:tcPr>
            <w:tcW w:w="1843" w:type="dxa"/>
            <w:vAlign w:val="center"/>
          </w:tcPr>
          <w:p w14:paraId="3941C57B" w14:textId="7E5A24D7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резинотканевой конвейерной ленты EP-400/3</w:t>
            </w:r>
          </w:p>
        </w:tc>
        <w:tc>
          <w:tcPr>
            <w:tcW w:w="2268" w:type="dxa"/>
            <w:vAlign w:val="center"/>
          </w:tcPr>
          <w:p w14:paraId="2B41D76D" w14:textId="63444689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7F23EFA" w14:textId="4D52EE7B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598AB27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118098D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2333DF7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2DCFB1C" w14:textId="0193B011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ленты, мм</w:t>
            </w:r>
          </w:p>
        </w:tc>
        <w:tc>
          <w:tcPr>
            <w:tcW w:w="1843" w:type="dxa"/>
            <w:vAlign w:val="center"/>
          </w:tcPr>
          <w:p w14:paraId="129A1480" w14:textId="19D62550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9</w:t>
            </w:r>
          </w:p>
        </w:tc>
        <w:tc>
          <w:tcPr>
            <w:tcW w:w="2268" w:type="dxa"/>
            <w:vAlign w:val="center"/>
          </w:tcPr>
          <w:p w14:paraId="3C11363C" w14:textId="47623D30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B5A7D6D" w14:textId="1ED23896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F24F1F" w14:paraId="6796FB3E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56026A2C" w14:textId="49B4305E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56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vMerge w:val="restart"/>
            <w:vAlign w:val="center"/>
          </w:tcPr>
          <w:p w14:paraId="35AFF09A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Карусель</w:t>
            </w:r>
          </w:p>
        </w:tc>
        <w:tc>
          <w:tcPr>
            <w:tcW w:w="8082" w:type="dxa"/>
            <w:gridSpan w:val="4"/>
            <w:vAlign w:val="center"/>
          </w:tcPr>
          <w:p w14:paraId="39AE1CE3" w14:textId="39D9C3A0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723291EF" wp14:editId="74BA93CA">
                  <wp:extent cx="1339702" cy="1446369"/>
                  <wp:effectExtent l="0" t="0" r="0" b="1905"/>
                  <wp:docPr id="60" name="Рисунок 1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12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Рисунок 17">
                            <a:extLst>
                              <a:ext uri="{FF2B5EF4-FFF2-40B4-BE49-F238E27FC236}">
                                <a16:creationId xmlns:a16="http://schemas.microsoft.com/office/drawing/2014/main" id="{00000000-0008-0000-0000-000012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2048" cy="14489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7AF3" w:rsidRPr="00F24F1F" w14:paraId="0440013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6315E01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EF01618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6B8C665D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EE7AF3" w:rsidRPr="00F24F1F" w14:paraId="07DF820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67B3F2C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1334A8E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7C0260C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71804285" w14:textId="1A22DF8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Длина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1045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1065</w:t>
            </w:r>
          </w:p>
        </w:tc>
        <w:tc>
          <w:tcPr>
            <w:tcW w:w="2268" w:type="dxa"/>
            <w:vAlign w:val="center"/>
          </w:tcPr>
          <w:p w14:paraId="6084CFF1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622A327B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5E4B9F5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48C5595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6BC0574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62A0230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74A2DD7A" w14:textId="3F23E1B6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Длина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1045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1065</w:t>
            </w:r>
          </w:p>
        </w:tc>
        <w:tc>
          <w:tcPr>
            <w:tcW w:w="2268" w:type="dxa"/>
            <w:vAlign w:val="center"/>
          </w:tcPr>
          <w:p w14:paraId="27177CB2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4B177761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25F6CCB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62D14BE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A8176B8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3B44570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25D8B64D" w14:textId="558C66F9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Высота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1183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1200</w:t>
            </w:r>
          </w:p>
        </w:tc>
        <w:tc>
          <w:tcPr>
            <w:tcW w:w="2268" w:type="dxa"/>
            <w:vAlign w:val="center"/>
          </w:tcPr>
          <w:p w14:paraId="05D66EEF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0E6A7AD4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0FE18EA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8195192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E5AF886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12FD0626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EE7AF3" w:rsidRPr="00F24F1F" w14:paraId="48B1397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B29CAD8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D57B32E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881EF6F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vAlign w:val="center"/>
          </w:tcPr>
          <w:p w14:paraId="0BCB5BC1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От 5 до 14</w:t>
            </w:r>
          </w:p>
        </w:tc>
        <w:tc>
          <w:tcPr>
            <w:tcW w:w="2268" w:type="dxa"/>
            <w:vAlign w:val="center"/>
          </w:tcPr>
          <w:p w14:paraId="138BBA35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273347B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20551CE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1F72BFA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25EFF2C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616FFD4B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изделия:</w:t>
            </w:r>
          </w:p>
        </w:tc>
      </w:tr>
      <w:tr w:rsidR="00EE7AF3" w:rsidRPr="00F24F1F" w14:paraId="05474B3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0AB9DD8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2D31ADE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7BAA7B8" w14:textId="66354F0F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сиденья</w:t>
            </w:r>
          </w:p>
        </w:tc>
        <w:tc>
          <w:tcPr>
            <w:tcW w:w="1843" w:type="dxa"/>
            <w:vAlign w:val="center"/>
          </w:tcPr>
          <w:p w14:paraId="1EC10075" w14:textId="3BC4EF3E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полиэтилен</w:t>
            </w:r>
          </w:p>
        </w:tc>
        <w:tc>
          <w:tcPr>
            <w:tcW w:w="2268" w:type="dxa"/>
            <w:vAlign w:val="center"/>
          </w:tcPr>
          <w:p w14:paraId="6D3B4E56" w14:textId="3F20C360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7391E2C" w14:textId="66F40DDE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19518B2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C43CBDF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FF11C0D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FCE0A3E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Материал 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опорной стойки конструкции</w:t>
            </w:r>
          </w:p>
        </w:tc>
        <w:tc>
          <w:tcPr>
            <w:tcW w:w="1843" w:type="dxa"/>
            <w:vAlign w:val="center"/>
          </w:tcPr>
          <w:p w14:paraId="4E6BDF77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Трубный прокат  Ст.3</w:t>
            </w:r>
          </w:p>
        </w:tc>
        <w:tc>
          <w:tcPr>
            <w:tcW w:w="2268" w:type="dxa"/>
            <w:vAlign w:val="center"/>
          </w:tcPr>
          <w:p w14:paraId="1B68A449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8734602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2A42FFF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85320A4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818217F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0C9F0E3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Диаметр опорной стойки конструкции, мм</w:t>
            </w:r>
          </w:p>
        </w:tc>
        <w:tc>
          <w:tcPr>
            <w:tcW w:w="1843" w:type="dxa"/>
            <w:vAlign w:val="center"/>
          </w:tcPr>
          <w:p w14:paraId="4E2AEF95" w14:textId="06F470C3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1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  <w:lang w:val="en-US"/>
              </w:rPr>
              <w:t>33</w:t>
            </w:r>
          </w:p>
        </w:tc>
        <w:tc>
          <w:tcPr>
            <w:tcW w:w="2268" w:type="dxa"/>
            <w:vAlign w:val="center"/>
          </w:tcPr>
          <w:p w14:paraId="60360D08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149EC6F2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4645B64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7637116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CF65393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0F10E89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Толщина опорной стойки конструкции, мм</w:t>
            </w:r>
          </w:p>
        </w:tc>
        <w:tc>
          <w:tcPr>
            <w:tcW w:w="1843" w:type="dxa"/>
            <w:vAlign w:val="center"/>
          </w:tcPr>
          <w:p w14:paraId="7AC77967" w14:textId="5644091F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4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  <w:lang w:val="en-US"/>
              </w:rPr>
              <w:t>,5</w:t>
            </w:r>
          </w:p>
        </w:tc>
        <w:tc>
          <w:tcPr>
            <w:tcW w:w="2268" w:type="dxa"/>
            <w:vAlign w:val="center"/>
          </w:tcPr>
          <w:p w14:paraId="51896A3D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1FBD8FE3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5A8F42B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83ABDAA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08AD51C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91E6F68" w14:textId="1D7D17A1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Покрытие стойки</w:t>
            </w:r>
          </w:p>
        </w:tc>
        <w:tc>
          <w:tcPr>
            <w:tcW w:w="1843" w:type="dxa"/>
            <w:vAlign w:val="center"/>
          </w:tcPr>
          <w:p w14:paraId="1FA4D9A0" w14:textId="63002A8B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защитно-декоративным покрытием из порошковой краски</w:t>
            </w:r>
          </w:p>
        </w:tc>
        <w:tc>
          <w:tcPr>
            <w:tcW w:w="2268" w:type="dxa"/>
            <w:vAlign w:val="center"/>
          </w:tcPr>
          <w:p w14:paraId="123D97E2" w14:textId="186CF309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FF87AE3" w14:textId="26B46043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0C5F15F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329B47B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1FD9227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7DC8FE0" w14:textId="078B6396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поручней карусели</w:t>
            </w:r>
          </w:p>
        </w:tc>
        <w:tc>
          <w:tcPr>
            <w:tcW w:w="1843" w:type="dxa"/>
            <w:vAlign w:val="center"/>
          </w:tcPr>
          <w:p w14:paraId="73885692" w14:textId="559512B4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Оцинкованная сталь</w:t>
            </w:r>
          </w:p>
        </w:tc>
        <w:tc>
          <w:tcPr>
            <w:tcW w:w="2268" w:type="dxa"/>
            <w:vAlign w:val="center"/>
          </w:tcPr>
          <w:p w14:paraId="506E02D8" w14:textId="0B435315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76FF036" w14:textId="4262A689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1DC5E74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0C2616C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C203A3C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B66ED01" w14:textId="6432B25C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Диаметр стальных труб, мм</w:t>
            </w:r>
          </w:p>
        </w:tc>
        <w:tc>
          <w:tcPr>
            <w:tcW w:w="1843" w:type="dxa"/>
            <w:vAlign w:val="center"/>
          </w:tcPr>
          <w:p w14:paraId="669F3E11" w14:textId="065E3D56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Не менее 33,7 </w:t>
            </w:r>
          </w:p>
        </w:tc>
        <w:tc>
          <w:tcPr>
            <w:tcW w:w="2268" w:type="dxa"/>
            <w:vAlign w:val="center"/>
          </w:tcPr>
          <w:p w14:paraId="061CF203" w14:textId="3B46A825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F7D1CC8" w14:textId="20AD66D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50D1CAF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8BDC7AA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3A1AE30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CA40A5A" w14:textId="2BCC849D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Толщина стенки трубы, мм</w:t>
            </w:r>
          </w:p>
        </w:tc>
        <w:tc>
          <w:tcPr>
            <w:tcW w:w="1843" w:type="dxa"/>
            <w:vAlign w:val="center"/>
          </w:tcPr>
          <w:p w14:paraId="6C2E1142" w14:textId="2A1B7148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2,8</w:t>
            </w:r>
          </w:p>
        </w:tc>
        <w:tc>
          <w:tcPr>
            <w:tcW w:w="2268" w:type="dxa"/>
            <w:vAlign w:val="center"/>
          </w:tcPr>
          <w:p w14:paraId="3E5906D7" w14:textId="0B427013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868354D" w14:textId="0ED23C02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5E3B0DB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39C0670" w14:textId="77777777" w:rsidR="00EE7AF3" w:rsidRPr="00F24F1F" w:rsidRDefault="00EE7AF3" w:rsidP="00EE7AF3">
            <w:pPr>
              <w:pStyle w:val="a4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3AFEEA6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F6328CD" w14:textId="2F4142A0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Покрытие поручней</w:t>
            </w:r>
          </w:p>
        </w:tc>
        <w:tc>
          <w:tcPr>
            <w:tcW w:w="1843" w:type="dxa"/>
            <w:vAlign w:val="center"/>
          </w:tcPr>
          <w:p w14:paraId="2A2119CA" w14:textId="1A55166A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защитно-декоративным покрытием из порошковой краски</w:t>
            </w:r>
          </w:p>
        </w:tc>
        <w:tc>
          <w:tcPr>
            <w:tcW w:w="2268" w:type="dxa"/>
            <w:vAlign w:val="center"/>
          </w:tcPr>
          <w:p w14:paraId="52E721A4" w14:textId="4D49969B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08026075" w14:textId="1B2397B2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77C00843" w14:textId="77777777" w:rsidTr="00903299">
        <w:trPr>
          <w:trHeight w:val="3046"/>
        </w:trPr>
        <w:tc>
          <w:tcPr>
            <w:tcW w:w="566" w:type="dxa"/>
            <w:vMerge w:val="restart"/>
            <w:vAlign w:val="center"/>
          </w:tcPr>
          <w:p w14:paraId="4EDD6169" w14:textId="2B000BD5" w:rsidR="00EE7AF3" w:rsidRPr="00F24F1F" w:rsidRDefault="00EE7AF3" w:rsidP="00EE7AF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57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vMerge w:val="restart"/>
            <w:vAlign w:val="center"/>
          </w:tcPr>
          <w:p w14:paraId="1DEEDBAE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Карусель</w:t>
            </w:r>
          </w:p>
        </w:tc>
        <w:tc>
          <w:tcPr>
            <w:tcW w:w="8082" w:type="dxa"/>
            <w:gridSpan w:val="4"/>
            <w:vAlign w:val="center"/>
          </w:tcPr>
          <w:p w14:paraId="6F6E5BAE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 Unicode MS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08C9CF27" wp14:editId="411CB055">
                  <wp:extent cx="1628775" cy="1600200"/>
                  <wp:effectExtent l="0" t="0" r="9525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7AF3" w:rsidRPr="00F24F1F" w14:paraId="0FE27BC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D09DB77" w14:textId="77777777" w:rsidR="00EE7AF3" w:rsidRPr="00F24F1F" w:rsidRDefault="00EE7AF3" w:rsidP="00EE7AF3">
            <w:pPr>
              <w:pStyle w:val="a4"/>
              <w:numPr>
                <w:ilvl w:val="0"/>
                <w:numId w:val="2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E353814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7AB5148E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EE7AF3" w:rsidRPr="00F24F1F" w14:paraId="6830015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EB271CD" w14:textId="77777777" w:rsidR="00EE7AF3" w:rsidRPr="00F24F1F" w:rsidRDefault="00EE7AF3" w:rsidP="00EE7AF3">
            <w:pPr>
              <w:pStyle w:val="a4"/>
              <w:numPr>
                <w:ilvl w:val="0"/>
                <w:numId w:val="2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EC4CBBF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EC9250A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059EFBDA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1600 не более 1610</w:t>
            </w:r>
          </w:p>
        </w:tc>
        <w:tc>
          <w:tcPr>
            <w:tcW w:w="2268" w:type="dxa"/>
            <w:vAlign w:val="center"/>
          </w:tcPr>
          <w:p w14:paraId="3F30A08E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478C3091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534B89D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4B1530F" w14:textId="77777777" w:rsidR="00EE7AF3" w:rsidRPr="00F24F1F" w:rsidRDefault="00EE7AF3" w:rsidP="00EE7AF3">
            <w:pPr>
              <w:pStyle w:val="a4"/>
              <w:numPr>
                <w:ilvl w:val="0"/>
                <w:numId w:val="2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1CC2D1B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0EB49AA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1D75C51E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1600 не более 1610</w:t>
            </w:r>
          </w:p>
        </w:tc>
        <w:tc>
          <w:tcPr>
            <w:tcW w:w="2268" w:type="dxa"/>
            <w:vAlign w:val="center"/>
          </w:tcPr>
          <w:p w14:paraId="4A17D8E1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0FE8066F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7843F72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3F4F6AC" w14:textId="77777777" w:rsidR="00EE7AF3" w:rsidRPr="00F24F1F" w:rsidRDefault="00EE7AF3" w:rsidP="00EE7AF3">
            <w:pPr>
              <w:pStyle w:val="a4"/>
              <w:numPr>
                <w:ilvl w:val="0"/>
                <w:numId w:val="2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7A7E2FA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EBB5707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340688F3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2500 не более 2510</w:t>
            </w:r>
          </w:p>
        </w:tc>
        <w:tc>
          <w:tcPr>
            <w:tcW w:w="2268" w:type="dxa"/>
            <w:vAlign w:val="center"/>
          </w:tcPr>
          <w:p w14:paraId="79C0B135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705B43C6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1F69AA8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26D15CA" w14:textId="77777777" w:rsidR="00EE7AF3" w:rsidRPr="00F24F1F" w:rsidRDefault="00EE7AF3" w:rsidP="00EE7AF3">
            <w:pPr>
              <w:pStyle w:val="a4"/>
              <w:numPr>
                <w:ilvl w:val="0"/>
                <w:numId w:val="2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DE9CE03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5D910495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EE7AF3" w:rsidRPr="00F24F1F" w14:paraId="2790FFF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3BF2A06" w14:textId="77777777" w:rsidR="00EE7AF3" w:rsidRPr="00F24F1F" w:rsidRDefault="00EE7AF3" w:rsidP="00EE7AF3">
            <w:pPr>
              <w:pStyle w:val="a4"/>
              <w:numPr>
                <w:ilvl w:val="0"/>
                <w:numId w:val="2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7BBF821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12ADC90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vAlign w:val="center"/>
          </w:tcPr>
          <w:p w14:paraId="345C3A3C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От 7 до 14</w:t>
            </w:r>
          </w:p>
        </w:tc>
        <w:tc>
          <w:tcPr>
            <w:tcW w:w="2268" w:type="dxa"/>
            <w:vAlign w:val="center"/>
          </w:tcPr>
          <w:p w14:paraId="5132D2EF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5D2EB13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13AF862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0B9365A" w14:textId="77777777" w:rsidR="00EE7AF3" w:rsidRPr="00F24F1F" w:rsidRDefault="00EE7AF3" w:rsidP="00EE7AF3">
            <w:pPr>
              <w:pStyle w:val="a4"/>
              <w:numPr>
                <w:ilvl w:val="0"/>
                <w:numId w:val="2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C66B8F7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BD2C441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стойки карусели</w:t>
            </w:r>
          </w:p>
        </w:tc>
        <w:tc>
          <w:tcPr>
            <w:tcW w:w="1843" w:type="dxa"/>
            <w:vAlign w:val="center"/>
          </w:tcPr>
          <w:p w14:paraId="0FBFE5D5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Стальная труба</w:t>
            </w:r>
          </w:p>
        </w:tc>
        <w:tc>
          <w:tcPr>
            <w:tcW w:w="2268" w:type="dxa"/>
            <w:vAlign w:val="center"/>
          </w:tcPr>
          <w:p w14:paraId="4FE0C55D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D006855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1ED7C83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FB98691" w14:textId="77777777" w:rsidR="00EE7AF3" w:rsidRPr="00F24F1F" w:rsidRDefault="00EE7AF3" w:rsidP="00EE7AF3">
            <w:pPr>
              <w:pStyle w:val="a4"/>
              <w:numPr>
                <w:ilvl w:val="0"/>
                <w:numId w:val="2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B6C35B4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15509BE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стойки карусели, мм</w:t>
            </w:r>
          </w:p>
        </w:tc>
        <w:tc>
          <w:tcPr>
            <w:tcW w:w="1843" w:type="dxa"/>
            <w:vAlign w:val="center"/>
          </w:tcPr>
          <w:p w14:paraId="56637F36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108</w:t>
            </w:r>
          </w:p>
        </w:tc>
        <w:tc>
          <w:tcPr>
            <w:tcW w:w="2268" w:type="dxa"/>
            <w:vAlign w:val="center"/>
          </w:tcPr>
          <w:p w14:paraId="42141581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789DC5E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19DDF87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7286CB9" w14:textId="77777777" w:rsidR="00EE7AF3" w:rsidRPr="00F24F1F" w:rsidRDefault="00EE7AF3" w:rsidP="00EE7AF3">
            <w:pPr>
              <w:pStyle w:val="a4"/>
              <w:numPr>
                <w:ilvl w:val="0"/>
                <w:numId w:val="2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4DFDC62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B167A03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стенки стойки</w:t>
            </w:r>
          </w:p>
        </w:tc>
        <w:tc>
          <w:tcPr>
            <w:tcW w:w="1843" w:type="dxa"/>
            <w:vAlign w:val="center"/>
          </w:tcPr>
          <w:p w14:paraId="085399D6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4</w:t>
            </w:r>
          </w:p>
        </w:tc>
        <w:tc>
          <w:tcPr>
            <w:tcW w:w="2268" w:type="dxa"/>
            <w:vAlign w:val="center"/>
          </w:tcPr>
          <w:p w14:paraId="0A416AEE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0AAFEB2E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2649226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3919BE8" w14:textId="77777777" w:rsidR="00EE7AF3" w:rsidRPr="00F24F1F" w:rsidRDefault="00EE7AF3" w:rsidP="00EE7AF3">
            <w:pPr>
              <w:pStyle w:val="a4"/>
              <w:numPr>
                <w:ilvl w:val="0"/>
                <w:numId w:val="2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41719B4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541E322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Материал кольца </w:t>
            </w:r>
          </w:p>
        </w:tc>
        <w:tc>
          <w:tcPr>
            <w:tcW w:w="1843" w:type="dxa"/>
            <w:vAlign w:val="center"/>
          </w:tcPr>
          <w:p w14:paraId="7BB379E5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Стальная труба</w:t>
            </w:r>
          </w:p>
        </w:tc>
        <w:tc>
          <w:tcPr>
            <w:tcW w:w="2268" w:type="dxa"/>
            <w:vAlign w:val="center"/>
          </w:tcPr>
          <w:p w14:paraId="2F5851C9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6A464EC7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67FCD9E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EBA8C48" w14:textId="77777777" w:rsidR="00EE7AF3" w:rsidRPr="00F24F1F" w:rsidRDefault="00EE7AF3" w:rsidP="00EE7AF3">
            <w:pPr>
              <w:pStyle w:val="a4"/>
              <w:numPr>
                <w:ilvl w:val="0"/>
                <w:numId w:val="2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5A49A72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6C5DDA9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кольца, мм</w:t>
            </w:r>
          </w:p>
        </w:tc>
        <w:tc>
          <w:tcPr>
            <w:tcW w:w="1843" w:type="dxa"/>
            <w:vAlign w:val="center"/>
          </w:tcPr>
          <w:p w14:paraId="6FD5527D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25</w:t>
            </w:r>
          </w:p>
        </w:tc>
        <w:tc>
          <w:tcPr>
            <w:tcW w:w="2268" w:type="dxa"/>
            <w:vAlign w:val="center"/>
          </w:tcPr>
          <w:p w14:paraId="65CA8B28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6496037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09BA548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A41188F" w14:textId="77777777" w:rsidR="00EE7AF3" w:rsidRPr="00F24F1F" w:rsidRDefault="00EE7AF3" w:rsidP="00EE7AF3">
            <w:pPr>
              <w:pStyle w:val="a4"/>
              <w:numPr>
                <w:ilvl w:val="0"/>
                <w:numId w:val="2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E582061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5DF21CC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стенки кольца, мм</w:t>
            </w:r>
          </w:p>
          <w:p w14:paraId="0C2072EB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843" w:type="dxa"/>
            <w:vAlign w:val="center"/>
          </w:tcPr>
          <w:p w14:paraId="53E552BF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3,2</w:t>
            </w:r>
          </w:p>
          <w:p w14:paraId="1FA45E21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268" w:type="dxa"/>
            <w:vAlign w:val="center"/>
          </w:tcPr>
          <w:p w14:paraId="7FBBCB50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6273A629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0A8B26E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C498C85" w14:textId="77777777" w:rsidR="00EE7AF3" w:rsidRPr="00F24F1F" w:rsidRDefault="00EE7AF3" w:rsidP="00EE7AF3">
            <w:pPr>
              <w:pStyle w:val="a4"/>
              <w:numPr>
                <w:ilvl w:val="0"/>
                <w:numId w:val="2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CA09D1D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8B8305B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защитной обмотки</w:t>
            </w:r>
          </w:p>
        </w:tc>
        <w:tc>
          <w:tcPr>
            <w:tcW w:w="1843" w:type="dxa"/>
            <w:vAlign w:val="center"/>
          </w:tcPr>
          <w:p w14:paraId="4D24168F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3-х прядного каната тросовой свивки</w:t>
            </w:r>
          </w:p>
        </w:tc>
        <w:tc>
          <w:tcPr>
            <w:tcW w:w="2268" w:type="dxa"/>
            <w:vAlign w:val="center"/>
          </w:tcPr>
          <w:p w14:paraId="7C823D65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B7A368A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0A4E3CE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75F1194" w14:textId="77777777" w:rsidR="00EE7AF3" w:rsidRPr="00F24F1F" w:rsidRDefault="00EE7AF3" w:rsidP="00EE7AF3">
            <w:pPr>
              <w:pStyle w:val="a4"/>
              <w:numPr>
                <w:ilvl w:val="0"/>
                <w:numId w:val="2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5322911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05E43E5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Диаметр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тросовой свивки, мм</w:t>
            </w:r>
          </w:p>
        </w:tc>
        <w:tc>
          <w:tcPr>
            <w:tcW w:w="1843" w:type="dxa"/>
            <w:vAlign w:val="center"/>
          </w:tcPr>
          <w:p w14:paraId="1B5F966A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19</w:t>
            </w:r>
          </w:p>
        </w:tc>
        <w:tc>
          <w:tcPr>
            <w:tcW w:w="2268" w:type="dxa"/>
            <w:vAlign w:val="center"/>
          </w:tcPr>
          <w:p w14:paraId="3D1A1B67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D9A0F6B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5FCD788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6838398" w14:textId="77777777" w:rsidR="00EE7AF3" w:rsidRPr="00F24F1F" w:rsidRDefault="00EE7AF3" w:rsidP="00EE7AF3">
            <w:pPr>
              <w:pStyle w:val="a4"/>
              <w:numPr>
                <w:ilvl w:val="0"/>
                <w:numId w:val="2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E5C4CF7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6016531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канатной части карусели</w:t>
            </w:r>
          </w:p>
        </w:tc>
        <w:tc>
          <w:tcPr>
            <w:tcW w:w="1843" w:type="dxa"/>
            <w:vAlign w:val="center"/>
          </w:tcPr>
          <w:p w14:paraId="1E93CAE4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армированного шестипрядного каната</w:t>
            </w:r>
          </w:p>
        </w:tc>
        <w:tc>
          <w:tcPr>
            <w:tcW w:w="2268" w:type="dxa"/>
            <w:vAlign w:val="center"/>
          </w:tcPr>
          <w:p w14:paraId="26DB4840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56F744D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0A37B53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895A29D" w14:textId="77777777" w:rsidR="00EE7AF3" w:rsidRPr="00F24F1F" w:rsidRDefault="00EE7AF3" w:rsidP="00EE7AF3">
            <w:pPr>
              <w:pStyle w:val="a4"/>
              <w:numPr>
                <w:ilvl w:val="0"/>
                <w:numId w:val="2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F8C5D7E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6EB794C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Диаметр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каната, мм</w:t>
            </w:r>
          </w:p>
        </w:tc>
        <w:tc>
          <w:tcPr>
            <w:tcW w:w="1843" w:type="dxa"/>
            <w:vAlign w:val="center"/>
          </w:tcPr>
          <w:p w14:paraId="2299403D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vAlign w:val="center"/>
          </w:tcPr>
          <w:p w14:paraId="6C421FA7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3FC52C0D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199BCB0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6306F5A" w14:textId="77777777" w:rsidR="00EE7AF3" w:rsidRPr="00F24F1F" w:rsidRDefault="00EE7AF3" w:rsidP="00EE7AF3">
            <w:pPr>
              <w:pStyle w:val="a4"/>
              <w:numPr>
                <w:ilvl w:val="0"/>
                <w:numId w:val="2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B2C9E25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9BBD219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Окраска металлические элементы</w:t>
            </w:r>
          </w:p>
        </w:tc>
        <w:tc>
          <w:tcPr>
            <w:tcW w:w="1843" w:type="dxa"/>
            <w:vAlign w:val="center"/>
          </w:tcPr>
          <w:p w14:paraId="1577EF10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порошковая краска по грунту</w:t>
            </w:r>
          </w:p>
        </w:tc>
        <w:tc>
          <w:tcPr>
            <w:tcW w:w="2268" w:type="dxa"/>
            <w:vAlign w:val="center"/>
          </w:tcPr>
          <w:p w14:paraId="351AF475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6620F675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1E4CC9EA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4129C110" w14:textId="1C5D30F2" w:rsidR="00EE7AF3" w:rsidRPr="00680A31" w:rsidRDefault="00EE7AF3" w:rsidP="00EE7AF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680A31">
              <w:rPr>
                <w:rFonts w:ascii="Times New Roman" w:hAnsi="Times New Roman" w:cs="Times New Roman"/>
                <w:sz w:val="18"/>
                <w:szCs w:val="18"/>
              </w:rPr>
              <w:t>5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8</w:t>
            </w:r>
            <w:r w:rsidRPr="00680A31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vMerge w:val="restart"/>
            <w:vAlign w:val="center"/>
          </w:tcPr>
          <w:p w14:paraId="79E05EF9" w14:textId="1A8DAD72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Карусель</w:t>
            </w:r>
          </w:p>
        </w:tc>
        <w:tc>
          <w:tcPr>
            <w:tcW w:w="8082" w:type="dxa"/>
            <w:gridSpan w:val="4"/>
            <w:vAlign w:val="center"/>
          </w:tcPr>
          <w:p w14:paraId="31E7A25E" w14:textId="078B4B9A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05E01077" wp14:editId="7FE45D93">
                  <wp:extent cx="1809750" cy="1781472"/>
                  <wp:effectExtent l="0" t="0" r="0" b="9525"/>
                  <wp:docPr id="141" name="Рисунок 14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8D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Рисунок 140">
                            <a:extLst>
                              <a:ext uri="{FF2B5EF4-FFF2-40B4-BE49-F238E27FC236}">
                                <a16:creationId xmlns:a16="http://schemas.microsoft.com/office/drawing/2014/main" id="{00000000-0008-0000-0000-00008D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750" cy="17814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7AF3" w:rsidRPr="00F24F1F" w14:paraId="184E3CF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E55AC76" w14:textId="77777777" w:rsidR="00EE7AF3" w:rsidRPr="00F24F1F" w:rsidRDefault="00EE7AF3" w:rsidP="00EE7AF3">
            <w:pPr>
              <w:pStyle w:val="a4"/>
              <w:numPr>
                <w:ilvl w:val="0"/>
                <w:numId w:val="2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7C5E9CF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627AB3BD" w14:textId="04903168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EE7AF3" w:rsidRPr="00F24F1F" w14:paraId="4E301AD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DF4F02B" w14:textId="77777777" w:rsidR="00EE7AF3" w:rsidRPr="00F24F1F" w:rsidRDefault="00EE7AF3" w:rsidP="00EE7AF3">
            <w:pPr>
              <w:pStyle w:val="a4"/>
              <w:numPr>
                <w:ilvl w:val="0"/>
                <w:numId w:val="2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8AE77CA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83655E0" w14:textId="402FE35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078955E2" w14:textId="083160F8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1220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не более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1230</w:t>
            </w:r>
          </w:p>
        </w:tc>
        <w:tc>
          <w:tcPr>
            <w:tcW w:w="2268" w:type="dxa"/>
            <w:vAlign w:val="center"/>
          </w:tcPr>
          <w:p w14:paraId="3AB07AF8" w14:textId="6961ADD5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1F6A5AF5" w14:textId="6356B6DE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206C3CA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6822F34" w14:textId="77777777" w:rsidR="00EE7AF3" w:rsidRPr="00F24F1F" w:rsidRDefault="00EE7AF3" w:rsidP="00EE7AF3">
            <w:pPr>
              <w:pStyle w:val="a4"/>
              <w:numPr>
                <w:ilvl w:val="0"/>
                <w:numId w:val="2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B599EDA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82FFD8A" w14:textId="10B25178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141E8A27" w14:textId="23EC34DF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1220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не более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1230</w:t>
            </w:r>
          </w:p>
        </w:tc>
        <w:tc>
          <w:tcPr>
            <w:tcW w:w="2268" w:type="dxa"/>
            <w:vAlign w:val="center"/>
          </w:tcPr>
          <w:p w14:paraId="72A6A6AC" w14:textId="37B52568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7E5510A3" w14:textId="3B68CAD1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2B4A0F0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36044E9" w14:textId="77777777" w:rsidR="00EE7AF3" w:rsidRPr="00F24F1F" w:rsidRDefault="00EE7AF3" w:rsidP="00EE7AF3">
            <w:pPr>
              <w:pStyle w:val="a4"/>
              <w:numPr>
                <w:ilvl w:val="0"/>
                <w:numId w:val="2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F4081D9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8C24E8D" w14:textId="3E398B11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514C6691" w14:textId="4098EE88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690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не более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700</w:t>
            </w:r>
          </w:p>
        </w:tc>
        <w:tc>
          <w:tcPr>
            <w:tcW w:w="2268" w:type="dxa"/>
            <w:vAlign w:val="center"/>
          </w:tcPr>
          <w:p w14:paraId="7B079F84" w14:textId="4603ABB3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6E7F78CC" w14:textId="15DED922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02DF361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32FBFE2" w14:textId="77777777" w:rsidR="00EE7AF3" w:rsidRPr="00F24F1F" w:rsidRDefault="00EE7AF3" w:rsidP="00EE7AF3">
            <w:pPr>
              <w:pStyle w:val="a4"/>
              <w:numPr>
                <w:ilvl w:val="0"/>
                <w:numId w:val="2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9E1255A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2AE734BE" w14:textId="032C9E6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EE7AF3" w:rsidRPr="00F24F1F" w14:paraId="4FF3659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82BCF40" w14:textId="77777777" w:rsidR="00EE7AF3" w:rsidRPr="00F24F1F" w:rsidRDefault="00EE7AF3" w:rsidP="00EE7AF3">
            <w:pPr>
              <w:pStyle w:val="a4"/>
              <w:numPr>
                <w:ilvl w:val="0"/>
                <w:numId w:val="2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3BAA67D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A91EAE4" w14:textId="2D96BAD4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vAlign w:val="center"/>
          </w:tcPr>
          <w:p w14:paraId="0AED12BC" w14:textId="0A8A1AD4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От 5 до 14</w:t>
            </w:r>
          </w:p>
        </w:tc>
        <w:tc>
          <w:tcPr>
            <w:tcW w:w="2268" w:type="dxa"/>
            <w:vAlign w:val="center"/>
          </w:tcPr>
          <w:p w14:paraId="43F46AF9" w14:textId="6F33F940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2B8A089" w14:textId="37EDFBF8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1D48BBD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78CFFB6" w14:textId="77777777" w:rsidR="00EE7AF3" w:rsidRPr="00F24F1F" w:rsidRDefault="00EE7AF3" w:rsidP="00EE7AF3">
            <w:pPr>
              <w:pStyle w:val="a4"/>
              <w:numPr>
                <w:ilvl w:val="0"/>
                <w:numId w:val="2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73AC941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29A79696" w14:textId="07199E8E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изделия:</w:t>
            </w:r>
          </w:p>
        </w:tc>
      </w:tr>
      <w:tr w:rsidR="00EE7AF3" w:rsidRPr="00F24F1F" w14:paraId="0AF8C43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A5B7F5A" w14:textId="77777777" w:rsidR="00EE7AF3" w:rsidRPr="00F24F1F" w:rsidRDefault="00EE7AF3" w:rsidP="00EE7AF3">
            <w:pPr>
              <w:pStyle w:val="a4"/>
              <w:numPr>
                <w:ilvl w:val="0"/>
                <w:numId w:val="2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3315B69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78CC26E" w14:textId="48F9D7E0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Материал 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опорной стойки конструкции</w:t>
            </w:r>
          </w:p>
        </w:tc>
        <w:tc>
          <w:tcPr>
            <w:tcW w:w="1843" w:type="dxa"/>
            <w:vAlign w:val="center"/>
          </w:tcPr>
          <w:p w14:paraId="7E0BD664" w14:textId="33DB9726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Трубный прокат Ст.3</w:t>
            </w:r>
          </w:p>
        </w:tc>
        <w:tc>
          <w:tcPr>
            <w:tcW w:w="2268" w:type="dxa"/>
            <w:vAlign w:val="center"/>
          </w:tcPr>
          <w:p w14:paraId="272CB1C4" w14:textId="0A42606E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8AC745B" w14:textId="2F7A0459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5649519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48B4C78" w14:textId="77777777" w:rsidR="00EE7AF3" w:rsidRPr="00F24F1F" w:rsidRDefault="00EE7AF3" w:rsidP="00EE7AF3">
            <w:pPr>
              <w:pStyle w:val="a4"/>
              <w:numPr>
                <w:ilvl w:val="0"/>
                <w:numId w:val="2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F0141B3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E427361" w14:textId="7705A07F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Диаметр опорной стойки конструкции, мм</w:t>
            </w:r>
          </w:p>
        </w:tc>
        <w:tc>
          <w:tcPr>
            <w:tcW w:w="1843" w:type="dxa"/>
            <w:vAlign w:val="center"/>
          </w:tcPr>
          <w:p w14:paraId="765113BF" w14:textId="2DEB23FF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не менее 89 </w:t>
            </w:r>
          </w:p>
        </w:tc>
        <w:tc>
          <w:tcPr>
            <w:tcW w:w="2268" w:type="dxa"/>
            <w:vAlign w:val="center"/>
          </w:tcPr>
          <w:p w14:paraId="1F6F797B" w14:textId="30D0AADB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1294172A" w14:textId="50375665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1DC1976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7A7FFEA" w14:textId="77777777" w:rsidR="00EE7AF3" w:rsidRPr="00F24F1F" w:rsidRDefault="00EE7AF3" w:rsidP="00EE7AF3">
            <w:pPr>
              <w:pStyle w:val="a4"/>
              <w:numPr>
                <w:ilvl w:val="0"/>
                <w:numId w:val="2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311854E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233DE40" w14:textId="75FA3B6D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Толщина опорной стойки конструкции, мм</w:t>
            </w:r>
          </w:p>
        </w:tc>
        <w:tc>
          <w:tcPr>
            <w:tcW w:w="1843" w:type="dxa"/>
            <w:vAlign w:val="center"/>
          </w:tcPr>
          <w:p w14:paraId="6AE1F9B7" w14:textId="1BC6C38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5</w:t>
            </w:r>
          </w:p>
        </w:tc>
        <w:tc>
          <w:tcPr>
            <w:tcW w:w="2268" w:type="dxa"/>
            <w:vAlign w:val="center"/>
          </w:tcPr>
          <w:p w14:paraId="7A35D1B8" w14:textId="3347E07E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7DBB83F0" w14:textId="677C226E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697BD6B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6D9548F" w14:textId="77777777" w:rsidR="00EE7AF3" w:rsidRPr="00F24F1F" w:rsidRDefault="00EE7AF3" w:rsidP="00EE7AF3">
            <w:pPr>
              <w:pStyle w:val="a4"/>
              <w:numPr>
                <w:ilvl w:val="0"/>
                <w:numId w:val="2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A8DB023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8AB25C7" w14:textId="2041BBF1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Покрытие стойки</w:t>
            </w:r>
          </w:p>
        </w:tc>
        <w:tc>
          <w:tcPr>
            <w:tcW w:w="1843" w:type="dxa"/>
            <w:vAlign w:val="center"/>
          </w:tcPr>
          <w:p w14:paraId="48D50EE5" w14:textId="14D3C832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защитно-декоративным покрытием из порошковой краски</w:t>
            </w:r>
          </w:p>
        </w:tc>
        <w:tc>
          <w:tcPr>
            <w:tcW w:w="2268" w:type="dxa"/>
            <w:vAlign w:val="center"/>
          </w:tcPr>
          <w:p w14:paraId="30A94B99" w14:textId="1BB3F01F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69C5EF57" w14:textId="610F9373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0C13C4D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EE9ED59" w14:textId="77777777" w:rsidR="00EE7AF3" w:rsidRPr="00F24F1F" w:rsidRDefault="00EE7AF3" w:rsidP="00EE7AF3">
            <w:pPr>
              <w:pStyle w:val="a4"/>
              <w:numPr>
                <w:ilvl w:val="0"/>
                <w:numId w:val="2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F433D41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191E338" w14:textId="2D9899D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Материал поручней</w:t>
            </w:r>
          </w:p>
        </w:tc>
        <w:tc>
          <w:tcPr>
            <w:tcW w:w="1843" w:type="dxa"/>
            <w:vAlign w:val="center"/>
          </w:tcPr>
          <w:p w14:paraId="64C6B7E1" w14:textId="525298A2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Стальная труба </w:t>
            </w:r>
          </w:p>
        </w:tc>
        <w:tc>
          <w:tcPr>
            <w:tcW w:w="2268" w:type="dxa"/>
            <w:vAlign w:val="center"/>
          </w:tcPr>
          <w:p w14:paraId="36891917" w14:textId="45B65C4A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49465D7" w14:textId="7FFF49C3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0D816B1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D726C5A" w14:textId="77777777" w:rsidR="00EE7AF3" w:rsidRPr="00F24F1F" w:rsidRDefault="00EE7AF3" w:rsidP="00EE7AF3">
            <w:pPr>
              <w:pStyle w:val="a4"/>
              <w:numPr>
                <w:ilvl w:val="0"/>
                <w:numId w:val="2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9B39E26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AC6EF8B" w14:textId="7FBDB798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Диаметр трубы, мм </w:t>
            </w:r>
          </w:p>
        </w:tc>
        <w:tc>
          <w:tcPr>
            <w:tcW w:w="1843" w:type="dxa"/>
            <w:vAlign w:val="center"/>
          </w:tcPr>
          <w:p w14:paraId="1CE09C3D" w14:textId="2C3948DE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Arial" w:hAnsi="Times New Roman" w:cs="Times New Roman"/>
                <w:sz w:val="18"/>
                <w:szCs w:val="18"/>
              </w:rPr>
              <w:t>Не менее 33,7</w:t>
            </w:r>
          </w:p>
        </w:tc>
        <w:tc>
          <w:tcPr>
            <w:tcW w:w="2268" w:type="dxa"/>
            <w:vAlign w:val="center"/>
          </w:tcPr>
          <w:p w14:paraId="6FD6837C" w14:textId="2CAD2FDC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137F1626" w14:textId="0B11E224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0D8ECA5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8F58561" w14:textId="77777777" w:rsidR="00EE7AF3" w:rsidRPr="00F24F1F" w:rsidRDefault="00EE7AF3" w:rsidP="00EE7AF3">
            <w:pPr>
              <w:pStyle w:val="a4"/>
              <w:numPr>
                <w:ilvl w:val="0"/>
                <w:numId w:val="2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E0AAD09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A9D0118" w14:textId="481D430A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Толщина стенки </w:t>
            </w:r>
          </w:p>
        </w:tc>
        <w:tc>
          <w:tcPr>
            <w:tcW w:w="1843" w:type="dxa"/>
            <w:vAlign w:val="center"/>
          </w:tcPr>
          <w:p w14:paraId="343FD2DB" w14:textId="25A1A6CF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Arial" w:hAnsi="Times New Roman" w:cs="Times New Roman"/>
                <w:sz w:val="18"/>
                <w:szCs w:val="18"/>
              </w:rPr>
              <w:t>Не менее 2,8</w:t>
            </w:r>
          </w:p>
        </w:tc>
        <w:tc>
          <w:tcPr>
            <w:tcW w:w="2268" w:type="dxa"/>
            <w:vAlign w:val="center"/>
          </w:tcPr>
          <w:p w14:paraId="0F88ECEF" w14:textId="45891450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12F64A58" w14:textId="36DD14FC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12DBC5F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9F44FAE" w14:textId="77777777" w:rsidR="00EE7AF3" w:rsidRPr="00F24F1F" w:rsidRDefault="00EE7AF3" w:rsidP="00EE7AF3">
            <w:pPr>
              <w:pStyle w:val="a4"/>
              <w:numPr>
                <w:ilvl w:val="0"/>
                <w:numId w:val="2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CA1A046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F8E8403" w14:textId="5A7ACBCE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Покрытие поручней</w:t>
            </w:r>
          </w:p>
        </w:tc>
        <w:tc>
          <w:tcPr>
            <w:tcW w:w="1843" w:type="dxa"/>
            <w:vAlign w:val="center"/>
          </w:tcPr>
          <w:p w14:paraId="696B0DD3" w14:textId="33E989E2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Защитно-декоративное порошковое покрытие</w:t>
            </w:r>
          </w:p>
        </w:tc>
        <w:tc>
          <w:tcPr>
            <w:tcW w:w="2268" w:type="dxa"/>
            <w:vAlign w:val="center"/>
          </w:tcPr>
          <w:p w14:paraId="4AFE5455" w14:textId="215B7A18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9F62450" w14:textId="4D67C023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28C7B84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446515A" w14:textId="77777777" w:rsidR="00EE7AF3" w:rsidRPr="00F24F1F" w:rsidRDefault="00EE7AF3" w:rsidP="00EE7AF3">
            <w:pPr>
              <w:pStyle w:val="a4"/>
              <w:numPr>
                <w:ilvl w:val="0"/>
                <w:numId w:val="2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8AB9B25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A6BD627" w14:textId="2042DB41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поверхности пола</w:t>
            </w:r>
          </w:p>
        </w:tc>
        <w:tc>
          <w:tcPr>
            <w:tcW w:w="1843" w:type="dxa"/>
            <w:vAlign w:val="center"/>
          </w:tcPr>
          <w:p w14:paraId="36034560" w14:textId="3FE20C9A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Фрезерованный </w:t>
            </w: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HPL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пластик </w:t>
            </w:r>
          </w:p>
        </w:tc>
        <w:tc>
          <w:tcPr>
            <w:tcW w:w="2268" w:type="dxa"/>
            <w:vAlign w:val="center"/>
          </w:tcPr>
          <w:p w14:paraId="368937FC" w14:textId="5E0A4E6E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9359CA8" w14:textId="4C6FADAC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03B3B70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0F4DD60" w14:textId="77777777" w:rsidR="00EE7AF3" w:rsidRPr="00F24F1F" w:rsidRDefault="00EE7AF3" w:rsidP="00EE7AF3">
            <w:pPr>
              <w:pStyle w:val="a4"/>
              <w:numPr>
                <w:ilvl w:val="0"/>
                <w:numId w:val="2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CDD6918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515808D" w14:textId="736685E9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Количество слоев, шт</w:t>
            </w:r>
          </w:p>
        </w:tc>
        <w:tc>
          <w:tcPr>
            <w:tcW w:w="1843" w:type="dxa"/>
            <w:vAlign w:val="center"/>
          </w:tcPr>
          <w:p w14:paraId="54F1A253" w14:textId="3F2C2119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Не менее 2 </w:t>
            </w:r>
          </w:p>
        </w:tc>
        <w:tc>
          <w:tcPr>
            <w:tcW w:w="2268" w:type="dxa"/>
            <w:vAlign w:val="center"/>
          </w:tcPr>
          <w:p w14:paraId="54ED22CB" w14:textId="1AFE93D3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85C9B04" w14:textId="3379D40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5D066C6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97D7E8C" w14:textId="77777777" w:rsidR="00EE7AF3" w:rsidRPr="00F24F1F" w:rsidRDefault="00EE7AF3" w:rsidP="00EE7AF3">
            <w:pPr>
              <w:pStyle w:val="a4"/>
              <w:numPr>
                <w:ilvl w:val="0"/>
                <w:numId w:val="21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E6C953B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6A5C023" w14:textId="63C7EA3B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Толщина </w:t>
            </w: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HPL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-пластика, мм</w:t>
            </w:r>
          </w:p>
        </w:tc>
        <w:tc>
          <w:tcPr>
            <w:tcW w:w="1843" w:type="dxa"/>
            <w:vAlign w:val="center"/>
          </w:tcPr>
          <w:p w14:paraId="7FC8F865" w14:textId="0771C389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vAlign w:val="center"/>
          </w:tcPr>
          <w:p w14:paraId="5BEE3A4B" w14:textId="32671A0A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D3F35F9" w14:textId="385EBF1C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442E0E68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46E916FD" w14:textId="240483AA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59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vMerge w:val="restart"/>
            <w:vAlign w:val="center"/>
          </w:tcPr>
          <w:p w14:paraId="7723CCE9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Качалка</w:t>
            </w:r>
          </w:p>
        </w:tc>
        <w:tc>
          <w:tcPr>
            <w:tcW w:w="8082" w:type="dxa"/>
            <w:gridSpan w:val="4"/>
            <w:vAlign w:val="center"/>
          </w:tcPr>
          <w:p w14:paraId="33790127" w14:textId="77777777" w:rsidR="00EE7AF3" w:rsidRPr="00F24F1F" w:rsidRDefault="00EE7AF3" w:rsidP="00EE7AF3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614A44B0" wp14:editId="7939EBAD">
                  <wp:extent cx="1833562" cy="1782806"/>
                  <wp:effectExtent l="0" t="0" r="0" b="8255"/>
                  <wp:docPr id="36" name="Рисунок 7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4F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Рисунок 76">
                            <a:extLst>
                              <a:ext uri="{FF2B5EF4-FFF2-40B4-BE49-F238E27FC236}">
                                <a16:creationId xmlns:a16="http://schemas.microsoft.com/office/drawing/2014/main" id="{00000000-0008-0000-0000-00004F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5"/>
                          <a:stretch/>
                        </pic:blipFill>
                        <pic:spPr bwMode="auto">
                          <a:xfrm>
                            <a:off x="0" y="0"/>
                            <a:ext cx="1833562" cy="17828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7AF3" w:rsidRPr="00F24F1F" w14:paraId="2E31A26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5EB926F" w14:textId="77777777" w:rsidR="00EE7AF3" w:rsidRPr="00F24F1F" w:rsidRDefault="00EE7AF3" w:rsidP="00EE7AF3">
            <w:pPr>
              <w:pStyle w:val="a4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95D8052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03109505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EE7AF3" w:rsidRPr="00F24F1F" w14:paraId="0B69B66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12F3A9B" w14:textId="77777777" w:rsidR="00EE7AF3" w:rsidRPr="00F24F1F" w:rsidRDefault="00EE7AF3" w:rsidP="00EE7AF3">
            <w:pPr>
              <w:pStyle w:val="a4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BE83535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64E177C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1CE7B2BC" w14:textId="77777777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2790 не более 2850</w:t>
            </w:r>
          </w:p>
        </w:tc>
        <w:tc>
          <w:tcPr>
            <w:tcW w:w="2268" w:type="dxa"/>
            <w:vAlign w:val="center"/>
          </w:tcPr>
          <w:p w14:paraId="7FC0A318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1C3DD6E4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15C8DA4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1868100" w14:textId="77777777" w:rsidR="00EE7AF3" w:rsidRPr="00F24F1F" w:rsidRDefault="00EE7AF3" w:rsidP="00EE7AF3">
            <w:pPr>
              <w:pStyle w:val="a4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00FCE11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9613FC4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72D7F0A8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340 не более 345</w:t>
            </w:r>
          </w:p>
        </w:tc>
        <w:tc>
          <w:tcPr>
            <w:tcW w:w="2268" w:type="dxa"/>
            <w:vAlign w:val="center"/>
          </w:tcPr>
          <w:p w14:paraId="61384E8C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482A31E4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395F39E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56AEFEB" w14:textId="77777777" w:rsidR="00EE7AF3" w:rsidRPr="00F24F1F" w:rsidRDefault="00EE7AF3" w:rsidP="00EE7AF3">
            <w:pPr>
              <w:pStyle w:val="a4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282FC91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61FF341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42C407BE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1062 не более 1065</w:t>
            </w:r>
          </w:p>
        </w:tc>
        <w:tc>
          <w:tcPr>
            <w:tcW w:w="2268" w:type="dxa"/>
            <w:vAlign w:val="center"/>
          </w:tcPr>
          <w:p w14:paraId="7569C9A1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76691BDF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3AA7E96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53DA23F" w14:textId="77777777" w:rsidR="00EE7AF3" w:rsidRPr="00F24F1F" w:rsidRDefault="00EE7AF3" w:rsidP="00EE7AF3">
            <w:pPr>
              <w:pStyle w:val="a4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886155D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4AEE7FC1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EE7AF3" w:rsidRPr="00F24F1F" w14:paraId="09689F8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6B1E989" w14:textId="77777777" w:rsidR="00EE7AF3" w:rsidRPr="00F24F1F" w:rsidRDefault="00EE7AF3" w:rsidP="00EE7AF3">
            <w:pPr>
              <w:pStyle w:val="a4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25913CD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E594995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vAlign w:val="center"/>
          </w:tcPr>
          <w:p w14:paraId="3268B61E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От 2 до 14</w:t>
            </w:r>
          </w:p>
        </w:tc>
        <w:tc>
          <w:tcPr>
            <w:tcW w:w="2268" w:type="dxa"/>
            <w:vAlign w:val="center"/>
          </w:tcPr>
          <w:p w14:paraId="761F7755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3032014C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7777E0A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DBD76A9" w14:textId="77777777" w:rsidR="00EE7AF3" w:rsidRPr="00F24F1F" w:rsidRDefault="00EE7AF3" w:rsidP="00EE7AF3">
            <w:pPr>
              <w:pStyle w:val="a4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87DD8BC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4EF065A2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изделия:</w:t>
            </w:r>
          </w:p>
        </w:tc>
      </w:tr>
      <w:tr w:rsidR="00EE7AF3" w:rsidRPr="00F24F1F" w14:paraId="754C084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CF32B1B" w14:textId="77777777" w:rsidR="00EE7AF3" w:rsidRPr="00F24F1F" w:rsidRDefault="00EE7AF3" w:rsidP="00EE7AF3">
            <w:pPr>
              <w:pStyle w:val="a4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7C99821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BDE0459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стойки</w:t>
            </w:r>
          </w:p>
        </w:tc>
        <w:tc>
          <w:tcPr>
            <w:tcW w:w="1843" w:type="dxa"/>
            <w:vAlign w:val="center"/>
          </w:tcPr>
          <w:p w14:paraId="0F59CCC9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профильная нержавеющая труба</w:t>
            </w:r>
          </w:p>
        </w:tc>
        <w:tc>
          <w:tcPr>
            <w:tcW w:w="2268" w:type="dxa"/>
            <w:vAlign w:val="center"/>
          </w:tcPr>
          <w:p w14:paraId="0311F7A4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63560007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1C66FE2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0E56BD3" w14:textId="77777777" w:rsidR="00EE7AF3" w:rsidRPr="00F24F1F" w:rsidRDefault="00EE7AF3" w:rsidP="00EE7AF3">
            <w:pPr>
              <w:pStyle w:val="a4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C6638C4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89CC378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Сечение трубы, мм</w:t>
            </w:r>
          </w:p>
        </w:tc>
        <w:tc>
          <w:tcPr>
            <w:tcW w:w="1843" w:type="dxa"/>
            <w:vAlign w:val="center"/>
          </w:tcPr>
          <w:p w14:paraId="3103B92C" w14:textId="388537C5" w:rsidR="00EE7AF3" w:rsidRPr="00F24F1F" w:rsidRDefault="00EE7AF3" w:rsidP="00EE7AF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80х80</w:t>
            </w:r>
          </w:p>
        </w:tc>
        <w:tc>
          <w:tcPr>
            <w:tcW w:w="2268" w:type="dxa"/>
            <w:vAlign w:val="center"/>
          </w:tcPr>
          <w:p w14:paraId="76E39A15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49B1450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48F5B2C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6301340" w14:textId="77777777" w:rsidR="00EE7AF3" w:rsidRPr="00F24F1F" w:rsidRDefault="00EE7AF3" w:rsidP="00EE7AF3">
            <w:pPr>
              <w:pStyle w:val="a4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D5F613A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F21EC3F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Материал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перекладины</w:t>
            </w:r>
          </w:p>
        </w:tc>
        <w:tc>
          <w:tcPr>
            <w:tcW w:w="1843" w:type="dxa"/>
            <w:vAlign w:val="center"/>
          </w:tcPr>
          <w:p w14:paraId="53712898" w14:textId="77777777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клееный хвойный брус</w:t>
            </w:r>
          </w:p>
        </w:tc>
        <w:tc>
          <w:tcPr>
            <w:tcW w:w="2268" w:type="dxa"/>
            <w:vAlign w:val="center"/>
          </w:tcPr>
          <w:p w14:paraId="372F24DD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6A5FD5D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1C9CF84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4D8358B" w14:textId="77777777" w:rsidR="00EE7AF3" w:rsidRPr="00F24F1F" w:rsidRDefault="00EE7AF3" w:rsidP="00EE7AF3">
            <w:pPr>
              <w:pStyle w:val="a4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58AC048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6FF5921" w14:textId="77777777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Сечение перекладины, мм</w:t>
            </w:r>
          </w:p>
        </w:tc>
        <w:tc>
          <w:tcPr>
            <w:tcW w:w="1843" w:type="dxa"/>
            <w:vAlign w:val="center"/>
          </w:tcPr>
          <w:p w14:paraId="3D0B3210" w14:textId="77777777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140х140</w:t>
            </w:r>
          </w:p>
        </w:tc>
        <w:tc>
          <w:tcPr>
            <w:tcW w:w="2268" w:type="dxa"/>
            <w:vAlign w:val="center"/>
          </w:tcPr>
          <w:p w14:paraId="718C5904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303FDA0D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5C3AC1C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CED36D9" w14:textId="77777777" w:rsidR="00EE7AF3" w:rsidRPr="00F24F1F" w:rsidRDefault="00EE7AF3" w:rsidP="00EE7AF3">
            <w:pPr>
              <w:pStyle w:val="a4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35DFD1F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7C46362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сиденья</w:t>
            </w:r>
          </w:p>
        </w:tc>
        <w:tc>
          <w:tcPr>
            <w:tcW w:w="1843" w:type="dxa"/>
            <w:vAlign w:val="center"/>
          </w:tcPr>
          <w:p w14:paraId="14256745" w14:textId="77777777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HDPE пластик</w:t>
            </w:r>
          </w:p>
        </w:tc>
        <w:tc>
          <w:tcPr>
            <w:tcW w:w="2268" w:type="dxa"/>
            <w:vAlign w:val="center"/>
          </w:tcPr>
          <w:p w14:paraId="79F76C2C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3FDD756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214BB77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527D5D7" w14:textId="77777777" w:rsidR="00EE7AF3" w:rsidRPr="00F24F1F" w:rsidRDefault="00EE7AF3" w:rsidP="00EE7AF3">
            <w:pPr>
              <w:pStyle w:val="a4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44372F1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A9D7F96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Толщина HDPE пластик, мм</w:t>
            </w:r>
          </w:p>
        </w:tc>
        <w:tc>
          <w:tcPr>
            <w:tcW w:w="1843" w:type="dxa"/>
            <w:vAlign w:val="center"/>
          </w:tcPr>
          <w:p w14:paraId="67347708" w14:textId="77777777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15 </w:t>
            </w:r>
          </w:p>
        </w:tc>
        <w:tc>
          <w:tcPr>
            <w:tcW w:w="2268" w:type="dxa"/>
            <w:vAlign w:val="center"/>
          </w:tcPr>
          <w:p w14:paraId="62C74A11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271580D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0FA6869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0C9909D" w14:textId="77777777" w:rsidR="00EE7AF3" w:rsidRPr="00F24F1F" w:rsidRDefault="00EE7AF3" w:rsidP="00EE7AF3">
            <w:pPr>
              <w:pStyle w:val="a4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FBDCF11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FBDBF14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ручки</w:t>
            </w:r>
          </w:p>
        </w:tc>
        <w:tc>
          <w:tcPr>
            <w:tcW w:w="1843" w:type="dxa"/>
            <w:vAlign w:val="center"/>
          </w:tcPr>
          <w:p w14:paraId="1D583E81" w14:textId="77777777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нержавеющая сталь</w:t>
            </w:r>
          </w:p>
        </w:tc>
        <w:tc>
          <w:tcPr>
            <w:tcW w:w="2268" w:type="dxa"/>
            <w:vAlign w:val="center"/>
          </w:tcPr>
          <w:p w14:paraId="5D62A557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C6DE993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7ED8E15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287298D" w14:textId="77777777" w:rsidR="00EE7AF3" w:rsidRPr="00F24F1F" w:rsidRDefault="00EE7AF3" w:rsidP="00EE7AF3">
            <w:pPr>
              <w:pStyle w:val="a4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651CB02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AE5DBD3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отбойников</w:t>
            </w:r>
          </w:p>
        </w:tc>
        <w:tc>
          <w:tcPr>
            <w:tcW w:w="1843" w:type="dxa"/>
            <w:vAlign w:val="center"/>
          </w:tcPr>
          <w:p w14:paraId="3F2F252A" w14:textId="77777777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резина</w:t>
            </w:r>
          </w:p>
        </w:tc>
        <w:tc>
          <w:tcPr>
            <w:tcW w:w="2268" w:type="dxa"/>
            <w:vAlign w:val="center"/>
          </w:tcPr>
          <w:p w14:paraId="0EB18B3C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C374181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32088CE6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69C84611" w14:textId="1C87C33A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60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vMerge w:val="restart"/>
            <w:vAlign w:val="center"/>
          </w:tcPr>
          <w:p w14:paraId="4334E699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Качалка</w:t>
            </w:r>
          </w:p>
        </w:tc>
        <w:tc>
          <w:tcPr>
            <w:tcW w:w="8082" w:type="dxa"/>
            <w:gridSpan w:val="4"/>
            <w:vAlign w:val="center"/>
          </w:tcPr>
          <w:p w14:paraId="5F7F4F0D" w14:textId="77777777" w:rsidR="00EE7AF3" w:rsidRPr="00F24F1F" w:rsidRDefault="00EE7AF3" w:rsidP="00EE7AF3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2DC66086" wp14:editId="2E71C9A6">
                  <wp:extent cx="2371725" cy="1290659"/>
                  <wp:effectExtent l="0" t="0" r="0" b="5080"/>
                  <wp:docPr id="61" name="Рисунок 1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C8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Рисунок 13">
                            <a:extLst>
                              <a:ext uri="{FF2B5EF4-FFF2-40B4-BE49-F238E27FC236}">
                                <a16:creationId xmlns:a16="http://schemas.microsoft.com/office/drawing/2014/main" id="{00000000-0008-0000-0000-0000C8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6"/>
                          <a:stretch/>
                        </pic:blipFill>
                        <pic:spPr bwMode="auto">
                          <a:xfrm>
                            <a:off x="0" y="0"/>
                            <a:ext cx="2380768" cy="1295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7AF3" w:rsidRPr="00F24F1F" w14:paraId="3A6D22F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D1231F8" w14:textId="77777777" w:rsidR="00EE7AF3" w:rsidRPr="00F24F1F" w:rsidRDefault="00EE7AF3" w:rsidP="00EE7AF3">
            <w:pPr>
              <w:pStyle w:val="a4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E13A57A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22BFFD82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EE7AF3" w:rsidRPr="00F24F1F" w14:paraId="7862FDA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7E252AB" w14:textId="77777777" w:rsidR="00EE7AF3" w:rsidRPr="00F24F1F" w:rsidRDefault="00EE7AF3" w:rsidP="00EE7AF3">
            <w:pPr>
              <w:pStyle w:val="a4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08A18CE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CE65088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4AAC4600" w14:textId="77777777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2510 не более 2555</w:t>
            </w:r>
          </w:p>
        </w:tc>
        <w:tc>
          <w:tcPr>
            <w:tcW w:w="2268" w:type="dxa"/>
            <w:vAlign w:val="center"/>
          </w:tcPr>
          <w:p w14:paraId="4E064A9C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62692FFE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4F7EE12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8A9324E" w14:textId="77777777" w:rsidR="00EE7AF3" w:rsidRPr="00F24F1F" w:rsidRDefault="00EE7AF3" w:rsidP="00EE7AF3">
            <w:pPr>
              <w:pStyle w:val="a4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DFB96F4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7DAE676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43C7EBD9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340 не более 345</w:t>
            </w:r>
          </w:p>
        </w:tc>
        <w:tc>
          <w:tcPr>
            <w:tcW w:w="2268" w:type="dxa"/>
            <w:vAlign w:val="center"/>
          </w:tcPr>
          <w:p w14:paraId="67AFB966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5B686887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5EFF8A8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1907467" w14:textId="77777777" w:rsidR="00EE7AF3" w:rsidRPr="00F24F1F" w:rsidRDefault="00EE7AF3" w:rsidP="00EE7AF3">
            <w:pPr>
              <w:pStyle w:val="a4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DCE6817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27BF792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48D5853D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1042 не более 1050</w:t>
            </w:r>
          </w:p>
        </w:tc>
        <w:tc>
          <w:tcPr>
            <w:tcW w:w="2268" w:type="dxa"/>
            <w:vAlign w:val="center"/>
          </w:tcPr>
          <w:p w14:paraId="42654FE6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43B7031F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47E0C11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C738909" w14:textId="77777777" w:rsidR="00EE7AF3" w:rsidRPr="00F24F1F" w:rsidRDefault="00EE7AF3" w:rsidP="00EE7AF3">
            <w:pPr>
              <w:pStyle w:val="a4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75CE620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51F53AE2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EE7AF3" w:rsidRPr="00F24F1F" w14:paraId="15F873C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45CC37C" w14:textId="77777777" w:rsidR="00EE7AF3" w:rsidRPr="00F24F1F" w:rsidRDefault="00EE7AF3" w:rsidP="00EE7AF3">
            <w:pPr>
              <w:pStyle w:val="a4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5C43900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3CB7D62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vAlign w:val="center"/>
          </w:tcPr>
          <w:p w14:paraId="0095DDEA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От 2 до 14</w:t>
            </w:r>
          </w:p>
        </w:tc>
        <w:tc>
          <w:tcPr>
            <w:tcW w:w="2268" w:type="dxa"/>
            <w:vAlign w:val="center"/>
          </w:tcPr>
          <w:p w14:paraId="106F0E29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0F7EFE8F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EE7AF3" w:rsidRPr="00F24F1F" w14:paraId="20396DD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77D6CFE" w14:textId="77777777" w:rsidR="00EE7AF3" w:rsidRPr="00F24F1F" w:rsidRDefault="00EE7AF3" w:rsidP="00EE7AF3">
            <w:pPr>
              <w:pStyle w:val="a4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1CB4579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0E34F220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изделия:</w:t>
            </w:r>
          </w:p>
        </w:tc>
      </w:tr>
      <w:tr w:rsidR="00EE7AF3" w:rsidRPr="00F24F1F" w14:paraId="427D347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636F3F8" w14:textId="77777777" w:rsidR="00EE7AF3" w:rsidRPr="00F24F1F" w:rsidRDefault="00EE7AF3" w:rsidP="00EE7AF3">
            <w:pPr>
              <w:pStyle w:val="a4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53A5367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99E55E1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стойки и перекладины</w:t>
            </w:r>
          </w:p>
        </w:tc>
        <w:tc>
          <w:tcPr>
            <w:tcW w:w="1843" w:type="dxa"/>
            <w:vAlign w:val="center"/>
          </w:tcPr>
          <w:p w14:paraId="4A51932C" w14:textId="77777777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профильная оцинкованная труба</w:t>
            </w:r>
          </w:p>
        </w:tc>
        <w:tc>
          <w:tcPr>
            <w:tcW w:w="2268" w:type="dxa"/>
            <w:vAlign w:val="center"/>
          </w:tcPr>
          <w:p w14:paraId="3687D155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3767543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EE7AF3" w:rsidRPr="00F24F1F" w14:paraId="1E16989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852FB72" w14:textId="77777777" w:rsidR="00EE7AF3" w:rsidRPr="00F24F1F" w:rsidRDefault="00EE7AF3" w:rsidP="00EE7AF3">
            <w:pPr>
              <w:pStyle w:val="a4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2851710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6D281B3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Сечение трубы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, мм</w:t>
            </w:r>
          </w:p>
        </w:tc>
        <w:tc>
          <w:tcPr>
            <w:tcW w:w="1843" w:type="dxa"/>
            <w:vAlign w:val="center"/>
          </w:tcPr>
          <w:p w14:paraId="14C69569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80х80</w:t>
            </w:r>
          </w:p>
        </w:tc>
        <w:tc>
          <w:tcPr>
            <w:tcW w:w="2268" w:type="dxa"/>
            <w:vAlign w:val="center"/>
          </w:tcPr>
          <w:p w14:paraId="215E9E69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5EFDDA3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00D1F24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3E8EC03" w14:textId="77777777" w:rsidR="00EE7AF3" w:rsidRPr="00F24F1F" w:rsidRDefault="00EE7AF3" w:rsidP="00EE7AF3">
            <w:pPr>
              <w:pStyle w:val="a4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9B32566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8AEB2FD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Покрытие трубы</w:t>
            </w:r>
          </w:p>
        </w:tc>
        <w:tc>
          <w:tcPr>
            <w:tcW w:w="1843" w:type="dxa"/>
            <w:vAlign w:val="center"/>
          </w:tcPr>
          <w:p w14:paraId="11157459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защитное покрытие из цинка и порошковой краски</w:t>
            </w:r>
          </w:p>
        </w:tc>
        <w:tc>
          <w:tcPr>
            <w:tcW w:w="2268" w:type="dxa"/>
            <w:vAlign w:val="center"/>
          </w:tcPr>
          <w:p w14:paraId="7F1D250A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C22DF01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EE7AF3" w:rsidRPr="00F24F1F" w14:paraId="5DC0876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14810CB" w14:textId="77777777" w:rsidR="00EE7AF3" w:rsidRPr="00F24F1F" w:rsidRDefault="00EE7AF3" w:rsidP="00EE7AF3">
            <w:pPr>
              <w:pStyle w:val="a4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4B8F96B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745294B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Материал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сиденья</w:t>
            </w:r>
          </w:p>
        </w:tc>
        <w:tc>
          <w:tcPr>
            <w:tcW w:w="1843" w:type="dxa"/>
            <w:vAlign w:val="center"/>
          </w:tcPr>
          <w:p w14:paraId="534DF2E8" w14:textId="77777777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HDPE пластик</w:t>
            </w:r>
          </w:p>
        </w:tc>
        <w:tc>
          <w:tcPr>
            <w:tcW w:w="2268" w:type="dxa"/>
            <w:vAlign w:val="center"/>
          </w:tcPr>
          <w:p w14:paraId="706C8981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0EE40C82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EE7AF3" w:rsidRPr="00F24F1F" w14:paraId="7035D5C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F9C6DDA" w14:textId="77777777" w:rsidR="00EE7AF3" w:rsidRPr="00F24F1F" w:rsidRDefault="00EE7AF3" w:rsidP="00EE7AF3">
            <w:pPr>
              <w:pStyle w:val="a4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F2F0B39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ACE9167" w14:textId="02C15EC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Толщина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HDPE-пластика, мм</w:t>
            </w:r>
          </w:p>
        </w:tc>
        <w:tc>
          <w:tcPr>
            <w:tcW w:w="1843" w:type="dxa"/>
            <w:vAlign w:val="center"/>
          </w:tcPr>
          <w:p w14:paraId="71ACF475" w14:textId="4F5DBC1A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vAlign w:val="center"/>
          </w:tcPr>
          <w:p w14:paraId="132B16C1" w14:textId="5A061A0C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714B377" w14:textId="37221EB8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3CD7618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E1772C1" w14:textId="77777777" w:rsidR="00EE7AF3" w:rsidRPr="00F24F1F" w:rsidRDefault="00EE7AF3" w:rsidP="00EE7AF3">
            <w:pPr>
              <w:pStyle w:val="a4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49A2504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88AC832" w14:textId="721C8D14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отбойников</w:t>
            </w:r>
          </w:p>
        </w:tc>
        <w:tc>
          <w:tcPr>
            <w:tcW w:w="1843" w:type="dxa"/>
            <w:vAlign w:val="center"/>
          </w:tcPr>
          <w:p w14:paraId="0F2EF36B" w14:textId="4C5D39A8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резина</w:t>
            </w:r>
          </w:p>
        </w:tc>
        <w:tc>
          <w:tcPr>
            <w:tcW w:w="2268" w:type="dxa"/>
            <w:vAlign w:val="center"/>
          </w:tcPr>
          <w:p w14:paraId="173D0DC4" w14:textId="2F79C743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C45CD08" w14:textId="6DDE1806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6929CF7A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05122DD0" w14:textId="3D653A7F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6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vMerge w:val="restart"/>
            <w:vAlign w:val="center"/>
          </w:tcPr>
          <w:p w14:paraId="25743A5D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Качалка</w:t>
            </w:r>
          </w:p>
        </w:tc>
        <w:tc>
          <w:tcPr>
            <w:tcW w:w="8082" w:type="dxa"/>
            <w:gridSpan w:val="4"/>
            <w:vAlign w:val="center"/>
          </w:tcPr>
          <w:p w14:paraId="76EFD0CA" w14:textId="57BC5129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6E826FC7" wp14:editId="1D0715FD">
                  <wp:extent cx="1838325" cy="1673082"/>
                  <wp:effectExtent l="0" t="0" r="0" b="3810"/>
                  <wp:docPr id="28" name="Рисунок 2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1C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Рисунок 27">
                            <a:extLst>
                              <a:ext uri="{FF2B5EF4-FFF2-40B4-BE49-F238E27FC236}">
                                <a16:creationId xmlns:a16="http://schemas.microsoft.com/office/drawing/2014/main" id="{00000000-0008-0000-0000-00001C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6730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7AF3" w:rsidRPr="00F24F1F" w14:paraId="039C9FC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40967BF" w14:textId="77777777" w:rsidR="00EE7AF3" w:rsidRPr="00F24F1F" w:rsidRDefault="00EE7AF3" w:rsidP="00EE7AF3">
            <w:pPr>
              <w:pStyle w:val="a4"/>
              <w:numPr>
                <w:ilvl w:val="0"/>
                <w:numId w:val="24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7DDB77E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0FD543F4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EE7AF3" w:rsidRPr="00F24F1F" w14:paraId="04730A1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AA9D78E" w14:textId="77777777" w:rsidR="00EE7AF3" w:rsidRPr="00F24F1F" w:rsidRDefault="00EE7AF3" w:rsidP="00EE7AF3">
            <w:pPr>
              <w:pStyle w:val="a4"/>
              <w:numPr>
                <w:ilvl w:val="0"/>
                <w:numId w:val="24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0BF22A6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FA11FC2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734C2D11" w14:textId="5BC444D6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Длина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774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780</w:t>
            </w:r>
          </w:p>
        </w:tc>
        <w:tc>
          <w:tcPr>
            <w:tcW w:w="2268" w:type="dxa"/>
            <w:vAlign w:val="center"/>
          </w:tcPr>
          <w:p w14:paraId="4C69CBFA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11C317C1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5EE027E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C5749C2" w14:textId="77777777" w:rsidR="00EE7AF3" w:rsidRPr="00F24F1F" w:rsidRDefault="00EE7AF3" w:rsidP="00EE7AF3">
            <w:pPr>
              <w:pStyle w:val="a4"/>
              <w:numPr>
                <w:ilvl w:val="0"/>
                <w:numId w:val="24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BB567CD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95BF287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2773CA5C" w14:textId="73756D7D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Ширина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340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345</w:t>
            </w:r>
          </w:p>
        </w:tc>
        <w:tc>
          <w:tcPr>
            <w:tcW w:w="2268" w:type="dxa"/>
            <w:vAlign w:val="center"/>
          </w:tcPr>
          <w:p w14:paraId="2026F06F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10E290F8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32C261F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866958A" w14:textId="77777777" w:rsidR="00EE7AF3" w:rsidRPr="00F24F1F" w:rsidRDefault="00EE7AF3" w:rsidP="00EE7AF3">
            <w:pPr>
              <w:pStyle w:val="a4"/>
              <w:numPr>
                <w:ilvl w:val="0"/>
                <w:numId w:val="24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283AED0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0D6600B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7B2F50D9" w14:textId="446079F7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Высота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764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771</w:t>
            </w:r>
          </w:p>
        </w:tc>
        <w:tc>
          <w:tcPr>
            <w:tcW w:w="2268" w:type="dxa"/>
            <w:vAlign w:val="center"/>
          </w:tcPr>
          <w:p w14:paraId="613D8047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0F6F0FEB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30F3812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6353864" w14:textId="77777777" w:rsidR="00EE7AF3" w:rsidRPr="00F24F1F" w:rsidRDefault="00EE7AF3" w:rsidP="00EE7AF3">
            <w:pPr>
              <w:pStyle w:val="a4"/>
              <w:numPr>
                <w:ilvl w:val="0"/>
                <w:numId w:val="24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2C1313E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688AD3FD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EE7AF3" w:rsidRPr="00F24F1F" w14:paraId="472B070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8AE92C2" w14:textId="77777777" w:rsidR="00EE7AF3" w:rsidRPr="00F24F1F" w:rsidRDefault="00EE7AF3" w:rsidP="00EE7AF3">
            <w:pPr>
              <w:pStyle w:val="a4"/>
              <w:numPr>
                <w:ilvl w:val="0"/>
                <w:numId w:val="24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C40CAEF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CB5FDFA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vAlign w:val="center"/>
          </w:tcPr>
          <w:p w14:paraId="7CDD40C6" w14:textId="7D2C4E20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От 2 до 8</w:t>
            </w:r>
          </w:p>
        </w:tc>
        <w:tc>
          <w:tcPr>
            <w:tcW w:w="2268" w:type="dxa"/>
            <w:vAlign w:val="center"/>
          </w:tcPr>
          <w:p w14:paraId="4F0AEDC8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150E340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EE7AF3" w:rsidRPr="00F24F1F" w14:paraId="65987DD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8B9B69D" w14:textId="77777777" w:rsidR="00EE7AF3" w:rsidRPr="00F24F1F" w:rsidRDefault="00EE7AF3" w:rsidP="00EE7AF3">
            <w:pPr>
              <w:pStyle w:val="a4"/>
              <w:numPr>
                <w:ilvl w:val="0"/>
                <w:numId w:val="24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79F96C6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70681FCA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изделия:</w:t>
            </w:r>
          </w:p>
        </w:tc>
      </w:tr>
      <w:tr w:rsidR="00EE7AF3" w:rsidRPr="00F24F1F" w14:paraId="282463E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621A6A9" w14:textId="77777777" w:rsidR="00EE7AF3" w:rsidRPr="00F24F1F" w:rsidRDefault="00EE7AF3" w:rsidP="00EE7AF3">
            <w:pPr>
              <w:pStyle w:val="a4"/>
              <w:numPr>
                <w:ilvl w:val="0"/>
                <w:numId w:val="24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4036248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0DE4989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Тип качалки</w:t>
            </w:r>
          </w:p>
        </w:tc>
        <w:tc>
          <w:tcPr>
            <w:tcW w:w="1843" w:type="dxa"/>
            <w:vAlign w:val="center"/>
          </w:tcPr>
          <w:p w14:paraId="2AB7DD78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На пружине</w:t>
            </w:r>
          </w:p>
        </w:tc>
        <w:tc>
          <w:tcPr>
            <w:tcW w:w="2268" w:type="dxa"/>
            <w:vAlign w:val="center"/>
          </w:tcPr>
          <w:p w14:paraId="6AB8101F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324F52B3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EE7AF3" w:rsidRPr="00F24F1F" w14:paraId="341E8A1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719B50B" w14:textId="77777777" w:rsidR="00EE7AF3" w:rsidRPr="00F24F1F" w:rsidRDefault="00EE7AF3" w:rsidP="00EE7AF3">
            <w:pPr>
              <w:pStyle w:val="a4"/>
              <w:numPr>
                <w:ilvl w:val="0"/>
                <w:numId w:val="24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04320D7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A4FBAA3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Материал корпуса и сиденья</w:t>
            </w:r>
          </w:p>
        </w:tc>
        <w:tc>
          <w:tcPr>
            <w:tcW w:w="1843" w:type="dxa"/>
            <w:vAlign w:val="center"/>
          </w:tcPr>
          <w:p w14:paraId="1FB7D396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HDPE пластик</w:t>
            </w:r>
          </w:p>
        </w:tc>
        <w:tc>
          <w:tcPr>
            <w:tcW w:w="2268" w:type="dxa"/>
            <w:vAlign w:val="center"/>
          </w:tcPr>
          <w:p w14:paraId="6A3CE932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3DCB1CD9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EE7AF3" w:rsidRPr="00F24F1F" w14:paraId="0505A40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2A3BB32" w14:textId="77777777" w:rsidR="00EE7AF3" w:rsidRPr="00F24F1F" w:rsidRDefault="00EE7AF3" w:rsidP="00EE7AF3">
            <w:pPr>
              <w:pStyle w:val="a4"/>
              <w:numPr>
                <w:ilvl w:val="0"/>
                <w:numId w:val="24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E511ACC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87DCF56" w14:textId="77777777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Толщина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HDPE-пластика, мм</w:t>
            </w:r>
          </w:p>
        </w:tc>
        <w:tc>
          <w:tcPr>
            <w:tcW w:w="1843" w:type="dxa"/>
            <w:vAlign w:val="center"/>
          </w:tcPr>
          <w:p w14:paraId="0D87FE2C" w14:textId="77777777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vAlign w:val="center"/>
          </w:tcPr>
          <w:p w14:paraId="352E8F10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63331AD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75F03C3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4723C6B" w14:textId="77777777" w:rsidR="00EE7AF3" w:rsidRPr="00F24F1F" w:rsidRDefault="00EE7AF3" w:rsidP="00EE7AF3">
            <w:pPr>
              <w:pStyle w:val="a4"/>
              <w:numPr>
                <w:ilvl w:val="0"/>
                <w:numId w:val="24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D849E39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3B6EA3E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Покрытие пружины и закладной</w:t>
            </w:r>
          </w:p>
        </w:tc>
        <w:tc>
          <w:tcPr>
            <w:tcW w:w="1843" w:type="dxa"/>
            <w:vAlign w:val="center"/>
          </w:tcPr>
          <w:p w14:paraId="6B4517F9" w14:textId="77777777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защитное покрытие из цинка и порошковой краски</w:t>
            </w:r>
          </w:p>
        </w:tc>
        <w:tc>
          <w:tcPr>
            <w:tcW w:w="2268" w:type="dxa"/>
            <w:vAlign w:val="center"/>
          </w:tcPr>
          <w:p w14:paraId="54B5A849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805EA09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EE7AF3" w:rsidRPr="00F24F1F" w14:paraId="4A2E76D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C594146" w14:textId="77777777" w:rsidR="00EE7AF3" w:rsidRPr="00F24F1F" w:rsidRDefault="00EE7AF3" w:rsidP="00EE7AF3">
            <w:pPr>
              <w:pStyle w:val="a4"/>
              <w:numPr>
                <w:ilvl w:val="0"/>
                <w:numId w:val="24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729E6B5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D848426" w14:textId="6B00E38B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ручек</w:t>
            </w:r>
          </w:p>
        </w:tc>
        <w:tc>
          <w:tcPr>
            <w:tcW w:w="1843" w:type="dxa"/>
            <w:vAlign w:val="center"/>
          </w:tcPr>
          <w:p w14:paraId="2FCE69D7" w14:textId="1C26349F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из полиамида (ПА6)</w:t>
            </w:r>
          </w:p>
        </w:tc>
        <w:tc>
          <w:tcPr>
            <w:tcW w:w="2268" w:type="dxa"/>
            <w:vAlign w:val="center"/>
          </w:tcPr>
          <w:p w14:paraId="1CBF3440" w14:textId="00BD8B9C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6E44383D" w14:textId="02A19CF8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543F9B4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C43588F" w14:textId="77777777" w:rsidR="00EE7AF3" w:rsidRPr="00F24F1F" w:rsidRDefault="00EE7AF3" w:rsidP="00EE7AF3">
            <w:pPr>
              <w:pStyle w:val="a4"/>
              <w:numPr>
                <w:ilvl w:val="0"/>
                <w:numId w:val="24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EA9378B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CC4C848" w14:textId="0D0F798A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пружин</w:t>
            </w:r>
          </w:p>
        </w:tc>
        <w:tc>
          <w:tcPr>
            <w:tcW w:w="1843" w:type="dxa"/>
            <w:vAlign w:val="center"/>
          </w:tcPr>
          <w:p w14:paraId="44444481" w14:textId="25B65EE3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сталь с полимерным покрытием</w:t>
            </w:r>
          </w:p>
        </w:tc>
        <w:tc>
          <w:tcPr>
            <w:tcW w:w="2268" w:type="dxa"/>
            <w:vAlign w:val="center"/>
          </w:tcPr>
          <w:p w14:paraId="0A04D43F" w14:textId="6062FB0F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764F1E05" w14:textId="504651F4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5E2AA3EC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48B41DF0" w14:textId="683746F4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6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vMerge w:val="restart"/>
            <w:vAlign w:val="center"/>
          </w:tcPr>
          <w:p w14:paraId="40ED4BF1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Качалка</w:t>
            </w:r>
          </w:p>
        </w:tc>
        <w:tc>
          <w:tcPr>
            <w:tcW w:w="8082" w:type="dxa"/>
            <w:gridSpan w:val="4"/>
            <w:vAlign w:val="center"/>
          </w:tcPr>
          <w:p w14:paraId="6A872887" w14:textId="77777777" w:rsidR="00EE7AF3" w:rsidRPr="00F24F1F" w:rsidRDefault="00EE7AF3" w:rsidP="00EE7AF3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42FA2BBC" wp14:editId="126CA151">
                  <wp:extent cx="1869282" cy="1681537"/>
                  <wp:effectExtent l="0" t="0" r="0" b="0"/>
                  <wp:docPr id="35" name="Рисунок 15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9E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Рисунок 159">
                            <a:extLst>
                              <a:ext uri="{FF2B5EF4-FFF2-40B4-BE49-F238E27FC236}">
                                <a16:creationId xmlns:a16="http://schemas.microsoft.com/office/drawing/2014/main" id="{00000000-0008-0000-0000-00009E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8"/>
                          <a:stretch/>
                        </pic:blipFill>
                        <pic:spPr bwMode="auto">
                          <a:xfrm>
                            <a:off x="0" y="0"/>
                            <a:ext cx="1869282" cy="16815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7AF3" w:rsidRPr="00F24F1F" w14:paraId="528C65E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4DF8F9E" w14:textId="77777777" w:rsidR="00EE7AF3" w:rsidRPr="00F24F1F" w:rsidRDefault="00EE7AF3" w:rsidP="00EE7AF3">
            <w:pPr>
              <w:pStyle w:val="a4"/>
              <w:numPr>
                <w:ilvl w:val="0"/>
                <w:numId w:val="25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F95760B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13DE4F14" w14:textId="041958A0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EE7AF3" w:rsidRPr="00F24F1F" w14:paraId="392A0CD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F2DBB6F" w14:textId="77777777" w:rsidR="00EE7AF3" w:rsidRPr="00F24F1F" w:rsidRDefault="00EE7AF3" w:rsidP="00EE7AF3">
            <w:pPr>
              <w:pStyle w:val="a4"/>
              <w:numPr>
                <w:ilvl w:val="0"/>
                <w:numId w:val="25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87C88D6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C9A48CA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75E75F6C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854 не более 880</w:t>
            </w:r>
          </w:p>
        </w:tc>
        <w:tc>
          <w:tcPr>
            <w:tcW w:w="2268" w:type="dxa"/>
            <w:vAlign w:val="center"/>
          </w:tcPr>
          <w:p w14:paraId="48449DC2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0B64E822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1FD067F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D3C29B8" w14:textId="77777777" w:rsidR="00EE7AF3" w:rsidRPr="00F24F1F" w:rsidRDefault="00EE7AF3" w:rsidP="00EE7AF3">
            <w:pPr>
              <w:pStyle w:val="a4"/>
              <w:numPr>
                <w:ilvl w:val="0"/>
                <w:numId w:val="25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8192A7F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8801BE2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15BA8D76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340 не более 345</w:t>
            </w:r>
          </w:p>
        </w:tc>
        <w:tc>
          <w:tcPr>
            <w:tcW w:w="2268" w:type="dxa"/>
            <w:vAlign w:val="center"/>
          </w:tcPr>
          <w:p w14:paraId="30D1B1F9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77A56995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0B27B69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930A1A2" w14:textId="77777777" w:rsidR="00EE7AF3" w:rsidRPr="00F24F1F" w:rsidRDefault="00EE7AF3" w:rsidP="00EE7AF3">
            <w:pPr>
              <w:pStyle w:val="a4"/>
              <w:numPr>
                <w:ilvl w:val="0"/>
                <w:numId w:val="25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9B57AD9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236BD1C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4901B2C3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715 не более 750</w:t>
            </w:r>
          </w:p>
        </w:tc>
        <w:tc>
          <w:tcPr>
            <w:tcW w:w="2268" w:type="dxa"/>
            <w:vAlign w:val="center"/>
          </w:tcPr>
          <w:p w14:paraId="6133C9A4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1ACB7A83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0E99AFF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D940E15" w14:textId="77777777" w:rsidR="00EE7AF3" w:rsidRPr="00F24F1F" w:rsidRDefault="00EE7AF3" w:rsidP="00EE7AF3">
            <w:pPr>
              <w:pStyle w:val="a4"/>
              <w:numPr>
                <w:ilvl w:val="0"/>
                <w:numId w:val="25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3ECE598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3230A0E8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EE7AF3" w:rsidRPr="00F24F1F" w14:paraId="76B2806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9003560" w14:textId="77777777" w:rsidR="00EE7AF3" w:rsidRPr="00F24F1F" w:rsidRDefault="00EE7AF3" w:rsidP="00EE7AF3">
            <w:pPr>
              <w:pStyle w:val="a4"/>
              <w:numPr>
                <w:ilvl w:val="0"/>
                <w:numId w:val="25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80C88E1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3EBF3E1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vAlign w:val="center"/>
          </w:tcPr>
          <w:p w14:paraId="3DF7FE44" w14:textId="55D6E964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От 2 до 8</w:t>
            </w:r>
          </w:p>
        </w:tc>
        <w:tc>
          <w:tcPr>
            <w:tcW w:w="2268" w:type="dxa"/>
            <w:vAlign w:val="center"/>
          </w:tcPr>
          <w:p w14:paraId="6DE25689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F1EABD3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44DF64B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8F53647" w14:textId="77777777" w:rsidR="00EE7AF3" w:rsidRPr="00F24F1F" w:rsidRDefault="00EE7AF3" w:rsidP="00EE7AF3">
            <w:pPr>
              <w:pStyle w:val="a4"/>
              <w:numPr>
                <w:ilvl w:val="0"/>
                <w:numId w:val="25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2301EA1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7B13E259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изделия:</w:t>
            </w:r>
          </w:p>
        </w:tc>
      </w:tr>
      <w:tr w:rsidR="00EE7AF3" w:rsidRPr="00F24F1F" w14:paraId="5433062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926DDF3" w14:textId="77777777" w:rsidR="00EE7AF3" w:rsidRPr="00F24F1F" w:rsidRDefault="00EE7AF3" w:rsidP="00EE7AF3">
            <w:pPr>
              <w:pStyle w:val="a4"/>
              <w:numPr>
                <w:ilvl w:val="0"/>
                <w:numId w:val="25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31D9295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08D6021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Тип качалки</w:t>
            </w:r>
          </w:p>
        </w:tc>
        <w:tc>
          <w:tcPr>
            <w:tcW w:w="1843" w:type="dxa"/>
            <w:vAlign w:val="center"/>
          </w:tcPr>
          <w:p w14:paraId="5AADB185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На пружине</w:t>
            </w:r>
          </w:p>
        </w:tc>
        <w:tc>
          <w:tcPr>
            <w:tcW w:w="2268" w:type="dxa"/>
            <w:vAlign w:val="center"/>
          </w:tcPr>
          <w:p w14:paraId="54802BDC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41F6A04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2063BD7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47FD2D2" w14:textId="77777777" w:rsidR="00EE7AF3" w:rsidRPr="00F24F1F" w:rsidRDefault="00EE7AF3" w:rsidP="00EE7AF3">
            <w:pPr>
              <w:pStyle w:val="a4"/>
              <w:numPr>
                <w:ilvl w:val="0"/>
                <w:numId w:val="25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6C79528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1B21BB0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Материал корпуса и сиденья</w:t>
            </w:r>
          </w:p>
        </w:tc>
        <w:tc>
          <w:tcPr>
            <w:tcW w:w="1843" w:type="dxa"/>
            <w:vAlign w:val="center"/>
          </w:tcPr>
          <w:p w14:paraId="08DD0808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  <w:lang w:val="en-US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HDPE пластика</w:t>
            </w:r>
          </w:p>
        </w:tc>
        <w:tc>
          <w:tcPr>
            <w:tcW w:w="2268" w:type="dxa"/>
            <w:vAlign w:val="center"/>
          </w:tcPr>
          <w:p w14:paraId="2289CD43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B943937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1A54232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D682079" w14:textId="77777777" w:rsidR="00EE7AF3" w:rsidRPr="00F24F1F" w:rsidRDefault="00EE7AF3" w:rsidP="00EE7AF3">
            <w:pPr>
              <w:pStyle w:val="a4"/>
              <w:numPr>
                <w:ilvl w:val="0"/>
                <w:numId w:val="25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EB29C2D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51E1222" w14:textId="77777777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Толщина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HDPE-пластика, мм</w:t>
            </w:r>
          </w:p>
        </w:tc>
        <w:tc>
          <w:tcPr>
            <w:tcW w:w="1843" w:type="dxa"/>
            <w:vAlign w:val="center"/>
          </w:tcPr>
          <w:p w14:paraId="1DAA8D80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vAlign w:val="center"/>
          </w:tcPr>
          <w:p w14:paraId="330337C0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D7E88D5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19771FE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F7A941C" w14:textId="77777777" w:rsidR="00EE7AF3" w:rsidRPr="00F24F1F" w:rsidRDefault="00EE7AF3" w:rsidP="00EE7AF3">
            <w:pPr>
              <w:pStyle w:val="a4"/>
              <w:numPr>
                <w:ilvl w:val="0"/>
                <w:numId w:val="25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C90AE4A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57B4EF6" w14:textId="073502B0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Покрытие пружины и закладной</w:t>
            </w:r>
          </w:p>
        </w:tc>
        <w:tc>
          <w:tcPr>
            <w:tcW w:w="1843" w:type="dxa"/>
            <w:vAlign w:val="center"/>
          </w:tcPr>
          <w:p w14:paraId="6690F36E" w14:textId="17B4D24A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защитное покрытие из цинка и порошковой краски</w:t>
            </w:r>
          </w:p>
        </w:tc>
        <w:tc>
          <w:tcPr>
            <w:tcW w:w="2268" w:type="dxa"/>
            <w:vAlign w:val="center"/>
          </w:tcPr>
          <w:p w14:paraId="61D7A869" w14:textId="0EF41BC5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964C21A" w14:textId="45DA1651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37841C8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877DAD0" w14:textId="77777777" w:rsidR="00EE7AF3" w:rsidRPr="00F24F1F" w:rsidRDefault="00EE7AF3" w:rsidP="00EE7AF3">
            <w:pPr>
              <w:pStyle w:val="a4"/>
              <w:numPr>
                <w:ilvl w:val="0"/>
                <w:numId w:val="25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9125346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F118BFB" w14:textId="2C781F85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ручек</w:t>
            </w:r>
          </w:p>
        </w:tc>
        <w:tc>
          <w:tcPr>
            <w:tcW w:w="1843" w:type="dxa"/>
            <w:vAlign w:val="center"/>
          </w:tcPr>
          <w:p w14:paraId="4F33F712" w14:textId="175DF415" w:rsidR="00EE7AF3" w:rsidRPr="00F24F1F" w:rsidRDefault="00EE7AF3" w:rsidP="00EE7AF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из полиамида (ПА6)</w:t>
            </w:r>
          </w:p>
        </w:tc>
        <w:tc>
          <w:tcPr>
            <w:tcW w:w="2268" w:type="dxa"/>
            <w:vAlign w:val="center"/>
          </w:tcPr>
          <w:p w14:paraId="179A540B" w14:textId="0A69770A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1696F00F" w14:textId="0B0870F6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4697A74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8D66059" w14:textId="77777777" w:rsidR="00EE7AF3" w:rsidRPr="00F24F1F" w:rsidRDefault="00EE7AF3" w:rsidP="00EE7AF3">
            <w:pPr>
              <w:pStyle w:val="a4"/>
              <w:numPr>
                <w:ilvl w:val="0"/>
                <w:numId w:val="25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33AF87E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85BE286" w14:textId="5DE234EE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пружин</w:t>
            </w:r>
          </w:p>
        </w:tc>
        <w:tc>
          <w:tcPr>
            <w:tcW w:w="1843" w:type="dxa"/>
            <w:vAlign w:val="center"/>
          </w:tcPr>
          <w:p w14:paraId="080E05FA" w14:textId="4A1564B4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сталь с полимерным покрытием</w:t>
            </w:r>
          </w:p>
        </w:tc>
        <w:tc>
          <w:tcPr>
            <w:tcW w:w="2268" w:type="dxa"/>
            <w:vAlign w:val="center"/>
          </w:tcPr>
          <w:p w14:paraId="1D07EC63" w14:textId="31C529DA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54045E04" w14:textId="73E36F94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464451E2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32DE2281" w14:textId="330CFCDE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63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vMerge w:val="restart"/>
            <w:vAlign w:val="center"/>
          </w:tcPr>
          <w:p w14:paraId="0EDE7B38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Качалка</w:t>
            </w:r>
          </w:p>
        </w:tc>
        <w:tc>
          <w:tcPr>
            <w:tcW w:w="8082" w:type="dxa"/>
            <w:gridSpan w:val="4"/>
            <w:vAlign w:val="center"/>
          </w:tcPr>
          <w:p w14:paraId="0829CA58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0FA68FE1" wp14:editId="61F3A3E2">
                  <wp:extent cx="1690576" cy="1609598"/>
                  <wp:effectExtent l="0" t="0" r="5080" b="0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3897" cy="1612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7AF3" w:rsidRPr="00F24F1F" w14:paraId="598D862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606229E" w14:textId="77777777" w:rsidR="00EE7AF3" w:rsidRPr="00F24F1F" w:rsidRDefault="00EE7AF3" w:rsidP="00EE7AF3">
            <w:pPr>
              <w:pStyle w:val="a4"/>
              <w:numPr>
                <w:ilvl w:val="0"/>
                <w:numId w:val="26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46AE73B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4435A87C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EE7AF3" w:rsidRPr="00F24F1F" w14:paraId="7738C75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56119C2" w14:textId="77777777" w:rsidR="00EE7AF3" w:rsidRPr="00F24F1F" w:rsidRDefault="00EE7AF3" w:rsidP="00EE7AF3">
            <w:pPr>
              <w:pStyle w:val="a4"/>
              <w:numPr>
                <w:ilvl w:val="0"/>
                <w:numId w:val="26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925DDCD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CBACF66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05B3524D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1093 не более 1095</w:t>
            </w:r>
          </w:p>
        </w:tc>
        <w:tc>
          <w:tcPr>
            <w:tcW w:w="2268" w:type="dxa"/>
            <w:vAlign w:val="center"/>
          </w:tcPr>
          <w:p w14:paraId="4B690A12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7B433ED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7DBDE14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8442FF1" w14:textId="77777777" w:rsidR="00EE7AF3" w:rsidRPr="00F24F1F" w:rsidRDefault="00EE7AF3" w:rsidP="00EE7AF3">
            <w:pPr>
              <w:pStyle w:val="a4"/>
              <w:numPr>
                <w:ilvl w:val="0"/>
                <w:numId w:val="26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AF01A93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8385410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23FDE1C6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340 не более 345</w:t>
            </w:r>
          </w:p>
        </w:tc>
        <w:tc>
          <w:tcPr>
            <w:tcW w:w="2268" w:type="dxa"/>
            <w:vAlign w:val="center"/>
          </w:tcPr>
          <w:p w14:paraId="5DCB3B6D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8B39DE9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5682FD7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877BD93" w14:textId="77777777" w:rsidR="00EE7AF3" w:rsidRPr="00F24F1F" w:rsidRDefault="00EE7AF3" w:rsidP="00EE7AF3">
            <w:pPr>
              <w:pStyle w:val="a4"/>
              <w:numPr>
                <w:ilvl w:val="0"/>
                <w:numId w:val="26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4B0A285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757945F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65E3C1FF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965 не более 970</w:t>
            </w:r>
          </w:p>
        </w:tc>
        <w:tc>
          <w:tcPr>
            <w:tcW w:w="2268" w:type="dxa"/>
            <w:vAlign w:val="center"/>
          </w:tcPr>
          <w:p w14:paraId="6D964A65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39B10113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521F34A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A425D3F" w14:textId="77777777" w:rsidR="00EE7AF3" w:rsidRPr="00F24F1F" w:rsidRDefault="00EE7AF3" w:rsidP="00EE7AF3">
            <w:pPr>
              <w:pStyle w:val="a4"/>
              <w:numPr>
                <w:ilvl w:val="0"/>
                <w:numId w:val="26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F0041BB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27E688EA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EE7AF3" w:rsidRPr="00F24F1F" w14:paraId="44E8981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233B4A0" w14:textId="77777777" w:rsidR="00EE7AF3" w:rsidRPr="00F24F1F" w:rsidRDefault="00EE7AF3" w:rsidP="00EE7AF3">
            <w:pPr>
              <w:pStyle w:val="a4"/>
              <w:numPr>
                <w:ilvl w:val="0"/>
                <w:numId w:val="26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4A51C50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D3C2020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vAlign w:val="center"/>
          </w:tcPr>
          <w:p w14:paraId="76A93726" w14:textId="59B664FC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От 2 до 8</w:t>
            </w:r>
          </w:p>
        </w:tc>
        <w:tc>
          <w:tcPr>
            <w:tcW w:w="2268" w:type="dxa"/>
            <w:vAlign w:val="center"/>
          </w:tcPr>
          <w:p w14:paraId="54B5B09A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944F144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EE7AF3" w:rsidRPr="00F24F1F" w14:paraId="6476D7D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A1EA044" w14:textId="77777777" w:rsidR="00EE7AF3" w:rsidRPr="00F24F1F" w:rsidRDefault="00EE7AF3" w:rsidP="00EE7AF3">
            <w:pPr>
              <w:pStyle w:val="a4"/>
              <w:numPr>
                <w:ilvl w:val="0"/>
                <w:numId w:val="26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3F70D3E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67C3FABB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изделия:</w:t>
            </w:r>
          </w:p>
        </w:tc>
      </w:tr>
      <w:tr w:rsidR="00EE7AF3" w:rsidRPr="00F24F1F" w14:paraId="44A4019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E4308E8" w14:textId="77777777" w:rsidR="00EE7AF3" w:rsidRPr="00F24F1F" w:rsidRDefault="00EE7AF3" w:rsidP="00EE7AF3">
            <w:pPr>
              <w:pStyle w:val="a4"/>
              <w:numPr>
                <w:ilvl w:val="0"/>
                <w:numId w:val="26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CB96FCB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1028B79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Тип качалки</w:t>
            </w:r>
          </w:p>
        </w:tc>
        <w:tc>
          <w:tcPr>
            <w:tcW w:w="1843" w:type="dxa"/>
            <w:vAlign w:val="center"/>
          </w:tcPr>
          <w:p w14:paraId="39AD7ACC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На пружине</w:t>
            </w:r>
          </w:p>
        </w:tc>
        <w:tc>
          <w:tcPr>
            <w:tcW w:w="2268" w:type="dxa"/>
            <w:vAlign w:val="center"/>
          </w:tcPr>
          <w:p w14:paraId="4F4CB5C8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CE6930C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EE7AF3" w:rsidRPr="00F24F1F" w14:paraId="70C69CC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2DDA33E" w14:textId="77777777" w:rsidR="00EE7AF3" w:rsidRPr="00F24F1F" w:rsidRDefault="00EE7AF3" w:rsidP="00EE7AF3">
            <w:pPr>
              <w:pStyle w:val="a4"/>
              <w:numPr>
                <w:ilvl w:val="0"/>
                <w:numId w:val="26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BCC73DD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D85C62B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Материал корпуса и сиденья</w:t>
            </w:r>
          </w:p>
        </w:tc>
        <w:tc>
          <w:tcPr>
            <w:tcW w:w="1843" w:type="dxa"/>
            <w:vAlign w:val="center"/>
          </w:tcPr>
          <w:p w14:paraId="30103437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HDPE пластик</w:t>
            </w:r>
          </w:p>
        </w:tc>
        <w:tc>
          <w:tcPr>
            <w:tcW w:w="2268" w:type="dxa"/>
            <w:vAlign w:val="center"/>
          </w:tcPr>
          <w:p w14:paraId="78AFFE97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2C6D42E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EE7AF3" w:rsidRPr="00F24F1F" w14:paraId="1C505AF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E79AE14" w14:textId="77777777" w:rsidR="00EE7AF3" w:rsidRPr="00F24F1F" w:rsidRDefault="00EE7AF3" w:rsidP="00EE7AF3">
            <w:pPr>
              <w:pStyle w:val="a4"/>
              <w:numPr>
                <w:ilvl w:val="0"/>
                <w:numId w:val="26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D17EDD6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A0C09E7" w14:textId="77777777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Толщина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HDPE-пластика, мм</w:t>
            </w:r>
          </w:p>
        </w:tc>
        <w:tc>
          <w:tcPr>
            <w:tcW w:w="1843" w:type="dxa"/>
            <w:vAlign w:val="center"/>
          </w:tcPr>
          <w:p w14:paraId="4AE4B0C5" w14:textId="77777777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vAlign w:val="center"/>
          </w:tcPr>
          <w:p w14:paraId="425E44D7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3583CCB0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78058BA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1BDDC0A" w14:textId="77777777" w:rsidR="00EE7AF3" w:rsidRPr="00F24F1F" w:rsidRDefault="00EE7AF3" w:rsidP="00EE7AF3">
            <w:pPr>
              <w:pStyle w:val="a4"/>
              <w:numPr>
                <w:ilvl w:val="0"/>
                <w:numId w:val="26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BAF5B93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158FE7B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Покрытие пружины и закладной</w:t>
            </w:r>
          </w:p>
        </w:tc>
        <w:tc>
          <w:tcPr>
            <w:tcW w:w="1843" w:type="dxa"/>
            <w:vAlign w:val="center"/>
          </w:tcPr>
          <w:p w14:paraId="1E2773B3" w14:textId="77777777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защитное покрытие из цинка и порошковой краски</w:t>
            </w:r>
          </w:p>
        </w:tc>
        <w:tc>
          <w:tcPr>
            <w:tcW w:w="2268" w:type="dxa"/>
            <w:vAlign w:val="center"/>
          </w:tcPr>
          <w:p w14:paraId="6A8E6AA6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49E4D39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EE7AF3" w:rsidRPr="00F24F1F" w14:paraId="027A6CC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3D001E9" w14:textId="77777777" w:rsidR="00EE7AF3" w:rsidRPr="00F24F1F" w:rsidRDefault="00EE7AF3" w:rsidP="00EE7AF3">
            <w:pPr>
              <w:pStyle w:val="a4"/>
              <w:numPr>
                <w:ilvl w:val="0"/>
                <w:numId w:val="26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DE61019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E0481B8" w14:textId="1E03CC82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ручек</w:t>
            </w:r>
          </w:p>
        </w:tc>
        <w:tc>
          <w:tcPr>
            <w:tcW w:w="1843" w:type="dxa"/>
            <w:vAlign w:val="center"/>
          </w:tcPr>
          <w:p w14:paraId="0DF16CC1" w14:textId="12C95618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из полиамида (ПА6)</w:t>
            </w:r>
          </w:p>
        </w:tc>
        <w:tc>
          <w:tcPr>
            <w:tcW w:w="2268" w:type="dxa"/>
            <w:vAlign w:val="center"/>
          </w:tcPr>
          <w:p w14:paraId="01E5D3CD" w14:textId="50F8996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68FB0EFA" w14:textId="6C21F795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240FDD3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7CA6626" w14:textId="77777777" w:rsidR="00EE7AF3" w:rsidRPr="00F24F1F" w:rsidRDefault="00EE7AF3" w:rsidP="00EE7AF3">
            <w:pPr>
              <w:pStyle w:val="a4"/>
              <w:numPr>
                <w:ilvl w:val="0"/>
                <w:numId w:val="26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ABD7E5E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2A5CFB0" w14:textId="6E23EFEF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пружин</w:t>
            </w:r>
          </w:p>
        </w:tc>
        <w:tc>
          <w:tcPr>
            <w:tcW w:w="1843" w:type="dxa"/>
            <w:vAlign w:val="center"/>
          </w:tcPr>
          <w:p w14:paraId="3E1D7060" w14:textId="73B897BC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сталь с полимерным покрытием</w:t>
            </w:r>
          </w:p>
        </w:tc>
        <w:tc>
          <w:tcPr>
            <w:tcW w:w="2268" w:type="dxa"/>
            <w:vAlign w:val="center"/>
          </w:tcPr>
          <w:p w14:paraId="0A6CD9C3" w14:textId="0BA20781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0CEABAE0" w14:textId="62068B3F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25D31AAC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03A16470" w14:textId="001FAB4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64.</w:t>
            </w:r>
          </w:p>
        </w:tc>
        <w:tc>
          <w:tcPr>
            <w:tcW w:w="1559" w:type="dxa"/>
            <w:vMerge w:val="restart"/>
            <w:vAlign w:val="center"/>
          </w:tcPr>
          <w:p w14:paraId="6196BF27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Качалка</w:t>
            </w:r>
          </w:p>
        </w:tc>
        <w:tc>
          <w:tcPr>
            <w:tcW w:w="8082" w:type="dxa"/>
            <w:gridSpan w:val="4"/>
            <w:vAlign w:val="center"/>
          </w:tcPr>
          <w:p w14:paraId="6F302A49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44ED38B9" wp14:editId="42782E0C">
                  <wp:extent cx="1775637" cy="1676400"/>
                  <wp:effectExtent l="0" t="0" r="0" b="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6558" cy="1677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7AF3" w:rsidRPr="00F24F1F" w14:paraId="3DB3B9B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EB2FE8B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3DBEDF8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474503E8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EE7AF3" w:rsidRPr="00F24F1F" w14:paraId="3964683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2E7900C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88DE08A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5EC1992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7D9DF796" w14:textId="77777777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931 не более 935</w:t>
            </w:r>
          </w:p>
        </w:tc>
        <w:tc>
          <w:tcPr>
            <w:tcW w:w="2268" w:type="dxa"/>
            <w:vAlign w:val="center"/>
          </w:tcPr>
          <w:p w14:paraId="303037F2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44DEFB88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57D1F88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BFF280D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6B0504A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505115C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7E77AE2A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340 не более 345</w:t>
            </w:r>
          </w:p>
        </w:tc>
        <w:tc>
          <w:tcPr>
            <w:tcW w:w="2268" w:type="dxa"/>
            <w:vAlign w:val="center"/>
          </w:tcPr>
          <w:p w14:paraId="506186DB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487F544D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6F5BE33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D37EB65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54E5CCE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A4B1FE1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6F12DACB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918 не более 920</w:t>
            </w:r>
          </w:p>
        </w:tc>
        <w:tc>
          <w:tcPr>
            <w:tcW w:w="2268" w:type="dxa"/>
            <w:vAlign w:val="center"/>
          </w:tcPr>
          <w:p w14:paraId="416098B4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31CF0E14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50D706F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327A50B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2F37389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20A40EC3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EE7AF3" w:rsidRPr="00F24F1F" w14:paraId="24963E4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432E714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FD7D0B2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56DFBC0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vAlign w:val="center"/>
          </w:tcPr>
          <w:p w14:paraId="475FF2B4" w14:textId="3B3B2774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От 2 до 8</w:t>
            </w:r>
          </w:p>
        </w:tc>
        <w:tc>
          <w:tcPr>
            <w:tcW w:w="2268" w:type="dxa"/>
            <w:vAlign w:val="center"/>
          </w:tcPr>
          <w:p w14:paraId="46EECA31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1CF9BBB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EE7AF3" w:rsidRPr="00F24F1F" w14:paraId="13904DB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2E038D5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EF113B3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618DAF70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изделия:</w:t>
            </w:r>
          </w:p>
        </w:tc>
      </w:tr>
      <w:tr w:rsidR="00EE7AF3" w:rsidRPr="00F24F1F" w14:paraId="691D3C6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202C3F2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F23D98D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D5DF0BA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Тип качалки</w:t>
            </w:r>
          </w:p>
        </w:tc>
        <w:tc>
          <w:tcPr>
            <w:tcW w:w="1843" w:type="dxa"/>
            <w:vAlign w:val="center"/>
          </w:tcPr>
          <w:p w14:paraId="17E90F1A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На пружине</w:t>
            </w:r>
          </w:p>
        </w:tc>
        <w:tc>
          <w:tcPr>
            <w:tcW w:w="2268" w:type="dxa"/>
            <w:vAlign w:val="center"/>
          </w:tcPr>
          <w:p w14:paraId="62F511EA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6EBD240F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EE7AF3" w:rsidRPr="00F24F1F" w14:paraId="2EC1ED1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1A3E782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7F52BC3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39CA0E6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Материал корпуса и сиденья</w:t>
            </w:r>
          </w:p>
        </w:tc>
        <w:tc>
          <w:tcPr>
            <w:tcW w:w="1843" w:type="dxa"/>
            <w:vAlign w:val="center"/>
          </w:tcPr>
          <w:p w14:paraId="2AD54EDA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HDPE пластик</w:t>
            </w:r>
          </w:p>
        </w:tc>
        <w:tc>
          <w:tcPr>
            <w:tcW w:w="2268" w:type="dxa"/>
            <w:vAlign w:val="center"/>
          </w:tcPr>
          <w:p w14:paraId="543EDCFB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0AB07695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EE7AF3" w:rsidRPr="00F24F1F" w14:paraId="7858242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0B1B00C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BBB9FA4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7E823E8" w14:textId="77777777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Толщина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HDPE-пластика, мм</w:t>
            </w:r>
          </w:p>
        </w:tc>
        <w:tc>
          <w:tcPr>
            <w:tcW w:w="1843" w:type="dxa"/>
            <w:vAlign w:val="center"/>
          </w:tcPr>
          <w:p w14:paraId="6FB64023" w14:textId="77777777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vAlign w:val="center"/>
          </w:tcPr>
          <w:p w14:paraId="3DC77C25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8F273FB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0D97565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8708A78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07CF962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577EBA3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Покрытие пружины и закладной</w:t>
            </w:r>
          </w:p>
        </w:tc>
        <w:tc>
          <w:tcPr>
            <w:tcW w:w="1843" w:type="dxa"/>
            <w:vAlign w:val="center"/>
          </w:tcPr>
          <w:p w14:paraId="3497872F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защитное покрытие из цинка и порошковой краски</w:t>
            </w:r>
          </w:p>
        </w:tc>
        <w:tc>
          <w:tcPr>
            <w:tcW w:w="2268" w:type="dxa"/>
            <w:vAlign w:val="center"/>
          </w:tcPr>
          <w:p w14:paraId="3429EE0B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79DD8EA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EE7AF3" w:rsidRPr="00F24F1F" w14:paraId="4AA1F32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165F7A8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FDAB116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3C876A6" w14:textId="22020801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ручек</w:t>
            </w:r>
          </w:p>
        </w:tc>
        <w:tc>
          <w:tcPr>
            <w:tcW w:w="1843" w:type="dxa"/>
            <w:vAlign w:val="center"/>
          </w:tcPr>
          <w:p w14:paraId="6C7CC074" w14:textId="42F9E13C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из полиамида (ПА6)</w:t>
            </w:r>
          </w:p>
        </w:tc>
        <w:tc>
          <w:tcPr>
            <w:tcW w:w="2268" w:type="dxa"/>
            <w:vAlign w:val="center"/>
          </w:tcPr>
          <w:p w14:paraId="08F00F9D" w14:textId="07429098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7C93BC0B" w14:textId="1FB1C9DF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59AC600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1D7E61B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2A34A83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D6E5FFA" w14:textId="029A41C3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пружин</w:t>
            </w:r>
          </w:p>
        </w:tc>
        <w:tc>
          <w:tcPr>
            <w:tcW w:w="1843" w:type="dxa"/>
            <w:vAlign w:val="center"/>
          </w:tcPr>
          <w:p w14:paraId="6E64E93C" w14:textId="72D98FD5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сталь с полимерным покрытием</w:t>
            </w:r>
          </w:p>
        </w:tc>
        <w:tc>
          <w:tcPr>
            <w:tcW w:w="2268" w:type="dxa"/>
            <w:vAlign w:val="center"/>
          </w:tcPr>
          <w:p w14:paraId="3054A6D2" w14:textId="1F6FCEDA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3A90A23A" w14:textId="1F5F3DF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46DD30CF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1DD73F5D" w14:textId="7AEDEBD6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65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vMerge w:val="restart"/>
            <w:vAlign w:val="center"/>
          </w:tcPr>
          <w:p w14:paraId="65A68609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Качалка</w:t>
            </w:r>
          </w:p>
        </w:tc>
        <w:tc>
          <w:tcPr>
            <w:tcW w:w="8082" w:type="dxa"/>
            <w:gridSpan w:val="4"/>
            <w:vAlign w:val="center"/>
          </w:tcPr>
          <w:p w14:paraId="4070EA66" w14:textId="09D06633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1AED6568" wp14:editId="20580712">
                  <wp:extent cx="1452792" cy="1678781"/>
                  <wp:effectExtent l="0" t="0" r="0" b="0"/>
                  <wp:docPr id="34" name="Рисунок 3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22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Рисунок 33">
                            <a:extLst>
                              <a:ext uri="{FF2B5EF4-FFF2-40B4-BE49-F238E27FC236}">
                                <a16:creationId xmlns:a16="http://schemas.microsoft.com/office/drawing/2014/main" id="{00000000-0008-0000-0000-000022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2792" cy="16787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7AF3" w:rsidRPr="00F24F1F" w14:paraId="19BD545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EA6424D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B4A5A4A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2E76AC50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EE7AF3" w:rsidRPr="00F24F1F" w14:paraId="67B718E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F58D723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E420B2A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6B345F7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468FEA4C" w14:textId="118FE099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Длина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662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867</w:t>
            </w:r>
          </w:p>
        </w:tc>
        <w:tc>
          <w:tcPr>
            <w:tcW w:w="2268" w:type="dxa"/>
            <w:vAlign w:val="center"/>
          </w:tcPr>
          <w:p w14:paraId="1A1C5016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4B3913BD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414F27F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642DDDB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E462480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3F32BC6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02E32CB7" w14:textId="1680334B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Ширина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365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370</w:t>
            </w:r>
          </w:p>
        </w:tc>
        <w:tc>
          <w:tcPr>
            <w:tcW w:w="2268" w:type="dxa"/>
            <w:vAlign w:val="center"/>
          </w:tcPr>
          <w:p w14:paraId="60371D87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3D74B4F6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0EBB98C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4BC3BF1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4545BE7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3566E1C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25CADCB3" w14:textId="5277A2E4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Высота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802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807</w:t>
            </w:r>
          </w:p>
        </w:tc>
        <w:tc>
          <w:tcPr>
            <w:tcW w:w="2268" w:type="dxa"/>
            <w:vAlign w:val="center"/>
          </w:tcPr>
          <w:p w14:paraId="72817F2A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6CF85AAD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1B25088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DE01255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82C2823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410C97B6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EE7AF3" w:rsidRPr="00F24F1F" w14:paraId="45D40A9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6C4A344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0B85672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AD93F3C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vAlign w:val="center"/>
          </w:tcPr>
          <w:p w14:paraId="2B5BC953" w14:textId="647BCB95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От 2 до 14</w:t>
            </w:r>
          </w:p>
        </w:tc>
        <w:tc>
          <w:tcPr>
            <w:tcW w:w="2268" w:type="dxa"/>
            <w:vAlign w:val="center"/>
          </w:tcPr>
          <w:p w14:paraId="7B47379C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62D604B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EE7AF3" w:rsidRPr="00F24F1F" w14:paraId="2737AD9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2A6371D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D9D3697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43441DCA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изделия:</w:t>
            </w:r>
          </w:p>
        </w:tc>
      </w:tr>
      <w:tr w:rsidR="00EE7AF3" w:rsidRPr="00F24F1F" w14:paraId="1853338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E0C5B12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B0E7EC1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6219B50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Тип качалки</w:t>
            </w:r>
          </w:p>
        </w:tc>
        <w:tc>
          <w:tcPr>
            <w:tcW w:w="1843" w:type="dxa"/>
            <w:vAlign w:val="center"/>
          </w:tcPr>
          <w:p w14:paraId="625026CD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На пружине</w:t>
            </w:r>
          </w:p>
        </w:tc>
        <w:tc>
          <w:tcPr>
            <w:tcW w:w="2268" w:type="dxa"/>
            <w:vAlign w:val="center"/>
          </w:tcPr>
          <w:p w14:paraId="37ED5F0A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863D0EF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EE7AF3" w:rsidRPr="00F24F1F" w14:paraId="3C0D47A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AED49B7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C31D2BE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E6E6DA8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Материал корпуса и сиденья</w:t>
            </w:r>
          </w:p>
        </w:tc>
        <w:tc>
          <w:tcPr>
            <w:tcW w:w="1843" w:type="dxa"/>
            <w:vAlign w:val="center"/>
          </w:tcPr>
          <w:p w14:paraId="1D71AD6F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HDPE пластик</w:t>
            </w:r>
          </w:p>
        </w:tc>
        <w:tc>
          <w:tcPr>
            <w:tcW w:w="2268" w:type="dxa"/>
            <w:vAlign w:val="center"/>
          </w:tcPr>
          <w:p w14:paraId="2D174847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13C942C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EE7AF3" w:rsidRPr="00F24F1F" w14:paraId="52C9389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482D29E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9D6E865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49E1AE0" w14:textId="77777777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Толщина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HDPE-пластика, мм</w:t>
            </w:r>
          </w:p>
        </w:tc>
        <w:tc>
          <w:tcPr>
            <w:tcW w:w="1843" w:type="dxa"/>
            <w:vAlign w:val="center"/>
          </w:tcPr>
          <w:p w14:paraId="1079AEFD" w14:textId="77777777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vAlign w:val="center"/>
          </w:tcPr>
          <w:p w14:paraId="273AC873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528A185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7A80B6A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C8BF6EF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08CE3A5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8063351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Покрытие пружины и закладной</w:t>
            </w:r>
          </w:p>
        </w:tc>
        <w:tc>
          <w:tcPr>
            <w:tcW w:w="1843" w:type="dxa"/>
            <w:vAlign w:val="center"/>
          </w:tcPr>
          <w:p w14:paraId="50EB865D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защитное покрытие из цинка и порошковой краски</w:t>
            </w:r>
          </w:p>
        </w:tc>
        <w:tc>
          <w:tcPr>
            <w:tcW w:w="2268" w:type="dxa"/>
            <w:vAlign w:val="center"/>
          </w:tcPr>
          <w:p w14:paraId="768E72C0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1D52F34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EE7AF3" w:rsidRPr="00F24F1F" w14:paraId="54D67FD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6ED146B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035133B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F2F876A" w14:textId="05CBEFED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подножки и поручня</w:t>
            </w:r>
          </w:p>
        </w:tc>
        <w:tc>
          <w:tcPr>
            <w:tcW w:w="1843" w:type="dxa"/>
            <w:vAlign w:val="center"/>
          </w:tcPr>
          <w:p w14:paraId="6D6AC433" w14:textId="7AFD3BD5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Нержавеющая сталь </w:t>
            </w:r>
          </w:p>
        </w:tc>
        <w:tc>
          <w:tcPr>
            <w:tcW w:w="2268" w:type="dxa"/>
            <w:vAlign w:val="center"/>
          </w:tcPr>
          <w:p w14:paraId="33F5B870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74B16758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01AF7AB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F232C34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363C2AD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5301D06" w14:textId="5D8A9B5D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Марка нержавеющей стали</w:t>
            </w:r>
          </w:p>
        </w:tc>
        <w:tc>
          <w:tcPr>
            <w:tcW w:w="1843" w:type="dxa"/>
            <w:vAlign w:val="center"/>
          </w:tcPr>
          <w:p w14:paraId="41D62F2B" w14:textId="29772A02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AISI 304</w:t>
            </w:r>
          </w:p>
        </w:tc>
        <w:tc>
          <w:tcPr>
            <w:tcW w:w="2268" w:type="dxa"/>
            <w:vAlign w:val="center"/>
          </w:tcPr>
          <w:p w14:paraId="50DC631B" w14:textId="5B9365CB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31D2DE86" w14:textId="40B4F922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7D16487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BCEF666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DCF86A9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D6DF8E7" w14:textId="14D955F1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Диаметр труб, мм</w:t>
            </w:r>
          </w:p>
        </w:tc>
        <w:tc>
          <w:tcPr>
            <w:tcW w:w="1843" w:type="dxa"/>
            <w:vAlign w:val="center"/>
          </w:tcPr>
          <w:p w14:paraId="7EF2AB41" w14:textId="13A6ED69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33,7</w:t>
            </w:r>
          </w:p>
        </w:tc>
        <w:tc>
          <w:tcPr>
            <w:tcW w:w="2268" w:type="dxa"/>
            <w:vAlign w:val="center"/>
          </w:tcPr>
          <w:p w14:paraId="3EA0C7D6" w14:textId="5494BBE2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391F33E2" w14:textId="68F8A7D6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F24F1F" w14:paraId="61FBC9C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9B52656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58C7D39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9ACAE3B" w14:textId="2A82A949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стали, мм</w:t>
            </w:r>
          </w:p>
        </w:tc>
        <w:tc>
          <w:tcPr>
            <w:tcW w:w="1843" w:type="dxa"/>
            <w:vAlign w:val="center"/>
          </w:tcPr>
          <w:p w14:paraId="10A4BB98" w14:textId="71A51AFA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</w:t>
            </w:r>
          </w:p>
        </w:tc>
        <w:tc>
          <w:tcPr>
            <w:tcW w:w="2268" w:type="dxa"/>
            <w:vAlign w:val="center"/>
          </w:tcPr>
          <w:p w14:paraId="1ABD6580" w14:textId="6608D145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6EEBAA93" w14:textId="7B5125FF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F24F1F" w14:paraId="1C3D6F8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3F28803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A58A412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59B1D3B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пружин</w:t>
            </w:r>
          </w:p>
        </w:tc>
        <w:tc>
          <w:tcPr>
            <w:tcW w:w="1843" w:type="dxa"/>
            <w:vAlign w:val="center"/>
          </w:tcPr>
          <w:p w14:paraId="6ABD4057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сталь с полимерным покрытием</w:t>
            </w:r>
          </w:p>
        </w:tc>
        <w:tc>
          <w:tcPr>
            <w:tcW w:w="2268" w:type="dxa"/>
            <w:vAlign w:val="center"/>
          </w:tcPr>
          <w:p w14:paraId="795A369F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14EE7CFB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1E1A45C0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60B18940" w14:textId="2B7F845F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66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vMerge w:val="restart"/>
            <w:vAlign w:val="center"/>
          </w:tcPr>
          <w:p w14:paraId="15EB3797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Качалка</w:t>
            </w:r>
          </w:p>
        </w:tc>
        <w:tc>
          <w:tcPr>
            <w:tcW w:w="8082" w:type="dxa"/>
            <w:gridSpan w:val="4"/>
            <w:vAlign w:val="center"/>
          </w:tcPr>
          <w:p w14:paraId="7BC05F70" w14:textId="5330C0DD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1063BE59" wp14:editId="5D8A0A90">
                  <wp:extent cx="1860669" cy="1750219"/>
                  <wp:effectExtent l="0" t="0" r="6350" b="2540"/>
                  <wp:docPr id="449" name="Рисунок 3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23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Рисунок 34">
                            <a:extLst>
                              <a:ext uri="{FF2B5EF4-FFF2-40B4-BE49-F238E27FC236}">
                                <a16:creationId xmlns:a16="http://schemas.microsoft.com/office/drawing/2014/main" id="{00000000-0008-0000-0000-000023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0669" cy="17502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7AF3" w:rsidRPr="00F24F1F" w14:paraId="7A9C53C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0F2862D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3126BBA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14BB9052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EE7AF3" w:rsidRPr="00F24F1F" w14:paraId="755A46F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A47101F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34267D3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595FF70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76755A34" w14:textId="77777777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Длина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856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861</w:t>
            </w:r>
          </w:p>
        </w:tc>
        <w:tc>
          <w:tcPr>
            <w:tcW w:w="2268" w:type="dxa"/>
            <w:vAlign w:val="center"/>
          </w:tcPr>
          <w:p w14:paraId="0F127A06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52DFF8D8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37A6624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360688A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49739A5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88B3BAA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107CE8F7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Ширина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335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345</w:t>
            </w:r>
          </w:p>
        </w:tc>
        <w:tc>
          <w:tcPr>
            <w:tcW w:w="2268" w:type="dxa"/>
            <w:vAlign w:val="center"/>
          </w:tcPr>
          <w:p w14:paraId="2301F71E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1D71F3E5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00EC263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515C9BE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FE9201E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D81EB2E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1C27F3BE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Высота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786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791</w:t>
            </w:r>
          </w:p>
        </w:tc>
        <w:tc>
          <w:tcPr>
            <w:tcW w:w="2268" w:type="dxa"/>
            <w:vAlign w:val="center"/>
          </w:tcPr>
          <w:p w14:paraId="43BE840F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7EDD0A96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52017E7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E82BA0F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828C67C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4F538426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EE7AF3" w:rsidRPr="00F24F1F" w14:paraId="18F8D92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E5CB0AF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4F2F82C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8279E94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vAlign w:val="center"/>
          </w:tcPr>
          <w:p w14:paraId="02FB7181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От 2 до 14</w:t>
            </w:r>
          </w:p>
        </w:tc>
        <w:tc>
          <w:tcPr>
            <w:tcW w:w="2268" w:type="dxa"/>
            <w:vAlign w:val="center"/>
          </w:tcPr>
          <w:p w14:paraId="033E1E42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011B8CE5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EE7AF3" w:rsidRPr="00F24F1F" w14:paraId="77A73DC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DB030BD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B4A79F6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433587CB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изделия:</w:t>
            </w:r>
          </w:p>
        </w:tc>
      </w:tr>
      <w:tr w:rsidR="00EE7AF3" w:rsidRPr="00F24F1F" w14:paraId="4D8FCAE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5F9DC9F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D91BE2B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B393B82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Тип качалки</w:t>
            </w:r>
          </w:p>
        </w:tc>
        <w:tc>
          <w:tcPr>
            <w:tcW w:w="1843" w:type="dxa"/>
            <w:vAlign w:val="center"/>
          </w:tcPr>
          <w:p w14:paraId="7DACB36E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На пружине</w:t>
            </w:r>
          </w:p>
        </w:tc>
        <w:tc>
          <w:tcPr>
            <w:tcW w:w="2268" w:type="dxa"/>
            <w:vAlign w:val="center"/>
          </w:tcPr>
          <w:p w14:paraId="656C6E8E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0BDA377F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EE7AF3" w:rsidRPr="00F24F1F" w14:paraId="55B97D3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06873A9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229EF83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DD65B9D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Материал корпуса и сиденья</w:t>
            </w:r>
          </w:p>
        </w:tc>
        <w:tc>
          <w:tcPr>
            <w:tcW w:w="1843" w:type="dxa"/>
            <w:vAlign w:val="center"/>
          </w:tcPr>
          <w:p w14:paraId="23858CE0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HDPE пластик</w:t>
            </w:r>
          </w:p>
        </w:tc>
        <w:tc>
          <w:tcPr>
            <w:tcW w:w="2268" w:type="dxa"/>
            <w:vAlign w:val="center"/>
          </w:tcPr>
          <w:p w14:paraId="557A2426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9C9972D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EE7AF3" w:rsidRPr="00F24F1F" w14:paraId="2EE6F40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805F8C8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825DAE9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F4BF6B5" w14:textId="77777777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Толщина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HDPE-пластика, мм</w:t>
            </w:r>
          </w:p>
        </w:tc>
        <w:tc>
          <w:tcPr>
            <w:tcW w:w="1843" w:type="dxa"/>
            <w:vAlign w:val="center"/>
          </w:tcPr>
          <w:p w14:paraId="30446455" w14:textId="77777777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vAlign w:val="center"/>
          </w:tcPr>
          <w:p w14:paraId="4AC9DDE8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3D52DCA1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3D75EB8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D2CFE85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22D1AD1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76AB059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Покрытие пружины и закладной</w:t>
            </w:r>
          </w:p>
        </w:tc>
        <w:tc>
          <w:tcPr>
            <w:tcW w:w="1843" w:type="dxa"/>
            <w:vAlign w:val="center"/>
          </w:tcPr>
          <w:p w14:paraId="62FC19E0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защитное покрытие из цинка и порошковой краски</w:t>
            </w:r>
          </w:p>
        </w:tc>
        <w:tc>
          <w:tcPr>
            <w:tcW w:w="2268" w:type="dxa"/>
            <w:vAlign w:val="center"/>
          </w:tcPr>
          <w:p w14:paraId="7C799484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F438C9A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EE7AF3" w:rsidRPr="00F24F1F" w14:paraId="4B8D90A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FD87B7E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F06837D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7EF2FD9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подножки и поручня</w:t>
            </w:r>
          </w:p>
        </w:tc>
        <w:tc>
          <w:tcPr>
            <w:tcW w:w="1843" w:type="dxa"/>
            <w:vAlign w:val="center"/>
          </w:tcPr>
          <w:p w14:paraId="4E0B5EB7" w14:textId="77777777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Нержавеющая сталь </w:t>
            </w:r>
          </w:p>
        </w:tc>
        <w:tc>
          <w:tcPr>
            <w:tcW w:w="2268" w:type="dxa"/>
            <w:vAlign w:val="center"/>
          </w:tcPr>
          <w:p w14:paraId="253D65E1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3F7A2295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70A1F7A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0F377C4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74661E8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226FAF8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Марка нержавеющей стали</w:t>
            </w:r>
          </w:p>
        </w:tc>
        <w:tc>
          <w:tcPr>
            <w:tcW w:w="1843" w:type="dxa"/>
            <w:vAlign w:val="center"/>
          </w:tcPr>
          <w:p w14:paraId="7C76AEF7" w14:textId="77777777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AISI 304</w:t>
            </w:r>
          </w:p>
        </w:tc>
        <w:tc>
          <w:tcPr>
            <w:tcW w:w="2268" w:type="dxa"/>
            <w:vAlign w:val="center"/>
          </w:tcPr>
          <w:p w14:paraId="702346BE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45DE189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01A41A0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0A65B99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914AA5D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8D88AF4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Диаметр труб, мм</w:t>
            </w:r>
          </w:p>
        </w:tc>
        <w:tc>
          <w:tcPr>
            <w:tcW w:w="1843" w:type="dxa"/>
            <w:vAlign w:val="center"/>
          </w:tcPr>
          <w:p w14:paraId="76576BF5" w14:textId="77777777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33,7</w:t>
            </w:r>
          </w:p>
        </w:tc>
        <w:tc>
          <w:tcPr>
            <w:tcW w:w="2268" w:type="dxa"/>
            <w:vAlign w:val="center"/>
          </w:tcPr>
          <w:p w14:paraId="12D5947C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6AE23E7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F24F1F" w14:paraId="5B5258B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F865DFA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0CFE97C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33CF8BA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стали, мм</w:t>
            </w:r>
          </w:p>
        </w:tc>
        <w:tc>
          <w:tcPr>
            <w:tcW w:w="1843" w:type="dxa"/>
            <w:vAlign w:val="center"/>
          </w:tcPr>
          <w:p w14:paraId="451EBC04" w14:textId="77777777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</w:t>
            </w:r>
          </w:p>
        </w:tc>
        <w:tc>
          <w:tcPr>
            <w:tcW w:w="2268" w:type="dxa"/>
            <w:vAlign w:val="center"/>
          </w:tcPr>
          <w:p w14:paraId="471FCFBD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A716592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участником.</w:t>
            </w:r>
          </w:p>
        </w:tc>
      </w:tr>
      <w:tr w:rsidR="00EE7AF3" w:rsidRPr="00F24F1F" w14:paraId="2CB8C8D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1218986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EA57985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D33EB17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пружин</w:t>
            </w:r>
          </w:p>
        </w:tc>
        <w:tc>
          <w:tcPr>
            <w:tcW w:w="1843" w:type="dxa"/>
            <w:vAlign w:val="center"/>
          </w:tcPr>
          <w:p w14:paraId="3BCE9577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сталь с полимерным покрытием</w:t>
            </w:r>
          </w:p>
        </w:tc>
        <w:tc>
          <w:tcPr>
            <w:tcW w:w="2268" w:type="dxa"/>
            <w:vAlign w:val="center"/>
          </w:tcPr>
          <w:p w14:paraId="7F48D456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2806ECD7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377A7E7B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3D33512B" w14:textId="3B950C3F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67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vMerge w:val="restart"/>
            <w:vAlign w:val="center"/>
          </w:tcPr>
          <w:p w14:paraId="74BDAA25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Качалка</w:t>
            </w:r>
          </w:p>
        </w:tc>
        <w:tc>
          <w:tcPr>
            <w:tcW w:w="8082" w:type="dxa"/>
            <w:gridSpan w:val="4"/>
            <w:vAlign w:val="center"/>
          </w:tcPr>
          <w:p w14:paraId="2B35513E" w14:textId="77777777" w:rsidR="00EE7AF3" w:rsidRPr="00F24F1F" w:rsidRDefault="00EE7AF3" w:rsidP="00EE7AF3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71F64D66" wp14:editId="11043A05">
                  <wp:extent cx="2371429" cy="1133333"/>
                  <wp:effectExtent l="0" t="0" r="0" b="0"/>
                  <wp:docPr id="219" name="Рисунок 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DB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9" name="Рисунок 9">
                            <a:extLst>
                              <a:ext uri="{FF2B5EF4-FFF2-40B4-BE49-F238E27FC236}">
                                <a16:creationId xmlns:a16="http://schemas.microsoft.com/office/drawing/2014/main" id="{00000000-0008-0000-0000-0000DB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3"/>
                          <a:stretch/>
                        </pic:blipFill>
                        <pic:spPr bwMode="auto">
                          <a:xfrm>
                            <a:off x="0" y="0"/>
                            <a:ext cx="2371429" cy="11333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7AF3" w:rsidRPr="00F24F1F" w14:paraId="47B04582" w14:textId="77777777" w:rsidTr="00903299">
        <w:trPr>
          <w:trHeight w:val="300"/>
        </w:trPr>
        <w:tc>
          <w:tcPr>
            <w:tcW w:w="566" w:type="dxa"/>
            <w:vMerge/>
            <w:vAlign w:val="center"/>
          </w:tcPr>
          <w:p w14:paraId="71530F0B" w14:textId="77777777" w:rsidR="00EE7AF3" w:rsidRPr="00F24F1F" w:rsidRDefault="00EE7AF3" w:rsidP="00EE7AF3">
            <w:pPr>
              <w:pStyle w:val="a4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A751B73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19AAC766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EE7AF3" w:rsidRPr="00F24F1F" w14:paraId="42D1C6A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0676192" w14:textId="77777777" w:rsidR="00EE7AF3" w:rsidRPr="00F24F1F" w:rsidRDefault="00EE7AF3" w:rsidP="00EE7AF3">
            <w:pPr>
              <w:pStyle w:val="a4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916F39C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08C6BC7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560FB5C4" w14:textId="77777777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3087 не более 3090</w:t>
            </w:r>
          </w:p>
        </w:tc>
        <w:tc>
          <w:tcPr>
            <w:tcW w:w="2268" w:type="dxa"/>
            <w:vAlign w:val="center"/>
          </w:tcPr>
          <w:p w14:paraId="33BCFF70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74A0405B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707A366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4BE447E" w14:textId="77777777" w:rsidR="00EE7AF3" w:rsidRPr="00F24F1F" w:rsidRDefault="00EE7AF3" w:rsidP="00EE7AF3">
            <w:pPr>
              <w:pStyle w:val="a4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256511F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472C058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1149BEA6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433 не более 435</w:t>
            </w:r>
          </w:p>
        </w:tc>
        <w:tc>
          <w:tcPr>
            <w:tcW w:w="2268" w:type="dxa"/>
            <w:vAlign w:val="center"/>
          </w:tcPr>
          <w:p w14:paraId="55238F24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503731B1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788EAF8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B86FFB7" w14:textId="77777777" w:rsidR="00EE7AF3" w:rsidRPr="00F24F1F" w:rsidRDefault="00EE7AF3" w:rsidP="00EE7AF3">
            <w:pPr>
              <w:pStyle w:val="a4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50CDCBC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97CD62F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4531CAA0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968 не более 990</w:t>
            </w:r>
          </w:p>
        </w:tc>
        <w:tc>
          <w:tcPr>
            <w:tcW w:w="2268" w:type="dxa"/>
            <w:vAlign w:val="center"/>
          </w:tcPr>
          <w:p w14:paraId="22373837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3B745286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055E55E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4F0A783" w14:textId="77777777" w:rsidR="00EE7AF3" w:rsidRPr="00F24F1F" w:rsidRDefault="00EE7AF3" w:rsidP="00EE7AF3">
            <w:pPr>
              <w:pStyle w:val="a4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F56FB91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76FDE59B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EE7AF3" w:rsidRPr="00F24F1F" w14:paraId="371AF2A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F137796" w14:textId="77777777" w:rsidR="00EE7AF3" w:rsidRPr="00F24F1F" w:rsidRDefault="00EE7AF3" w:rsidP="00EE7AF3">
            <w:pPr>
              <w:pStyle w:val="a4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8DF6D16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E68DCA7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vAlign w:val="center"/>
          </w:tcPr>
          <w:p w14:paraId="07E5CFA8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От 2 до 14</w:t>
            </w:r>
          </w:p>
        </w:tc>
        <w:tc>
          <w:tcPr>
            <w:tcW w:w="2268" w:type="dxa"/>
            <w:vAlign w:val="center"/>
          </w:tcPr>
          <w:p w14:paraId="165C2378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67C9785A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4D7870D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FDBE855" w14:textId="77777777" w:rsidR="00EE7AF3" w:rsidRPr="00F24F1F" w:rsidRDefault="00EE7AF3" w:rsidP="00EE7AF3">
            <w:pPr>
              <w:pStyle w:val="a4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26CBB6D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305F276E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изделия:</w:t>
            </w:r>
          </w:p>
        </w:tc>
      </w:tr>
      <w:tr w:rsidR="00EE7AF3" w:rsidRPr="00F24F1F" w14:paraId="2F5370E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08DC5B1" w14:textId="77777777" w:rsidR="00EE7AF3" w:rsidRPr="00F24F1F" w:rsidRDefault="00EE7AF3" w:rsidP="00EE7AF3">
            <w:pPr>
              <w:pStyle w:val="a4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9E5EC1E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4A02C6B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Материал 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Корпус и сиденья</w:t>
            </w:r>
          </w:p>
        </w:tc>
        <w:tc>
          <w:tcPr>
            <w:tcW w:w="1843" w:type="dxa"/>
            <w:vAlign w:val="center"/>
          </w:tcPr>
          <w:p w14:paraId="0FD4BF8B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  <w:lang w:val="en-US"/>
              </w:rPr>
              <w:t>HDPE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-пластик</w:t>
            </w:r>
          </w:p>
        </w:tc>
        <w:tc>
          <w:tcPr>
            <w:tcW w:w="2268" w:type="dxa"/>
            <w:vAlign w:val="center"/>
          </w:tcPr>
          <w:p w14:paraId="6FC4F396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1C1B541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531D300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F1E41BB" w14:textId="77777777" w:rsidR="00EE7AF3" w:rsidRPr="00F24F1F" w:rsidRDefault="00EE7AF3" w:rsidP="00EE7AF3">
            <w:pPr>
              <w:pStyle w:val="a4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6CC5C2E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8F921DB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Толщина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HDPE-пластика, мм</w:t>
            </w:r>
          </w:p>
        </w:tc>
        <w:tc>
          <w:tcPr>
            <w:tcW w:w="1843" w:type="dxa"/>
            <w:vAlign w:val="center"/>
          </w:tcPr>
          <w:p w14:paraId="6894C3E5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vAlign w:val="center"/>
          </w:tcPr>
          <w:p w14:paraId="2E2C1344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6BEBE0D5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59CBD16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1C79478" w14:textId="77777777" w:rsidR="00EE7AF3" w:rsidRPr="00F24F1F" w:rsidRDefault="00EE7AF3" w:rsidP="00EE7AF3">
            <w:pPr>
              <w:pStyle w:val="a4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0978DF9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12E3CC8" w14:textId="77777777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Материал закладной пластины</w:t>
            </w:r>
          </w:p>
        </w:tc>
        <w:tc>
          <w:tcPr>
            <w:tcW w:w="1843" w:type="dxa"/>
            <w:vAlign w:val="center"/>
          </w:tcPr>
          <w:p w14:paraId="75DEAEC1" w14:textId="77777777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нержавеющий стали марки 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  <w:lang w:val="en-US"/>
              </w:rPr>
              <w:t>AISI</w:t>
            </w: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 304</w:t>
            </w:r>
          </w:p>
        </w:tc>
        <w:tc>
          <w:tcPr>
            <w:tcW w:w="2268" w:type="dxa"/>
            <w:vAlign w:val="center"/>
          </w:tcPr>
          <w:p w14:paraId="7AE30F35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3CB5013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083FB21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B2E2B6B" w14:textId="77777777" w:rsidR="00EE7AF3" w:rsidRPr="00F24F1F" w:rsidRDefault="00EE7AF3" w:rsidP="00EE7AF3">
            <w:pPr>
              <w:pStyle w:val="a4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544AC7F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269A4B18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Параметры пружины</w:t>
            </w:r>
          </w:p>
        </w:tc>
      </w:tr>
      <w:tr w:rsidR="00EE7AF3" w:rsidRPr="00F24F1F" w14:paraId="6AE2999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E9FABB8" w14:textId="77777777" w:rsidR="00EE7AF3" w:rsidRPr="00F24F1F" w:rsidRDefault="00EE7AF3" w:rsidP="00EE7AF3">
            <w:pPr>
              <w:pStyle w:val="a4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E8B6E63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6169CCF" w14:textId="77777777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0C8AB108" w14:textId="420E7765" w:rsidR="00EE7AF3" w:rsidRPr="00F24F1F" w:rsidRDefault="00EE7AF3" w:rsidP="00EE7AF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200 не более 205</w:t>
            </w:r>
          </w:p>
        </w:tc>
        <w:tc>
          <w:tcPr>
            <w:tcW w:w="2268" w:type="dxa"/>
            <w:vAlign w:val="center"/>
          </w:tcPr>
          <w:p w14:paraId="3FB62EBD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4B2BD04B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592505C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22B5FF2" w14:textId="77777777" w:rsidR="00EE7AF3" w:rsidRPr="00F24F1F" w:rsidRDefault="00EE7AF3" w:rsidP="00EE7AF3">
            <w:pPr>
              <w:pStyle w:val="a4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50C86FB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CA30A45" w14:textId="77777777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45CDF705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400 не более 405</w:t>
            </w:r>
          </w:p>
        </w:tc>
        <w:tc>
          <w:tcPr>
            <w:tcW w:w="2268" w:type="dxa"/>
            <w:vAlign w:val="center"/>
          </w:tcPr>
          <w:p w14:paraId="098A61B2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1CD2AC34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682B53C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C5AA629" w14:textId="77777777" w:rsidR="00EE7AF3" w:rsidRPr="00F24F1F" w:rsidRDefault="00EE7AF3" w:rsidP="00EE7AF3">
            <w:pPr>
              <w:pStyle w:val="a4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CA5660F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0492E55" w14:textId="3D393332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прутка, мм</w:t>
            </w:r>
          </w:p>
        </w:tc>
        <w:tc>
          <w:tcPr>
            <w:tcW w:w="1843" w:type="dxa"/>
            <w:vAlign w:val="center"/>
          </w:tcPr>
          <w:p w14:paraId="02834767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20 не более 25</w:t>
            </w:r>
          </w:p>
        </w:tc>
        <w:tc>
          <w:tcPr>
            <w:tcW w:w="2268" w:type="dxa"/>
            <w:vAlign w:val="center"/>
          </w:tcPr>
          <w:p w14:paraId="0156E9B4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7E50431B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5494F7E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13A7C9E" w14:textId="77777777" w:rsidR="00EE7AF3" w:rsidRPr="00F24F1F" w:rsidRDefault="00EE7AF3" w:rsidP="00EE7AF3">
            <w:pPr>
              <w:pStyle w:val="a4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BCBAC7E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FA5113F" w14:textId="77777777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Защита болтовых соединений</w:t>
            </w:r>
          </w:p>
        </w:tc>
        <w:tc>
          <w:tcPr>
            <w:tcW w:w="1843" w:type="dxa"/>
            <w:vAlign w:val="center"/>
          </w:tcPr>
          <w:p w14:paraId="2A9395EC" w14:textId="77777777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колпачки из полипропилена</w:t>
            </w:r>
          </w:p>
        </w:tc>
        <w:tc>
          <w:tcPr>
            <w:tcW w:w="2268" w:type="dxa"/>
            <w:vAlign w:val="center"/>
          </w:tcPr>
          <w:p w14:paraId="7AEB5845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31A65198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45BB5526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168D8CD6" w14:textId="058AB17B" w:rsidR="00EE7AF3" w:rsidRPr="00FB1A5A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68.</w:t>
            </w:r>
          </w:p>
        </w:tc>
        <w:tc>
          <w:tcPr>
            <w:tcW w:w="1559" w:type="dxa"/>
            <w:vMerge w:val="restart"/>
            <w:vAlign w:val="center"/>
          </w:tcPr>
          <w:p w14:paraId="4F60B500" w14:textId="14F00822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Качалка</w:t>
            </w:r>
          </w:p>
        </w:tc>
        <w:tc>
          <w:tcPr>
            <w:tcW w:w="8082" w:type="dxa"/>
            <w:gridSpan w:val="4"/>
            <w:vAlign w:val="center"/>
          </w:tcPr>
          <w:p w14:paraId="27F38ED5" w14:textId="11697225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154CAA7E" wp14:editId="39356E54">
                  <wp:extent cx="1365250" cy="1717340"/>
                  <wp:effectExtent l="0" t="0" r="6350" b="0"/>
                  <wp:docPr id="43" name="Рисунок 4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2B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Рисунок 42">
                            <a:extLst>
                              <a:ext uri="{FF2B5EF4-FFF2-40B4-BE49-F238E27FC236}">
                                <a16:creationId xmlns:a16="http://schemas.microsoft.com/office/drawing/2014/main" id="{00000000-0008-0000-0000-00002B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5250" cy="1717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7AF3" w:rsidRPr="00F24F1F" w14:paraId="131F77A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A4413CD" w14:textId="77777777" w:rsidR="00EE7AF3" w:rsidRPr="00F24F1F" w:rsidRDefault="00EE7AF3" w:rsidP="00EE7AF3">
            <w:pPr>
              <w:pStyle w:val="a4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0B887D9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77A1BEBE" w14:textId="52D85820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EE7AF3" w:rsidRPr="00F24F1F" w14:paraId="63C2CA3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93E52F4" w14:textId="77777777" w:rsidR="00EE7AF3" w:rsidRPr="00F24F1F" w:rsidRDefault="00EE7AF3" w:rsidP="00EE7AF3">
            <w:pPr>
              <w:pStyle w:val="a4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7013C33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56F3708" w14:textId="42ACD76B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469F2B30" w14:textId="7BD0EF9F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CB035C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</w:t>
            </w:r>
            <w:r w:rsidRPr="00CB035C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 xml:space="preserve"> </w:t>
            </w:r>
            <w:r w:rsidRPr="00CB035C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CB035C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Длина  \* MERGEFORMAT </w:instrText>
            </w:r>
            <w:r w:rsidRPr="00CB035C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CB035C">
              <w:rPr>
                <w:rFonts w:ascii="Times New Roman" w:hAnsi="Times New Roman" w:cs="Times New Roman"/>
                <w:sz w:val="18"/>
                <w:szCs w:val="18"/>
              </w:rPr>
              <w:t>547</w:t>
            </w:r>
            <w:r w:rsidRPr="00CB035C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CB035C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 xml:space="preserve"> </w:t>
            </w:r>
            <w:r w:rsidRPr="00CB035C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CB035C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457</w:t>
            </w:r>
          </w:p>
        </w:tc>
        <w:tc>
          <w:tcPr>
            <w:tcW w:w="2268" w:type="dxa"/>
            <w:vAlign w:val="center"/>
          </w:tcPr>
          <w:p w14:paraId="63489EE3" w14:textId="1985991B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74044B1F" w14:textId="354F5B7A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5393F93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2D5683E" w14:textId="77777777" w:rsidR="00EE7AF3" w:rsidRPr="00F24F1F" w:rsidRDefault="00EE7AF3" w:rsidP="00EE7AF3">
            <w:pPr>
              <w:pStyle w:val="a4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00CE373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97E6CD8" w14:textId="407539C7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622291E7" w14:textId="6C3654B1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CB035C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CB035C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CB035C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Ширина  \* MERGEFORMAT </w:instrText>
            </w:r>
            <w:r w:rsidRPr="00CB035C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CB035C">
              <w:rPr>
                <w:rFonts w:ascii="Times New Roman" w:hAnsi="Times New Roman" w:cs="Times New Roman"/>
                <w:sz w:val="18"/>
                <w:szCs w:val="18"/>
              </w:rPr>
              <w:t>414</w:t>
            </w:r>
            <w:r w:rsidRPr="00CB035C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CB035C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 xml:space="preserve"> </w:t>
            </w:r>
            <w:r w:rsidRPr="00CB035C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CB035C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424</w:t>
            </w:r>
          </w:p>
        </w:tc>
        <w:tc>
          <w:tcPr>
            <w:tcW w:w="2268" w:type="dxa"/>
            <w:vAlign w:val="center"/>
          </w:tcPr>
          <w:p w14:paraId="63443949" w14:textId="7B5BFC7D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4B5694B6" w14:textId="12F240B9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5BEF290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ECD5AF2" w14:textId="77777777" w:rsidR="00EE7AF3" w:rsidRPr="00F24F1F" w:rsidRDefault="00EE7AF3" w:rsidP="00EE7AF3">
            <w:pPr>
              <w:pStyle w:val="a4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726E22F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9C0110D" w14:textId="72A9AFAD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285AC962" w14:textId="72C58212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CB035C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CB035C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CB035C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Высота  \* MERGEFORMAT </w:instrText>
            </w:r>
            <w:r w:rsidRPr="00CB035C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CB035C">
              <w:rPr>
                <w:rFonts w:ascii="Times New Roman" w:hAnsi="Times New Roman" w:cs="Times New Roman"/>
                <w:sz w:val="18"/>
                <w:szCs w:val="18"/>
              </w:rPr>
              <w:t>772</w:t>
            </w:r>
            <w:r w:rsidRPr="00CB035C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CB035C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CB035C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более </w:t>
            </w:r>
            <w:r w:rsidRPr="00CB035C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782</w:t>
            </w:r>
          </w:p>
        </w:tc>
        <w:tc>
          <w:tcPr>
            <w:tcW w:w="2268" w:type="dxa"/>
            <w:vAlign w:val="center"/>
          </w:tcPr>
          <w:p w14:paraId="3DEC8E24" w14:textId="1E1BE10E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3715D73E" w14:textId="2E959AF2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64FAB6F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1060B00" w14:textId="77777777" w:rsidR="00EE7AF3" w:rsidRPr="00F24F1F" w:rsidRDefault="00EE7AF3" w:rsidP="00EE7AF3">
            <w:pPr>
              <w:pStyle w:val="a4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FE0B279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32EA6392" w14:textId="0B051CA3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EE7AF3" w:rsidRPr="00F24F1F" w14:paraId="2352A9B2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14A4D9F" w14:textId="77777777" w:rsidR="00EE7AF3" w:rsidRPr="00F24F1F" w:rsidRDefault="00EE7AF3" w:rsidP="00EE7AF3">
            <w:pPr>
              <w:pStyle w:val="a4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A90741A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2C2CAC9" w14:textId="320CD592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vAlign w:val="center"/>
          </w:tcPr>
          <w:p w14:paraId="75EA4EFB" w14:textId="316A1A75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От 2 до 14</w:t>
            </w:r>
          </w:p>
        </w:tc>
        <w:tc>
          <w:tcPr>
            <w:tcW w:w="2268" w:type="dxa"/>
            <w:vAlign w:val="center"/>
          </w:tcPr>
          <w:p w14:paraId="38E4E018" w14:textId="4E85BADE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3F75BFFA" w14:textId="7B5EB19C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0814EE2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544DD45" w14:textId="77777777" w:rsidR="00EE7AF3" w:rsidRPr="00F24F1F" w:rsidRDefault="00EE7AF3" w:rsidP="00EE7AF3">
            <w:pPr>
              <w:pStyle w:val="a4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DE95E1C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61EACF05" w14:textId="21E5EE59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изделия:</w:t>
            </w:r>
          </w:p>
        </w:tc>
      </w:tr>
      <w:tr w:rsidR="00EE7AF3" w:rsidRPr="00F24F1F" w14:paraId="3B2BBFD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60100E5" w14:textId="77777777" w:rsidR="00EE7AF3" w:rsidRPr="00F24F1F" w:rsidRDefault="00EE7AF3" w:rsidP="00EE7AF3">
            <w:pPr>
              <w:pStyle w:val="a4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F8C29E9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F308585" w14:textId="2FDC9C74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Тип качалки</w:t>
            </w:r>
          </w:p>
        </w:tc>
        <w:tc>
          <w:tcPr>
            <w:tcW w:w="1843" w:type="dxa"/>
            <w:vAlign w:val="center"/>
          </w:tcPr>
          <w:p w14:paraId="537F09CB" w14:textId="3D6AE907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Arial" w:hAnsi="Times New Roman" w:cs="Times New Roman"/>
                <w:sz w:val="18"/>
                <w:szCs w:val="18"/>
              </w:rPr>
              <w:t>На пружине</w:t>
            </w:r>
          </w:p>
        </w:tc>
        <w:tc>
          <w:tcPr>
            <w:tcW w:w="2268" w:type="dxa"/>
            <w:vAlign w:val="center"/>
          </w:tcPr>
          <w:p w14:paraId="4BA79FB7" w14:textId="497A980B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78A709B1" w14:textId="7F27CA6A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5F5C0E2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86A79CA" w14:textId="77777777" w:rsidR="00EE7AF3" w:rsidRPr="00F24F1F" w:rsidRDefault="00EE7AF3" w:rsidP="00EE7AF3">
            <w:pPr>
              <w:pStyle w:val="a4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7CEEB16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81D8760" w14:textId="348D3E58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Материал </w:t>
            </w:r>
            <w:r>
              <w:rPr>
                <w:rFonts w:ascii="Times New Roman" w:eastAsia="Arial" w:hAnsi="Times New Roman" w:cs="Times New Roman"/>
                <w:sz w:val="18"/>
                <w:szCs w:val="18"/>
              </w:rPr>
              <w:t>каркаса</w:t>
            </w:r>
          </w:p>
        </w:tc>
        <w:tc>
          <w:tcPr>
            <w:tcW w:w="1843" w:type="dxa"/>
            <w:vAlign w:val="center"/>
          </w:tcPr>
          <w:p w14:paraId="4FDF6CA7" w14:textId="299D76EF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Нержавеющая сталь</w:t>
            </w:r>
          </w:p>
        </w:tc>
        <w:tc>
          <w:tcPr>
            <w:tcW w:w="2268" w:type="dxa"/>
            <w:vAlign w:val="center"/>
          </w:tcPr>
          <w:p w14:paraId="49582965" w14:textId="18E874CF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5638E2A7" w14:textId="28D5F5B4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621B3BD0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9973D03" w14:textId="77777777" w:rsidR="00EE7AF3" w:rsidRPr="00F24F1F" w:rsidRDefault="00EE7AF3" w:rsidP="00EE7AF3">
            <w:pPr>
              <w:pStyle w:val="a4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A0C964C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FEEC543" w14:textId="333FBF53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рукоятки и подножки</w:t>
            </w:r>
          </w:p>
        </w:tc>
        <w:tc>
          <w:tcPr>
            <w:tcW w:w="1843" w:type="dxa"/>
            <w:vAlign w:val="center"/>
          </w:tcPr>
          <w:p w14:paraId="06128B83" w14:textId="2F9BB130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Нержавеющая сталь</w:t>
            </w:r>
          </w:p>
        </w:tc>
        <w:tc>
          <w:tcPr>
            <w:tcW w:w="2268" w:type="dxa"/>
            <w:vAlign w:val="center"/>
          </w:tcPr>
          <w:p w14:paraId="107ED0EC" w14:textId="02E956B5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6C21A747" w14:textId="4CB0102E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15762D2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9D27F7E" w14:textId="77777777" w:rsidR="00EE7AF3" w:rsidRPr="00F24F1F" w:rsidRDefault="00EE7AF3" w:rsidP="00EE7AF3">
            <w:pPr>
              <w:pStyle w:val="a4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B71D1F3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8903490" w14:textId="196997EC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Диаметр рукоятки и подножки, мм </w:t>
            </w:r>
          </w:p>
        </w:tc>
        <w:tc>
          <w:tcPr>
            <w:tcW w:w="1843" w:type="dxa"/>
            <w:vAlign w:val="center"/>
          </w:tcPr>
          <w:p w14:paraId="5F3D579F" w14:textId="02F5EFBC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Не менее 33,7 не более 42 </w:t>
            </w:r>
          </w:p>
        </w:tc>
        <w:tc>
          <w:tcPr>
            <w:tcW w:w="2268" w:type="dxa"/>
            <w:vAlign w:val="center"/>
          </w:tcPr>
          <w:p w14:paraId="4F574A66" w14:textId="2FFABF36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62CE0A83" w14:textId="41865223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017E8AD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1AF7B79" w14:textId="77777777" w:rsidR="00EE7AF3" w:rsidRPr="00F24F1F" w:rsidRDefault="00EE7AF3" w:rsidP="00EE7AF3">
            <w:pPr>
              <w:pStyle w:val="a4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420BB47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6BD8968" w14:textId="5909D930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Материал Т-образных соединителей </w:t>
            </w:r>
          </w:p>
        </w:tc>
        <w:tc>
          <w:tcPr>
            <w:tcW w:w="1843" w:type="dxa"/>
            <w:vAlign w:val="center"/>
          </w:tcPr>
          <w:p w14:paraId="504D22F0" w14:textId="69DDE36C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Стеклонаполненный полиамид</w:t>
            </w:r>
          </w:p>
        </w:tc>
        <w:tc>
          <w:tcPr>
            <w:tcW w:w="2268" w:type="dxa"/>
            <w:vAlign w:val="center"/>
          </w:tcPr>
          <w:p w14:paraId="3A4227F5" w14:textId="006A900A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1703A285" w14:textId="13246F08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6916046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5DD47AA" w14:textId="77777777" w:rsidR="00EE7AF3" w:rsidRPr="00F24F1F" w:rsidRDefault="00EE7AF3" w:rsidP="00EE7AF3">
            <w:pPr>
              <w:pStyle w:val="a4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5132B69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B752F4B" w14:textId="77C43D80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сидения</w:t>
            </w:r>
          </w:p>
        </w:tc>
        <w:tc>
          <w:tcPr>
            <w:tcW w:w="1843" w:type="dxa"/>
            <w:vAlign w:val="center"/>
          </w:tcPr>
          <w:p w14:paraId="29A4030D" w14:textId="3E785AAA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HDPE пластика</w:t>
            </w:r>
          </w:p>
        </w:tc>
        <w:tc>
          <w:tcPr>
            <w:tcW w:w="2268" w:type="dxa"/>
            <w:vAlign w:val="center"/>
          </w:tcPr>
          <w:p w14:paraId="1415C30C" w14:textId="2A3AF111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21E8551D" w14:textId="323EF3B1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347B4BA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CB3356A" w14:textId="77777777" w:rsidR="00EE7AF3" w:rsidRPr="00F24F1F" w:rsidRDefault="00EE7AF3" w:rsidP="00EE7AF3">
            <w:pPr>
              <w:pStyle w:val="a4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214E91E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73FF3ED" w14:textId="341790F6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Толщина </w:t>
            </w: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HDPE-пластика, мм</w:t>
            </w:r>
          </w:p>
        </w:tc>
        <w:tc>
          <w:tcPr>
            <w:tcW w:w="1843" w:type="dxa"/>
            <w:vAlign w:val="center"/>
          </w:tcPr>
          <w:p w14:paraId="3B7D7E46" w14:textId="07210809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vAlign w:val="center"/>
          </w:tcPr>
          <w:p w14:paraId="58621F97" w14:textId="193DEC81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762CDBB" w14:textId="77A6E348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6B8ADC9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9126C3B" w14:textId="77777777" w:rsidR="00EE7AF3" w:rsidRPr="00F24F1F" w:rsidRDefault="00EE7AF3" w:rsidP="00EE7AF3">
            <w:pPr>
              <w:pStyle w:val="a4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2CF0B78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BF7D421" w14:textId="586A39DD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Покрытие пружины и закладной</w:t>
            </w:r>
          </w:p>
        </w:tc>
        <w:tc>
          <w:tcPr>
            <w:tcW w:w="1843" w:type="dxa"/>
            <w:vAlign w:val="center"/>
          </w:tcPr>
          <w:p w14:paraId="1D91F884" w14:textId="7E3AC519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защитное покрытие из цинка и порошковой краски</w:t>
            </w:r>
          </w:p>
        </w:tc>
        <w:tc>
          <w:tcPr>
            <w:tcW w:w="2268" w:type="dxa"/>
            <w:vAlign w:val="center"/>
          </w:tcPr>
          <w:p w14:paraId="03F7A39E" w14:textId="2FA84CEA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E4C98B3" w14:textId="669B7829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48E7CBBF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2D739080" w14:textId="62C6A0A4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6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9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vMerge w:val="restart"/>
            <w:vAlign w:val="center"/>
          </w:tcPr>
          <w:p w14:paraId="457B58A4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Качалка</w:t>
            </w:r>
          </w:p>
        </w:tc>
        <w:tc>
          <w:tcPr>
            <w:tcW w:w="8082" w:type="dxa"/>
            <w:gridSpan w:val="4"/>
            <w:vAlign w:val="center"/>
          </w:tcPr>
          <w:p w14:paraId="280452C3" w14:textId="0916B08F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46800CEE" wp14:editId="397CDC08">
                  <wp:extent cx="1625220" cy="1682750"/>
                  <wp:effectExtent l="0" t="0" r="0" b="0"/>
                  <wp:docPr id="451" name="Рисунок 3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28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Рисунок 39">
                            <a:extLst>
                              <a:ext uri="{FF2B5EF4-FFF2-40B4-BE49-F238E27FC236}">
                                <a16:creationId xmlns:a16="http://schemas.microsoft.com/office/drawing/2014/main" id="{00000000-0008-0000-0000-000028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5220" cy="1682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7AF3" w:rsidRPr="00F24F1F" w14:paraId="522E394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F802E1B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375CC33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0927AD41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EE7AF3" w:rsidRPr="00F24F1F" w14:paraId="6D6216F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25942FF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56C0C6D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D2578A1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019199D3" w14:textId="27F0917F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952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957</w:t>
            </w:r>
          </w:p>
        </w:tc>
        <w:tc>
          <w:tcPr>
            <w:tcW w:w="2268" w:type="dxa"/>
            <w:vAlign w:val="center"/>
          </w:tcPr>
          <w:p w14:paraId="49C6E541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6E55D1E4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0D062C3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7187E76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1B868A2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A92DAAF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3EDC1828" w14:textId="75566ECA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Ширина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340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345</w:t>
            </w:r>
          </w:p>
        </w:tc>
        <w:tc>
          <w:tcPr>
            <w:tcW w:w="2268" w:type="dxa"/>
            <w:vAlign w:val="center"/>
          </w:tcPr>
          <w:p w14:paraId="1C97934C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7DFA7923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3AA9619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0DA7D5D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90834A6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AD8924E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1171978D" w14:textId="213ACC2D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Высота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807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812</w:t>
            </w:r>
          </w:p>
        </w:tc>
        <w:tc>
          <w:tcPr>
            <w:tcW w:w="2268" w:type="dxa"/>
            <w:vAlign w:val="center"/>
          </w:tcPr>
          <w:p w14:paraId="4DCFAE33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335ABA49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523C9DA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F123E0B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9E2F174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2255D798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EE7AF3" w:rsidRPr="00F24F1F" w14:paraId="4485246E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A7851A0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4E0580A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D9E6DA5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vAlign w:val="center"/>
          </w:tcPr>
          <w:p w14:paraId="21E13014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От 2 до 8</w:t>
            </w:r>
          </w:p>
        </w:tc>
        <w:tc>
          <w:tcPr>
            <w:tcW w:w="2268" w:type="dxa"/>
            <w:vAlign w:val="center"/>
          </w:tcPr>
          <w:p w14:paraId="56FE40A3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3029117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EE7AF3" w:rsidRPr="00F24F1F" w14:paraId="70EC4A6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2D35A37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138CA0B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3AABEE93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изделия:</w:t>
            </w:r>
          </w:p>
        </w:tc>
      </w:tr>
      <w:tr w:rsidR="00EE7AF3" w:rsidRPr="00F24F1F" w14:paraId="3E2D388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3F02D50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0071754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B16AD02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Тип качалки</w:t>
            </w:r>
          </w:p>
        </w:tc>
        <w:tc>
          <w:tcPr>
            <w:tcW w:w="1843" w:type="dxa"/>
            <w:vAlign w:val="center"/>
          </w:tcPr>
          <w:p w14:paraId="3FF8081C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На пружине</w:t>
            </w:r>
          </w:p>
        </w:tc>
        <w:tc>
          <w:tcPr>
            <w:tcW w:w="2268" w:type="dxa"/>
            <w:vAlign w:val="center"/>
          </w:tcPr>
          <w:p w14:paraId="295BE09B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4C46A42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EE7AF3" w:rsidRPr="00F24F1F" w14:paraId="5E33B33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7DF3324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8B9D593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0C435F04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Материал корпуса и сиденья</w:t>
            </w:r>
          </w:p>
        </w:tc>
        <w:tc>
          <w:tcPr>
            <w:tcW w:w="1843" w:type="dxa"/>
            <w:vAlign w:val="center"/>
          </w:tcPr>
          <w:p w14:paraId="0FA0E49D" w14:textId="77777777" w:rsidR="00EE7AF3" w:rsidRPr="00F24F1F" w:rsidRDefault="00EE7AF3" w:rsidP="00EE7AF3">
            <w:pPr>
              <w:ind w:right="3"/>
              <w:jc w:val="both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HDPE пластик</w:t>
            </w:r>
          </w:p>
        </w:tc>
        <w:tc>
          <w:tcPr>
            <w:tcW w:w="2268" w:type="dxa"/>
            <w:vAlign w:val="center"/>
          </w:tcPr>
          <w:p w14:paraId="2A6F0B71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0116AE91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EE7AF3" w:rsidRPr="00F24F1F" w14:paraId="035D5ED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06F03DA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DF369FC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E35AD55" w14:textId="77777777" w:rsidR="00EE7AF3" w:rsidRPr="00F24F1F" w:rsidRDefault="00EE7AF3" w:rsidP="00EE7AF3">
            <w:pPr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Толщина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HDPE-пластика, мм</w:t>
            </w:r>
          </w:p>
        </w:tc>
        <w:tc>
          <w:tcPr>
            <w:tcW w:w="1843" w:type="dxa"/>
            <w:vAlign w:val="center"/>
          </w:tcPr>
          <w:p w14:paraId="2C477171" w14:textId="77777777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vAlign w:val="center"/>
          </w:tcPr>
          <w:p w14:paraId="4BD7D48A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32019FD4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37D8C47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00CE568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79C98531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307B4C4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Покрытие пружины и закладной</w:t>
            </w:r>
          </w:p>
        </w:tc>
        <w:tc>
          <w:tcPr>
            <w:tcW w:w="1843" w:type="dxa"/>
            <w:vAlign w:val="center"/>
          </w:tcPr>
          <w:p w14:paraId="19AEA8BC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защитное покрытие из цинка и порошковой краски</w:t>
            </w:r>
          </w:p>
        </w:tc>
        <w:tc>
          <w:tcPr>
            <w:tcW w:w="2268" w:type="dxa"/>
            <w:vAlign w:val="center"/>
          </w:tcPr>
          <w:p w14:paraId="5C8BEC7E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EFC8073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</w:t>
            </w:r>
          </w:p>
        </w:tc>
      </w:tr>
      <w:tr w:rsidR="00EE7AF3" w:rsidRPr="00F24F1F" w14:paraId="2325624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1F52F3F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6223199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8D5666A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ручек</w:t>
            </w:r>
          </w:p>
        </w:tc>
        <w:tc>
          <w:tcPr>
            <w:tcW w:w="1843" w:type="dxa"/>
            <w:vAlign w:val="center"/>
          </w:tcPr>
          <w:p w14:paraId="5DC6D450" w14:textId="77777777" w:rsidR="00EE7AF3" w:rsidRPr="00F24F1F" w:rsidRDefault="00EE7AF3" w:rsidP="00EE7AF3">
            <w:pPr>
              <w:ind w:right="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из полиамида (ПА6)</w:t>
            </w:r>
          </w:p>
        </w:tc>
        <w:tc>
          <w:tcPr>
            <w:tcW w:w="2268" w:type="dxa"/>
            <w:vAlign w:val="center"/>
          </w:tcPr>
          <w:p w14:paraId="2FCBD8CE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3A492536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2D64D987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C39346F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99D67F4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6A9EF8E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пружин</w:t>
            </w:r>
          </w:p>
        </w:tc>
        <w:tc>
          <w:tcPr>
            <w:tcW w:w="1843" w:type="dxa"/>
            <w:vAlign w:val="center"/>
          </w:tcPr>
          <w:p w14:paraId="5057F459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сталь с полимерным покрытием</w:t>
            </w:r>
          </w:p>
        </w:tc>
        <w:tc>
          <w:tcPr>
            <w:tcW w:w="2268" w:type="dxa"/>
            <w:vAlign w:val="center"/>
          </w:tcPr>
          <w:p w14:paraId="5945EB66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6A648590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4812BB7D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68E296CE" w14:textId="0FD99AB6" w:rsidR="00EE7AF3" w:rsidRPr="00FB1A5A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70.</w:t>
            </w:r>
          </w:p>
        </w:tc>
        <w:tc>
          <w:tcPr>
            <w:tcW w:w="1559" w:type="dxa"/>
            <w:vMerge w:val="restart"/>
            <w:vAlign w:val="center"/>
          </w:tcPr>
          <w:p w14:paraId="57C04E80" w14:textId="26A6B20C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Качалка - гнездо</w:t>
            </w:r>
          </w:p>
        </w:tc>
        <w:tc>
          <w:tcPr>
            <w:tcW w:w="8082" w:type="dxa"/>
            <w:gridSpan w:val="4"/>
            <w:vAlign w:val="center"/>
          </w:tcPr>
          <w:p w14:paraId="3A2C1447" w14:textId="55CE0ABC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Arial Unicode MS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5C7EA609" wp14:editId="01B49C03">
                  <wp:extent cx="1628775" cy="1295400"/>
                  <wp:effectExtent l="0" t="0" r="9525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2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7AF3" w:rsidRPr="00F24F1F" w14:paraId="4FBA39B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B9B7F42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76DB894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79B92B2C" w14:textId="4F090E0C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EE7AF3" w:rsidRPr="00F24F1F" w14:paraId="72F50FA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645B9CA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BF541B7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AE6E052" w14:textId="2F4BEFB4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vAlign w:val="center"/>
          </w:tcPr>
          <w:p w14:paraId="063897A3" w14:textId="0F3799A5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6A03B5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6A03B5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6A03B5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Длина  \* MERGEFORMAT </w:instrText>
            </w:r>
            <w:r w:rsidRPr="006A03B5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6A03B5">
              <w:rPr>
                <w:rFonts w:ascii="Times New Roman" w:hAnsi="Times New Roman" w:cs="Times New Roman"/>
                <w:sz w:val="18"/>
                <w:szCs w:val="18"/>
              </w:rPr>
              <w:t>1042</w:t>
            </w:r>
            <w:r w:rsidRPr="006A03B5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6A03B5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6A03B5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1050</w:t>
            </w:r>
          </w:p>
        </w:tc>
        <w:tc>
          <w:tcPr>
            <w:tcW w:w="2268" w:type="dxa"/>
            <w:vAlign w:val="center"/>
          </w:tcPr>
          <w:p w14:paraId="441E06C8" w14:textId="630E0CD5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4EF6F3D5" w14:textId="2D0F2291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77A0887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E66CC11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8AF83D1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060A205" w14:textId="38ADF0B0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vAlign w:val="center"/>
          </w:tcPr>
          <w:p w14:paraId="26348364" w14:textId="03F76BE1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6A03B5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6A03B5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6A03B5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Длина  \* MERGEFORMAT </w:instrText>
            </w:r>
            <w:r w:rsidRPr="006A03B5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6A03B5">
              <w:rPr>
                <w:rFonts w:ascii="Times New Roman" w:hAnsi="Times New Roman" w:cs="Times New Roman"/>
                <w:sz w:val="18"/>
                <w:szCs w:val="18"/>
              </w:rPr>
              <w:t>1042</w:t>
            </w:r>
            <w:r w:rsidRPr="006A03B5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6A03B5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6A03B5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1050</w:t>
            </w:r>
          </w:p>
        </w:tc>
        <w:tc>
          <w:tcPr>
            <w:tcW w:w="2268" w:type="dxa"/>
            <w:vAlign w:val="center"/>
          </w:tcPr>
          <w:p w14:paraId="47A16A8B" w14:textId="45F24558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168140D2" w14:textId="7A5B1A0E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747AE2D4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49FFE57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8ED49F6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23B53F5" w14:textId="14038A2B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vAlign w:val="center"/>
          </w:tcPr>
          <w:p w14:paraId="6910C5ED" w14:textId="66D8497E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6A03B5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743 не более 750</w:t>
            </w:r>
          </w:p>
        </w:tc>
        <w:tc>
          <w:tcPr>
            <w:tcW w:w="2268" w:type="dxa"/>
            <w:vAlign w:val="center"/>
          </w:tcPr>
          <w:p w14:paraId="438612E7" w14:textId="1288579E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099000C9" w14:textId="13961102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50D1E40F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95CC79E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762C1C0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vAlign w:val="center"/>
          </w:tcPr>
          <w:p w14:paraId="367F6852" w14:textId="28468A48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EE7AF3" w:rsidRPr="00F24F1F" w14:paraId="3F2FF76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F26FE39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5F3A454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EF3F944" w14:textId="373C54EB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vAlign w:val="center"/>
          </w:tcPr>
          <w:p w14:paraId="50AE7BDF" w14:textId="2092803C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От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2 до </w:t>
            </w: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14</w:t>
            </w:r>
          </w:p>
        </w:tc>
        <w:tc>
          <w:tcPr>
            <w:tcW w:w="2268" w:type="dxa"/>
            <w:vAlign w:val="center"/>
          </w:tcPr>
          <w:p w14:paraId="50D2EF81" w14:textId="2F4E2E80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73B0B5E" w14:textId="655AC0E2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2E00424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E322319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4794E46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4CBCA540" w14:textId="65A69CE1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гнезда, мм</w:t>
            </w:r>
          </w:p>
        </w:tc>
        <w:tc>
          <w:tcPr>
            <w:tcW w:w="1843" w:type="dxa"/>
            <w:vAlign w:val="center"/>
          </w:tcPr>
          <w:p w14:paraId="7C1C6F93" w14:textId="43DD4A77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1042</w:t>
            </w:r>
          </w:p>
        </w:tc>
        <w:tc>
          <w:tcPr>
            <w:tcW w:w="2268" w:type="dxa"/>
            <w:vAlign w:val="center"/>
          </w:tcPr>
          <w:p w14:paraId="69F146BF" w14:textId="1B7E9232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68340066" w14:textId="61BB4F45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24DFBBF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AFBE6AD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CCD53DE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C171708" w14:textId="69DCF25D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качалки</w:t>
            </w:r>
          </w:p>
        </w:tc>
        <w:tc>
          <w:tcPr>
            <w:tcW w:w="1843" w:type="dxa"/>
            <w:vAlign w:val="center"/>
          </w:tcPr>
          <w:p w14:paraId="5CDB6E43" w14:textId="5C4AD3FE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Трубный прокат</w:t>
            </w:r>
          </w:p>
        </w:tc>
        <w:tc>
          <w:tcPr>
            <w:tcW w:w="2268" w:type="dxa"/>
            <w:vAlign w:val="center"/>
          </w:tcPr>
          <w:p w14:paraId="6921F0CE" w14:textId="3DB39AEE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6200153" w14:textId="2E4B6644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193CCEC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63B0BBC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23E01B1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FD3A755" w14:textId="1D9F1553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трубного проката конструкции, мм</w:t>
            </w:r>
          </w:p>
        </w:tc>
        <w:tc>
          <w:tcPr>
            <w:tcW w:w="1843" w:type="dxa"/>
            <w:vAlign w:val="center"/>
          </w:tcPr>
          <w:p w14:paraId="25C76563" w14:textId="7B01C3BA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33,5</w:t>
            </w:r>
          </w:p>
        </w:tc>
        <w:tc>
          <w:tcPr>
            <w:tcW w:w="2268" w:type="dxa"/>
            <w:vAlign w:val="center"/>
          </w:tcPr>
          <w:p w14:paraId="6D894407" w14:textId="0DBEA7B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4603C22B" w14:textId="6634D5BE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29738C8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CD48181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F78FEF8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FDA200D" w14:textId="13F8D80E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Толщина стенки проката конструкции, мм</w:t>
            </w:r>
          </w:p>
        </w:tc>
        <w:tc>
          <w:tcPr>
            <w:tcW w:w="1843" w:type="dxa"/>
            <w:vAlign w:val="center"/>
          </w:tcPr>
          <w:p w14:paraId="5E0C4FCA" w14:textId="4C85587E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2,8</w:t>
            </w:r>
          </w:p>
        </w:tc>
        <w:tc>
          <w:tcPr>
            <w:tcW w:w="2268" w:type="dxa"/>
            <w:vAlign w:val="center"/>
          </w:tcPr>
          <w:p w14:paraId="195DD3A6" w14:textId="32A0B796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</w:tcPr>
          <w:p w14:paraId="3F8D43EC" w14:textId="5AAFB8DA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5342FF8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0E3D291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4F11DA3E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AEE66FE" w14:textId="2253685A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каната сиденья</w:t>
            </w:r>
          </w:p>
        </w:tc>
        <w:tc>
          <w:tcPr>
            <w:tcW w:w="1843" w:type="dxa"/>
            <w:vAlign w:val="center"/>
          </w:tcPr>
          <w:p w14:paraId="26F222C0" w14:textId="74D70069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полипропилен</w:t>
            </w:r>
          </w:p>
        </w:tc>
        <w:tc>
          <w:tcPr>
            <w:tcW w:w="2268" w:type="dxa"/>
            <w:vAlign w:val="center"/>
          </w:tcPr>
          <w:p w14:paraId="322BD89F" w14:textId="7737B36D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5722206E" w14:textId="2EEB6365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31BE6A3A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C523A55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0994A99F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273BEAF7" w14:textId="1750EAD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каната сиденья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, </w:t>
            </w: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мм</w:t>
            </w:r>
          </w:p>
        </w:tc>
        <w:tc>
          <w:tcPr>
            <w:tcW w:w="1843" w:type="dxa"/>
            <w:vAlign w:val="center"/>
          </w:tcPr>
          <w:p w14:paraId="40B1D408" w14:textId="164E0915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19</w:t>
            </w:r>
          </w:p>
        </w:tc>
        <w:tc>
          <w:tcPr>
            <w:tcW w:w="2268" w:type="dxa"/>
            <w:vAlign w:val="center"/>
          </w:tcPr>
          <w:p w14:paraId="012009A2" w14:textId="4ABF2F56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451E2D58" w14:textId="2387E5BD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3213095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42FC693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7E1F9F3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33EC58D" w14:textId="2F8541ED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Материал сетки гнезда</w:t>
            </w:r>
          </w:p>
        </w:tc>
        <w:tc>
          <w:tcPr>
            <w:tcW w:w="1843" w:type="dxa"/>
            <w:vAlign w:val="center"/>
          </w:tcPr>
          <w:p w14:paraId="7A2DB019" w14:textId="263EF8C4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армированный 4-прядный канат</w:t>
            </w:r>
          </w:p>
        </w:tc>
        <w:tc>
          <w:tcPr>
            <w:tcW w:w="2268" w:type="dxa"/>
            <w:vAlign w:val="center"/>
          </w:tcPr>
          <w:p w14:paraId="45C9B547" w14:textId="58DA3E9C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663C4AEB" w14:textId="47A0C47B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0E9C0F2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F592A24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AB26605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69009778" w14:textId="7D9E8C6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каната гнезда, мм</w:t>
            </w:r>
          </w:p>
        </w:tc>
        <w:tc>
          <w:tcPr>
            <w:tcW w:w="1843" w:type="dxa"/>
            <w:vAlign w:val="center"/>
          </w:tcPr>
          <w:p w14:paraId="56BFC5A3" w14:textId="467D56EF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16</w:t>
            </w:r>
          </w:p>
        </w:tc>
        <w:tc>
          <w:tcPr>
            <w:tcW w:w="2268" w:type="dxa"/>
            <w:vAlign w:val="center"/>
          </w:tcPr>
          <w:p w14:paraId="160DDF66" w14:textId="517CF10E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D401616" w14:textId="413884F2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56676A2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3FE17BF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5E1C64B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1180DECD" w14:textId="3051101B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Параметры пружин</w:t>
            </w:r>
          </w:p>
        </w:tc>
        <w:tc>
          <w:tcPr>
            <w:tcW w:w="1843" w:type="dxa"/>
            <w:vAlign w:val="center"/>
          </w:tcPr>
          <w:p w14:paraId="17F010C1" w14:textId="77777777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</w:p>
        </w:tc>
        <w:tc>
          <w:tcPr>
            <w:tcW w:w="2268" w:type="dxa"/>
            <w:vAlign w:val="center"/>
          </w:tcPr>
          <w:p w14:paraId="6FBF6B04" w14:textId="77777777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268" w:type="dxa"/>
          </w:tcPr>
          <w:p w14:paraId="1D796D6B" w14:textId="77777777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</w:tc>
      </w:tr>
      <w:tr w:rsidR="00EE7AF3" w:rsidRPr="00F24F1F" w14:paraId="44466D6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861250D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21D7425C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A1986B5" w14:textId="30E3ADA2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Количество пружин</w:t>
            </w:r>
          </w:p>
        </w:tc>
        <w:tc>
          <w:tcPr>
            <w:tcW w:w="1843" w:type="dxa"/>
            <w:vAlign w:val="center"/>
          </w:tcPr>
          <w:p w14:paraId="2051ABF1" w14:textId="2988E0D1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2268" w:type="dxa"/>
            <w:vAlign w:val="center"/>
          </w:tcPr>
          <w:p w14:paraId="783DFC63" w14:textId="032577EA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7D0858DF" w14:textId="4F75F225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723CE79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CDFF523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6CC2F10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2362924" w14:textId="7AD760BD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пружины</w:t>
            </w: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, мм</w:t>
            </w:r>
          </w:p>
        </w:tc>
        <w:tc>
          <w:tcPr>
            <w:tcW w:w="1843" w:type="dxa"/>
            <w:vAlign w:val="center"/>
          </w:tcPr>
          <w:p w14:paraId="62D529FC" w14:textId="33A727B3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Arial" w:hAnsi="Times New Roman" w:cs="Times New Roman"/>
                <w:sz w:val="18"/>
                <w:szCs w:val="18"/>
              </w:rPr>
              <w:t>Не менее 200 не более 205</w:t>
            </w:r>
          </w:p>
        </w:tc>
        <w:tc>
          <w:tcPr>
            <w:tcW w:w="2268" w:type="dxa"/>
            <w:vAlign w:val="center"/>
          </w:tcPr>
          <w:p w14:paraId="26B89592" w14:textId="2EAACD61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24EC088" w14:textId="6995C36C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6EEE40B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58E5372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6023F4FC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5E7A46B4" w14:textId="3177077D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Высота пружины</w:t>
            </w: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, мм</w:t>
            </w:r>
          </w:p>
        </w:tc>
        <w:tc>
          <w:tcPr>
            <w:tcW w:w="1843" w:type="dxa"/>
            <w:vAlign w:val="center"/>
          </w:tcPr>
          <w:p w14:paraId="13F75B75" w14:textId="3E67068D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менее 400 не более 405</w:t>
            </w:r>
          </w:p>
        </w:tc>
        <w:tc>
          <w:tcPr>
            <w:tcW w:w="2268" w:type="dxa"/>
            <w:vAlign w:val="center"/>
          </w:tcPr>
          <w:p w14:paraId="137C58D8" w14:textId="11731549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46918EF" w14:textId="07043EA1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089A0018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535C004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3A1425F5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3200ECF0" w14:textId="48E3674D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Диаметр прутка</w:t>
            </w: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, мм</w:t>
            </w:r>
          </w:p>
        </w:tc>
        <w:tc>
          <w:tcPr>
            <w:tcW w:w="1843" w:type="dxa"/>
            <w:vAlign w:val="center"/>
          </w:tcPr>
          <w:p w14:paraId="688E9138" w14:textId="56FED362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20 не менее 25</w:t>
            </w:r>
          </w:p>
        </w:tc>
        <w:tc>
          <w:tcPr>
            <w:tcW w:w="2268" w:type="dxa"/>
            <w:vAlign w:val="center"/>
          </w:tcPr>
          <w:p w14:paraId="40660FF9" w14:textId="09002B59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267F9C40" w14:textId="668BB984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5F5F1FE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17025F14" w14:textId="77777777" w:rsidR="00EE7AF3" w:rsidRPr="00F24F1F" w:rsidRDefault="00EE7AF3" w:rsidP="00EE7AF3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51064B3F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vAlign w:val="center"/>
          </w:tcPr>
          <w:p w14:paraId="79818693" w14:textId="1958E209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Покрытие пружин и закладной</w:t>
            </w:r>
          </w:p>
        </w:tc>
        <w:tc>
          <w:tcPr>
            <w:tcW w:w="1843" w:type="dxa"/>
            <w:vAlign w:val="center"/>
          </w:tcPr>
          <w:p w14:paraId="7914BBAC" w14:textId="01E42806" w:rsidR="00EE7AF3" w:rsidRPr="00F24F1F" w:rsidRDefault="00EE7AF3" w:rsidP="00EE7AF3">
            <w:pPr>
              <w:ind w:right="3"/>
              <w:rPr>
                <w:rFonts w:ascii="Times New Roman" w:eastAsia="Arial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hAnsi="Times New Roman" w:cs="Times New Roman"/>
                <w:sz w:val="18"/>
                <w:szCs w:val="18"/>
              </w:rPr>
              <w:t>защитное покрытие из цинка и порошковой краски</w:t>
            </w:r>
          </w:p>
        </w:tc>
        <w:tc>
          <w:tcPr>
            <w:tcW w:w="2268" w:type="dxa"/>
            <w:vAlign w:val="center"/>
          </w:tcPr>
          <w:p w14:paraId="2B70A282" w14:textId="28E01CDD" w:rsidR="00EE7AF3" w:rsidRPr="00F24F1F" w:rsidRDefault="00EE7AF3" w:rsidP="00EE7AF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sz w:val="16"/>
                <w:szCs w:val="16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vAlign w:val="center"/>
          </w:tcPr>
          <w:p w14:paraId="1B1713CB" w14:textId="38C003FC" w:rsidR="00EE7AF3" w:rsidRPr="00F24F1F" w:rsidRDefault="00EE7AF3" w:rsidP="00EE7AF3">
            <w:pPr>
              <w:ind w:right="3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22074E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20B73B95" w14:textId="77777777" w:rsidTr="00903299">
        <w:trPr>
          <w:trHeight w:val="229"/>
        </w:trPr>
        <w:tc>
          <w:tcPr>
            <w:tcW w:w="566" w:type="dxa"/>
            <w:vMerge w:val="restart"/>
            <w:vAlign w:val="center"/>
          </w:tcPr>
          <w:p w14:paraId="08118546" w14:textId="64C967CC" w:rsidR="00EE7AF3" w:rsidRPr="00F24F1F" w:rsidRDefault="00EE7AF3" w:rsidP="00EE7AF3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7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14:paraId="23328654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Интерактивная панель</w:t>
            </w: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64580B52" w14:textId="50053FD1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3DCF2983" wp14:editId="27966ACF">
                  <wp:extent cx="2147776" cy="2147776"/>
                  <wp:effectExtent l="0" t="0" r="5080" b="5080"/>
                  <wp:docPr id="453" name="Рисунок 453" descr="КН-78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КН-78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8544" cy="21485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7AF3" w:rsidRPr="00F24F1F" w14:paraId="609E810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0758119" w14:textId="77777777" w:rsidR="00EE7AF3" w:rsidRPr="00F24F1F" w:rsidRDefault="00EE7AF3" w:rsidP="00EE7AF3">
            <w:pPr>
              <w:pStyle w:val="a4"/>
              <w:numPr>
                <w:ilvl w:val="0"/>
                <w:numId w:val="2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6E657E0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6DC60443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Размеры:</w:t>
            </w:r>
          </w:p>
        </w:tc>
      </w:tr>
      <w:tr w:rsidR="00EE7AF3" w:rsidRPr="00F24F1F" w14:paraId="6582BE45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BC847E7" w14:textId="77777777" w:rsidR="00EE7AF3" w:rsidRPr="00F24F1F" w:rsidRDefault="00EE7AF3" w:rsidP="00EE7AF3">
            <w:pPr>
              <w:pStyle w:val="a4"/>
              <w:numPr>
                <w:ilvl w:val="0"/>
                <w:numId w:val="2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D7B2D68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989A302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Длина,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03F4E5B" w14:textId="15196EA0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Длина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1442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1447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7ADCF9A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420218EB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6A1823F3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3CA412B" w14:textId="77777777" w:rsidR="00EE7AF3" w:rsidRPr="00F24F1F" w:rsidRDefault="00EE7AF3" w:rsidP="00EE7AF3">
            <w:pPr>
              <w:pStyle w:val="a4"/>
              <w:numPr>
                <w:ilvl w:val="0"/>
                <w:numId w:val="2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133023C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CE99C0C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Ширина,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91479EA" w14:textId="0173721C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Ширина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189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194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195BBBC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384FD7D7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0F717C7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B28211B" w14:textId="77777777" w:rsidR="00EE7AF3" w:rsidRPr="00F24F1F" w:rsidRDefault="00EE7AF3" w:rsidP="00EE7AF3">
            <w:pPr>
              <w:pStyle w:val="a4"/>
              <w:numPr>
                <w:ilvl w:val="0"/>
                <w:numId w:val="2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D8ADE01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237393FF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высота,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40169FE" w14:textId="2A2CC912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 менее 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begin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instrText xml:space="preserve"> DOCPROPERTY  Высота  \* MERGEFORMAT </w:instrTex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separate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1245</w:t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fldChar w:fldCharType="end"/>
            </w: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не более 1260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54BEC45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2CB3F958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находится между минимальным и максимальным значением или равно минимальному или максимальному значению, установленному заказчиком.</w:t>
            </w:r>
          </w:p>
        </w:tc>
      </w:tr>
      <w:tr w:rsidR="00EE7AF3" w:rsidRPr="00F24F1F" w14:paraId="41E80A4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FC180E2" w14:textId="77777777" w:rsidR="00EE7AF3" w:rsidRPr="00F24F1F" w:rsidRDefault="00EE7AF3" w:rsidP="00EE7AF3">
            <w:pPr>
              <w:pStyle w:val="a4"/>
              <w:numPr>
                <w:ilvl w:val="0"/>
                <w:numId w:val="2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0D7A1DCB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82" w:type="dxa"/>
            <w:gridSpan w:val="4"/>
            <w:shd w:val="clear" w:color="auto" w:fill="auto"/>
            <w:vAlign w:val="center"/>
          </w:tcPr>
          <w:p w14:paraId="20D5B75C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Возрастная категория:</w:t>
            </w:r>
          </w:p>
        </w:tc>
      </w:tr>
      <w:tr w:rsidR="00EE7AF3" w:rsidRPr="00F24F1F" w14:paraId="03B9AA2D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7DDE448A" w14:textId="77777777" w:rsidR="00EE7AF3" w:rsidRPr="00F24F1F" w:rsidRDefault="00EE7AF3" w:rsidP="00EE7AF3">
            <w:pPr>
              <w:pStyle w:val="a4"/>
              <w:numPr>
                <w:ilvl w:val="0"/>
                <w:numId w:val="2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2F855AC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BFB84EC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Возраст, лет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B27189E" w14:textId="5534DB61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От 3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5E838CB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78D7A3F3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5FAE7CE1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04C22E6F" w14:textId="77777777" w:rsidR="00EE7AF3" w:rsidRPr="00F24F1F" w:rsidRDefault="00EE7AF3" w:rsidP="00EE7AF3">
            <w:pPr>
              <w:pStyle w:val="a4"/>
              <w:numPr>
                <w:ilvl w:val="0"/>
                <w:numId w:val="2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287C00A3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38313C6A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стоек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3E7881F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нержавеющая сталь марки AISI 304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45DF064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52DC1214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4164012B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43F9A7FE" w14:textId="77777777" w:rsidR="00EE7AF3" w:rsidRPr="00F24F1F" w:rsidRDefault="00EE7AF3" w:rsidP="00EE7AF3">
            <w:pPr>
              <w:pStyle w:val="a4"/>
              <w:numPr>
                <w:ilvl w:val="0"/>
                <w:numId w:val="2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5BAE9676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53CF08E1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Диаметр стоек,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8947BAD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57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35970D2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1949DB05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566E60B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348DAADC" w14:textId="77777777" w:rsidR="00EE7AF3" w:rsidRPr="00F24F1F" w:rsidRDefault="00EE7AF3" w:rsidP="00EE7AF3">
            <w:pPr>
              <w:pStyle w:val="a4"/>
              <w:numPr>
                <w:ilvl w:val="0"/>
                <w:numId w:val="2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9E08467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5442C05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Толщина стенок стоек,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359BC64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2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49D3CD8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</w:tcPr>
          <w:p w14:paraId="0F33EF42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33E2E4EC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6381069F" w14:textId="77777777" w:rsidR="00EE7AF3" w:rsidRPr="00F24F1F" w:rsidRDefault="00EE7AF3" w:rsidP="00EE7AF3">
            <w:pPr>
              <w:pStyle w:val="a4"/>
              <w:numPr>
                <w:ilvl w:val="0"/>
                <w:numId w:val="2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67E8002A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4A5B3581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Материал панели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820856F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HDPE-пластик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2ABB890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0D4197F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  <w:tr w:rsidR="00EE7AF3" w:rsidRPr="00F24F1F" w14:paraId="237EDB46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2274FCAA" w14:textId="77777777" w:rsidR="00EE7AF3" w:rsidRPr="00F24F1F" w:rsidRDefault="00EE7AF3" w:rsidP="00EE7AF3">
            <w:pPr>
              <w:pStyle w:val="a4"/>
              <w:numPr>
                <w:ilvl w:val="0"/>
                <w:numId w:val="2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7D0DD1CE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1636DA0D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Толщина пластика для панели, мм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157F545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>Не менее 15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6693C06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E30717E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конкретное (единственное) значение показателя, которое должно быть равно или больше установленного заказчиком значения. Слова  «не менее», «минимум», «не ранее», «не ниже», а также знак «≥»  не должны использоваться участником</w:t>
            </w:r>
          </w:p>
        </w:tc>
      </w:tr>
      <w:tr w:rsidR="00EE7AF3" w:rsidRPr="00F24F1F" w14:paraId="58FE4749" w14:textId="77777777" w:rsidTr="00903299">
        <w:trPr>
          <w:trHeight w:val="229"/>
        </w:trPr>
        <w:tc>
          <w:tcPr>
            <w:tcW w:w="566" w:type="dxa"/>
            <w:vMerge/>
            <w:vAlign w:val="center"/>
          </w:tcPr>
          <w:p w14:paraId="54AEC081" w14:textId="77777777" w:rsidR="00EE7AF3" w:rsidRPr="00F24F1F" w:rsidRDefault="00EE7AF3" w:rsidP="00EE7AF3">
            <w:pPr>
              <w:pStyle w:val="a4"/>
              <w:numPr>
                <w:ilvl w:val="0"/>
                <w:numId w:val="29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4F1BF7EB" w14:textId="77777777" w:rsidR="00EE7AF3" w:rsidRPr="00F24F1F" w:rsidRDefault="00EE7AF3" w:rsidP="00EE7AF3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3" w:type="dxa"/>
            <w:shd w:val="clear" w:color="auto" w:fill="auto"/>
            <w:vAlign w:val="center"/>
          </w:tcPr>
          <w:p w14:paraId="7F02D127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hAnsi="Times New Roman" w:cs="Times New Roman"/>
                <w:sz w:val="18"/>
                <w:szCs w:val="18"/>
              </w:rPr>
              <w:t>Комплектация игровой панели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A1EBCC1" w14:textId="747AA2A3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В конструкцию вмонтированы </w:t>
            </w:r>
            <w:r w:rsidRPr="00F24F1F">
              <w:rPr>
                <w:rFonts w:ascii="Times New Roman" w:hAnsi="Times New Roman" w:cs="Times New Roman"/>
                <w:color w:val="000000"/>
                <w:sz w:val="18"/>
                <w:szCs w:val="18"/>
                <w:shd w:val="clear" w:color="auto" w:fill="FFFFFF"/>
              </w:rPr>
              <w:t>детские приборы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  <w:shd w:val="clear" w:color="auto" w:fill="FFFFFF"/>
              </w:rPr>
              <w:t>:</w:t>
            </w:r>
            <w:r w:rsidRPr="00F24F1F">
              <w:rPr>
                <w:rFonts w:ascii="Times New Roman" w:hAnsi="Times New Roman" w:cs="Times New Roman"/>
                <w:color w:val="000000"/>
                <w:sz w:val="18"/>
                <w:szCs w:val="18"/>
                <w:shd w:val="clear" w:color="auto" w:fill="FFFFFF"/>
              </w:rPr>
              <w:t xml:space="preserve"> барометр, гигрометр, термометр, дождемер, доска для записи получившихся результатов со специальными фломастерами и 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  <w:shd w:val="clear" w:color="auto" w:fill="FFFFFF"/>
              </w:rPr>
              <w:t>губкой для удаления написанного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83C0E0E" w14:textId="77777777" w:rsidR="00EE7AF3" w:rsidRPr="00F24F1F" w:rsidRDefault="00EE7AF3" w:rsidP="00EE7AF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sz w:val="18"/>
                <w:szCs w:val="18"/>
              </w:rPr>
              <w:t>Требование установлено в целях обеспечения соответствия функциональных характеристик (потребительских свойств) изделия (элементов изделия) потребностям Заказчика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2F4160A" w14:textId="77777777" w:rsidR="00EE7AF3" w:rsidRPr="00F24F1F" w:rsidRDefault="00EE7AF3" w:rsidP="00EE7AF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F24F1F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Участник закупки указывает (не меняя формулировок) то значение неизменного показателя, которое установил заказчик.</w:t>
            </w:r>
          </w:p>
        </w:tc>
      </w:tr>
    </w:tbl>
    <w:p w14:paraId="4EA4BE41" w14:textId="326508E4" w:rsidR="00893CD0" w:rsidRPr="00F24F1F" w:rsidRDefault="00893CD0">
      <w:pPr>
        <w:rPr>
          <w:rFonts w:ascii="Times New Roman" w:hAnsi="Times New Roman" w:cs="Times New Roman"/>
          <w:sz w:val="18"/>
          <w:szCs w:val="18"/>
        </w:rPr>
      </w:pPr>
    </w:p>
    <w:p w14:paraId="6912ECD1" w14:textId="77777777" w:rsidR="002C691B" w:rsidRPr="00644EB1" w:rsidRDefault="002C691B"/>
    <w:sectPr w:rsidR="002C691B" w:rsidRPr="00644EB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D28232F" w14:textId="77777777" w:rsidR="000B6B29" w:rsidRDefault="000B6B29" w:rsidP="00E05349">
      <w:pPr>
        <w:spacing w:after="0" w:line="240" w:lineRule="auto"/>
      </w:pPr>
      <w:r>
        <w:separator/>
      </w:r>
    </w:p>
  </w:endnote>
  <w:endnote w:type="continuationSeparator" w:id="0">
    <w:p w14:paraId="02FEF259" w14:textId="77777777" w:rsidR="000B6B29" w:rsidRDefault="000B6B29" w:rsidP="00E053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21B5D48" w14:textId="77777777" w:rsidR="000B6B29" w:rsidRDefault="000B6B29" w:rsidP="00E05349">
      <w:pPr>
        <w:spacing w:after="0" w:line="240" w:lineRule="auto"/>
      </w:pPr>
      <w:r>
        <w:separator/>
      </w:r>
    </w:p>
  </w:footnote>
  <w:footnote w:type="continuationSeparator" w:id="0">
    <w:p w14:paraId="13EF3B00" w14:textId="77777777" w:rsidR="000B6B29" w:rsidRDefault="000B6B29" w:rsidP="00E0534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5A1FC4"/>
    <w:multiLevelType w:val="hybridMultilevel"/>
    <w:tmpl w:val="F036C956"/>
    <w:lvl w:ilvl="0" w:tplc="31D28FA0">
      <w:start w:val="1"/>
      <w:numFmt w:val="decimal"/>
      <w:lvlText w:val="%1."/>
      <w:lvlJc w:val="left"/>
      <w:pPr>
        <w:ind w:left="284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0C4243"/>
    <w:multiLevelType w:val="multilevel"/>
    <w:tmpl w:val="EBCA4ADC"/>
    <w:lvl w:ilvl="0">
      <w:start w:val="2"/>
      <w:numFmt w:val="decimal"/>
      <w:lvlText w:val="%1."/>
      <w:lvlJc w:val="left"/>
      <w:pPr>
        <w:ind w:left="927" w:hanging="360"/>
      </w:pPr>
      <w:rPr>
        <w:rFonts w:hint="default"/>
        <w:b/>
        <w:bCs/>
      </w:rPr>
    </w:lvl>
    <w:lvl w:ilvl="1">
      <w:start w:val="1"/>
      <w:numFmt w:val="decimal"/>
      <w:isLgl/>
      <w:lvlText w:val="%1.%2."/>
      <w:lvlJc w:val="left"/>
      <w:pPr>
        <w:ind w:left="1108" w:hanging="540"/>
      </w:pPr>
      <w:rPr>
        <w:rFonts w:hint="default"/>
        <w:b w:val="0"/>
        <w:bCs/>
        <w:i w:val="0"/>
      </w:rPr>
    </w:lvl>
    <w:lvl w:ilvl="2">
      <w:start w:val="1"/>
      <w:numFmt w:val="decimal"/>
      <w:isLgl/>
      <w:lvlText w:val="%1.%2.%3."/>
      <w:lvlJc w:val="left"/>
      <w:pPr>
        <w:ind w:left="568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02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433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935" w:hanging="1800"/>
      </w:pPr>
      <w:rPr>
        <w:rFonts w:hint="default"/>
      </w:rPr>
    </w:lvl>
  </w:abstractNum>
  <w:abstractNum w:abstractNumId="2" w15:restartNumberingAfterBreak="0">
    <w:nsid w:val="0B89368E"/>
    <w:multiLevelType w:val="hybridMultilevel"/>
    <w:tmpl w:val="F036C956"/>
    <w:lvl w:ilvl="0" w:tplc="31D28FA0">
      <w:start w:val="1"/>
      <w:numFmt w:val="decimal"/>
      <w:lvlText w:val="%1."/>
      <w:lvlJc w:val="left"/>
      <w:pPr>
        <w:ind w:left="284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2F248C"/>
    <w:multiLevelType w:val="hybridMultilevel"/>
    <w:tmpl w:val="97F40A08"/>
    <w:lvl w:ilvl="0" w:tplc="BCBAB842">
      <w:start w:val="1"/>
      <w:numFmt w:val="bullet"/>
      <w:lvlText w:val=""/>
      <w:lvlJc w:val="left"/>
      <w:pPr>
        <w:ind w:left="278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50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22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94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66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38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10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82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541" w:hanging="360"/>
      </w:pPr>
      <w:rPr>
        <w:rFonts w:ascii="Wingdings" w:hAnsi="Wingdings" w:hint="default"/>
      </w:rPr>
    </w:lvl>
  </w:abstractNum>
  <w:abstractNum w:abstractNumId="4" w15:restartNumberingAfterBreak="0">
    <w:nsid w:val="0D8964EB"/>
    <w:multiLevelType w:val="multilevel"/>
    <w:tmpl w:val="E3D06518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11" w:hanging="36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313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7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7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9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62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88" w:hanging="1800"/>
      </w:pPr>
      <w:rPr>
        <w:rFonts w:hint="default"/>
      </w:rPr>
    </w:lvl>
  </w:abstractNum>
  <w:abstractNum w:abstractNumId="5" w15:restartNumberingAfterBreak="0">
    <w:nsid w:val="0ECB24A9"/>
    <w:multiLevelType w:val="hybridMultilevel"/>
    <w:tmpl w:val="6396020C"/>
    <w:lvl w:ilvl="0" w:tplc="BCBAB84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1001377B"/>
    <w:multiLevelType w:val="hybridMultilevel"/>
    <w:tmpl w:val="F036C956"/>
    <w:lvl w:ilvl="0" w:tplc="31D28FA0">
      <w:start w:val="1"/>
      <w:numFmt w:val="decimal"/>
      <w:lvlText w:val="%1."/>
      <w:lvlJc w:val="left"/>
      <w:pPr>
        <w:ind w:left="284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2CC5FAF"/>
    <w:multiLevelType w:val="hybridMultilevel"/>
    <w:tmpl w:val="17EE81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4437BE0"/>
    <w:multiLevelType w:val="hybridMultilevel"/>
    <w:tmpl w:val="F036C956"/>
    <w:lvl w:ilvl="0" w:tplc="31D28FA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A6D75A7"/>
    <w:multiLevelType w:val="hybridMultilevel"/>
    <w:tmpl w:val="8FECB47A"/>
    <w:lvl w:ilvl="0" w:tplc="0419000F">
      <w:start w:val="1"/>
      <w:numFmt w:val="decimal"/>
      <w:lvlText w:val="%1."/>
      <w:lvlJc w:val="left"/>
      <w:pPr>
        <w:ind w:left="1069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DF61AA8"/>
    <w:multiLevelType w:val="hybridMultilevel"/>
    <w:tmpl w:val="F036C956"/>
    <w:lvl w:ilvl="0" w:tplc="31D28FA0">
      <w:start w:val="1"/>
      <w:numFmt w:val="decimal"/>
      <w:lvlText w:val="%1."/>
      <w:lvlJc w:val="left"/>
      <w:pPr>
        <w:ind w:left="284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0050816"/>
    <w:multiLevelType w:val="hybridMultilevel"/>
    <w:tmpl w:val="F036C956"/>
    <w:lvl w:ilvl="0" w:tplc="31D28FA0">
      <w:start w:val="1"/>
      <w:numFmt w:val="decimal"/>
      <w:lvlText w:val="%1."/>
      <w:lvlJc w:val="left"/>
      <w:pPr>
        <w:ind w:left="284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3E53DA8"/>
    <w:multiLevelType w:val="hybridMultilevel"/>
    <w:tmpl w:val="50B21E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8103AFA"/>
    <w:multiLevelType w:val="hybridMultilevel"/>
    <w:tmpl w:val="F036C956"/>
    <w:lvl w:ilvl="0" w:tplc="31D28FA0">
      <w:start w:val="1"/>
      <w:numFmt w:val="decimal"/>
      <w:lvlText w:val="%1."/>
      <w:lvlJc w:val="left"/>
      <w:pPr>
        <w:ind w:left="284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AC27DD1"/>
    <w:multiLevelType w:val="hybridMultilevel"/>
    <w:tmpl w:val="F036C956"/>
    <w:lvl w:ilvl="0" w:tplc="31D28FA0">
      <w:start w:val="1"/>
      <w:numFmt w:val="decimal"/>
      <w:lvlText w:val="%1."/>
      <w:lvlJc w:val="left"/>
      <w:pPr>
        <w:ind w:left="284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AF40D52"/>
    <w:multiLevelType w:val="hybridMultilevel"/>
    <w:tmpl w:val="F036C956"/>
    <w:lvl w:ilvl="0" w:tplc="31D28FA0">
      <w:start w:val="1"/>
      <w:numFmt w:val="decimal"/>
      <w:lvlText w:val="%1."/>
      <w:lvlJc w:val="left"/>
      <w:pPr>
        <w:ind w:left="284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0893079"/>
    <w:multiLevelType w:val="hybridMultilevel"/>
    <w:tmpl w:val="F036C956"/>
    <w:lvl w:ilvl="0" w:tplc="31D28FA0">
      <w:start w:val="1"/>
      <w:numFmt w:val="decimal"/>
      <w:lvlText w:val="%1."/>
      <w:lvlJc w:val="left"/>
      <w:pPr>
        <w:ind w:left="284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6E77EE5"/>
    <w:multiLevelType w:val="hybridMultilevel"/>
    <w:tmpl w:val="F036C956"/>
    <w:lvl w:ilvl="0" w:tplc="31D28FA0">
      <w:start w:val="1"/>
      <w:numFmt w:val="decimal"/>
      <w:lvlText w:val="%1."/>
      <w:lvlJc w:val="left"/>
      <w:pPr>
        <w:ind w:left="284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0CF149A"/>
    <w:multiLevelType w:val="hybridMultilevel"/>
    <w:tmpl w:val="F036C956"/>
    <w:lvl w:ilvl="0" w:tplc="31D28FA0">
      <w:start w:val="1"/>
      <w:numFmt w:val="decimal"/>
      <w:lvlText w:val="%1."/>
      <w:lvlJc w:val="left"/>
      <w:pPr>
        <w:ind w:left="284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4FC319E"/>
    <w:multiLevelType w:val="hybridMultilevel"/>
    <w:tmpl w:val="F036C956"/>
    <w:lvl w:ilvl="0" w:tplc="31D28FA0">
      <w:start w:val="1"/>
      <w:numFmt w:val="decimal"/>
      <w:lvlText w:val="%1."/>
      <w:lvlJc w:val="left"/>
      <w:pPr>
        <w:ind w:left="284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57A18EF"/>
    <w:multiLevelType w:val="hybridMultilevel"/>
    <w:tmpl w:val="F036C956"/>
    <w:lvl w:ilvl="0" w:tplc="31D28FA0">
      <w:start w:val="1"/>
      <w:numFmt w:val="decimal"/>
      <w:lvlText w:val="%1."/>
      <w:lvlJc w:val="left"/>
      <w:pPr>
        <w:ind w:left="284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DED4515"/>
    <w:multiLevelType w:val="hybridMultilevel"/>
    <w:tmpl w:val="F036C956"/>
    <w:lvl w:ilvl="0" w:tplc="31D28FA0">
      <w:start w:val="1"/>
      <w:numFmt w:val="decimal"/>
      <w:lvlText w:val="%1."/>
      <w:lvlJc w:val="left"/>
      <w:pPr>
        <w:ind w:left="284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0FB752A"/>
    <w:multiLevelType w:val="hybridMultilevel"/>
    <w:tmpl w:val="F036C956"/>
    <w:lvl w:ilvl="0" w:tplc="31D28FA0">
      <w:start w:val="1"/>
      <w:numFmt w:val="decimal"/>
      <w:lvlText w:val="%1."/>
      <w:lvlJc w:val="left"/>
      <w:pPr>
        <w:ind w:left="284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2C818FF"/>
    <w:multiLevelType w:val="hybridMultilevel"/>
    <w:tmpl w:val="54D27DDA"/>
    <w:lvl w:ilvl="0" w:tplc="26A00C54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54B2031A"/>
    <w:multiLevelType w:val="hybridMultilevel"/>
    <w:tmpl w:val="6950A7D0"/>
    <w:lvl w:ilvl="0" w:tplc="31D28FA0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 w15:restartNumberingAfterBreak="0">
    <w:nsid w:val="58585F92"/>
    <w:multiLevelType w:val="hybridMultilevel"/>
    <w:tmpl w:val="F036C956"/>
    <w:lvl w:ilvl="0" w:tplc="31D28FA0">
      <w:start w:val="1"/>
      <w:numFmt w:val="decimal"/>
      <w:lvlText w:val="%1."/>
      <w:lvlJc w:val="left"/>
      <w:pPr>
        <w:ind w:left="284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976586D"/>
    <w:multiLevelType w:val="hybridMultilevel"/>
    <w:tmpl w:val="F036C956"/>
    <w:lvl w:ilvl="0" w:tplc="31D28FA0">
      <w:start w:val="1"/>
      <w:numFmt w:val="decimal"/>
      <w:lvlText w:val="%1."/>
      <w:lvlJc w:val="left"/>
      <w:pPr>
        <w:ind w:left="284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1D73F74"/>
    <w:multiLevelType w:val="hybridMultilevel"/>
    <w:tmpl w:val="F036C956"/>
    <w:lvl w:ilvl="0" w:tplc="31D28FA0">
      <w:start w:val="1"/>
      <w:numFmt w:val="decimal"/>
      <w:lvlText w:val="%1."/>
      <w:lvlJc w:val="left"/>
      <w:pPr>
        <w:ind w:left="284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3D768AF"/>
    <w:multiLevelType w:val="hybridMultilevel"/>
    <w:tmpl w:val="F036C956"/>
    <w:lvl w:ilvl="0" w:tplc="31D28FA0">
      <w:start w:val="1"/>
      <w:numFmt w:val="decimal"/>
      <w:lvlText w:val="%1."/>
      <w:lvlJc w:val="left"/>
      <w:pPr>
        <w:ind w:left="284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8C34E9F"/>
    <w:multiLevelType w:val="hybridMultilevel"/>
    <w:tmpl w:val="F036C956"/>
    <w:lvl w:ilvl="0" w:tplc="31D28FA0">
      <w:start w:val="1"/>
      <w:numFmt w:val="decimal"/>
      <w:lvlText w:val="%1."/>
      <w:lvlJc w:val="left"/>
      <w:pPr>
        <w:ind w:left="284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A020A55"/>
    <w:multiLevelType w:val="hybridMultilevel"/>
    <w:tmpl w:val="1BE20150"/>
    <w:lvl w:ilvl="0" w:tplc="BCBAB84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" w15:restartNumberingAfterBreak="0">
    <w:nsid w:val="6B9E61F5"/>
    <w:multiLevelType w:val="hybridMultilevel"/>
    <w:tmpl w:val="F036C956"/>
    <w:lvl w:ilvl="0" w:tplc="31D28FA0">
      <w:start w:val="1"/>
      <w:numFmt w:val="decimal"/>
      <w:lvlText w:val="%1."/>
      <w:lvlJc w:val="left"/>
      <w:pPr>
        <w:ind w:left="284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05F3CCB"/>
    <w:multiLevelType w:val="hybridMultilevel"/>
    <w:tmpl w:val="F036C956"/>
    <w:lvl w:ilvl="0" w:tplc="31D28FA0">
      <w:start w:val="1"/>
      <w:numFmt w:val="decimal"/>
      <w:lvlText w:val="%1."/>
      <w:lvlJc w:val="left"/>
      <w:pPr>
        <w:ind w:left="284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41C386E"/>
    <w:multiLevelType w:val="hybridMultilevel"/>
    <w:tmpl w:val="F036C956"/>
    <w:lvl w:ilvl="0" w:tplc="31D28FA0">
      <w:start w:val="1"/>
      <w:numFmt w:val="decimal"/>
      <w:lvlText w:val="%1."/>
      <w:lvlJc w:val="left"/>
      <w:pPr>
        <w:ind w:left="284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65E3AF8"/>
    <w:multiLevelType w:val="hybridMultilevel"/>
    <w:tmpl w:val="F036C956"/>
    <w:lvl w:ilvl="0" w:tplc="31D28FA0">
      <w:start w:val="1"/>
      <w:numFmt w:val="decimal"/>
      <w:lvlText w:val="%1."/>
      <w:lvlJc w:val="left"/>
      <w:pPr>
        <w:ind w:left="284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7BD5D26"/>
    <w:multiLevelType w:val="hybridMultilevel"/>
    <w:tmpl w:val="F036C956"/>
    <w:lvl w:ilvl="0" w:tplc="31D28FA0">
      <w:start w:val="1"/>
      <w:numFmt w:val="decimal"/>
      <w:lvlText w:val="%1."/>
      <w:lvlJc w:val="left"/>
      <w:pPr>
        <w:ind w:left="284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8BC069F"/>
    <w:multiLevelType w:val="hybridMultilevel"/>
    <w:tmpl w:val="F036C956"/>
    <w:lvl w:ilvl="0" w:tplc="31D28FA0">
      <w:start w:val="1"/>
      <w:numFmt w:val="decimal"/>
      <w:lvlText w:val="%1."/>
      <w:lvlJc w:val="left"/>
      <w:pPr>
        <w:ind w:left="284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9201081"/>
    <w:multiLevelType w:val="hybridMultilevel"/>
    <w:tmpl w:val="EC96D3A8"/>
    <w:lvl w:ilvl="0" w:tplc="31D28FA0">
      <w:start w:val="1"/>
      <w:numFmt w:val="decimal"/>
      <w:lvlText w:val="%1."/>
      <w:lvlJc w:val="left"/>
      <w:pPr>
        <w:ind w:left="284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37"/>
  </w:num>
  <w:num w:numId="3">
    <w:abstractNumId w:val="8"/>
  </w:num>
  <w:num w:numId="4">
    <w:abstractNumId w:val="24"/>
  </w:num>
  <w:num w:numId="5">
    <w:abstractNumId w:val="6"/>
  </w:num>
  <w:num w:numId="6">
    <w:abstractNumId w:val="31"/>
  </w:num>
  <w:num w:numId="7">
    <w:abstractNumId w:val="33"/>
  </w:num>
  <w:num w:numId="8">
    <w:abstractNumId w:val="28"/>
  </w:num>
  <w:num w:numId="9">
    <w:abstractNumId w:val="27"/>
  </w:num>
  <w:num w:numId="10">
    <w:abstractNumId w:val="2"/>
  </w:num>
  <w:num w:numId="11">
    <w:abstractNumId w:val="25"/>
  </w:num>
  <w:num w:numId="12">
    <w:abstractNumId w:val="18"/>
  </w:num>
  <w:num w:numId="13">
    <w:abstractNumId w:val="10"/>
  </w:num>
  <w:num w:numId="14">
    <w:abstractNumId w:val="16"/>
  </w:num>
  <w:num w:numId="15">
    <w:abstractNumId w:val="14"/>
  </w:num>
  <w:num w:numId="16">
    <w:abstractNumId w:val="22"/>
  </w:num>
  <w:num w:numId="17">
    <w:abstractNumId w:val="32"/>
  </w:num>
  <w:num w:numId="18">
    <w:abstractNumId w:val="34"/>
  </w:num>
  <w:num w:numId="19">
    <w:abstractNumId w:val="35"/>
  </w:num>
  <w:num w:numId="20">
    <w:abstractNumId w:val="0"/>
  </w:num>
  <w:num w:numId="21">
    <w:abstractNumId w:val="36"/>
  </w:num>
  <w:num w:numId="22">
    <w:abstractNumId w:val="29"/>
  </w:num>
  <w:num w:numId="23">
    <w:abstractNumId w:val="19"/>
  </w:num>
  <w:num w:numId="24">
    <w:abstractNumId w:val="20"/>
  </w:num>
  <w:num w:numId="25">
    <w:abstractNumId w:val="15"/>
  </w:num>
  <w:num w:numId="26">
    <w:abstractNumId w:val="21"/>
  </w:num>
  <w:num w:numId="27">
    <w:abstractNumId w:val="26"/>
  </w:num>
  <w:num w:numId="28">
    <w:abstractNumId w:val="17"/>
  </w:num>
  <w:num w:numId="29">
    <w:abstractNumId w:val="11"/>
  </w:num>
  <w:num w:numId="30">
    <w:abstractNumId w:val="7"/>
  </w:num>
  <w:num w:numId="31">
    <w:abstractNumId w:val="9"/>
  </w:num>
  <w:num w:numId="32">
    <w:abstractNumId w:val="12"/>
  </w:num>
  <w:num w:numId="33">
    <w:abstractNumId w:val="5"/>
  </w:num>
  <w:num w:numId="34">
    <w:abstractNumId w:val="3"/>
  </w:num>
  <w:num w:numId="35">
    <w:abstractNumId w:val="30"/>
  </w:num>
  <w:num w:numId="36">
    <w:abstractNumId w:val="4"/>
  </w:num>
  <w:num w:numId="37">
    <w:abstractNumId w:val="1"/>
  </w:num>
  <w:num w:numId="38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E4365"/>
    <w:rsid w:val="00017FB8"/>
    <w:rsid w:val="000274E1"/>
    <w:rsid w:val="00036772"/>
    <w:rsid w:val="00041A89"/>
    <w:rsid w:val="00051023"/>
    <w:rsid w:val="00055B40"/>
    <w:rsid w:val="00055BA9"/>
    <w:rsid w:val="00067D4F"/>
    <w:rsid w:val="000728C4"/>
    <w:rsid w:val="000916C6"/>
    <w:rsid w:val="000A0240"/>
    <w:rsid w:val="000A7DC0"/>
    <w:rsid w:val="000B6B29"/>
    <w:rsid w:val="000C07B2"/>
    <w:rsid w:val="000C437E"/>
    <w:rsid w:val="000C5A92"/>
    <w:rsid w:val="00130EB8"/>
    <w:rsid w:val="00142F03"/>
    <w:rsid w:val="0015165B"/>
    <w:rsid w:val="00153F3B"/>
    <w:rsid w:val="00167A95"/>
    <w:rsid w:val="0018059D"/>
    <w:rsid w:val="002047C9"/>
    <w:rsid w:val="002372F5"/>
    <w:rsid w:val="00244C1B"/>
    <w:rsid w:val="002566B4"/>
    <w:rsid w:val="00273DE3"/>
    <w:rsid w:val="00274E97"/>
    <w:rsid w:val="002819BF"/>
    <w:rsid w:val="00295A4D"/>
    <w:rsid w:val="002C0998"/>
    <w:rsid w:val="002C691B"/>
    <w:rsid w:val="002E0020"/>
    <w:rsid w:val="002F00C6"/>
    <w:rsid w:val="002F1561"/>
    <w:rsid w:val="003206E0"/>
    <w:rsid w:val="0032150E"/>
    <w:rsid w:val="00325E6F"/>
    <w:rsid w:val="00354007"/>
    <w:rsid w:val="0036616E"/>
    <w:rsid w:val="003955B3"/>
    <w:rsid w:val="00402435"/>
    <w:rsid w:val="00444133"/>
    <w:rsid w:val="00472739"/>
    <w:rsid w:val="004C2828"/>
    <w:rsid w:val="004D3EB3"/>
    <w:rsid w:val="004D7841"/>
    <w:rsid w:val="004E3887"/>
    <w:rsid w:val="005254B7"/>
    <w:rsid w:val="00530E5D"/>
    <w:rsid w:val="00561953"/>
    <w:rsid w:val="00564E1C"/>
    <w:rsid w:val="0059055C"/>
    <w:rsid w:val="0059160E"/>
    <w:rsid w:val="005B1DA2"/>
    <w:rsid w:val="005C32A7"/>
    <w:rsid w:val="005E71A3"/>
    <w:rsid w:val="00601DA4"/>
    <w:rsid w:val="00611AC8"/>
    <w:rsid w:val="00635061"/>
    <w:rsid w:val="00644EB1"/>
    <w:rsid w:val="0066222D"/>
    <w:rsid w:val="006711C4"/>
    <w:rsid w:val="00672C09"/>
    <w:rsid w:val="006766F8"/>
    <w:rsid w:val="00680A31"/>
    <w:rsid w:val="00697141"/>
    <w:rsid w:val="006B6CD7"/>
    <w:rsid w:val="006D61E8"/>
    <w:rsid w:val="007548EA"/>
    <w:rsid w:val="00766CE3"/>
    <w:rsid w:val="007720A1"/>
    <w:rsid w:val="00776C4C"/>
    <w:rsid w:val="00793D02"/>
    <w:rsid w:val="00793D04"/>
    <w:rsid w:val="007E6767"/>
    <w:rsid w:val="00803742"/>
    <w:rsid w:val="0082084A"/>
    <w:rsid w:val="00876474"/>
    <w:rsid w:val="00893CD0"/>
    <w:rsid w:val="008A0D3A"/>
    <w:rsid w:val="008E2376"/>
    <w:rsid w:val="00903299"/>
    <w:rsid w:val="00914619"/>
    <w:rsid w:val="00940469"/>
    <w:rsid w:val="00994175"/>
    <w:rsid w:val="0099727D"/>
    <w:rsid w:val="009C4316"/>
    <w:rsid w:val="009D50E8"/>
    <w:rsid w:val="009F408D"/>
    <w:rsid w:val="00A178E1"/>
    <w:rsid w:val="00A52C82"/>
    <w:rsid w:val="00A84686"/>
    <w:rsid w:val="00A946CC"/>
    <w:rsid w:val="00AA3975"/>
    <w:rsid w:val="00AD05EB"/>
    <w:rsid w:val="00AF32B2"/>
    <w:rsid w:val="00B03444"/>
    <w:rsid w:val="00B047A3"/>
    <w:rsid w:val="00B057C1"/>
    <w:rsid w:val="00B05A83"/>
    <w:rsid w:val="00B065FF"/>
    <w:rsid w:val="00B07C72"/>
    <w:rsid w:val="00B12653"/>
    <w:rsid w:val="00B22B7A"/>
    <w:rsid w:val="00B23A8B"/>
    <w:rsid w:val="00B43CE3"/>
    <w:rsid w:val="00B55F07"/>
    <w:rsid w:val="00B6205A"/>
    <w:rsid w:val="00B725DA"/>
    <w:rsid w:val="00B73C35"/>
    <w:rsid w:val="00B83749"/>
    <w:rsid w:val="00B93BBE"/>
    <w:rsid w:val="00B95038"/>
    <w:rsid w:val="00BA50A7"/>
    <w:rsid w:val="00BA6CF8"/>
    <w:rsid w:val="00BB360D"/>
    <w:rsid w:val="00BC48E5"/>
    <w:rsid w:val="00BD72C9"/>
    <w:rsid w:val="00C012EE"/>
    <w:rsid w:val="00C07541"/>
    <w:rsid w:val="00C21068"/>
    <w:rsid w:val="00C31F80"/>
    <w:rsid w:val="00C4441D"/>
    <w:rsid w:val="00C90E90"/>
    <w:rsid w:val="00CC19FC"/>
    <w:rsid w:val="00CE3CDB"/>
    <w:rsid w:val="00CE4365"/>
    <w:rsid w:val="00CE7126"/>
    <w:rsid w:val="00CF77B7"/>
    <w:rsid w:val="00D029A8"/>
    <w:rsid w:val="00D1671B"/>
    <w:rsid w:val="00D20D82"/>
    <w:rsid w:val="00D55662"/>
    <w:rsid w:val="00D75C92"/>
    <w:rsid w:val="00D8343A"/>
    <w:rsid w:val="00D86A10"/>
    <w:rsid w:val="00DB2809"/>
    <w:rsid w:val="00DD4A22"/>
    <w:rsid w:val="00E05349"/>
    <w:rsid w:val="00E32EFF"/>
    <w:rsid w:val="00E4288B"/>
    <w:rsid w:val="00E42EF4"/>
    <w:rsid w:val="00E47174"/>
    <w:rsid w:val="00E52F6E"/>
    <w:rsid w:val="00E605AD"/>
    <w:rsid w:val="00E647D5"/>
    <w:rsid w:val="00E91AC7"/>
    <w:rsid w:val="00EA0B16"/>
    <w:rsid w:val="00EA6814"/>
    <w:rsid w:val="00EC2FA5"/>
    <w:rsid w:val="00EE7AF3"/>
    <w:rsid w:val="00EF5D05"/>
    <w:rsid w:val="00F24F1F"/>
    <w:rsid w:val="00F369C7"/>
    <w:rsid w:val="00F62128"/>
    <w:rsid w:val="00F6476F"/>
    <w:rsid w:val="00F74D99"/>
    <w:rsid w:val="00F7663A"/>
    <w:rsid w:val="00FA1896"/>
    <w:rsid w:val="00FB1A5A"/>
    <w:rsid w:val="00FB1AF7"/>
    <w:rsid w:val="00FD3457"/>
    <w:rsid w:val="00FE0015"/>
    <w:rsid w:val="00FF0DE1"/>
    <w:rsid w:val="00FF1C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64F1DB"/>
  <w15:chartTrackingRefBased/>
  <w15:docId w15:val="{C3BC8807-5B46-463C-920F-1F0C25B3C9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E4365"/>
  </w:style>
  <w:style w:type="paragraph" w:styleId="2">
    <w:name w:val="heading 2"/>
    <w:basedOn w:val="a"/>
    <w:link w:val="20"/>
    <w:uiPriority w:val="9"/>
    <w:qFormat/>
    <w:rsid w:val="00561953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E436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aliases w:val="ТЗ список,Абзац списка литеральный,Булет1,1Булет,it_List1,Заговок Марина,Bullet List,FooterText,numbered,Paragraphe de liste1,lp1,Ненумерованный список,Л‡Ќ€љ –•Џ–ђ€1,кЊ’—“Њ_”‰€’’ћЋ –•Џ–”ђ,_нсxон_пѓйсс_л …Нм…п_,Цветной список - Акцент 11"/>
    <w:basedOn w:val="a"/>
    <w:link w:val="a5"/>
    <w:uiPriority w:val="34"/>
    <w:qFormat/>
    <w:rsid w:val="00273DE3"/>
    <w:pPr>
      <w:ind w:left="720"/>
      <w:contextualSpacing/>
    </w:pPr>
  </w:style>
  <w:style w:type="character" w:customStyle="1" w:styleId="a5">
    <w:name w:val="Абзац списка Знак"/>
    <w:aliases w:val="ТЗ список Знак,Абзац списка литеральный Знак,Булет1 Знак,1Булет Знак,it_List1 Знак,Заговок Марина Знак,Bullet List Знак,FooterText Знак,numbered Знак,Paragraphe de liste1 Знак,lp1 Знак,Ненумерованный список Знак,Л‡Ќ€љ –•Џ–ђ€1 Знак"/>
    <w:link w:val="a4"/>
    <w:uiPriority w:val="34"/>
    <w:locked/>
    <w:rsid w:val="00273DE3"/>
  </w:style>
  <w:style w:type="table" w:customStyle="1" w:styleId="TableGrid">
    <w:name w:val="TableGrid"/>
    <w:rsid w:val="00273DE3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selectable-text">
    <w:name w:val="selectable-text"/>
    <w:basedOn w:val="a0"/>
    <w:rsid w:val="00051023"/>
  </w:style>
  <w:style w:type="paragraph" w:styleId="a6">
    <w:name w:val="header"/>
    <w:basedOn w:val="a"/>
    <w:link w:val="a7"/>
    <w:uiPriority w:val="99"/>
    <w:unhideWhenUsed/>
    <w:rsid w:val="00E053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E05349"/>
  </w:style>
  <w:style w:type="paragraph" w:styleId="a8">
    <w:name w:val="footer"/>
    <w:basedOn w:val="a"/>
    <w:link w:val="a9"/>
    <w:uiPriority w:val="99"/>
    <w:unhideWhenUsed/>
    <w:rsid w:val="00E053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E05349"/>
  </w:style>
  <w:style w:type="character" w:customStyle="1" w:styleId="20">
    <w:name w:val="Заголовок 2 Знак"/>
    <w:basedOn w:val="a0"/>
    <w:link w:val="2"/>
    <w:uiPriority w:val="9"/>
    <w:rsid w:val="00561953"/>
    <w:rPr>
      <w:rFonts w:ascii="Times New Roman" w:eastAsia="Times New Roman" w:hAnsi="Times New Roman" w:cs="Times New Roman"/>
      <w:b/>
      <w:bCs/>
      <w:sz w:val="36"/>
      <w:szCs w:val="3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97640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25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576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9" Type="http://schemas.openxmlformats.org/officeDocument/2006/relationships/image" Target="media/image33.emf"/><Relationship Id="rId21" Type="http://schemas.openxmlformats.org/officeDocument/2006/relationships/image" Target="media/image15.jpe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63" Type="http://schemas.openxmlformats.org/officeDocument/2006/relationships/image" Target="media/image57.emf"/><Relationship Id="rId68" Type="http://schemas.openxmlformats.org/officeDocument/2006/relationships/image" Target="media/image62.png"/><Relationship Id="rId76" Type="http://schemas.openxmlformats.org/officeDocument/2006/relationships/image" Target="media/image70.emf"/><Relationship Id="rId7" Type="http://schemas.openxmlformats.org/officeDocument/2006/relationships/image" Target="media/image1.emf"/><Relationship Id="rId71" Type="http://schemas.openxmlformats.org/officeDocument/2006/relationships/image" Target="media/image65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jpe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emf"/><Relationship Id="rId66" Type="http://schemas.openxmlformats.org/officeDocument/2006/relationships/image" Target="media/image60.png"/><Relationship Id="rId74" Type="http://schemas.openxmlformats.org/officeDocument/2006/relationships/image" Target="media/image68.png"/><Relationship Id="rId79" Type="http://schemas.openxmlformats.org/officeDocument/2006/relationships/theme" Target="theme/theme1.xml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png"/><Relationship Id="rId52" Type="http://schemas.openxmlformats.org/officeDocument/2006/relationships/image" Target="media/image46.jpe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jpe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emf"/><Relationship Id="rId77" Type="http://schemas.openxmlformats.org/officeDocument/2006/relationships/image" Target="media/image71.jpeg"/><Relationship Id="rId8" Type="http://schemas.openxmlformats.org/officeDocument/2006/relationships/image" Target="media/image2.png"/><Relationship Id="rId51" Type="http://schemas.openxmlformats.org/officeDocument/2006/relationships/image" Target="media/image45.jpeg"/><Relationship Id="rId72" Type="http://schemas.openxmlformats.org/officeDocument/2006/relationships/image" Target="media/image66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jpeg"/><Relationship Id="rId46" Type="http://schemas.openxmlformats.org/officeDocument/2006/relationships/image" Target="media/image40.png"/><Relationship Id="rId59" Type="http://schemas.openxmlformats.org/officeDocument/2006/relationships/image" Target="media/image53.jpeg"/><Relationship Id="rId67" Type="http://schemas.openxmlformats.org/officeDocument/2006/relationships/image" Target="media/image61.png"/><Relationship Id="rId20" Type="http://schemas.openxmlformats.org/officeDocument/2006/relationships/image" Target="media/image14.jpeg"/><Relationship Id="rId41" Type="http://schemas.openxmlformats.org/officeDocument/2006/relationships/image" Target="media/image35.png"/><Relationship Id="rId54" Type="http://schemas.openxmlformats.org/officeDocument/2006/relationships/image" Target="media/image48.jpg"/><Relationship Id="rId62" Type="http://schemas.openxmlformats.org/officeDocument/2006/relationships/image" Target="media/image56.png"/><Relationship Id="rId70" Type="http://schemas.openxmlformats.org/officeDocument/2006/relationships/image" Target="media/image64.emf"/><Relationship Id="rId75" Type="http://schemas.openxmlformats.org/officeDocument/2006/relationships/image" Target="media/image6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192</Pages>
  <Words>75138</Words>
  <Characters>428287</Characters>
  <Application>Microsoft Office Word</Application>
  <DocSecurity>0</DocSecurity>
  <Lines>3569</Lines>
  <Paragraphs>1004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502421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Попов Павел</dc:creator>
  <cp:keywords/>
  <dc:description/>
  <cp:lastModifiedBy>Пользователь Windows</cp:lastModifiedBy>
  <cp:revision>10</cp:revision>
  <cp:lastPrinted>2023-02-14T14:27:00Z</cp:lastPrinted>
  <dcterms:created xsi:type="dcterms:W3CDTF">2023-02-21T14:19:00Z</dcterms:created>
  <dcterms:modified xsi:type="dcterms:W3CDTF">2023-03-10T12:46:00Z</dcterms:modified>
</cp:coreProperties>
</file>