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2C17441" w14:textId="77777777" w:rsidR="00107C5F" w:rsidRPr="0042146C" w:rsidRDefault="00107C5F" w:rsidP="00107C5F">
      <w:pPr>
        <w:suppressAutoHyphens/>
        <w:spacing w:after="0" w:line="276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</w:pPr>
      <w:r w:rsidRPr="0042146C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 xml:space="preserve">Техническое задание на поставку оборудования </w:t>
      </w:r>
    </w:p>
    <w:p w14:paraId="5295904B" w14:textId="63684C49" w:rsidR="00107C5F" w:rsidRPr="0042146C" w:rsidRDefault="00107C5F" w:rsidP="00107C5F">
      <w:pPr>
        <w:suppressAutoHyphens/>
        <w:spacing w:after="0" w:line="276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</w:pPr>
      <w:r w:rsidRPr="0042146C">
        <w:rPr>
          <w:rFonts w:ascii="Times New Roman" w:eastAsia="Times New Roman" w:hAnsi="Times New Roman" w:cs="Times New Roman"/>
          <w:b/>
          <w:bCs/>
          <w:sz w:val="24"/>
          <w:szCs w:val="24"/>
          <w:lang w:eastAsia="zh-CN"/>
        </w:rPr>
        <w:t>для спортивных площадок</w:t>
      </w:r>
    </w:p>
    <w:p w14:paraId="402CF5E2" w14:textId="77777777" w:rsidR="00107C5F" w:rsidRPr="0042146C" w:rsidRDefault="00107C5F" w:rsidP="00107C5F">
      <w:pPr>
        <w:spacing w:after="0" w:line="276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14:paraId="4ECD6D4E" w14:textId="3EA4C721" w:rsidR="00107C5F" w:rsidRPr="0042146C" w:rsidRDefault="00107C5F" w:rsidP="00107C5F">
      <w:pPr>
        <w:pStyle w:val="a4"/>
        <w:numPr>
          <w:ilvl w:val="0"/>
          <w:numId w:val="41"/>
        </w:numPr>
        <w:spacing w:after="0" w:line="276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42146C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Общие сведения</w:t>
      </w:r>
    </w:p>
    <w:p w14:paraId="39E734EF" w14:textId="77777777" w:rsidR="00107C5F" w:rsidRPr="0042146C" w:rsidRDefault="00107C5F" w:rsidP="00107C5F">
      <w:pPr>
        <w:tabs>
          <w:tab w:val="left" w:pos="1134"/>
        </w:tabs>
        <w:suppressAutoHyphens/>
        <w:spacing w:after="0" w:line="276" w:lineRule="auto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</w:p>
    <w:p w14:paraId="280A6C4B" w14:textId="1DD1CD1B" w:rsidR="00107C5F" w:rsidRPr="0042146C" w:rsidRDefault="001A5665" w:rsidP="00107C5F">
      <w:pPr>
        <w:tabs>
          <w:tab w:val="left" w:pos="993"/>
          <w:tab w:val="left" w:pos="1134"/>
        </w:tabs>
        <w:suppressAutoHyphens/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Место поставки оборудования: Мурманска область, г. Кола, ул. Заводская, д. 1 а.   </w:t>
      </w:r>
    </w:p>
    <w:p w14:paraId="14B63A16" w14:textId="77777777" w:rsidR="001A5665" w:rsidRPr="0042146C" w:rsidRDefault="001A5665" w:rsidP="00107C5F">
      <w:pPr>
        <w:tabs>
          <w:tab w:val="left" w:pos="993"/>
          <w:tab w:val="left" w:pos="1134"/>
        </w:tabs>
        <w:suppressAutoHyphens/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</w:p>
    <w:p w14:paraId="32E953B0" w14:textId="77777777" w:rsidR="00107C5F" w:rsidRPr="0042146C" w:rsidRDefault="00107C5F" w:rsidP="00107C5F">
      <w:pPr>
        <w:numPr>
          <w:ilvl w:val="0"/>
          <w:numId w:val="39"/>
        </w:numPr>
        <w:tabs>
          <w:tab w:val="left" w:pos="426"/>
          <w:tab w:val="left" w:pos="1134"/>
        </w:tabs>
        <w:spacing w:after="0" w:line="276" w:lineRule="auto"/>
        <w:ind w:firstLine="709"/>
        <w:jc w:val="center"/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  <w:t>Срок поставки товара</w:t>
      </w:r>
    </w:p>
    <w:p w14:paraId="3C3C43A1" w14:textId="77777777" w:rsidR="00107C5F" w:rsidRPr="0042146C" w:rsidRDefault="00107C5F" w:rsidP="00107C5F">
      <w:pPr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</w:pPr>
    </w:p>
    <w:p w14:paraId="3B298CA7" w14:textId="2A8402DE" w:rsidR="00107C5F" w:rsidRPr="0042146C" w:rsidRDefault="001A5665" w:rsidP="00107C5F">
      <w:pPr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bCs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bCs/>
          <w:sz w:val="24"/>
          <w:szCs w:val="24"/>
          <w:lang w:eastAsia="ru-RU"/>
        </w:rPr>
        <w:t>Поставщик обязан поставить оборудование с даты заключения договора и не позднее 28 апреля 2023 года.</w:t>
      </w:r>
    </w:p>
    <w:p w14:paraId="256ECDB3" w14:textId="77777777" w:rsidR="001A5665" w:rsidRPr="0042146C" w:rsidRDefault="001A5665" w:rsidP="00107C5F">
      <w:pPr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bCs/>
          <w:sz w:val="24"/>
          <w:szCs w:val="24"/>
          <w:lang w:eastAsia="ru-RU"/>
        </w:rPr>
      </w:pPr>
    </w:p>
    <w:p w14:paraId="4405B89C" w14:textId="77777777" w:rsidR="00107C5F" w:rsidRPr="0042146C" w:rsidRDefault="00107C5F" w:rsidP="00107C5F">
      <w:pPr>
        <w:numPr>
          <w:ilvl w:val="0"/>
          <w:numId w:val="39"/>
        </w:numPr>
        <w:tabs>
          <w:tab w:val="left" w:pos="284"/>
          <w:tab w:val="left" w:pos="1276"/>
        </w:tabs>
        <w:spacing w:after="0" w:line="276" w:lineRule="auto"/>
        <w:ind w:firstLine="709"/>
        <w:jc w:val="center"/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  <w:t>Обязанности Поставщика по договору</w:t>
      </w:r>
    </w:p>
    <w:p w14:paraId="2A881FA0" w14:textId="77777777" w:rsidR="00107C5F" w:rsidRPr="0042146C" w:rsidRDefault="00107C5F" w:rsidP="00107C5F">
      <w:pPr>
        <w:tabs>
          <w:tab w:val="left" w:pos="1134"/>
        </w:tabs>
        <w:spacing w:after="0" w:line="276" w:lineRule="auto"/>
        <w:ind w:firstLine="709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</w:p>
    <w:p w14:paraId="433206A1" w14:textId="77777777" w:rsidR="00107C5F" w:rsidRPr="0042146C" w:rsidRDefault="00107C5F" w:rsidP="00107C5F">
      <w:pPr>
        <w:tabs>
          <w:tab w:val="left" w:pos="1134"/>
        </w:tabs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>3.1.</w:t>
      </w: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ab/>
        <w:t>Поставщик обязан:</w:t>
      </w:r>
    </w:p>
    <w:p w14:paraId="71352F98" w14:textId="77777777" w:rsidR="00107C5F" w:rsidRPr="0042146C" w:rsidRDefault="00107C5F" w:rsidP="00107C5F">
      <w:pPr>
        <w:tabs>
          <w:tab w:val="left" w:pos="1134"/>
        </w:tabs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>3.1.1.</w:t>
      </w: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ab/>
        <w:t xml:space="preserve"> Поставщик должен поставить товар в соответствии с настоящим Техническим заданием. </w:t>
      </w:r>
    </w:p>
    <w:p w14:paraId="206FC3A5" w14:textId="77777777" w:rsidR="00107C5F" w:rsidRPr="0042146C" w:rsidRDefault="00107C5F" w:rsidP="00107C5F">
      <w:pPr>
        <w:tabs>
          <w:tab w:val="left" w:pos="1134"/>
        </w:tabs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>3.1.2.</w:t>
      </w: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ab/>
        <w:t>Поставщик должен обеспечить поставку материалов, комплектующих изделий, игрового оборудования, проверочных устройств и запасных частей (согласно Технического паспорта), указанных в настоящем Техническом задании, а также необходимую техническую документацию.</w:t>
      </w:r>
    </w:p>
    <w:p w14:paraId="7AB15A4B" w14:textId="77777777" w:rsidR="00107C5F" w:rsidRPr="0042146C" w:rsidRDefault="00107C5F" w:rsidP="00107C5F">
      <w:pPr>
        <w:tabs>
          <w:tab w:val="left" w:pos="1134"/>
        </w:tabs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>3.1.3.</w:t>
      </w: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ab/>
        <w:t>Передать Заказчику всю информацию, касающуюся эксплуатации и использования объекта (эксплуатационную документацию).</w:t>
      </w:r>
    </w:p>
    <w:p w14:paraId="00E1E8C9" w14:textId="77777777" w:rsidR="00107C5F" w:rsidRPr="0042146C" w:rsidRDefault="00107C5F" w:rsidP="00107C5F">
      <w:pPr>
        <w:tabs>
          <w:tab w:val="left" w:pos="1134"/>
        </w:tabs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>3.1.4.</w:t>
      </w: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ab/>
        <w:t>Обеспечить качество поставленного оборудования в рамках гарантийного срока по Договору.</w:t>
      </w:r>
    </w:p>
    <w:p w14:paraId="75AC0C1B" w14:textId="77777777" w:rsidR="00107C5F" w:rsidRPr="0042146C" w:rsidRDefault="00107C5F" w:rsidP="00107C5F">
      <w:pPr>
        <w:tabs>
          <w:tab w:val="left" w:pos="1134"/>
        </w:tabs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>3.1.5.</w:t>
      </w: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ab/>
        <w:t>Иметь и передать Заказчику сертификаты соответствия, технические паспорта (или паспорта качества, или иные необходимые документы) на все поставляемые материалы, удостоверяющие их происхождение, качество и сроки годности.</w:t>
      </w:r>
    </w:p>
    <w:p w14:paraId="645964A3" w14:textId="77777777" w:rsidR="00107C5F" w:rsidRPr="0042146C" w:rsidRDefault="00107C5F" w:rsidP="00107C5F">
      <w:pPr>
        <w:tabs>
          <w:tab w:val="left" w:pos="1134"/>
        </w:tabs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>3.1.6.</w:t>
      </w: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ab/>
        <w:t>При поставке товара должна строго соблюдаться техника безопасности. На территории разгрузки товара Поставщик обязан поставить товар с соблюдением норм пожарной и электробезопасности, охраны труда, охраны окружающей среды, правил эксплуатации электроустановок потребителей.</w:t>
      </w:r>
    </w:p>
    <w:p w14:paraId="5476BE1F" w14:textId="77777777" w:rsidR="00107C5F" w:rsidRPr="0042146C" w:rsidRDefault="00107C5F" w:rsidP="00107C5F">
      <w:pPr>
        <w:tabs>
          <w:tab w:val="left" w:pos="1134"/>
        </w:tabs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>3.1.7.</w:t>
      </w: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ab/>
        <w:t>Товар принадлежит Поставщику на праве собственности и свободен от прав и притязаний третьих лиц.</w:t>
      </w:r>
    </w:p>
    <w:p w14:paraId="6A687D3B" w14:textId="77777777" w:rsidR="00107C5F" w:rsidRPr="0042146C" w:rsidRDefault="00107C5F" w:rsidP="00107C5F">
      <w:pPr>
        <w:tabs>
          <w:tab w:val="left" w:pos="1134"/>
        </w:tabs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>3.1.8.</w:t>
      </w: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ab/>
        <w:t>Поставщик гарантирует высокое качество поставки товара в соответствии с Договором и настоящим Техническим заданием.</w:t>
      </w:r>
    </w:p>
    <w:p w14:paraId="459935B2" w14:textId="77777777" w:rsidR="00107C5F" w:rsidRPr="0042146C" w:rsidRDefault="00107C5F" w:rsidP="00107C5F">
      <w:pPr>
        <w:tabs>
          <w:tab w:val="left" w:pos="1134"/>
        </w:tabs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>3.1.9.</w:t>
      </w: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ab/>
        <w:t>Поставка оказывается в соответствии с требованиями действующего законодательства Российской Федерации.</w:t>
      </w:r>
    </w:p>
    <w:p w14:paraId="21ADD1C5" w14:textId="77777777" w:rsidR="00107C5F" w:rsidRPr="0042146C" w:rsidRDefault="00107C5F" w:rsidP="00107C5F">
      <w:pPr>
        <w:tabs>
          <w:tab w:val="left" w:pos="1134"/>
        </w:tabs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</w:p>
    <w:p w14:paraId="24553FD2" w14:textId="77777777" w:rsidR="00107C5F" w:rsidRPr="0042146C" w:rsidRDefault="00107C5F" w:rsidP="00107C5F">
      <w:pPr>
        <w:numPr>
          <w:ilvl w:val="0"/>
          <w:numId w:val="39"/>
        </w:numPr>
        <w:tabs>
          <w:tab w:val="left" w:pos="426"/>
          <w:tab w:val="left" w:pos="993"/>
        </w:tabs>
        <w:suppressAutoHyphens/>
        <w:spacing w:after="0" w:line="276" w:lineRule="auto"/>
        <w:ind w:firstLine="709"/>
        <w:jc w:val="center"/>
        <w:rPr>
          <w:rFonts w:ascii="Times New Roman" w:eastAsia="Arial Unicode MS" w:hAnsi="Times New Roman" w:cs="Arial Unicode MS"/>
          <w:b/>
          <w:bCs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b/>
          <w:bCs/>
          <w:sz w:val="24"/>
          <w:szCs w:val="24"/>
          <w:lang w:eastAsia="ru-RU"/>
        </w:rPr>
        <w:t xml:space="preserve">Требования к приёмке </w:t>
      </w:r>
    </w:p>
    <w:p w14:paraId="757E192D" w14:textId="77777777" w:rsidR="00107C5F" w:rsidRPr="0042146C" w:rsidRDefault="00107C5F" w:rsidP="00107C5F">
      <w:pPr>
        <w:tabs>
          <w:tab w:val="left" w:pos="426"/>
          <w:tab w:val="left" w:pos="993"/>
        </w:tabs>
        <w:suppressAutoHyphens/>
        <w:spacing w:after="0" w:line="276" w:lineRule="auto"/>
        <w:ind w:left="709"/>
        <w:rPr>
          <w:rFonts w:ascii="Times New Roman" w:eastAsia="Arial Unicode MS" w:hAnsi="Times New Roman" w:cs="Arial Unicode MS"/>
          <w:b/>
          <w:bCs/>
          <w:sz w:val="24"/>
          <w:szCs w:val="24"/>
          <w:lang w:eastAsia="ru-RU"/>
        </w:rPr>
      </w:pPr>
    </w:p>
    <w:p w14:paraId="0198D4E7" w14:textId="77777777" w:rsidR="00107C5F" w:rsidRPr="0042146C" w:rsidRDefault="00107C5F" w:rsidP="00107C5F">
      <w:pPr>
        <w:tabs>
          <w:tab w:val="left" w:pos="426"/>
          <w:tab w:val="left" w:pos="993"/>
        </w:tabs>
        <w:suppressAutoHyphens/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4.1.</w:t>
      </w: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ab/>
        <w:t>Поставщик своими силами и за счет собственных средств производит доставку товара, погрузо-разгрузочные работы, включая работы с применением грузоподъемных средств.</w:t>
      </w:r>
    </w:p>
    <w:p w14:paraId="5F2C57A4" w14:textId="77777777" w:rsidR="00107C5F" w:rsidRPr="0042146C" w:rsidRDefault="00107C5F" w:rsidP="00107C5F">
      <w:pPr>
        <w:tabs>
          <w:tab w:val="left" w:pos="426"/>
          <w:tab w:val="left" w:pos="993"/>
        </w:tabs>
        <w:suppressAutoHyphens/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В стоимость товара включены все затраты, издержки и иные расходы, включая налоги, сборы и другие обязательные платежи, погрузо-разгрузочные работы, транспортные расходы.</w:t>
      </w:r>
    </w:p>
    <w:p w14:paraId="432B117C" w14:textId="77777777" w:rsidR="00107C5F" w:rsidRPr="0042146C" w:rsidRDefault="00107C5F" w:rsidP="00107C5F">
      <w:pPr>
        <w:tabs>
          <w:tab w:val="left" w:pos="426"/>
          <w:tab w:val="left" w:pos="993"/>
        </w:tabs>
        <w:suppressAutoHyphens/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lastRenderedPageBreak/>
        <w:t>4.2.</w:t>
      </w: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ab/>
        <w:t>Поставка товара осуществляется силами и средствами Поставщика, с предоставлением документов, удостоверяющих качество товара: сертификатов соответствия, технических паспортов производителя товара на русском языке, копию санитарно-эпидемиологического заключения на товар (при его наличии в соответствии с требованиями законодательства Российской Федерации), для подтверждения соответствия поставляемого товара характеристикам, с указанием:</w:t>
      </w:r>
    </w:p>
    <w:p w14:paraId="664A9E5B" w14:textId="77777777" w:rsidR="00107C5F" w:rsidRPr="0042146C" w:rsidRDefault="00107C5F" w:rsidP="00107C5F">
      <w:pPr>
        <w:tabs>
          <w:tab w:val="left" w:pos="426"/>
          <w:tab w:val="left" w:pos="993"/>
        </w:tabs>
        <w:suppressAutoHyphens/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- наименование товара и производитель поставляемых товаров, должны соответствовать наименованию товара и его производителю, указанным в представляемых при поставке товара документах;</w:t>
      </w:r>
    </w:p>
    <w:p w14:paraId="57AA00DE" w14:textId="77777777" w:rsidR="00107C5F" w:rsidRPr="0042146C" w:rsidRDefault="00107C5F" w:rsidP="00107C5F">
      <w:pPr>
        <w:tabs>
          <w:tab w:val="left" w:pos="426"/>
          <w:tab w:val="left" w:pos="993"/>
        </w:tabs>
        <w:suppressAutoHyphens/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- отсутствующий в заявке Заказчика товар Поставщиком не поставляется, Заказчиком не принимается и не оплачивается;</w:t>
      </w:r>
    </w:p>
    <w:p w14:paraId="2FF02F7F" w14:textId="77777777" w:rsidR="00107C5F" w:rsidRPr="0042146C" w:rsidRDefault="00107C5F" w:rsidP="00107C5F">
      <w:pPr>
        <w:tabs>
          <w:tab w:val="left" w:pos="426"/>
          <w:tab w:val="left" w:pos="993"/>
        </w:tabs>
        <w:suppressAutoHyphens/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ab/>
        <w:t>- упаковка не должна быть нарушена.</w:t>
      </w:r>
    </w:p>
    <w:p w14:paraId="2C5AF5BA" w14:textId="77777777" w:rsidR="00107C5F" w:rsidRPr="0042146C" w:rsidRDefault="00107C5F" w:rsidP="00107C5F">
      <w:pPr>
        <w:tabs>
          <w:tab w:val="left" w:pos="426"/>
          <w:tab w:val="left" w:pos="993"/>
        </w:tabs>
        <w:suppressAutoHyphens/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4.3.</w:t>
      </w: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ab/>
        <w:t>Приемка товара по количеству и внешнему виду производится в момент получения его по адресу, предоставленного Заказчиком. Передача товара Заказчику осуществляется по товарной накладной (форма ТОРГ-12) или универсальному передаточному документу.</w:t>
      </w:r>
    </w:p>
    <w:p w14:paraId="3891AB33" w14:textId="77777777" w:rsidR="00107C5F" w:rsidRPr="0042146C" w:rsidRDefault="00107C5F" w:rsidP="00107C5F">
      <w:pPr>
        <w:tabs>
          <w:tab w:val="left" w:pos="426"/>
          <w:tab w:val="left" w:pos="993"/>
        </w:tabs>
        <w:suppressAutoHyphens/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При этом подписание Заказчиком товарной накладной или универсального передаточного документа свидетельствует только о принятии указанного количества товара и не означает приемку товара по качеству, ассортименту и комплектности. </w:t>
      </w:r>
    </w:p>
    <w:p w14:paraId="47619A12" w14:textId="77777777" w:rsidR="00107C5F" w:rsidRPr="0042146C" w:rsidRDefault="00107C5F" w:rsidP="00107C5F">
      <w:pPr>
        <w:tabs>
          <w:tab w:val="left" w:pos="426"/>
          <w:tab w:val="left" w:pos="993"/>
        </w:tabs>
        <w:suppressAutoHyphens/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4.4.</w:t>
      </w: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ab/>
        <w:t xml:space="preserve">Поставка товара сопровождается следующими документами: </w:t>
      </w:r>
    </w:p>
    <w:p w14:paraId="06607684" w14:textId="77777777" w:rsidR="00107C5F" w:rsidRPr="0042146C" w:rsidRDefault="00107C5F" w:rsidP="00107C5F">
      <w:pPr>
        <w:tabs>
          <w:tab w:val="left" w:pos="426"/>
          <w:tab w:val="left" w:pos="993"/>
        </w:tabs>
        <w:suppressAutoHyphens/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- сертификаты соответствия; </w:t>
      </w:r>
    </w:p>
    <w:p w14:paraId="3DAF4E7D" w14:textId="77777777" w:rsidR="00107C5F" w:rsidRPr="0042146C" w:rsidRDefault="00107C5F" w:rsidP="00107C5F">
      <w:pPr>
        <w:tabs>
          <w:tab w:val="left" w:pos="426"/>
          <w:tab w:val="left" w:pos="993"/>
        </w:tabs>
        <w:suppressAutoHyphens/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- технические паспорта производителя товара на русском языке; </w:t>
      </w:r>
    </w:p>
    <w:p w14:paraId="0962F585" w14:textId="77777777" w:rsidR="00107C5F" w:rsidRPr="0042146C" w:rsidRDefault="00107C5F" w:rsidP="00107C5F">
      <w:pPr>
        <w:tabs>
          <w:tab w:val="left" w:pos="426"/>
          <w:tab w:val="left" w:pos="993"/>
        </w:tabs>
        <w:suppressAutoHyphens/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- копия санитарно-эпидемиологического заключения на товар (при его наличии в соответствии с требованиями законодательства Российской Федерации); </w:t>
      </w:r>
    </w:p>
    <w:p w14:paraId="34719635" w14:textId="77777777" w:rsidR="00107C5F" w:rsidRPr="0042146C" w:rsidRDefault="00107C5F" w:rsidP="00107C5F">
      <w:pPr>
        <w:tabs>
          <w:tab w:val="left" w:pos="426"/>
          <w:tab w:val="left" w:pos="993"/>
        </w:tabs>
        <w:suppressAutoHyphens/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- товарная накладная (форма ТОРГ-12) или универсальный передаточный документ в 2-х экз.; </w:t>
      </w:r>
    </w:p>
    <w:p w14:paraId="049C2D26" w14:textId="77777777" w:rsidR="00107C5F" w:rsidRPr="0042146C" w:rsidRDefault="00107C5F" w:rsidP="00107C5F">
      <w:pPr>
        <w:tabs>
          <w:tab w:val="left" w:pos="426"/>
          <w:tab w:val="left" w:pos="993"/>
        </w:tabs>
        <w:suppressAutoHyphens/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- документами, поименованными в договоре. </w:t>
      </w:r>
    </w:p>
    <w:p w14:paraId="767CBFA0" w14:textId="77777777" w:rsidR="00107C5F" w:rsidRPr="0042146C" w:rsidRDefault="00107C5F" w:rsidP="00107C5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</w:p>
    <w:p w14:paraId="2AD05F80" w14:textId="77777777" w:rsidR="00107C5F" w:rsidRPr="0042146C" w:rsidRDefault="00107C5F" w:rsidP="00107C5F">
      <w:pPr>
        <w:numPr>
          <w:ilvl w:val="0"/>
          <w:numId w:val="39"/>
        </w:numPr>
        <w:tabs>
          <w:tab w:val="left" w:pos="426"/>
        </w:tabs>
        <w:spacing w:after="0" w:line="276" w:lineRule="auto"/>
        <w:ind w:firstLine="709"/>
        <w:jc w:val="center"/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  <w:t xml:space="preserve">Требования к качеству поставляемых материалов (товара) </w:t>
      </w:r>
    </w:p>
    <w:p w14:paraId="16EC8D71" w14:textId="77777777" w:rsidR="00107C5F" w:rsidRPr="0042146C" w:rsidRDefault="00107C5F" w:rsidP="00107C5F">
      <w:pPr>
        <w:tabs>
          <w:tab w:val="left" w:pos="426"/>
        </w:tabs>
        <w:spacing w:after="0" w:line="276" w:lineRule="auto"/>
        <w:ind w:firstLine="709"/>
        <w:jc w:val="center"/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  <w:t>и оборудованию</w:t>
      </w:r>
    </w:p>
    <w:p w14:paraId="0BFAD6A9" w14:textId="77777777" w:rsidR="00107C5F" w:rsidRPr="0042146C" w:rsidRDefault="00107C5F" w:rsidP="00107C5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b/>
          <w:sz w:val="24"/>
          <w:szCs w:val="24"/>
          <w:lang w:eastAsia="ru-RU"/>
        </w:rPr>
      </w:pPr>
    </w:p>
    <w:p w14:paraId="3109C41F" w14:textId="77777777" w:rsidR="00107C5F" w:rsidRPr="0042146C" w:rsidRDefault="00107C5F" w:rsidP="00107C5F">
      <w:pPr>
        <w:numPr>
          <w:ilvl w:val="1"/>
          <w:numId w:val="39"/>
        </w:numPr>
        <w:tabs>
          <w:tab w:val="left" w:pos="851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</w:t>
      </w:r>
      <w:r w:rsidRPr="0042146C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Поставщик должен поставить товар, которое конкретно указано в соответствующих таблицах настоящего Технического задании, которое необходимо для обеспечения нормального функционирования создаваемых площадок.  В случае если Заказчик отклонил использование материалов из-за их несоответствия стандартам качества или ранее одобренных образцам, Поставщик обязан за свой счет и своими силами произвести их замену.</w:t>
      </w:r>
    </w:p>
    <w:p w14:paraId="5EB5B1FA" w14:textId="77777777" w:rsidR="00107C5F" w:rsidRPr="0042146C" w:rsidRDefault="00107C5F" w:rsidP="00107C5F">
      <w:pPr>
        <w:tabs>
          <w:tab w:val="left" w:pos="851"/>
        </w:tabs>
        <w:spacing w:after="0" w:line="276" w:lineRule="auto"/>
        <w:ind w:firstLine="851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 xml:space="preserve">При применении материалов, не соответствующих указанным нормам и требованиям, Заказчик оставляет за собой право предъявить претензию к Поставщику с наложением штрафных санкций при исполнении договора. </w:t>
      </w:r>
    </w:p>
    <w:p w14:paraId="7B79A00E" w14:textId="77777777" w:rsidR="00107C5F" w:rsidRPr="0042146C" w:rsidRDefault="00107C5F" w:rsidP="00107C5F">
      <w:pPr>
        <w:numPr>
          <w:ilvl w:val="1"/>
          <w:numId w:val="39"/>
        </w:numPr>
        <w:tabs>
          <w:tab w:val="left" w:pos="851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 xml:space="preserve"> Товар, их качество и комплектация должны соответствовать: </w:t>
      </w:r>
    </w:p>
    <w:p w14:paraId="03FE29EF" w14:textId="77777777" w:rsidR="00107C5F" w:rsidRPr="0042146C" w:rsidRDefault="00107C5F" w:rsidP="00107C5F">
      <w:pPr>
        <w:numPr>
          <w:ilvl w:val="0"/>
          <w:numId w:val="36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 xml:space="preserve"> Федеральному закону от 21 декабря 1994 № 69-ФЗ «О пожарной безопасности»;</w:t>
      </w:r>
    </w:p>
    <w:p w14:paraId="489B5837" w14:textId="77777777" w:rsidR="00107C5F" w:rsidRPr="0042146C" w:rsidRDefault="00107C5F" w:rsidP="00107C5F">
      <w:pPr>
        <w:numPr>
          <w:ilvl w:val="0"/>
          <w:numId w:val="40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Федеральному закону от 22 июля 2008 № 123-ФЗ «Технический регламент о требованиях пожарной безопасности»;</w:t>
      </w:r>
    </w:p>
    <w:p w14:paraId="0A941E22" w14:textId="77777777" w:rsidR="00107C5F" w:rsidRPr="0042146C" w:rsidRDefault="00107C5F" w:rsidP="00107C5F">
      <w:pPr>
        <w:numPr>
          <w:ilvl w:val="0"/>
          <w:numId w:val="40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 xml:space="preserve">ТР ЕАЭС 042/2017 Технический регламент Евразийского Экономического Союза «О безопасности оборудования для детских игровых площадок». Действует с 17 </w:t>
      </w:r>
      <w:r w:rsidRPr="0042146C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lastRenderedPageBreak/>
        <w:t>ноября 2018 года на территории стран, членов Евразийского экономического союза (Россия, Беларусь, Армения, Казахстан и Киргизия).</w:t>
      </w:r>
    </w:p>
    <w:p w14:paraId="6F54C442" w14:textId="77777777" w:rsidR="00107C5F" w:rsidRPr="0042146C" w:rsidRDefault="00107C5F" w:rsidP="00107C5F">
      <w:pPr>
        <w:numPr>
          <w:ilvl w:val="0"/>
          <w:numId w:val="40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ГОСТ Р 58726-2019 «Покрытия полимерные резиновые плиточные. Технические условия». Дата введения в действие 01.09.2020 года.</w:t>
      </w:r>
    </w:p>
    <w:p w14:paraId="21FA03E0" w14:textId="77777777" w:rsidR="00107C5F" w:rsidRPr="0042146C" w:rsidRDefault="00107C5F" w:rsidP="00107C5F">
      <w:pPr>
        <w:numPr>
          <w:ilvl w:val="0"/>
          <w:numId w:val="40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ГОСТ 2789-73 «Шероховатость поверхности. Параметры и характеристики». Дата введения в действие 01.01.1975.</w:t>
      </w:r>
    </w:p>
    <w:p w14:paraId="0F73716F" w14:textId="77777777" w:rsidR="00107C5F" w:rsidRPr="0042146C" w:rsidRDefault="00107C5F" w:rsidP="00107C5F">
      <w:pPr>
        <w:numPr>
          <w:ilvl w:val="0"/>
          <w:numId w:val="40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ГОСТ 12.1.007-76 «Система стандартов безопасности труда. Вредные вещества. Классификация и общие требования безопасности». Дата введения в действие 01.01.1977.</w:t>
      </w:r>
    </w:p>
    <w:p w14:paraId="5AD3669F" w14:textId="77777777" w:rsidR="00107C5F" w:rsidRPr="0042146C" w:rsidRDefault="00107C5F" w:rsidP="00107C5F">
      <w:pPr>
        <w:numPr>
          <w:ilvl w:val="0"/>
          <w:numId w:val="40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ГОСТ 20014-83 «Резины пористые. Методы определения сопротивления сжатию». Дата введения в действие 01.01.1985.</w:t>
      </w:r>
    </w:p>
    <w:p w14:paraId="7B14BD8C" w14:textId="77777777" w:rsidR="00107C5F" w:rsidRPr="0042146C" w:rsidRDefault="00107C5F" w:rsidP="00107C5F">
      <w:pPr>
        <w:numPr>
          <w:ilvl w:val="0"/>
          <w:numId w:val="40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ГОСТ 8407-89 «Сырье вторичное резиновое. Покрышки и камеры шин. Технические условия». Дата введения в действие 01.01.1991.</w:t>
      </w:r>
    </w:p>
    <w:p w14:paraId="65B89141" w14:textId="77777777" w:rsidR="00107C5F" w:rsidRPr="0042146C" w:rsidRDefault="00107C5F" w:rsidP="00107C5F">
      <w:pPr>
        <w:numPr>
          <w:ilvl w:val="0"/>
          <w:numId w:val="40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ГОСТ Р 52167-2012 «Оборудование и покрытия детских игровых площадок. Безопасность конструкции и методы испытаний качелей. Общие требования». Дата введения в действие 01.01.2013.</w:t>
      </w:r>
    </w:p>
    <w:p w14:paraId="74A94BF1" w14:textId="77777777" w:rsidR="00107C5F" w:rsidRPr="0042146C" w:rsidRDefault="00107C5F" w:rsidP="00107C5F">
      <w:pPr>
        <w:numPr>
          <w:ilvl w:val="0"/>
          <w:numId w:val="40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ГОСТ Р 52168-2012 «Оборудование и покрытия детских игровых площадок. Безопасность конструкции и методы испытаний горок. Общие требования».  Дата введения в действие 01.01.2013.</w:t>
      </w:r>
    </w:p>
    <w:p w14:paraId="1DD35AE2" w14:textId="77777777" w:rsidR="00107C5F" w:rsidRPr="0042146C" w:rsidRDefault="00107C5F" w:rsidP="00107C5F">
      <w:pPr>
        <w:numPr>
          <w:ilvl w:val="0"/>
          <w:numId w:val="40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ГОСТ Р 52169-2012 «Оборудование и покрытия детских игровых площадок. Безопасность конструкции и методы испытаний. Общие требования». Дата введения в действие 01.07.2013.</w:t>
      </w:r>
    </w:p>
    <w:p w14:paraId="50524D2B" w14:textId="77777777" w:rsidR="00107C5F" w:rsidRPr="0042146C" w:rsidRDefault="00107C5F" w:rsidP="00107C5F">
      <w:pPr>
        <w:numPr>
          <w:ilvl w:val="0"/>
          <w:numId w:val="40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ГОСТ Р 52301-2013 «Оборудование и покрытия детских игровых площадок. Безопасность при эксплуатации. Общие требования». Дата введения в действие 01.01.2014.</w:t>
      </w:r>
    </w:p>
    <w:p w14:paraId="006745E3" w14:textId="77777777" w:rsidR="00107C5F" w:rsidRPr="0042146C" w:rsidRDefault="00107C5F" w:rsidP="00107C5F">
      <w:pPr>
        <w:numPr>
          <w:ilvl w:val="0"/>
          <w:numId w:val="40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ГОСТ 2.601-2019 «Единая система конструкторской документации (ЕСКД). Эксплуатационные документы (с Поправкой)». Дата введения в действие 01.02.2020.</w:t>
      </w:r>
    </w:p>
    <w:p w14:paraId="14F0D216" w14:textId="77777777" w:rsidR="00107C5F" w:rsidRPr="0042146C" w:rsidRDefault="00107C5F" w:rsidP="00107C5F">
      <w:pPr>
        <w:numPr>
          <w:ilvl w:val="0"/>
          <w:numId w:val="40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>ГОСТ Р ЕН 1177-2013 «Покрытия игровых площадок ударопоглощающие. Определение критической высоты падения». Дата введения в действие 01.01.2014.</w:t>
      </w:r>
    </w:p>
    <w:p w14:paraId="75B84772" w14:textId="77777777" w:rsidR="00107C5F" w:rsidRPr="0042146C" w:rsidRDefault="00107C5F" w:rsidP="00107C5F">
      <w:pPr>
        <w:numPr>
          <w:ilvl w:val="0"/>
          <w:numId w:val="40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color w:val="000000"/>
          <w:sz w:val="24"/>
          <w:szCs w:val="24"/>
          <w:lang w:eastAsia="ru-RU"/>
        </w:rPr>
        <w:t xml:space="preserve">требованиям иных нормативных документов, а также требованиям действующего законодательства Российской Федерации, что должно подтверждаться наличием у Поставщика соответствующих документов (сертификаты качества, сертификаты соответствия, санитарно-эпидемиологические заключения). Материалы, не подлежащие сертификации, должны иметь декларацию о соответствии, при наличии такого требования в законодательстве РФ. </w:t>
      </w:r>
    </w:p>
    <w:p w14:paraId="3999C420" w14:textId="77777777" w:rsidR="00107C5F" w:rsidRPr="0042146C" w:rsidRDefault="00107C5F" w:rsidP="00107C5F">
      <w:pPr>
        <w:numPr>
          <w:ilvl w:val="1"/>
          <w:numId w:val="39"/>
        </w:numPr>
        <w:tabs>
          <w:tab w:val="left" w:pos="851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В паспорте оборудования для детских площадок согласно ТР ЕАЭС 042/2017 должен содержать следующую информацию: </w:t>
      </w:r>
    </w:p>
    <w:p w14:paraId="5B05D844" w14:textId="77777777" w:rsidR="00107C5F" w:rsidRPr="0042146C" w:rsidRDefault="00107C5F" w:rsidP="00107C5F">
      <w:pPr>
        <w:numPr>
          <w:ilvl w:val="0"/>
          <w:numId w:val="37"/>
        </w:numPr>
        <w:tabs>
          <w:tab w:val="left" w:pos="1134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основные сведения об оборудовании (наименование и место нахождения (адрес) изготовителя (уполномоченного изготовителем лица), обозначение документа, в соответствии с которым произведено оборудование);</w:t>
      </w:r>
    </w:p>
    <w:p w14:paraId="0A467DFA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основные технические данные оборудования;</w:t>
      </w:r>
    </w:p>
    <w:p w14:paraId="4D5B880E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комплектность оборудования;</w:t>
      </w:r>
    </w:p>
    <w:p w14:paraId="4B7F6FAE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сведения о приемке оборудования;</w:t>
      </w:r>
    </w:p>
    <w:p w14:paraId="72EC43F2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сведения об упаковке оборудования;</w:t>
      </w:r>
    </w:p>
    <w:p w14:paraId="6CF77DAB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гарантийные обязательства изготовителя оборудования;</w:t>
      </w:r>
    </w:p>
    <w:p w14:paraId="6D9CF28B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сведения о хранении оборудования;</w:t>
      </w:r>
    </w:p>
    <w:p w14:paraId="3911AE37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сведения о перевозке оборудования;</w:t>
      </w:r>
    </w:p>
    <w:p w14:paraId="76554739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lastRenderedPageBreak/>
        <w:t xml:space="preserve"> сведения о консервации и расконсервации оборудования при эксплуатации;</w:t>
      </w:r>
    </w:p>
    <w:p w14:paraId="409A4E58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рекомендуемый тип покрытия;</w:t>
      </w:r>
    </w:p>
    <w:p w14:paraId="7ABC4A86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сведения об учете неисправностей оборудования при эксплуатации;</w:t>
      </w:r>
    </w:p>
    <w:p w14:paraId="2483FE9A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сведения об учете технического обслуживания оборудования;</w:t>
      </w:r>
    </w:p>
    <w:p w14:paraId="76CB209A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сведения о ремонте, включая перечень деталей и частей оборудования, которые подвержены большим нагрузкам в процессе эксплуатации оборудования, а также срок и случаи их замены;</w:t>
      </w:r>
    </w:p>
    <w:p w14:paraId="69AE98CC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инструкция по монтажу оборудования;</w:t>
      </w:r>
    </w:p>
    <w:p w14:paraId="6A28B6D4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правила безопасной эксплуатации оборудования;</w:t>
      </w:r>
    </w:p>
    <w:p w14:paraId="36FAD25C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инструкция по осмотру и проверке оборудования перед началом эксплуатации;</w:t>
      </w:r>
    </w:p>
    <w:p w14:paraId="4F64EA1D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инструкция по осмотру, обслуживанию и ремонту оборудования;</w:t>
      </w:r>
    </w:p>
    <w:p w14:paraId="6D763A71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сведения об утилизации оборудования;</w:t>
      </w:r>
    </w:p>
    <w:p w14:paraId="6BACEE12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месяц и год производства оборудования;</w:t>
      </w:r>
    </w:p>
    <w:p w14:paraId="64360D77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сведения о возрастных группах (включая ограничения по весу и росту);</w:t>
      </w:r>
    </w:p>
    <w:p w14:paraId="08AF81D9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назначенный срок службы;</w:t>
      </w:r>
    </w:p>
    <w:p w14:paraId="50151FB9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особые отметки (при необходимости);</w:t>
      </w:r>
    </w:p>
    <w:p w14:paraId="556ED765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фото или графический рисунок (при необходимости цветные) оборудования; </w:t>
      </w:r>
    </w:p>
    <w:p w14:paraId="184A19B5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чертеж общего вида оборудования с указанием основных размеров; </w:t>
      </w:r>
    </w:p>
    <w:p w14:paraId="6DC8EA53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схема сборки оборудования; </w:t>
      </w:r>
    </w:p>
    <w:p w14:paraId="4FD26D7C" w14:textId="77777777" w:rsidR="00107C5F" w:rsidRPr="0042146C" w:rsidRDefault="00107C5F" w:rsidP="00107C5F">
      <w:pPr>
        <w:numPr>
          <w:ilvl w:val="0"/>
          <w:numId w:val="37"/>
        </w:numPr>
        <w:tabs>
          <w:tab w:val="left" w:pos="851"/>
          <w:tab w:val="left" w:pos="993"/>
        </w:tabs>
        <w:spacing w:after="0" w:line="276" w:lineRule="auto"/>
        <w:ind w:left="0"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схема (план) зоны падения.</w:t>
      </w:r>
    </w:p>
    <w:p w14:paraId="56BF0749" w14:textId="77777777" w:rsidR="00107C5F" w:rsidRPr="0042146C" w:rsidRDefault="00107C5F" w:rsidP="00107C5F">
      <w:pPr>
        <w:tabs>
          <w:tab w:val="left" w:pos="851"/>
          <w:tab w:val="left" w:pos="993"/>
        </w:tabs>
        <w:spacing w:after="0" w:line="276" w:lineRule="auto"/>
        <w:ind w:firstLine="851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Иные требования, установленные нормами действующего законодательства.</w:t>
      </w:r>
    </w:p>
    <w:p w14:paraId="7987622B" w14:textId="77777777" w:rsidR="00107C5F" w:rsidRPr="0042146C" w:rsidRDefault="00107C5F" w:rsidP="00107C5F">
      <w:pPr>
        <w:tabs>
          <w:tab w:val="left" w:pos="851"/>
        </w:tabs>
        <w:spacing w:after="0" w:line="276" w:lineRule="auto"/>
        <w:ind w:firstLine="851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>Паспорт оформляется на русском языке и при наличии соответствующих требований в законодательстве государства-члена на государственном (государственных) языке (языках) государства-члена, на территории которого реализуется оборудование.</w:t>
      </w:r>
    </w:p>
    <w:p w14:paraId="59CE05FA" w14:textId="77777777" w:rsidR="00107C5F" w:rsidRPr="0042146C" w:rsidRDefault="00107C5F" w:rsidP="00107C5F">
      <w:pPr>
        <w:tabs>
          <w:tab w:val="left" w:pos="851"/>
        </w:tabs>
        <w:spacing w:after="0" w:line="276" w:lineRule="auto"/>
        <w:ind w:firstLine="851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Каждый папорт должен быть сшит, пронумерован, скреплен печатью. </w:t>
      </w:r>
    </w:p>
    <w:p w14:paraId="4FC8397C" w14:textId="77777777" w:rsidR="00107C5F" w:rsidRPr="0042146C" w:rsidRDefault="00107C5F" w:rsidP="00107C5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b/>
          <w:sz w:val="24"/>
          <w:szCs w:val="24"/>
          <w:lang w:eastAsia="ru-RU"/>
        </w:rPr>
      </w:pPr>
    </w:p>
    <w:p w14:paraId="4F5238F1" w14:textId="77777777" w:rsidR="00107C5F" w:rsidRPr="0042146C" w:rsidRDefault="00107C5F" w:rsidP="00107C5F">
      <w:pPr>
        <w:numPr>
          <w:ilvl w:val="0"/>
          <w:numId w:val="39"/>
        </w:numPr>
        <w:spacing w:after="0" w:line="276" w:lineRule="auto"/>
        <w:ind w:firstLine="709"/>
        <w:jc w:val="center"/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  <w:t>Требования к безопасности игрового оборудования</w:t>
      </w:r>
    </w:p>
    <w:p w14:paraId="205F48CC" w14:textId="77777777" w:rsidR="00107C5F" w:rsidRPr="0042146C" w:rsidRDefault="00107C5F" w:rsidP="00107C5F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</w:p>
    <w:p w14:paraId="02788C62" w14:textId="77777777" w:rsidR="00107C5F" w:rsidRPr="0042146C" w:rsidRDefault="00107C5F" w:rsidP="00107C5F">
      <w:pPr>
        <w:numPr>
          <w:ilvl w:val="1"/>
          <w:numId w:val="39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 Поставщик при поставке игрового оборудования, конструкций и материалов должен соблюдать требования ТР ЕАЭС 0422017 «Технический регламент Евразийского экономического союза «О безопасности оборудования для детских игровых площадок» и обеспечить:</w:t>
      </w:r>
    </w:p>
    <w:p w14:paraId="65AE5002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прочность и устойчивость игрового оборудования с учетом климатических и погодных условий;</w:t>
      </w:r>
    </w:p>
    <w:p w14:paraId="6B4056B6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состав материалов, из которых произведено игровое оборудование, не вызывающий термических ожогов при контакте с кожей пользователя;</w:t>
      </w:r>
    </w:p>
    <w:p w14:paraId="1E4B69DF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состав материалов, из которых произведено игровое оборудование, поддающийся утилизации без токсического риска для окружающей среды;</w:t>
      </w:r>
    </w:p>
    <w:p w14:paraId="4E295D43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изготовление деревянных элементов из нерасщепляющейся древесины, не имеющей на поверхности дефектов обработки (например, заусенцев, задиров, отщепов, сколов);</w:t>
      </w:r>
    </w:p>
    <w:p w14:paraId="23EBB799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не допущения шероховатых поверхностей, способных нанести травму.</w:t>
      </w:r>
    </w:p>
    <w:p w14:paraId="24EF1D69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отсутствие в пределах любой досягаемой части оборудования выступающих элементов (проволока, концы тросов или детали с острыми концами и кромками);</w:t>
      </w:r>
    </w:p>
    <w:p w14:paraId="0447FACC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скругление открытых углов, кромок и краев, а также выступающих более 8 мм элементов конструкции любой доступной части оборудования;</w:t>
      </w:r>
    </w:p>
    <w:p w14:paraId="586D19AF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lastRenderedPageBreak/>
        <w:t>гладкость сварных швов;</w:t>
      </w:r>
    </w:p>
    <w:p w14:paraId="6C7F238A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постоянное закрытие выступающих концов болтов в пределах любой доступной части оборудования;</w:t>
      </w:r>
    </w:p>
    <w:p w14:paraId="64836495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не возможность образовывать подвижными и/или неподвижными элементами оборудования сдавливающих или режущих поверхностей;</w:t>
      </w:r>
    </w:p>
    <w:p w14:paraId="1FB6A749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не возможность создавать подвижными и/или неподвижными элементами оборудования застреваний тела, частей тела или одежды пользователя;</w:t>
      </w:r>
    </w:p>
    <w:p w14:paraId="3D3C585D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исключения застревания пальцев:</w:t>
      </w:r>
    </w:p>
    <w:p w14:paraId="4F16AE24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в зазорах, когда тело пользователя находится в движении; </w:t>
      </w:r>
    </w:p>
    <w:p w14:paraId="34238A6C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трубах с открытыми концами;</w:t>
      </w:r>
    </w:p>
    <w:p w14:paraId="528227ED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переменных зазорах (за исключением цепей).</w:t>
      </w:r>
    </w:p>
    <w:p w14:paraId="66428F01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не возможность снятия крышки оборудования без использования инструмента;</w:t>
      </w:r>
    </w:p>
    <w:p w14:paraId="22750663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отсутствие препятствий, неожиданных для пользователя со стороны   пространства внутри оборудования, на оборудовании или вокруг оборудования, которое может быть занято пользователем, из-за которых он может получить травму, если ударяется о них;</w:t>
      </w:r>
    </w:p>
    <w:p w14:paraId="7E82C274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конструкцией защитного ограждения исключения возможности для детей стоять и сидеть на нем;</w:t>
      </w:r>
    </w:p>
    <w:p w14:paraId="796AC8B5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конструкцией оборудования прочность, устойчивость, жесткость и пространственной неизменяемости;</w:t>
      </w:r>
    </w:p>
    <w:p w14:paraId="10A2CF9A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защиту соединения элементов конструкции таким образом, чтобы они не могли самостоятельно разъединиться, если только они специально не выполнены с такой целью;</w:t>
      </w:r>
    </w:p>
    <w:p w14:paraId="5103068F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защиту соединения таким образом, чтобы их невозможно было разъединить без использования инструмента;</w:t>
      </w:r>
    </w:p>
    <w:p w14:paraId="7C1F7DF4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съемность изнашивающихся деталей конструкции или такие детали, замена которых предусмотрена в течение срока службы оборудования, например, подшипники;        </w:t>
      </w:r>
    </w:p>
    <w:p w14:paraId="5F2FE9F5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защиту съемных деталей от несанкционированного доступа и не требующих ухода; </w:t>
      </w:r>
    </w:p>
    <w:p w14:paraId="4C2F40A2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чистоту и качество выступающих смазочных материалов, которые не будут загрязнять оборудование или оказывать влияние на его безопасное использование;</w:t>
      </w:r>
    </w:p>
    <w:p w14:paraId="4BCF5E84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защиту элементов оборудования из металла от коррозии или изготовление из коррозионностойких материалов;</w:t>
      </w:r>
    </w:p>
    <w:p w14:paraId="6D69DBB8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защитное ограждение, кроме входа, которое полностью окружит платформу;</w:t>
      </w:r>
    </w:p>
    <w:p w14:paraId="111F2605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конструкции фундаментов сконструировать таким образом, чтобы из-за них не возникала никакая опасность (возможность споткнуться, удариться), обеспечить гарантию, что фундаменты не будут открыты для воздействия эрозии;</w:t>
      </w:r>
    </w:p>
    <w:p w14:paraId="7302512D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закрытие соответствующим способом всех элементов оборудования, которые могут быть сняты, все полостей и отверстий, которые имеются в поверхности, так чтобы была обеспечена непрерывность игровой поверхности;</w:t>
      </w:r>
    </w:p>
    <w:p w14:paraId="3AF11080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установку подстраховки оборудования, чтобы взрослые имели доступ для помощи детям, находящимся внутри оборудования;</w:t>
      </w:r>
    </w:p>
    <w:p w14:paraId="4D12E0BB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установку предохраняющих перил или барьеров в игровой зоне, находящихся на высоте, для защиты детей от падения;</w:t>
      </w:r>
    </w:p>
    <w:p w14:paraId="684444CA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исключить размеры отверстий, тоннелей, решеток, сеток, не представляющих собой опасность для застревания пальцев рук, ног, тела, головы ребенка;</w:t>
      </w:r>
    </w:p>
    <w:p w14:paraId="1E0FF7F0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lastRenderedPageBreak/>
        <w:t>выполнение работ по установке оборудования в соответствии с нормами, правилами, стандартами, техническими регламентами, действующими на территории Российской Федерации и обеспечивающими безопасную для жизни и здоровья людей эксплуатацию возведенного объекта.</w:t>
      </w:r>
    </w:p>
    <w:p w14:paraId="65A78402" w14:textId="77777777" w:rsidR="00107C5F" w:rsidRPr="0042146C" w:rsidRDefault="00107C5F" w:rsidP="00107C5F">
      <w:pPr>
        <w:numPr>
          <w:ilvl w:val="0"/>
          <w:numId w:val="3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оборудование и (или) покрытие должны быть произведены таким образом, чтобы при применении по назначению они не представляли опасности для жизни и здоровья пользователей.</w:t>
      </w:r>
    </w:p>
    <w:p w14:paraId="6680280D" w14:textId="77777777" w:rsidR="00107C5F" w:rsidRPr="0042146C" w:rsidRDefault="00107C5F" w:rsidP="00107C5F">
      <w:pPr>
        <w:numPr>
          <w:ilvl w:val="1"/>
          <w:numId w:val="39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Поставляемый товар должен соответствовать показателям безопасности и надежности, заявленным производителем, в котором она будет использоваться и обеспечивать непрерывную, безопасную, бесперебойную работу.</w:t>
      </w:r>
    </w:p>
    <w:p w14:paraId="5D8D6711" w14:textId="77777777" w:rsidR="00107C5F" w:rsidRPr="0042146C" w:rsidRDefault="00107C5F" w:rsidP="00107C5F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Товар должен поставляться в упаковке (таре), обеспечивающей защиту товара от его повреждения или порчи во время транспортировки и хранения. Упаковка (тара) товара должна отвечать требованиям безопасности жизни и здоровья и охраны окружающей среды (санитарным нормам и правилам, государственным стандартам), иметь необходимые маркировки, наклейки, пломбы, а также давать возможность определить количество содержащегося в ней товара (опись, упаковочные ярлыки или листы).</w:t>
      </w:r>
    </w:p>
    <w:p w14:paraId="14B7EA0B" w14:textId="77777777" w:rsidR="00107C5F" w:rsidRPr="0042146C" w:rsidRDefault="00107C5F" w:rsidP="00107C5F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Риск случайной гибели или случайного повреждения поставленных товаров до приёмки товара Заказчиком несет Поставщик.</w:t>
      </w:r>
    </w:p>
    <w:p w14:paraId="6E9A6CED" w14:textId="77777777" w:rsidR="00107C5F" w:rsidRPr="0042146C" w:rsidRDefault="00107C5F" w:rsidP="00107C5F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eastAsia="Arial Unicode MS" w:hAnsi="Times New Roman" w:cs="Arial Unicode MS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sz w:val="24"/>
          <w:szCs w:val="24"/>
          <w:lang w:eastAsia="ru-RU"/>
        </w:rPr>
        <w:t>Поставщик своими силами и за счет собственных средств производит: возмещение морального и материального вреда и ущерба, причиненного третьим лицам.</w:t>
      </w:r>
    </w:p>
    <w:p w14:paraId="3551C47F" w14:textId="77777777" w:rsidR="00107C5F" w:rsidRPr="0042146C" w:rsidRDefault="00107C5F" w:rsidP="00107C5F">
      <w:pPr>
        <w:tabs>
          <w:tab w:val="left" w:pos="1134"/>
        </w:tabs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  </w:t>
      </w:r>
    </w:p>
    <w:p w14:paraId="1CEC147B" w14:textId="77777777" w:rsidR="00107C5F" w:rsidRPr="0042146C" w:rsidRDefault="00107C5F" w:rsidP="00107C5F">
      <w:pPr>
        <w:numPr>
          <w:ilvl w:val="0"/>
          <w:numId w:val="39"/>
        </w:numPr>
        <w:spacing w:after="0" w:line="276" w:lineRule="auto"/>
        <w:ind w:firstLine="709"/>
        <w:contextualSpacing/>
        <w:jc w:val="center"/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  <w:t>Гарантия</w:t>
      </w:r>
    </w:p>
    <w:p w14:paraId="27DA6C15" w14:textId="77777777" w:rsidR="00107C5F" w:rsidRPr="0042146C" w:rsidRDefault="00107C5F" w:rsidP="00107C5F">
      <w:pPr>
        <w:spacing w:after="0" w:line="276" w:lineRule="auto"/>
        <w:ind w:left="1429"/>
        <w:contextualSpacing/>
        <w:rPr>
          <w:rFonts w:ascii="Times New Roman" w:eastAsia="Arial Unicode MS" w:hAnsi="Times New Roman" w:cs="Arial Unicode MS"/>
          <w:b/>
          <w:sz w:val="24"/>
          <w:szCs w:val="24"/>
          <w:lang w:eastAsia="ru-RU"/>
        </w:rPr>
      </w:pPr>
    </w:p>
    <w:p w14:paraId="27A63414" w14:textId="77777777" w:rsidR="001A5665" w:rsidRPr="0042146C" w:rsidRDefault="001A5665" w:rsidP="001A5665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Товар должен быть новым, качественным. Поставляемые товары не должны быть восстановленными и иметь дефекты изготовления. Не допускается поставка товара бывшего в употреблении, с консервации, восстановленного, выставочных образцов.  </w:t>
      </w:r>
    </w:p>
    <w:p w14:paraId="2E28A188" w14:textId="263266D3" w:rsidR="001A5665" w:rsidRPr="0042146C" w:rsidRDefault="001A5665" w:rsidP="001A5665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Упаковка и маркировка товара должна содержать все признаки оригинальности, установленные производителями продукции </w:t>
      </w:r>
      <w:r w:rsidRPr="00E7035C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(ГОСТ </w:t>
      </w:r>
      <w:r w:rsidR="006E05B1" w:rsidRPr="00E7035C">
        <w:rPr>
          <w:rFonts w:ascii="Times New Roman" w:eastAsia="Arial Unicode MS" w:hAnsi="Times New Roman" w:cs="Times New Roman"/>
          <w:sz w:val="24"/>
          <w:szCs w:val="24"/>
          <w:lang w:eastAsia="ru-RU"/>
        </w:rPr>
        <w:t>34757-2021</w:t>
      </w:r>
      <w:r w:rsidRPr="00E7035C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. </w:t>
      </w:r>
      <w:r w:rsidR="006E05B1" w:rsidRPr="00E7035C">
        <w:rPr>
          <w:rFonts w:ascii="Times New Roman" w:eastAsia="Arial Unicode MS" w:hAnsi="Times New Roman" w:cs="Times New Roman"/>
          <w:sz w:val="24"/>
          <w:szCs w:val="24"/>
          <w:lang w:eastAsia="ru-RU"/>
        </w:rPr>
        <w:t>Межгосударственный стандарт. Упаковка. Маркировка, указывающая на способ обращения с грузами</w:t>
      </w:r>
      <w:r w:rsidRPr="00E7035C">
        <w:rPr>
          <w:rFonts w:ascii="Times New Roman" w:eastAsia="Arial Unicode MS" w:hAnsi="Times New Roman" w:cs="Times New Roman"/>
          <w:sz w:val="24"/>
          <w:szCs w:val="24"/>
          <w:lang w:eastAsia="ru-RU"/>
        </w:rPr>
        <w:t>). Голограммы, защитные пломбы, марки, содержащие</w:t>
      </w: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 все элементы от подделок; корпус продукции не должен иметь потертостей, царапин, сколов и следов вскрытия, серийный номер на товаре и на упаковке должны совпадать.</w:t>
      </w:r>
    </w:p>
    <w:p w14:paraId="67C9B612" w14:textId="77777777" w:rsidR="001A5665" w:rsidRPr="0042146C" w:rsidRDefault="001A5665" w:rsidP="001A5665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>Если производителем (производителями) товара предусмотрена для него специальная упаковка (тара), отличная от указанной в договоре, то товар должен поставляться в упаковке (таре) производителя, если она обеспечивает защиту товара от повреждения или порчи во время транспортировки и хранения. При передаче товара в упаковке (таре), не обеспечивающей возможность его хранения, Заказчик вправе отказаться от его принятия. Если товар поставляется в многооборотной таре, то возврат многооборотной тары и средств пакетирования, в которых поступил товар, организуется Поставщиком самостоятельно и за свой счёт.</w:t>
      </w:r>
    </w:p>
    <w:p w14:paraId="405ABE4F" w14:textId="77777777" w:rsidR="001A5665" w:rsidRPr="0042146C" w:rsidRDefault="001A5665" w:rsidP="001A5665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Поставщик гарантирует качество и безопасность поставляемого товара в соответствии с действующими стандартами, утвержденными на соответствующий вид товара и наличием сертификатов, обязательных для товара, оформленных в соответствии с российскими стандартами. </w:t>
      </w:r>
    </w:p>
    <w:p w14:paraId="7443BA82" w14:textId="77777777" w:rsidR="001A5665" w:rsidRPr="0042146C" w:rsidRDefault="001A5665" w:rsidP="001A5665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В случае обнаружения некачественного товара (выявления его несоответствия надлежащему качеству или его дефекта, не позволяющему использовать товар по своему </w:t>
      </w: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lastRenderedPageBreak/>
        <w:t>предназначению), последний должен быть изменен Поставщиком на товар, соответствующий требованиям, изложенным в настоящем Техническом задании.</w:t>
      </w:r>
    </w:p>
    <w:p w14:paraId="6556F6F3" w14:textId="77777777" w:rsidR="001A5665" w:rsidRPr="0042146C" w:rsidRDefault="001A5665" w:rsidP="001A5665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>Поставщик обязуется заменить некачественный товар, признанный таковым в установленном порядке и осуществить поставку недостающего товара, в кратчайшие сроки, но в срок не превышающий 21 (двадцать один) календарный день с даты уведомления Поставщика о неисправности товара.</w:t>
      </w:r>
    </w:p>
    <w:p w14:paraId="544CAD81" w14:textId="77777777" w:rsidR="001A5665" w:rsidRPr="0042146C" w:rsidRDefault="001A5665" w:rsidP="001A5665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>При наличии у представителя Заказчика претензий по количеству и маркам товара, либо при обнаружении дефектов тары (упаковки) представитель Заказчика вправе отказаться от приемки товара, а Поставщик обязан соответственно допоставить или заменить товар в течение 14 (четырнадцать) рабочих дней с момента предъявления соответствующего требования Заказчиком.</w:t>
      </w:r>
    </w:p>
    <w:p w14:paraId="1CA916EA" w14:textId="77777777" w:rsidR="001A5665" w:rsidRPr="0042146C" w:rsidRDefault="001A5665" w:rsidP="001A5665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>До момента подписания акта сдачи-приемки товара все риски по утрате, порче товара несет Поставщик.</w:t>
      </w:r>
    </w:p>
    <w:p w14:paraId="1DE0DBD0" w14:textId="77777777" w:rsidR="001A5665" w:rsidRPr="0042146C" w:rsidRDefault="001A5665" w:rsidP="001A5665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>Право собственности на товар переходит Заказчику с момента подписания акта сдачи-приемки товара по всему объему товара.</w:t>
      </w:r>
    </w:p>
    <w:p w14:paraId="565D7501" w14:textId="77777777" w:rsidR="001A5665" w:rsidRPr="0042146C" w:rsidRDefault="001A5665" w:rsidP="001A5665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В целях определения соответствия предложенного товара требованиям, изложенным в спецификации, Заказчик вправе привлекать независимых экспертов, выбор которых осуществляется в соответствии с законодательством Российской Федерации. </w:t>
      </w:r>
    </w:p>
    <w:p w14:paraId="5A5E9B47" w14:textId="77777777" w:rsidR="001A5665" w:rsidRPr="0042146C" w:rsidRDefault="001A5665" w:rsidP="001A5665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При необходимости проведения экспертизы Заказчик имеет право продлить срок проверки товара. </w:t>
      </w:r>
    </w:p>
    <w:p w14:paraId="7A77CC8E" w14:textId="77777777" w:rsidR="001A5665" w:rsidRPr="0042146C" w:rsidRDefault="001A5665" w:rsidP="001A5665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Поставщик предоставляет Сертификаты соответствия на поставляемый товар с указанием фирмы – изготовителя, оформленные в соответствии с законодательством РФ (Федеральный закон от 27 декабря 2002 г. № 184-ФЗ «О техническом регулировании»). </w:t>
      </w:r>
    </w:p>
    <w:p w14:paraId="60EF54A7" w14:textId="77777777" w:rsidR="001A5665" w:rsidRPr="0042146C" w:rsidRDefault="001A5665" w:rsidP="001A5665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В случае несоответствия поставляемого товара Сертификатам соответствия: </w:t>
      </w:r>
    </w:p>
    <w:p w14:paraId="588F6841" w14:textId="77777777" w:rsidR="001A5665" w:rsidRPr="0042146C" w:rsidRDefault="001A5665" w:rsidP="001A5665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>- все необходимые процедуры и оформление документов для предъявления рекламаций выполняет Поставщик;</w:t>
      </w:r>
    </w:p>
    <w:p w14:paraId="109F5A6F" w14:textId="77777777" w:rsidR="001A5665" w:rsidRPr="0042146C" w:rsidRDefault="001A5665" w:rsidP="001A5665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>- транспортные операции по замене некачественного товара осуществляются Поставщиком товара.</w:t>
      </w:r>
    </w:p>
    <w:p w14:paraId="4C5D1F7A" w14:textId="77777777" w:rsidR="001A5665" w:rsidRPr="0042146C" w:rsidRDefault="001A5665" w:rsidP="001A5665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>Поставка Товара осуществляется в строгом соответствии с требованиями Гражданского кодекса Российской Федерации (ГК РФ) Часть 2 от 26.01.1996 N 14-ФЗ, разд. IV, гл.30.</w:t>
      </w:r>
    </w:p>
    <w:p w14:paraId="2B8D6C47" w14:textId="77777777" w:rsidR="001A5665" w:rsidRPr="0042146C" w:rsidRDefault="001A5665" w:rsidP="001A5665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При обнаружении в течение гарантийного срока недостатков, дефектов товара, Заказчик сообщает об этом Поставщику письменно или по факсу. Поставщик обязан в кратчайшие сроки, но в срок не превышающий 21 (двадцать один) календарный день с даты </w:t>
      </w:r>
    </w:p>
    <w:p w14:paraId="6B7FBB47" w14:textId="77777777" w:rsidR="001A5665" w:rsidRPr="0042146C" w:rsidRDefault="001A5665" w:rsidP="001A5665">
      <w:pPr>
        <w:spacing w:after="0" w:line="276" w:lineRule="auto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>получения сообщения за свой счет произвести замену некачественного товара/устранить недостатки.</w:t>
      </w:r>
    </w:p>
    <w:p w14:paraId="1E408AAE" w14:textId="77777777" w:rsidR="001A5665" w:rsidRPr="0042146C" w:rsidRDefault="001A5665" w:rsidP="001A5665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>Расходы, связанные с устранением недостатков товара, возникшие по вине Поставщика, несёт Поставщик.</w:t>
      </w:r>
    </w:p>
    <w:p w14:paraId="0DD160A9" w14:textId="681FE04D" w:rsidR="00107C5F" w:rsidRPr="0042146C" w:rsidRDefault="001A5665" w:rsidP="001A5665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sz w:val="24"/>
          <w:szCs w:val="24"/>
          <w:lang w:eastAsia="ru-RU"/>
        </w:rPr>
        <w:t>Гарантийный срок на поставленный Товар устанавливается продолжительностью 24 (двадцать четыре) месяца и исчисляется с даты подписания акта приёма-передачи товара.</w:t>
      </w:r>
    </w:p>
    <w:p w14:paraId="708F1D94" w14:textId="3D6EBC10" w:rsidR="00107C5F" w:rsidRPr="0042146C" w:rsidRDefault="00107C5F" w:rsidP="005B4ED3">
      <w:pPr>
        <w:spacing w:after="0" w:line="276" w:lineRule="auto"/>
        <w:contextualSpacing/>
        <w:jc w:val="center"/>
        <w:rPr>
          <w:rFonts w:ascii="Times New Roman" w:eastAsia="Arial Unicode MS" w:hAnsi="Times New Roman" w:cs="Times New Roman"/>
          <w:sz w:val="18"/>
          <w:szCs w:val="18"/>
          <w:lang w:eastAsia="ru-RU"/>
        </w:rPr>
      </w:pPr>
    </w:p>
    <w:p w14:paraId="5C31910C" w14:textId="77777777" w:rsidR="00107C5F" w:rsidRPr="0042146C" w:rsidRDefault="00107C5F" w:rsidP="005B4ED3">
      <w:pPr>
        <w:spacing w:after="0" w:line="276" w:lineRule="auto"/>
        <w:contextualSpacing/>
        <w:jc w:val="center"/>
        <w:rPr>
          <w:rFonts w:ascii="Times New Roman" w:eastAsia="Arial Unicode MS" w:hAnsi="Times New Roman" w:cs="Times New Roman"/>
          <w:b/>
          <w:bCs/>
          <w:sz w:val="24"/>
          <w:szCs w:val="24"/>
          <w:lang w:eastAsia="ru-RU"/>
        </w:rPr>
      </w:pPr>
    </w:p>
    <w:p w14:paraId="2E829F05" w14:textId="5913AD9C" w:rsidR="00B32FCB" w:rsidRPr="0042146C" w:rsidRDefault="00B32FCB" w:rsidP="00107C5F">
      <w:pPr>
        <w:pStyle w:val="a4"/>
        <w:numPr>
          <w:ilvl w:val="0"/>
          <w:numId w:val="39"/>
        </w:numPr>
        <w:spacing w:after="0" w:line="276" w:lineRule="auto"/>
        <w:jc w:val="center"/>
        <w:rPr>
          <w:rFonts w:ascii="Times New Roman" w:eastAsia="Arial Unicode MS" w:hAnsi="Times New Roman" w:cs="Times New Roman"/>
          <w:b/>
          <w:bCs/>
          <w:sz w:val="24"/>
          <w:szCs w:val="24"/>
          <w:lang w:eastAsia="ru-RU"/>
        </w:rPr>
      </w:pPr>
      <w:r w:rsidRPr="0042146C">
        <w:rPr>
          <w:rFonts w:ascii="Times New Roman" w:eastAsia="Arial Unicode MS" w:hAnsi="Times New Roman" w:cs="Times New Roman"/>
          <w:b/>
          <w:bCs/>
          <w:sz w:val="24"/>
          <w:szCs w:val="24"/>
          <w:lang w:eastAsia="ru-RU"/>
        </w:rPr>
        <w:t xml:space="preserve">Перечень поставляемого оборудования </w:t>
      </w:r>
    </w:p>
    <w:tbl>
      <w:tblPr>
        <w:tblStyle w:val="a3"/>
        <w:tblpPr w:leftFromText="180" w:rightFromText="180" w:vertAnchor="page" w:horzAnchor="margin" w:tblpXSpec="center" w:tblpY="1524"/>
        <w:tblW w:w="10060" w:type="dxa"/>
        <w:tblLayout w:type="fixed"/>
        <w:tblLook w:val="04A0" w:firstRow="1" w:lastRow="0" w:firstColumn="1" w:lastColumn="0" w:noHBand="0" w:noVBand="1"/>
      </w:tblPr>
      <w:tblGrid>
        <w:gridCol w:w="1135"/>
        <w:gridCol w:w="4536"/>
        <w:gridCol w:w="1134"/>
        <w:gridCol w:w="850"/>
        <w:gridCol w:w="2405"/>
      </w:tblGrid>
      <w:tr w:rsidR="00516856" w:rsidRPr="0042146C" w14:paraId="0BF1C82C" w14:textId="77777777" w:rsidTr="00F7757E">
        <w:trPr>
          <w:trHeight w:val="507"/>
        </w:trPr>
        <w:tc>
          <w:tcPr>
            <w:tcW w:w="1135" w:type="dxa"/>
            <w:vAlign w:val="center"/>
          </w:tcPr>
          <w:p w14:paraId="3D2EE49E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lastRenderedPageBreak/>
              <w:t>№/ пп</w:t>
            </w:r>
          </w:p>
        </w:tc>
        <w:tc>
          <w:tcPr>
            <w:tcW w:w="4536" w:type="dxa"/>
            <w:vAlign w:val="center"/>
          </w:tcPr>
          <w:p w14:paraId="4B055924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Наименование</w:t>
            </w:r>
          </w:p>
        </w:tc>
        <w:tc>
          <w:tcPr>
            <w:tcW w:w="1134" w:type="dxa"/>
            <w:vAlign w:val="center"/>
          </w:tcPr>
          <w:p w14:paraId="27398874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Ед. изм.</w:t>
            </w:r>
          </w:p>
        </w:tc>
        <w:tc>
          <w:tcPr>
            <w:tcW w:w="850" w:type="dxa"/>
            <w:vAlign w:val="center"/>
          </w:tcPr>
          <w:p w14:paraId="6534A3D4" w14:textId="3E12296D" w:rsidR="005B4ED3" w:rsidRPr="0042146C" w:rsidRDefault="00F7757E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Кол-во</w:t>
            </w:r>
          </w:p>
        </w:tc>
        <w:tc>
          <w:tcPr>
            <w:tcW w:w="2405" w:type="dxa"/>
            <w:vAlign w:val="center"/>
          </w:tcPr>
          <w:p w14:paraId="2F7DE61E" w14:textId="77777777" w:rsidR="005B4ED3" w:rsidRPr="0042146C" w:rsidRDefault="005B4ED3" w:rsidP="002B371A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Примечание</w:t>
            </w:r>
          </w:p>
        </w:tc>
      </w:tr>
      <w:tr w:rsidR="00516856" w:rsidRPr="0042146C" w14:paraId="350AE1AF" w14:textId="77777777" w:rsidTr="00F7757E">
        <w:tc>
          <w:tcPr>
            <w:tcW w:w="1135" w:type="dxa"/>
            <w:vAlign w:val="center"/>
          </w:tcPr>
          <w:p w14:paraId="5598E719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4536" w:type="dxa"/>
            <w:vAlign w:val="center"/>
          </w:tcPr>
          <w:p w14:paraId="65E67CE0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134" w:type="dxa"/>
            <w:vAlign w:val="center"/>
          </w:tcPr>
          <w:p w14:paraId="56519290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850" w:type="dxa"/>
            <w:vAlign w:val="center"/>
          </w:tcPr>
          <w:p w14:paraId="12707B74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2405" w:type="dxa"/>
            <w:vAlign w:val="center"/>
          </w:tcPr>
          <w:p w14:paraId="003CBC27" w14:textId="77777777" w:rsidR="005B4ED3" w:rsidRPr="0042146C" w:rsidRDefault="005B4ED3" w:rsidP="002B371A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5</w:t>
            </w:r>
          </w:p>
        </w:tc>
      </w:tr>
      <w:tr w:rsidR="00516856" w:rsidRPr="0042146C" w14:paraId="169B931C" w14:textId="77777777" w:rsidTr="00F7757E">
        <w:tc>
          <w:tcPr>
            <w:tcW w:w="1135" w:type="dxa"/>
            <w:vAlign w:val="center"/>
          </w:tcPr>
          <w:p w14:paraId="7D80D548" w14:textId="77777777" w:rsidR="005B4ED3" w:rsidRPr="0042146C" w:rsidRDefault="005B4ED3" w:rsidP="00516856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52832A29" w14:textId="2B9EAC8F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 xml:space="preserve">Тренажер </w:t>
            </w:r>
            <w:r w:rsidR="00392972" w:rsidRPr="0042146C">
              <w:rPr>
                <w:rFonts w:ascii="Times New Roman" w:hAnsi="Times New Roman" w:cs="Times New Roman"/>
                <w:sz w:val="18"/>
                <w:szCs w:val="18"/>
              </w:rPr>
              <w:t>Лыжник</w:t>
            </w:r>
          </w:p>
        </w:tc>
        <w:tc>
          <w:tcPr>
            <w:tcW w:w="1134" w:type="dxa"/>
            <w:vAlign w:val="center"/>
          </w:tcPr>
          <w:p w14:paraId="0CF53C3E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3714C5BB" w14:textId="1B670997" w:rsidR="005B4ED3" w:rsidRPr="0042146C" w:rsidRDefault="00905275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  <w:lang w:val="en-US"/>
              </w:rPr>
              <w:t>2</w:t>
            </w:r>
          </w:p>
        </w:tc>
        <w:tc>
          <w:tcPr>
            <w:tcW w:w="2405" w:type="dxa"/>
            <w:vAlign w:val="center"/>
          </w:tcPr>
          <w:p w14:paraId="32F25B0B" w14:textId="37CE9F58" w:rsidR="005B4ED3" w:rsidRPr="0042146C" w:rsidRDefault="005B4ED3" w:rsidP="002B371A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516856" w:rsidRPr="0042146C" w14:paraId="69DEA405" w14:textId="77777777" w:rsidTr="00F7757E">
        <w:tc>
          <w:tcPr>
            <w:tcW w:w="1135" w:type="dxa"/>
            <w:vAlign w:val="center"/>
          </w:tcPr>
          <w:p w14:paraId="6967520A" w14:textId="77777777" w:rsidR="005B4ED3" w:rsidRPr="0042146C" w:rsidRDefault="005B4ED3" w:rsidP="00516856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3BC344AA" w14:textId="5F770001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 xml:space="preserve">Тренажер </w:t>
            </w:r>
            <w:r w:rsidR="00392972"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Шаговый</w:t>
            </w:r>
          </w:p>
        </w:tc>
        <w:tc>
          <w:tcPr>
            <w:tcW w:w="1134" w:type="dxa"/>
            <w:vAlign w:val="center"/>
          </w:tcPr>
          <w:p w14:paraId="4D2E1156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7B5BF970" w14:textId="16C25BDE" w:rsidR="005B4ED3" w:rsidRPr="0042146C" w:rsidRDefault="00905275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2405" w:type="dxa"/>
            <w:vAlign w:val="center"/>
          </w:tcPr>
          <w:p w14:paraId="127D3ECB" w14:textId="0CC3B6C8" w:rsidR="005B4ED3" w:rsidRPr="0042146C" w:rsidRDefault="005B4ED3" w:rsidP="002B371A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516856" w:rsidRPr="0042146C" w14:paraId="7A235835" w14:textId="77777777" w:rsidTr="00F7757E">
        <w:tc>
          <w:tcPr>
            <w:tcW w:w="1135" w:type="dxa"/>
            <w:vAlign w:val="center"/>
          </w:tcPr>
          <w:p w14:paraId="1D474F73" w14:textId="77777777" w:rsidR="005B4ED3" w:rsidRPr="0042146C" w:rsidRDefault="005B4ED3" w:rsidP="00516856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53BFBD60" w14:textId="7E70AB1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 xml:space="preserve">Тренажер </w:t>
            </w:r>
            <w:r w:rsidR="00392972"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Маятник + разведение ног</w:t>
            </w:r>
          </w:p>
        </w:tc>
        <w:tc>
          <w:tcPr>
            <w:tcW w:w="1134" w:type="dxa"/>
            <w:vAlign w:val="center"/>
          </w:tcPr>
          <w:p w14:paraId="7DD0FA77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5525AB54" w14:textId="102633BD" w:rsidR="005B4ED3" w:rsidRPr="0042146C" w:rsidRDefault="00905275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05" w:type="dxa"/>
            <w:vAlign w:val="center"/>
          </w:tcPr>
          <w:p w14:paraId="212A9859" w14:textId="4B47D8E4" w:rsidR="005B4ED3" w:rsidRPr="0042146C" w:rsidRDefault="005B4ED3" w:rsidP="002B371A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516856" w:rsidRPr="0042146C" w14:paraId="6B73AB21" w14:textId="77777777" w:rsidTr="00F7757E">
        <w:tc>
          <w:tcPr>
            <w:tcW w:w="1135" w:type="dxa"/>
            <w:vAlign w:val="center"/>
          </w:tcPr>
          <w:p w14:paraId="4258AF4D" w14:textId="77777777" w:rsidR="005B4ED3" w:rsidRPr="0042146C" w:rsidRDefault="005B4ED3" w:rsidP="00516856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5F49F550" w14:textId="1580172A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 xml:space="preserve">Рукоход </w:t>
            </w:r>
            <w:r w:rsidR="00392972"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в виде змеевика</w:t>
            </w:r>
          </w:p>
        </w:tc>
        <w:tc>
          <w:tcPr>
            <w:tcW w:w="1134" w:type="dxa"/>
            <w:vAlign w:val="center"/>
          </w:tcPr>
          <w:p w14:paraId="3354DDD2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59CEA05F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405" w:type="dxa"/>
            <w:vAlign w:val="center"/>
          </w:tcPr>
          <w:p w14:paraId="66EB499B" w14:textId="46FAD808" w:rsidR="005B4ED3" w:rsidRPr="0042146C" w:rsidRDefault="005B4ED3" w:rsidP="002B371A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516856" w:rsidRPr="0042146C" w14:paraId="3C8C848C" w14:textId="77777777" w:rsidTr="00C62335">
        <w:tc>
          <w:tcPr>
            <w:tcW w:w="1135" w:type="dxa"/>
            <w:shd w:val="clear" w:color="auto" w:fill="auto"/>
            <w:vAlign w:val="center"/>
          </w:tcPr>
          <w:p w14:paraId="4F78F970" w14:textId="77777777" w:rsidR="005B4ED3" w:rsidRPr="0042146C" w:rsidRDefault="005B4ED3" w:rsidP="00516856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shd w:val="clear" w:color="auto" w:fill="auto"/>
            <w:vAlign w:val="center"/>
          </w:tcPr>
          <w:p w14:paraId="6F061F9E" w14:textId="69350B90" w:rsidR="005B4ED3" w:rsidRPr="0042146C" w:rsidRDefault="00127DD7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Спортивный комплекс мультистанция мини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8F7D9BF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37695D36" w14:textId="6B9B3D5F" w:rsidR="005B4ED3" w:rsidRPr="0042146C" w:rsidRDefault="00465B26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val="en-US" w:eastAsia="ru-RU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  <w:lang w:val="en-US"/>
              </w:rPr>
              <w:t>3</w:t>
            </w:r>
          </w:p>
        </w:tc>
        <w:tc>
          <w:tcPr>
            <w:tcW w:w="2405" w:type="dxa"/>
            <w:vAlign w:val="center"/>
          </w:tcPr>
          <w:p w14:paraId="6029BEE0" w14:textId="203E7636" w:rsidR="005B4ED3" w:rsidRPr="0042146C" w:rsidRDefault="005B4ED3" w:rsidP="002B371A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516856" w:rsidRPr="0042146C" w14:paraId="65557E69" w14:textId="77777777" w:rsidTr="00A635ED">
        <w:trPr>
          <w:trHeight w:val="218"/>
        </w:trPr>
        <w:tc>
          <w:tcPr>
            <w:tcW w:w="1135" w:type="dxa"/>
            <w:shd w:val="clear" w:color="auto" w:fill="auto"/>
            <w:vAlign w:val="center"/>
          </w:tcPr>
          <w:p w14:paraId="75C5BB49" w14:textId="77777777" w:rsidR="005B4ED3" w:rsidRPr="0042146C" w:rsidRDefault="005B4ED3" w:rsidP="00516856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shd w:val="clear" w:color="auto" w:fill="auto"/>
            <w:vAlign w:val="center"/>
          </w:tcPr>
          <w:p w14:paraId="3DAEC3D9" w14:textId="609A528A" w:rsidR="005B4ED3" w:rsidRPr="0042146C" w:rsidRDefault="00127DD7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Спортивный комплекс мультистанция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49C3E0F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2905CAAC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05" w:type="dxa"/>
            <w:vAlign w:val="center"/>
          </w:tcPr>
          <w:p w14:paraId="5E3D00D3" w14:textId="1749BE27" w:rsidR="005B4ED3" w:rsidRPr="0042146C" w:rsidRDefault="005B4ED3" w:rsidP="002B371A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516856" w:rsidRPr="0042146C" w14:paraId="7FEF78C0" w14:textId="77777777" w:rsidTr="00C62335">
        <w:tc>
          <w:tcPr>
            <w:tcW w:w="1135" w:type="dxa"/>
            <w:shd w:val="clear" w:color="auto" w:fill="auto"/>
            <w:vAlign w:val="center"/>
          </w:tcPr>
          <w:p w14:paraId="1BDF613B" w14:textId="77777777" w:rsidR="005B4ED3" w:rsidRPr="0042146C" w:rsidRDefault="005B4ED3" w:rsidP="00516856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shd w:val="clear" w:color="auto" w:fill="auto"/>
            <w:vAlign w:val="center"/>
          </w:tcPr>
          <w:p w14:paraId="63A1DB2A" w14:textId="34E08107" w:rsidR="005B4ED3" w:rsidRPr="0042146C" w:rsidRDefault="00126ADC" w:rsidP="00126AD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Тренажер</w:t>
            </w:r>
            <w:r w:rsidRPr="0042146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</w:t>
            </w: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Жим  ногами и брусья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361C614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68F8D5B7" w14:textId="23C2B2AD" w:rsidR="005B4ED3" w:rsidRPr="0042146C" w:rsidRDefault="00126ADC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2405" w:type="dxa"/>
            <w:vAlign w:val="center"/>
          </w:tcPr>
          <w:p w14:paraId="2D2BAF43" w14:textId="01E7DE7A" w:rsidR="005B4ED3" w:rsidRPr="0042146C" w:rsidRDefault="005B4ED3" w:rsidP="002B371A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516856" w:rsidRPr="0042146C" w14:paraId="49D27A22" w14:textId="77777777" w:rsidTr="00C62335">
        <w:tc>
          <w:tcPr>
            <w:tcW w:w="1135" w:type="dxa"/>
            <w:shd w:val="clear" w:color="auto" w:fill="auto"/>
            <w:vAlign w:val="center"/>
          </w:tcPr>
          <w:p w14:paraId="20F84EAB" w14:textId="77777777" w:rsidR="005B4ED3" w:rsidRPr="0042146C" w:rsidRDefault="005B4ED3" w:rsidP="00516856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shd w:val="clear" w:color="auto" w:fill="auto"/>
            <w:vAlign w:val="center"/>
          </w:tcPr>
          <w:p w14:paraId="70EEC5C4" w14:textId="1E868408" w:rsidR="005B4ED3" w:rsidRPr="0042146C" w:rsidRDefault="00F119A9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val="en-US"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Перекладины в треугольнике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325F3A1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3200320B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val="en-US"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val="en-US" w:eastAsia="ru-RU"/>
              </w:rPr>
              <w:t>1</w:t>
            </w:r>
          </w:p>
        </w:tc>
        <w:tc>
          <w:tcPr>
            <w:tcW w:w="2405" w:type="dxa"/>
            <w:vAlign w:val="center"/>
          </w:tcPr>
          <w:p w14:paraId="4C8C9F92" w14:textId="03108B0E" w:rsidR="005B4ED3" w:rsidRPr="0042146C" w:rsidRDefault="005B4ED3" w:rsidP="002B371A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516856" w:rsidRPr="0042146C" w14:paraId="6C0C6F46" w14:textId="77777777" w:rsidTr="00C62335">
        <w:tc>
          <w:tcPr>
            <w:tcW w:w="1135" w:type="dxa"/>
            <w:shd w:val="clear" w:color="auto" w:fill="auto"/>
            <w:vAlign w:val="center"/>
          </w:tcPr>
          <w:p w14:paraId="2AA438E1" w14:textId="77777777" w:rsidR="005B4ED3" w:rsidRPr="0042146C" w:rsidRDefault="005B4ED3" w:rsidP="00516856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shd w:val="clear" w:color="auto" w:fill="auto"/>
            <w:vAlign w:val="center"/>
          </w:tcPr>
          <w:p w14:paraId="7926D0FF" w14:textId="79CF8789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val="en-US"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 xml:space="preserve">Скамья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12CCEDB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0F088A18" w14:textId="19C15A22" w:rsidR="005B4ED3" w:rsidRPr="0042146C" w:rsidRDefault="000205BF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405" w:type="dxa"/>
            <w:vAlign w:val="center"/>
          </w:tcPr>
          <w:p w14:paraId="55A668B9" w14:textId="2CB343FF" w:rsidR="005B4ED3" w:rsidRPr="0042146C" w:rsidRDefault="005B4ED3" w:rsidP="002B371A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516856" w:rsidRPr="0042146C" w14:paraId="7020561E" w14:textId="77777777" w:rsidTr="00C62335">
        <w:tc>
          <w:tcPr>
            <w:tcW w:w="1135" w:type="dxa"/>
            <w:shd w:val="clear" w:color="auto" w:fill="auto"/>
            <w:vAlign w:val="center"/>
          </w:tcPr>
          <w:p w14:paraId="3415CA1D" w14:textId="77777777" w:rsidR="005B4ED3" w:rsidRPr="0042146C" w:rsidRDefault="005B4ED3" w:rsidP="00516856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shd w:val="clear" w:color="auto" w:fill="auto"/>
            <w:vAlign w:val="center"/>
          </w:tcPr>
          <w:p w14:paraId="42F793C6" w14:textId="5054D89D" w:rsidR="005B4ED3" w:rsidRPr="0042146C" w:rsidRDefault="00392972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Эллиптический тренажер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EECF995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542F9D1F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val="en-US"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val="en-US" w:eastAsia="ru-RU"/>
              </w:rPr>
              <w:t>1</w:t>
            </w:r>
          </w:p>
        </w:tc>
        <w:tc>
          <w:tcPr>
            <w:tcW w:w="2405" w:type="dxa"/>
            <w:vAlign w:val="center"/>
          </w:tcPr>
          <w:p w14:paraId="41AB9FDA" w14:textId="7444520C" w:rsidR="005B4ED3" w:rsidRPr="0042146C" w:rsidRDefault="005B4ED3" w:rsidP="002B371A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516856" w:rsidRPr="0042146C" w14:paraId="62B00CC5" w14:textId="77777777" w:rsidTr="00C62335">
        <w:tc>
          <w:tcPr>
            <w:tcW w:w="1135" w:type="dxa"/>
            <w:shd w:val="clear" w:color="auto" w:fill="auto"/>
            <w:vAlign w:val="center"/>
          </w:tcPr>
          <w:p w14:paraId="2394BAA1" w14:textId="77777777" w:rsidR="005B4ED3" w:rsidRPr="0042146C" w:rsidRDefault="005B4ED3" w:rsidP="00516856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shd w:val="clear" w:color="auto" w:fill="auto"/>
            <w:vAlign w:val="center"/>
          </w:tcPr>
          <w:p w14:paraId="1BC8848A" w14:textId="771C43E9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 xml:space="preserve">Тренажер </w:t>
            </w:r>
            <w:r w:rsidR="00392972"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Пресс + гиперэкстензия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69151A2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3FF5BA33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val="en-US"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val="en-US" w:eastAsia="ru-RU"/>
              </w:rPr>
              <w:t>1</w:t>
            </w:r>
          </w:p>
        </w:tc>
        <w:tc>
          <w:tcPr>
            <w:tcW w:w="2405" w:type="dxa"/>
            <w:vAlign w:val="center"/>
          </w:tcPr>
          <w:p w14:paraId="50F5043A" w14:textId="7C0C80FB" w:rsidR="005B4ED3" w:rsidRPr="0042146C" w:rsidRDefault="005B4ED3" w:rsidP="002B371A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516856" w:rsidRPr="0042146C" w14:paraId="5B2C19A6" w14:textId="77777777" w:rsidTr="00C62335">
        <w:tc>
          <w:tcPr>
            <w:tcW w:w="1135" w:type="dxa"/>
            <w:shd w:val="clear" w:color="auto" w:fill="auto"/>
            <w:vAlign w:val="center"/>
          </w:tcPr>
          <w:p w14:paraId="16E6CA65" w14:textId="77777777" w:rsidR="005B4ED3" w:rsidRPr="0042146C" w:rsidRDefault="005B4ED3" w:rsidP="00516856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shd w:val="clear" w:color="auto" w:fill="auto"/>
            <w:vAlign w:val="center"/>
          </w:tcPr>
          <w:p w14:paraId="2EEF3C97" w14:textId="420711B1" w:rsidR="005B4ED3" w:rsidRPr="0042146C" w:rsidRDefault="001D4797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Спортивный комплекс Супер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AF433AA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756ECD2F" w14:textId="723C924E" w:rsidR="005B4ED3" w:rsidRPr="0042146C" w:rsidRDefault="007F3820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405" w:type="dxa"/>
            <w:vAlign w:val="center"/>
          </w:tcPr>
          <w:p w14:paraId="36C26867" w14:textId="06BD094F" w:rsidR="005B4ED3" w:rsidRPr="0042146C" w:rsidRDefault="005B4ED3" w:rsidP="002B371A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516856" w:rsidRPr="0042146C" w14:paraId="498468FD" w14:textId="77777777" w:rsidTr="00F7757E">
        <w:tc>
          <w:tcPr>
            <w:tcW w:w="1135" w:type="dxa"/>
            <w:vAlign w:val="center"/>
          </w:tcPr>
          <w:p w14:paraId="45E0D42A" w14:textId="77777777" w:rsidR="005B4ED3" w:rsidRPr="0042146C" w:rsidRDefault="005B4ED3" w:rsidP="00516856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5D382772" w14:textId="589E94FE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 xml:space="preserve">Перекладины </w:t>
            </w:r>
            <w:r w:rsidR="00392972"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для отжиманий и подтягиваний</w:t>
            </w:r>
          </w:p>
        </w:tc>
        <w:tc>
          <w:tcPr>
            <w:tcW w:w="1134" w:type="dxa"/>
            <w:vAlign w:val="center"/>
          </w:tcPr>
          <w:p w14:paraId="4E4E3899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29DE2CE9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val="en-US"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val="en-US" w:eastAsia="ru-RU"/>
              </w:rPr>
              <w:t>1</w:t>
            </w:r>
          </w:p>
        </w:tc>
        <w:tc>
          <w:tcPr>
            <w:tcW w:w="2405" w:type="dxa"/>
            <w:vAlign w:val="center"/>
          </w:tcPr>
          <w:p w14:paraId="4B6DACA1" w14:textId="1D1AD360" w:rsidR="005B4ED3" w:rsidRPr="0042146C" w:rsidRDefault="005B4ED3" w:rsidP="002B371A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516856" w:rsidRPr="0042146C" w14:paraId="526F4AE6" w14:textId="77777777" w:rsidTr="00F7757E">
        <w:tc>
          <w:tcPr>
            <w:tcW w:w="1135" w:type="dxa"/>
            <w:vAlign w:val="center"/>
          </w:tcPr>
          <w:p w14:paraId="77BC9D34" w14:textId="77777777" w:rsidR="005B4ED3" w:rsidRPr="0042146C" w:rsidRDefault="005B4ED3" w:rsidP="00516856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19E7D84B" w14:textId="6D2BAA9D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 xml:space="preserve">Тренажер </w:t>
            </w:r>
            <w:r w:rsidR="00392972"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Разведение ног</w:t>
            </w:r>
          </w:p>
        </w:tc>
        <w:tc>
          <w:tcPr>
            <w:tcW w:w="1134" w:type="dxa"/>
            <w:vAlign w:val="center"/>
          </w:tcPr>
          <w:p w14:paraId="6E616739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29C1D578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val="en-US"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val="en-US" w:eastAsia="ru-RU"/>
              </w:rPr>
              <w:t>1</w:t>
            </w:r>
          </w:p>
        </w:tc>
        <w:tc>
          <w:tcPr>
            <w:tcW w:w="2405" w:type="dxa"/>
            <w:vAlign w:val="center"/>
          </w:tcPr>
          <w:p w14:paraId="0C271578" w14:textId="292BBBC7" w:rsidR="005B4ED3" w:rsidRPr="0042146C" w:rsidRDefault="005B4ED3" w:rsidP="002B371A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516856" w:rsidRPr="0042146C" w14:paraId="6E82AF58" w14:textId="77777777" w:rsidTr="00F7757E">
        <w:tc>
          <w:tcPr>
            <w:tcW w:w="1135" w:type="dxa"/>
            <w:vAlign w:val="center"/>
          </w:tcPr>
          <w:p w14:paraId="12993D23" w14:textId="77777777" w:rsidR="005B4ED3" w:rsidRPr="0042146C" w:rsidRDefault="005B4ED3" w:rsidP="00516856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1BCB2A8E" w14:textId="0FECFEC6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Тренажер</w:t>
            </w:r>
            <w:r w:rsidR="00392972"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 xml:space="preserve"> Жим от груди</w:t>
            </w:r>
          </w:p>
        </w:tc>
        <w:tc>
          <w:tcPr>
            <w:tcW w:w="1134" w:type="dxa"/>
            <w:vAlign w:val="center"/>
          </w:tcPr>
          <w:p w14:paraId="5C2C3DF6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2851DEEF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val="en-US"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val="en-US" w:eastAsia="ru-RU"/>
              </w:rPr>
              <w:t>1</w:t>
            </w:r>
          </w:p>
        </w:tc>
        <w:tc>
          <w:tcPr>
            <w:tcW w:w="2405" w:type="dxa"/>
            <w:vAlign w:val="center"/>
          </w:tcPr>
          <w:p w14:paraId="67E2451F" w14:textId="0DCF9A16" w:rsidR="005B4ED3" w:rsidRPr="0042146C" w:rsidRDefault="005B4ED3" w:rsidP="002B371A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516856" w:rsidRPr="0042146C" w14:paraId="24981290" w14:textId="77777777" w:rsidTr="00F7757E">
        <w:tc>
          <w:tcPr>
            <w:tcW w:w="1135" w:type="dxa"/>
            <w:vAlign w:val="center"/>
          </w:tcPr>
          <w:p w14:paraId="268DB131" w14:textId="77777777" w:rsidR="005B4ED3" w:rsidRPr="0042146C" w:rsidRDefault="005B4ED3" w:rsidP="00516856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24D35FC5" w14:textId="7FA81D4E" w:rsidR="005B4ED3" w:rsidRPr="0042146C" w:rsidRDefault="000218C2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Скамья для пресса</w:t>
            </w:r>
          </w:p>
        </w:tc>
        <w:tc>
          <w:tcPr>
            <w:tcW w:w="1134" w:type="dxa"/>
            <w:vAlign w:val="center"/>
          </w:tcPr>
          <w:p w14:paraId="5C0DE088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1B6BA4B0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val="en-US"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val="en-US" w:eastAsia="ru-RU"/>
              </w:rPr>
              <w:t>1</w:t>
            </w:r>
          </w:p>
        </w:tc>
        <w:tc>
          <w:tcPr>
            <w:tcW w:w="2405" w:type="dxa"/>
            <w:vAlign w:val="center"/>
          </w:tcPr>
          <w:p w14:paraId="0B99C144" w14:textId="7056FAD5" w:rsidR="005B4ED3" w:rsidRPr="0042146C" w:rsidRDefault="005B4ED3" w:rsidP="002B371A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516856" w:rsidRPr="0042146C" w14:paraId="145BA5DD" w14:textId="77777777" w:rsidTr="00F7757E">
        <w:tc>
          <w:tcPr>
            <w:tcW w:w="1135" w:type="dxa"/>
            <w:vAlign w:val="center"/>
          </w:tcPr>
          <w:p w14:paraId="790CF560" w14:textId="77777777" w:rsidR="005B4ED3" w:rsidRPr="0042146C" w:rsidRDefault="005B4ED3" w:rsidP="00516856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012E66A1" w14:textId="1E566340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val="en-US"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 xml:space="preserve">Тренажер </w:t>
            </w:r>
            <w:r w:rsidR="00392972"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Гиперэкстензия</w:t>
            </w:r>
          </w:p>
        </w:tc>
        <w:tc>
          <w:tcPr>
            <w:tcW w:w="1134" w:type="dxa"/>
            <w:vAlign w:val="center"/>
          </w:tcPr>
          <w:p w14:paraId="6C23E09D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376CD4BB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405" w:type="dxa"/>
            <w:vAlign w:val="center"/>
          </w:tcPr>
          <w:p w14:paraId="6529EC50" w14:textId="53E1AA19" w:rsidR="005B4ED3" w:rsidRPr="0042146C" w:rsidRDefault="005B4ED3" w:rsidP="002B371A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516856" w:rsidRPr="0042146C" w14:paraId="19A4F7E2" w14:textId="77777777" w:rsidTr="00F7757E">
        <w:tc>
          <w:tcPr>
            <w:tcW w:w="1135" w:type="dxa"/>
            <w:vAlign w:val="center"/>
          </w:tcPr>
          <w:p w14:paraId="1AF6B8DF" w14:textId="77777777" w:rsidR="005B4ED3" w:rsidRPr="0042146C" w:rsidRDefault="005B4ED3" w:rsidP="00516856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061F1596" w14:textId="3750EFF0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Тренажер</w:t>
            </w:r>
            <w:r w:rsidR="00392972"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 xml:space="preserve"> Степпер</w:t>
            </w:r>
          </w:p>
        </w:tc>
        <w:tc>
          <w:tcPr>
            <w:tcW w:w="1134" w:type="dxa"/>
            <w:vAlign w:val="center"/>
          </w:tcPr>
          <w:p w14:paraId="718BD569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1C8706A5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405" w:type="dxa"/>
            <w:vAlign w:val="center"/>
          </w:tcPr>
          <w:p w14:paraId="0316B832" w14:textId="13477081" w:rsidR="005B4ED3" w:rsidRPr="0042146C" w:rsidRDefault="005B4ED3" w:rsidP="002B371A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516856" w:rsidRPr="0042146C" w14:paraId="77A69AEF" w14:textId="77777777" w:rsidTr="00F7757E">
        <w:tc>
          <w:tcPr>
            <w:tcW w:w="1135" w:type="dxa"/>
            <w:vAlign w:val="center"/>
          </w:tcPr>
          <w:p w14:paraId="68C668E6" w14:textId="77777777" w:rsidR="005B4ED3" w:rsidRPr="0042146C" w:rsidRDefault="005B4ED3" w:rsidP="00516856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1EB3418F" w14:textId="15952FF9" w:rsidR="005B4ED3" w:rsidRPr="0042146C" w:rsidRDefault="00676C07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 xml:space="preserve">Тренажер </w:t>
            </w:r>
            <w:r w:rsidR="00C936A5"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Брусья</w:t>
            </w:r>
          </w:p>
        </w:tc>
        <w:tc>
          <w:tcPr>
            <w:tcW w:w="1134" w:type="dxa"/>
            <w:vAlign w:val="center"/>
          </w:tcPr>
          <w:p w14:paraId="5DE6C40B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78FBC391" w14:textId="77777777" w:rsidR="005B4ED3" w:rsidRPr="0042146C" w:rsidRDefault="005B4ED3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405" w:type="dxa"/>
            <w:vAlign w:val="center"/>
          </w:tcPr>
          <w:p w14:paraId="6D8A8F41" w14:textId="36B3BC29" w:rsidR="005B4ED3" w:rsidRPr="0042146C" w:rsidRDefault="005B4ED3" w:rsidP="002B371A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516856" w:rsidRPr="0042146C" w14:paraId="1EB509D5" w14:textId="77777777" w:rsidTr="00F7757E">
        <w:tc>
          <w:tcPr>
            <w:tcW w:w="1135" w:type="dxa"/>
            <w:vAlign w:val="center"/>
          </w:tcPr>
          <w:p w14:paraId="4D92B96F" w14:textId="77777777" w:rsidR="00904086" w:rsidRPr="0042146C" w:rsidRDefault="00904086" w:rsidP="00516856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10E0C5D9" w14:textId="796C35E0" w:rsidR="00904086" w:rsidRPr="0042146C" w:rsidRDefault="00904086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val="en-US"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Мини футбольные ворота</w:t>
            </w:r>
          </w:p>
        </w:tc>
        <w:tc>
          <w:tcPr>
            <w:tcW w:w="1134" w:type="dxa"/>
            <w:vAlign w:val="center"/>
          </w:tcPr>
          <w:p w14:paraId="1A12C63D" w14:textId="7D67FC63" w:rsidR="00904086" w:rsidRPr="0042146C" w:rsidRDefault="00904086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5D4BD2AC" w14:textId="36319B38" w:rsidR="00904086" w:rsidRPr="0042146C" w:rsidRDefault="000205BF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05" w:type="dxa"/>
            <w:vAlign w:val="center"/>
          </w:tcPr>
          <w:p w14:paraId="40DDF962" w14:textId="28464CAF" w:rsidR="00904086" w:rsidRPr="0042146C" w:rsidRDefault="00904086" w:rsidP="002B371A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516856" w:rsidRPr="0042146C" w14:paraId="0B42C8C3" w14:textId="77777777" w:rsidTr="00F7757E">
        <w:tc>
          <w:tcPr>
            <w:tcW w:w="1135" w:type="dxa"/>
            <w:vAlign w:val="center"/>
          </w:tcPr>
          <w:p w14:paraId="2246F311" w14:textId="77777777" w:rsidR="00904086" w:rsidRPr="0042146C" w:rsidRDefault="00904086" w:rsidP="00516856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16E79FFB" w14:textId="161B3991" w:rsidR="00904086" w:rsidRPr="0042146C" w:rsidRDefault="00904086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Волейбольная стойка</w:t>
            </w:r>
          </w:p>
        </w:tc>
        <w:tc>
          <w:tcPr>
            <w:tcW w:w="1134" w:type="dxa"/>
            <w:vAlign w:val="center"/>
          </w:tcPr>
          <w:p w14:paraId="4EF11AA1" w14:textId="11C73987" w:rsidR="00904086" w:rsidRPr="0042146C" w:rsidRDefault="00904086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1297600B" w14:textId="68A0A9EB" w:rsidR="00904086" w:rsidRPr="0042146C" w:rsidRDefault="000205BF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405" w:type="dxa"/>
            <w:vAlign w:val="center"/>
          </w:tcPr>
          <w:p w14:paraId="544C3965" w14:textId="2BF89C9C" w:rsidR="00904086" w:rsidRPr="0042146C" w:rsidRDefault="00904086" w:rsidP="002B371A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516856" w:rsidRPr="0042146C" w14:paraId="1C5D8E69" w14:textId="77777777" w:rsidTr="00F7757E">
        <w:tc>
          <w:tcPr>
            <w:tcW w:w="1135" w:type="dxa"/>
            <w:vAlign w:val="center"/>
          </w:tcPr>
          <w:p w14:paraId="1C1C97FD" w14:textId="77777777" w:rsidR="00904086" w:rsidRPr="0042146C" w:rsidRDefault="00904086" w:rsidP="00516856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0FFF92C4" w14:textId="1A8A9DCE" w:rsidR="00904086" w:rsidRPr="0042146C" w:rsidRDefault="00904086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val="en-US"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 xml:space="preserve">Ограждение </w:t>
            </w:r>
          </w:p>
        </w:tc>
        <w:tc>
          <w:tcPr>
            <w:tcW w:w="1134" w:type="dxa"/>
            <w:vAlign w:val="center"/>
          </w:tcPr>
          <w:p w14:paraId="5AAE121D" w14:textId="26481509" w:rsidR="00904086" w:rsidRPr="0042146C" w:rsidRDefault="00904086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62F9C31E" w14:textId="365BC2BA" w:rsidR="00904086" w:rsidRPr="0042146C" w:rsidRDefault="00904086" w:rsidP="00516856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405" w:type="dxa"/>
            <w:vAlign w:val="center"/>
          </w:tcPr>
          <w:p w14:paraId="22BF34E9" w14:textId="7B9CC7A3" w:rsidR="00904086" w:rsidRPr="0042146C" w:rsidRDefault="00904086" w:rsidP="002B371A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EA361B" w:rsidRPr="0042146C" w14:paraId="1214069B" w14:textId="77777777" w:rsidTr="00F7757E">
        <w:tc>
          <w:tcPr>
            <w:tcW w:w="1135" w:type="dxa"/>
            <w:vAlign w:val="center"/>
          </w:tcPr>
          <w:p w14:paraId="4C2D1BB9" w14:textId="77777777" w:rsidR="00EA361B" w:rsidRPr="0042146C" w:rsidRDefault="00EA361B" w:rsidP="00EA361B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798D7047" w14:textId="1BAE3662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Баскетбольная стойка</w:t>
            </w:r>
          </w:p>
        </w:tc>
        <w:tc>
          <w:tcPr>
            <w:tcW w:w="1134" w:type="dxa"/>
            <w:vAlign w:val="center"/>
          </w:tcPr>
          <w:p w14:paraId="42195F76" w14:textId="05691FBA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850" w:type="dxa"/>
            <w:vAlign w:val="center"/>
          </w:tcPr>
          <w:p w14:paraId="626FFB85" w14:textId="2CF2D90B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2405" w:type="dxa"/>
            <w:vAlign w:val="center"/>
          </w:tcPr>
          <w:p w14:paraId="7D110C5B" w14:textId="77777777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EA361B" w:rsidRPr="0042146C" w14:paraId="175437D6" w14:textId="77777777" w:rsidTr="00F7757E">
        <w:tc>
          <w:tcPr>
            <w:tcW w:w="1135" w:type="dxa"/>
            <w:vAlign w:val="center"/>
          </w:tcPr>
          <w:p w14:paraId="254E326A" w14:textId="77777777" w:rsidR="00EA361B" w:rsidRPr="0042146C" w:rsidRDefault="00EA361B" w:rsidP="00EA361B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43F0D8A3" w14:textId="12FCF27F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 xml:space="preserve">Ограждение </w:t>
            </w:r>
          </w:p>
        </w:tc>
        <w:tc>
          <w:tcPr>
            <w:tcW w:w="1134" w:type="dxa"/>
            <w:vAlign w:val="center"/>
          </w:tcPr>
          <w:p w14:paraId="09B3ADAD" w14:textId="0CEFA9D0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4D1A6BC3" w14:textId="61524277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405" w:type="dxa"/>
            <w:vAlign w:val="center"/>
          </w:tcPr>
          <w:p w14:paraId="09A4EE3C" w14:textId="48A3B68B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EA361B" w:rsidRPr="0042146C" w14:paraId="433BA037" w14:textId="77777777" w:rsidTr="00F7757E">
        <w:tc>
          <w:tcPr>
            <w:tcW w:w="1135" w:type="dxa"/>
            <w:vAlign w:val="center"/>
          </w:tcPr>
          <w:p w14:paraId="14EEBD86" w14:textId="77777777" w:rsidR="00EA361B" w:rsidRPr="0042146C" w:rsidRDefault="00EA361B" w:rsidP="00EA361B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25E97AAC" w14:textId="2BCCA806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Хоккейный корт</w:t>
            </w:r>
          </w:p>
        </w:tc>
        <w:tc>
          <w:tcPr>
            <w:tcW w:w="1134" w:type="dxa"/>
            <w:vAlign w:val="center"/>
          </w:tcPr>
          <w:p w14:paraId="0913ECC8" w14:textId="6556AB05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5C6F7565" w14:textId="48EBCB8A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405" w:type="dxa"/>
            <w:vAlign w:val="center"/>
          </w:tcPr>
          <w:p w14:paraId="3AF77B22" w14:textId="77777777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EA361B" w:rsidRPr="0042146C" w14:paraId="3A04D407" w14:textId="77777777" w:rsidTr="00F7757E">
        <w:tc>
          <w:tcPr>
            <w:tcW w:w="1135" w:type="dxa"/>
            <w:vAlign w:val="center"/>
          </w:tcPr>
          <w:p w14:paraId="617E4827" w14:textId="77777777" w:rsidR="00EA361B" w:rsidRPr="0042146C" w:rsidRDefault="00EA361B" w:rsidP="00EA361B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44A2E8C5" w14:textId="18EC361E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Хоккейные ворота</w:t>
            </w:r>
          </w:p>
        </w:tc>
        <w:tc>
          <w:tcPr>
            <w:tcW w:w="1134" w:type="dxa"/>
            <w:vAlign w:val="center"/>
          </w:tcPr>
          <w:p w14:paraId="38C896EC" w14:textId="38E4CD3A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0252AEE9" w14:textId="3CA209FB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05" w:type="dxa"/>
            <w:vAlign w:val="center"/>
          </w:tcPr>
          <w:p w14:paraId="390CC596" w14:textId="77777777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EA361B" w:rsidRPr="0042146C" w14:paraId="74B45624" w14:textId="77777777" w:rsidTr="00F7757E">
        <w:tc>
          <w:tcPr>
            <w:tcW w:w="1135" w:type="dxa"/>
            <w:vAlign w:val="center"/>
          </w:tcPr>
          <w:p w14:paraId="6646D46D" w14:textId="77777777" w:rsidR="00EA361B" w:rsidRPr="0042146C" w:rsidRDefault="00EA361B" w:rsidP="00EA361B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4650492A" w14:textId="2F65A8D8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 xml:space="preserve">Скамья для запасных </w:t>
            </w:r>
          </w:p>
        </w:tc>
        <w:tc>
          <w:tcPr>
            <w:tcW w:w="1134" w:type="dxa"/>
            <w:vAlign w:val="center"/>
          </w:tcPr>
          <w:p w14:paraId="1113BBDC" w14:textId="6A0B24F5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3D1A941B" w14:textId="4895B793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05" w:type="dxa"/>
            <w:vAlign w:val="center"/>
          </w:tcPr>
          <w:p w14:paraId="3FB09797" w14:textId="4B9ED5ED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EA361B" w:rsidRPr="0042146C" w14:paraId="5706878E" w14:textId="77777777" w:rsidTr="00F7757E">
        <w:tc>
          <w:tcPr>
            <w:tcW w:w="1135" w:type="dxa"/>
            <w:vAlign w:val="center"/>
          </w:tcPr>
          <w:p w14:paraId="45599E8F" w14:textId="77777777" w:rsidR="00EA361B" w:rsidRPr="0042146C" w:rsidRDefault="00EA361B" w:rsidP="00EA361B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1A24BAFA" w14:textId="32B063CF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 xml:space="preserve">Трибуна </w:t>
            </w:r>
          </w:p>
        </w:tc>
        <w:tc>
          <w:tcPr>
            <w:tcW w:w="1134" w:type="dxa"/>
            <w:vAlign w:val="center"/>
          </w:tcPr>
          <w:p w14:paraId="0E25D94C" w14:textId="33F1DB22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5D0DEF3B" w14:textId="60708682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405" w:type="dxa"/>
            <w:vAlign w:val="center"/>
          </w:tcPr>
          <w:p w14:paraId="7A9F943B" w14:textId="2781C05D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EA361B" w:rsidRPr="0042146C" w14:paraId="2419C87A" w14:textId="77777777" w:rsidTr="00F7757E">
        <w:tc>
          <w:tcPr>
            <w:tcW w:w="1135" w:type="dxa"/>
            <w:vAlign w:val="center"/>
          </w:tcPr>
          <w:p w14:paraId="3A9E8DFE" w14:textId="77777777" w:rsidR="00EA361B" w:rsidRPr="0042146C" w:rsidRDefault="00EA361B" w:rsidP="00EA361B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6FBA158C" w14:textId="57E51D4A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Скамейка</w:t>
            </w:r>
          </w:p>
        </w:tc>
        <w:tc>
          <w:tcPr>
            <w:tcW w:w="1134" w:type="dxa"/>
            <w:vAlign w:val="center"/>
          </w:tcPr>
          <w:p w14:paraId="50D9989D" w14:textId="0BA18796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46C0A982" w14:textId="4EDB47F4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2405" w:type="dxa"/>
            <w:vAlign w:val="center"/>
          </w:tcPr>
          <w:p w14:paraId="6833BE56" w14:textId="37BD6C67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EA361B" w:rsidRPr="0042146C" w14:paraId="4BF750D7" w14:textId="77777777" w:rsidTr="00F7757E">
        <w:tc>
          <w:tcPr>
            <w:tcW w:w="1135" w:type="dxa"/>
            <w:vAlign w:val="center"/>
          </w:tcPr>
          <w:p w14:paraId="2A5CA2F8" w14:textId="77777777" w:rsidR="00EA361B" w:rsidRPr="0042146C" w:rsidRDefault="00EA361B" w:rsidP="00EA361B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3EE4BE77" w14:textId="4D6439E6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Урна</w:t>
            </w:r>
          </w:p>
        </w:tc>
        <w:tc>
          <w:tcPr>
            <w:tcW w:w="1134" w:type="dxa"/>
            <w:vAlign w:val="center"/>
          </w:tcPr>
          <w:p w14:paraId="686BA1D0" w14:textId="190E19BA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042B8674" w14:textId="4CFDC0FF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  <w:tc>
          <w:tcPr>
            <w:tcW w:w="2405" w:type="dxa"/>
            <w:vAlign w:val="center"/>
          </w:tcPr>
          <w:p w14:paraId="14D1B41C" w14:textId="78F4833B" w:rsidR="00EA361B" w:rsidRPr="0042146C" w:rsidRDefault="00EA361B" w:rsidP="00EA361B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7F3820" w:rsidRPr="0042146C" w14:paraId="3240526A" w14:textId="77777777" w:rsidTr="00F7757E">
        <w:tc>
          <w:tcPr>
            <w:tcW w:w="1135" w:type="dxa"/>
            <w:vAlign w:val="center"/>
          </w:tcPr>
          <w:p w14:paraId="3BFB6F4F" w14:textId="77777777" w:rsidR="007F3820" w:rsidRPr="0042146C" w:rsidRDefault="007F3820" w:rsidP="007F3820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37E9FCA5" w14:textId="5C156BB5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Тренажер Твистер</w:t>
            </w:r>
          </w:p>
        </w:tc>
        <w:tc>
          <w:tcPr>
            <w:tcW w:w="1134" w:type="dxa"/>
            <w:vAlign w:val="center"/>
          </w:tcPr>
          <w:p w14:paraId="268E22B4" w14:textId="1F91E665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35D62849" w14:textId="028FD188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405" w:type="dxa"/>
            <w:vAlign w:val="center"/>
          </w:tcPr>
          <w:p w14:paraId="73D44AA3" w14:textId="575B6A24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7F3820" w:rsidRPr="0042146C" w14:paraId="393FC1D1" w14:textId="77777777" w:rsidTr="00F7757E">
        <w:tc>
          <w:tcPr>
            <w:tcW w:w="1135" w:type="dxa"/>
            <w:vAlign w:val="center"/>
          </w:tcPr>
          <w:p w14:paraId="369FB1A8" w14:textId="77777777" w:rsidR="007F3820" w:rsidRPr="0042146C" w:rsidRDefault="007F3820" w:rsidP="007F3820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276F54B2" w14:textId="74A16B4B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тренажер Жим от плеч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     </w:t>
            </w:r>
          </w:p>
        </w:tc>
        <w:tc>
          <w:tcPr>
            <w:tcW w:w="1134" w:type="dxa"/>
            <w:vAlign w:val="center"/>
          </w:tcPr>
          <w:p w14:paraId="75110242" w14:textId="3B4071A8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289096C3" w14:textId="6F9E01B2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405" w:type="dxa"/>
            <w:vAlign w:val="center"/>
          </w:tcPr>
          <w:p w14:paraId="4DF4892F" w14:textId="77777777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7F3820" w:rsidRPr="0042146C" w14:paraId="337F302B" w14:textId="77777777" w:rsidTr="00F7757E">
        <w:tc>
          <w:tcPr>
            <w:tcW w:w="1135" w:type="dxa"/>
            <w:vAlign w:val="center"/>
          </w:tcPr>
          <w:p w14:paraId="6A8E6A18" w14:textId="77777777" w:rsidR="007F3820" w:rsidRPr="0042146C" w:rsidRDefault="007F3820" w:rsidP="007F3820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74890796" w14:textId="246A7D1D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тренажер Жим лежа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     </w:t>
            </w:r>
          </w:p>
        </w:tc>
        <w:tc>
          <w:tcPr>
            <w:tcW w:w="1134" w:type="dxa"/>
            <w:vAlign w:val="center"/>
          </w:tcPr>
          <w:p w14:paraId="47F502C6" w14:textId="32550004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1D783462" w14:textId="3C261A5C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405" w:type="dxa"/>
            <w:vAlign w:val="center"/>
          </w:tcPr>
          <w:p w14:paraId="277E4DE6" w14:textId="77777777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7F3820" w:rsidRPr="0042146C" w14:paraId="60E50F11" w14:textId="77777777" w:rsidTr="00F7757E">
        <w:tc>
          <w:tcPr>
            <w:tcW w:w="1135" w:type="dxa"/>
            <w:vAlign w:val="center"/>
          </w:tcPr>
          <w:p w14:paraId="50925A35" w14:textId="77777777" w:rsidR="007F3820" w:rsidRPr="0042146C" w:rsidRDefault="007F3820" w:rsidP="007F3820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199B7B39" w14:textId="72C88DE6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Шведская стенка</w:t>
            </w:r>
          </w:p>
        </w:tc>
        <w:tc>
          <w:tcPr>
            <w:tcW w:w="1134" w:type="dxa"/>
            <w:vAlign w:val="center"/>
          </w:tcPr>
          <w:p w14:paraId="7CD2F69F" w14:textId="22E0548C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444C2573" w14:textId="4C217F86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405" w:type="dxa"/>
            <w:vAlign w:val="center"/>
          </w:tcPr>
          <w:p w14:paraId="38459800" w14:textId="77777777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7F3820" w:rsidRPr="0042146C" w14:paraId="4B6D6BFF" w14:textId="77777777" w:rsidTr="00F7757E">
        <w:tc>
          <w:tcPr>
            <w:tcW w:w="1135" w:type="dxa"/>
            <w:vAlign w:val="center"/>
          </w:tcPr>
          <w:p w14:paraId="0F697045" w14:textId="77777777" w:rsidR="007F3820" w:rsidRPr="0042146C" w:rsidRDefault="007F3820" w:rsidP="007F3820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5B04D2AB" w14:textId="1365650E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Брусья параллельные разноуровневые</w:t>
            </w:r>
          </w:p>
        </w:tc>
        <w:tc>
          <w:tcPr>
            <w:tcW w:w="1134" w:type="dxa"/>
            <w:vAlign w:val="center"/>
          </w:tcPr>
          <w:p w14:paraId="6312CE86" w14:textId="13183C87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6389D3CD" w14:textId="55CA4763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405" w:type="dxa"/>
            <w:vAlign w:val="center"/>
          </w:tcPr>
          <w:p w14:paraId="398F599B" w14:textId="77777777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7F3820" w:rsidRPr="0042146C" w14:paraId="1CC3B2D4" w14:textId="77777777" w:rsidTr="00F7757E">
        <w:tc>
          <w:tcPr>
            <w:tcW w:w="1135" w:type="dxa"/>
            <w:vAlign w:val="center"/>
          </w:tcPr>
          <w:p w14:paraId="3FD4E390" w14:textId="77777777" w:rsidR="007F3820" w:rsidRPr="0042146C" w:rsidRDefault="007F3820" w:rsidP="007F3820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652AE18E" w14:textId="0E2A629B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Мультистанция ультра</w:t>
            </w:r>
          </w:p>
        </w:tc>
        <w:tc>
          <w:tcPr>
            <w:tcW w:w="1134" w:type="dxa"/>
            <w:vAlign w:val="center"/>
          </w:tcPr>
          <w:p w14:paraId="391BE10C" w14:textId="23D6CD54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7D9568BD" w14:textId="0B15938D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405" w:type="dxa"/>
            <w:vAlign w:val="center"/>
          </w:tcPr>
          <w:p w14:paraId="67E023A1" w14:textId="77777777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7F3820" w:rsidRPr="0042146C" w14:paraId="29469C8A" w14:textId="77777777" w:rsidTr="00F7757E">
        <w:tc>
          <w:tcPr>
            <w:tcW w:w="1135" w:type="dxa"/>
            <w:vAlign w:val="center"/>
          </w:tcPr>
          <w:p w14:paraId="1AB0329B" w14:textId="77777777" w:rsidR="007F3820" w:rsidRPr="0042146C" w:rsidRDefault="007F3820" w:rsidP="007F3820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749211A3" w14:textId="0271E08E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Скамья для жима под углом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     </w:t>
            </w:r>
          </w:p>
        </w:tc>
        <w:tc>
          <w:tcPr>
            <w:tcW w:w="1134" w:type="dxa"/>
            <w:vAlign w:val="center"/>
          </w:tcPr>
          <w:p w14:paraId="22BB964C" w14:textId="09E383DB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1181B3A9" w14:textId="640B6F19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405" w:type="dxa"/>
            <w:vAlign w:val="center"/>
          </w:tcPr>
          <w:p w14:paraId="37D609E6" w14:textId="77777777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7F3820" w:rsidRPr="0042146C" w14:paraId="190854C7" w14:textId="77777777" w:rsidTr="00F7757E">
        <w:tc>
          <w:tcPr>
            <w:tcW w:w="1135" w:type="dxa"/>
            <w:vAlign w:val="center"/>
          </w:tcPr>
          <w:p w14:paraId="14F027C3" w14:textId="77777777" w:rsidR="007F3820" w:rsidRPr="0042146C" w:rsidRDefault="007F3820" w:rsidP="007F3820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5C321E35" w14:textId="7F8A8031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Брусья гнутые парные</w:t>
            </w:r>
          </w:p>
        </w:tc>
        <w:tc>
          <w:tcPr>
            <w:tcW w:w="1134" w:type="dxa"/>
            <w:vAlign w:val="center"/>
          </w:tcPr>
          <w:p w14:paraId="09BDC434" w14:textId="784622C6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501CB669" w14:textId="7DEC0AEA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405" w:type="dxa"/>
            <w:vAlign w:val="center"/>
          </w:tcPr>
          <w:p w14:paraId="788ECAD5" w14:textId="77777777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7F3820" w:rsidRPr="0042146C" w14:paraId="38CFB83E" w14:textId="77777777" w:rsidTr="00F7757E">
        <w:tc>
          <w:tcPr>
            <w:tcW w:w="1135" w:type="dxa"/>
            <w:vAlign w:val="center"/>
          </w:tcPr>
          <w:p w14:paraId="6C1AAA10" w14:textId="77777777" w:rsidR="007F3820" w:rsidRPr="0042146C" w:rsidRDefault="007F3820" w:rsidP="007F3820">
            <w:pPr>
              <w:pStyle w:val="a4"/>
              <w:numPr>
                <w:ilvl w:val="0"/>
                <w:numId w:val="34"/>
              </w:numPr>
              <w:spacing w:after="0" w:line="240" w:lineRule="auto"/>
              <w:contextualSpacing w:val="0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36" w:type="dxa"/>
            <w:vAlign w:val="center"/>
          </w:tcPr>
          <w:p w14:paraId="55FB24F1" w14:textId="55271E1B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Скамья с упорами</w:t>
            </w:r>
          </w:p>
        </w:tc>
        <w:tc>
          <w:tcPr>
            <w:tcW w:w="1134" w:type="dxa"/>
            <w:vAlign w:val="center"/>
          </w:tcPr>
          <w:p w14:paraId="1EC51894" w14:textId="35B10B4E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850" w:type="dxa"/>
            <w:vAlign w:val="center"/>
          </w:tcPr>
          <w:p w14:paraId="0A4CB63E" w14:textId="636BA306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405" w:type="dxa"/>
            <w:vAlign w:val="center"/>
          </w:tcPr>
          <w:p w14:paraId="3BF81F26" w14:textId="77777777" w:rsidR="007F3820" w:rsidRPr="0042146C" w:rsidRDefault="007F3820" w:rsidP="007F3820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sz w:val="18"/>
                <w:szCs w:val="18"/>
                <w:lang w:eastAsia="ru-RU"/>
              </w:rPr>
            </w:pPr>
          </w:p>
        </w:tc>
      </w:tr>
    </w:tbl>
    <w:p w14:paraId="01BD0BA4" w14:textId="4C7432F2" w:rsidR="006B6FAB" w:rsidRPr="0042146C" w:rsidRDefault="006B6FAB" w:rsidP="00107C5F">
      <w:pPr>
        <w:spacing w:after="0" w:line="276" w:lineRule="auto"/>
        <w:contextualSpacing/>
        <w:rPr>
          <w:rFonts w:ascii="Times New Roman" w:eastAsia="Arial Unicode MS" w:hAnsi="Times New Roman" w:cs="Times New Roman"/>
          <w:sz w:val="18"/>
          <w:szCs w:val="18"/>
          <w:lang w:eastAsia="ru-RU"/>
        </w:rPr>
      </w:pPr>
    </w:p>
    <w:p w14:paraId="20D359BE" w14:textId="672680BF" w:rsidR="006B6FAB" w:rsidRPr="0042146C" w:rsidRDefault="006B6FAB" w:rsidP="005B4ED3">
      <w:pPr>
        <w:spacing w:after="0" w:line="276" w:lineRule="auto"/>
        <w:contextualSpacing/>
        <w:jc w:val="center"/>
        <w:rPr>
          <w:rFonts w:ascii="Times New Roman" w:eastAsia="Arial Unicode MS" w:hAnsi="Times New Roman" w:cs="Times New Roman"/>
          <w:sz w:val="18"/>
          <w:szCs w:val="18"/>
          <w:lang w:eastAsia="ru-RU"/>
        </w:rPr>
      </w:pPr>
    </w:p>
    <w:p w14:paraId="4B261E77" w14:textId="106B9778" w:rsidR="006B6FAB" w:rsidRPr="0042146C" w:rsidRDefault="006B6FAB" w:rsidP="005B4ED3">
      <w:pPr>
        <w:spacing w:after="0" w:line="276" w:lineRule="auto"/>
        <w:contextualSpacing/>
        <w:jc w:val="center"/>
        <w:rPr>
          <w:rFonts w:ascii="Times New Roman" w:eastAsia="Arial Unicode MS" w:hAnsi="Times New Roman" w:cs="Times New Roman"/>
          <w:sz w:val="18"/>
          <w:szCs w:val="18"/>
          <w:lang w:eastAsia="ru-RU"/>
        </w:rPr>
      </w:pPr>
    </w:p>
    <w:tbl>
      <w:tblPr>
        <w:tblStyle w:val="TableGrid"/>
        <w:tblW w:w="10207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10"/>
      </w:tblGrid>
      <w:tr w:rsidR="00392972" w:rsidRPr="0042146C" w14:paraId="0EF4319B" w14:textId="77777777" w:rsidTr="00107C5F">
        <w:trPr>
          <w:trHeight w:val="231"/>
        </w:trPr>
        <w:tc>
          <w:tcPr>
            <w:tcW w:w="851" w:type="dxa"/>
            <w:vMerge w:val="restart"/>
            <w:vAlign w:val="center"/>
          </w:tcPr>
          <w:p w14:paraId="2BFC2B57" w14:textId="76B80352" w:rsidR="00392972" w:rsidRPr="0042146C" w:rsidRDefault="00392972" w:rsidP="00392972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tab/>
            </w:r>
            <w:bookmarkStart w:id="0" w:name="_Hlk125107377"/>
          </w:p>
        </w:tc>
        <w:tc>
          <w:tcPr>
            <w:tcW w:w="992" w:type="dxa"/>
            <w:vMerge w:val="restart"/>
            <w:vAlign w:val="center"/>
          </w:tcPr>
          <w:p w14:paraId="04176633" w14:textId="52B50A6E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Тренажер</w:t>
            </w:r>
            <w:r w:rsidRPr="0042146C"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 Лыжник</w:t>
            </w:r>
          </w:p>
        </w:tc>
        <w:tc>
          <w:tcPr>
            <w:tcW w:w="8364" w:type="dxa"/>
            <w:gridSpan w:val="4"/>
            <w:vAlign w:val="center"/>
          </w:tcPr>
          <w:p w14:paraId="10B871D8" w14:textId="77777777" w:rsidR="00392972" w:rsidRPr="0042146C" w:rsidRDefault="00392972" w:rsidP="00F7757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7E6BDDD1" wp14:editId="0B29931D">
                  <wp:extent cx="1285875" cy="1333500"/>
                  <wp:effectExtent l="0" t="0" r="9525" b="0"/>
                  <wp:docPr id="128" name="Рисунок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2972" w:rsidRPr="0042146C" w14:paraId="07C66B27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491FBB62" w14:textId="77777777" w:rsidR="00392972" w:rsidRPr="0042146C" w:rsidRDefault="00392972" w:rsidP="00392972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16481A8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67CEE8D0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392972" w:rsidRPr="0042146C" w14:paraId="48E67A54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620966BF" w14:textId="77777777" w:rsidR="00392972" w:rsidRPr="0042146C" w:rsidRDefault="00392972" w:rsidP="00392972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DB79457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6C2971D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122BEE48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1130 не более 1180</w:t>
            </w:r>
          </w:p>
        </w:tc>
        <w:tc>
          <w:tcPr>
            <w:tcW w:w="2551" w:type="dxa"/>
            <w:vAlign w:val="center"/>
          </w:tcPr>
          <w:p w14:paraId="3A610338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6C544A0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92972" w:rsidRPr="0042146C" w14:paraId="26299DAA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4CEFB7F0" w14:textId="77777777" w:rsidR="00392972" w:rsidRPr="0042146C" w:rsidRDefault="00392972" w:rsidP="00392972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37060B5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93AD686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51449331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665 не более 700</w:t>
            </w:r>
          </w:p>
        </w:tc>
        <w:tc>
          <w:tcPr>
            <w:tcW w:w="2551" w:type="dxa"/>
            <w:vAlign w:val="center"/>
          </w:tcPr>
          <w:p w14:paraId="4ECFA7B3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F616342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показателя, которое находится между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92972" w:rsidRPr="0042146C" w14:paraId="25091884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25924F90" w14:textId="77777777" w:rsidR="00392972" w:rsidRPr="0042146C" w:rsidRDefault="00392972" w:rsidP="00392972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90301C1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3673D08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2A9D0F62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1715 не более 1800</w:t>
            </w:r>
          </w:p>
        </w:tc>
        <w:tc>
          <w:tcPr>
            <w:tcW w:w="2551" w:type="dxa"/>
            <w:vAlign w:val="center"/>
          </w:tcPr>
          <w:p w14:paraId="6663F445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39EFAD2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92972" w:rsidRPr="0042146C" w14:paraId="2024F050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68FE4BB4" w14:textId="77777777" w:rsidR="00392972" w:rsidRPr="0042146C" w:rsidRDefault="00392972" w:rsidP="00392972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EAB2ABA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79328D2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Вес изделия, кг </w:t>
            </w:r>
          </w:p>
        </w:tc>
        <w:tc>
          <w:tcPr>
            <w:tcW w:w="1843" w:type="dxa"/>
            <w:vAlign w:val="center"/>
          </w:tcPr>
          <w:p w14:paraId="3391AE85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72</w:t>
            </w:r>
          </w:p>
        </w:tc>
        <w:tc>
          <w:tcPr>
            <w:tcW w:w="2551" w:type="dxa"/>
            <w:vAlign w:val="center"/>
          </w:tcPr>
          <w:p w14:paraId="76E100ED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0ED716B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</w:t>
            </w:r>
          </w:p>
        </w:tc>
      </w:tr>
      <w:tr w:rsidR="00392972" w:rsidRPr="0042146C" w14:paraId="3C6E68B9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4423E9C1" w14:textId="77777777" w:rsidR="00392972" w:rsidRPr="0042146C" w:rsidRDefault="00392972" w:rsidP="00392972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0CB6FE6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7909BC8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опоры</w:t>
            </w:r>
          </w:p>
        </w:tc>
        <w:tc>
          <w:tcPr>
            <w:tcW w:w="1843" w:type="dxa"/>
            <w:vAlign w:val="center"/>
          </w:tcPr>
          <w:p w14:paraId="51B4F73C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Стальная профилированная труба</w:t>
            </w:r>
          </w:p>
        </w:tc>
        <w:tc>
          <w:tcPr>
            <w:tcW w:w="2551" w:type="dxa"/>
            <w:vAlign w:val="center"/>
          </w:tcPr>
          <w:p w14:paraId="267D9FC0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C665241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92972" w:rsidRPr="0042146C" w14:paraId="2B432C34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72B44444" w14:textId="77777777" w:rsidR="00392972" w:rsidRPr="0042146C" w:rsidRDefault="00392972" w:rsidP="00392972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8ABD45A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2FE26AF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опоры, мм</w:t>
            </w:r>
          </w:p>
        </w:tc>
        <w:tc>
          <w:tcPr>
            <w:tcW w:w="1843" w:type="dxa"/>
            <w:vAlign w:val="center"/>
          </w:tcPr>
          <w:p w14:paraId="2B1EE4F0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114</w:t>
            </w:r>
          </w:p>
        </w:tc>
        <w:tc>
          <w:tcPr>
            <w:tcW w:w="2551" w:type="dxa"/>
            <w:vAlign w:val="center"/>
          </w:tcPr>
          <w:p w14:paraId="5B418B1A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C823BF5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26B774C2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4B0386A7" w14:textId="77777777" w:rsidR="00392972" w:rsidRPr="0042146C" w:rsidRDefault="00392972" w:rsidP="00392972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151A49C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424DCC0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опоры, мм</w:t>
            </w:r>
          </w:p>
        </w:tc>
        <w:tc>
          <w:tcPr>
            <w:tcW w:w="1843" w:type="dxa"/>
            <w:vAlign w:val="center"/>
          </w:tcPr>
          <w:p w14:paraId="653570B0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4E30FFF4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ГОСТ 10704-91</w:t>
            </w:r>
          </w:p>
        </w:tc>
        <w:tc>
          <w:tcPr>
            <w:tcW w:w="2410" w:type="dxa"/>
            <w:vAlign w:val="center"/>
          </w:tcPr>
          <w:p w14:paraId="48D822AF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0CC00F92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67070081" w14:textId="77777777" w:rsidR="00392972" w:rsidRPr="0042146C" w:rsidRDefault="00392972" w:rsidP="00392972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2AB4063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ED1E28A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вертикальной стойки и основания подножки</w:t>
            </w:r>
          </w:p>
        </w:tc>
        <w:tc>
          <w:tcPr>
            <w:tcW w:w="1843" w:type="dxa"/>
            <w:vAlign w:val="center"/>
          </w:tcPr>
          <w:p w14:paraId="64ECBA66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профильная труба </w:t>
            </w:r>
          </w:p>
        </w:tc>
        <w:tc>
          <w:tcPr>
            <w:tcW w:w="2551" w:type="dxa"/>
            <w:vAlign w:val="center"/>
          </w:tcPr>
          <w:p w14:paraId="68B7B4F7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AA666BB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92972" w:rsidRPr="0042146C" w14:paraId="75AC6CF7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3F21FC47" w14:textId="77777777" w:rsidR="00392972" w:rsidRPr="0042146C" w:rsidRDefault="00392972" w:rsidP="00392972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5D7F807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952DBEB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Сечение стойки и подножки, мм</w:t>
            </w:r>
          </w:p>
        </w:tc>
        <w:tc>
          <w:tcPr>
            <w:tcW w:w="1843" w:type="dxa"/>
            <w:vAlign w:val="center"/>
          </w:tcPr>
          <w:p w14:paraId="1ACB82C4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80х40</w:t>
            </w:r>
          </w:p>
        </w:tc>
        <w:tc>
          <w:tcPr>
            <w:tcW w:w="2551" w:type="dxa"/>
            <w:vAlign w:val="center"/>
          </w:tcPr>
          <w:p w14:paraId="0C645C1E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12EA63F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439CB688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72DD34C4" w14:textId="77777777" w:rsidR="00392972" w:rsidRPr="0042146C" w:rsidRDefault="00392972" w:rsidP="00392972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B3E444E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ECF3CFB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трубы стойки и подножки, мм</w:t>
            </w:r>
          </w:p>
        </w:tc>
        <w:tc>
          <w:tcPr>
            <w:tcW w:w="1843" w:type="dxa"/>
            <w:vAlign w:val="center"/>
          </w:tcPr>
          <w:p w14:paraId="3F631817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579FF8F4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F1E973C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7687696C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6E136229" w14:textId="77777777" w:rsidR="00392972" w:rsidRPr="0042146C" w:rsidRDefault="00392972" w:rsidP="00392972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8A9A82A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FA55B68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ручки</w:t>
            </w:r>
          </w:p>
        </w:tc>
        <w:tc>
          <w:tcPr>
            <w:tcW w:w="1843" w:type="dxa"/>
            <w:vAlign w:val="center"/>
          </w:tcPr>
          <w:p w14:paraId="25B059E8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Стальная труба</w:t>
            </w:r>
          </w:p>
        </w:tc>
        <w:tc>
          <w:tcPr>
            <w:tcW w:w="2551" w:type="dxa"/>
            <w:vAlign w:val="center"/>
          </w:tcPr>
          <w:p w14:paraId="7975EACD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BBDAC4A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(не меняя формулировок) то значение неизменного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показателя, которое установил заказчик.</w:t>
            </w:r>
          </w:p>
        </w:tc>
      </w:tr>
      <w:tr w:rsidR="00392972" w:rsidRPr="0042146C" w14:paraId="0533FCC9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43E44C92" w14:textId="77777777" w:rsidR="00392972" w:rsidRPr="0042146C" w:rsidRDefault="00392972" w:rsidP="00392972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85A4C17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B25DA09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трубы ручки, мм</w:t>
            </w:r>
          </w:p>
        </w:tc>
        <w:tc>
          <w:tcPr>
            <w:tcW w:w="1843" w:type="dxa"/>
            <w:vAlign w:val="center"/>
          </w:tcPr>
          <w:p w14:paraId="662A5047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32</w:t>
            </w:r>
          </w:p>
        </w:tc>
        <w:tc>
          <w:tcPr>
            <w:tcW w:w="2551" w:type="dxa"/>
            <w:vAlign w:val="center"/>
          </w:tcPr>
          <w:p w14:paraId="005698CD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5309E42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6F50D312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36754C58" w14:textId="77777777" w:rsidR="00392972" w:rsidRPr="0042146C" w:rsidRDefault="00392972" w:rsidP="00392972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CFEA723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05ECD98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трубы ручки, мм</w:t>
            </w:r>
          </w:p>
        </w:tc>
        <w:tc>
          <w:tcPr>
            <w:tcW w:w="1843" w:type="dxa"/>
            <w:vAlign w:val="center"/>
          </w:tcPr>
          <w:p w14:paraId="30021EEE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676C3">
              <w:rPr>
                <w:rFonts w:ascii="Times New Roman" w:eastAsia="Times New Roman" w:hAnsi="Times New Roman" w:cs="Times New Roman"/>
                <w:sz w:val="18"/>
                <w:szCs w:val="18"/>
              </w:rPr>
              <w:t>3,2</w:t>
            </w:r>
          </w:p>
        </w:tc>
        <w:tc>
          <w:tcPr>
            <w:tcW w:w="2551" w:type="dxa"/>
            <w:vAlign w:val="center"/>
          </w:tcPr>
          <w:p w14:paraId="5C695AB7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ГОСТ 3262-75</w:t>
            </w:r>
          </w:p>
        </w:tc>
        <w:tc>
          <w:tcPr>
            <w:tcW w:w="2410" w:type="dxa"/>
            <w:vAlign w:val="center"/>
          </w:tcPr>
          <w:p w14:paraId="50C9F88B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92972" w:rsidRPr="0042146C" w14:paraId="322DD177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0ABE4CEF" w14:textId="77777777" w:rsidR="00392972" w:rsidRPr="0042146C" w:rsidRDefault="00392972" w:rsidP="00392972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19A15CF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F438DC0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Способ установки тренажера</w:t>
            </w:r>
          </w:p>
        </w:tc>
        <w:tc>
          <w:tcPr>
            <w:tcW w:w="1843" w:type="dxa"/>
            <w:vAlign w:val="center"/>
          </w:tcPr>
          <w:p w14:paraId="6DA1D9A3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Закладная опора</w:t>
            </w:r>
          </w:p>
        </w:tc>
        <w:tc>
          <w:tcPr>
            <w:tcW w:w="2551" w:type="dxa"/>
            <w:vAlign w:val="center"/>
          </w:tcPr>
          <w:p w14:paraId="752728B7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A51E0E6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92972" w:rsidRPr="0042146C" w14:paraId="6A37C0EE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22C98A17" w14:textId="77777777" w:rsidR="00392972" w:rsidRPr="0042146C" w:rsidRDefault="00392972" w:rsidP="00392972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8C34F40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7C41B3F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Способ обработки металла</w:t>
            </w:r>
          </w:p>
        </w:tc>
        <w:tc>
          <w:tcPr>
            <w:tcW w:w="1843" w:type="dxa"/>
            <w:vAlign w:val="center"/>
          </w:tcPr>
          <w:p w14:paraId="69562749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цинкосодержащая грунтовка, после чего металл  покрывается краской методом электростатического напыления с последующей полимеризацией в камере</w:t>
            </w:r>
          </w:p>
        </w:tc>
        <w:tc>
          <w:tcPr>
            <w:tcW w:w="2551" w:type="dxa"/>
            <w:vAlign w:val="center"/>
          </w:tcPr>
          <w:p w14:paraId="292E0ED6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6FBF01F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92972" w:rsidRPr="0042146C" w14:paraId="45BE2B9B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77F16B56" w14:textId="77777777" w:rsidR="00392972" w:rsidRPr="0042146C" w:rsidRDefault="00392972" w:rsidP="00392972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3AFAC45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5708772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Покрытие металлических элементов и комплектующих</w:t>
            </w:r>
          </w:p>
        </w:tc>
        <w:tc>
          <w:tcPr>
            <w:tcW w:w="1843" w:type="dxa"/>
            <w:vAlign w:val="center"/>
          </w:tcPr>
          <w:p w14:paraId="4908D29E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окрашены полимерно-порошковым покрытием, методом электростатического напыления</w:t>
            </w:r>
          </w:p>
        </w:tc>
        <w:tc>
          <w:tcPr>
            <w:tcW w:w="2551" w:type="dxa"/>
            <w:vAlign w:val="center"/>
          </w:tcPr>
          <w:p w14:paraId="7284C5B2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AA136BF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tbl>
      <w:tblPr>
        <w:tblStyle w:val="TableGrid1"/>
        <w:tblW w:w="10207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10"/>
      </w:tblGrid>
      <w:tr w:rsidR="00392972" w:rsidRPr="0042146C" w14:paraId="0B026F6B" w14:textId="77777777" w:rsidTr="00107C5F">
        <w:trPr>
          <w:trHeight w:val="231"/>
        </w:trPr>
        <w:tc>
          <w:tcPr>
            <w:tcW w:w="851" w:type="dxa"/>
            <w:vMerge w:val="restart"/>
            <w:vAlign w:val="center"/>
          </w:tcPr>
          <w:bookmarkEnd w:id="0"/>
          <w:p w14:paraId="2B9BBA91" w14:textId="77777777" w:rsidR="00392972" w:rsidRPr="0042146C" w:rsidRDefault="00392972" w:rsidP="00F7757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2</w:t>
            </w:r>
          </w:p>
        </w:tc>
        <w:tc>
          <w:tcPr>
            <w:tcW w:w="992" w:type="dxa"/>
            <w:vMerge w:val="restart"/>
            <w:vAlign w:val="center"/>
          </w:tcPr>
          <w:p w14:paraId="10511DAD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Тренажер</w:t>
            </w:r>
            <w:r w:rsidRPr="0042146C"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 Шаговый</w:t>
            </w:r>
          </w:p>
        </w:tc>
        <w:tc>
          <w:tcPr>
            <w:tcW w:w="8364" w:type="dxa"/>
            <w:gridSpan w:val="4"/>
            <w:vAlign w:val="center"/>
          </w:tcPr>
          <w:p w14:paraId="12EC36E3" w14:textId="77777777" w:rsidR="00392972" w:rsidRPr="0042146C" w:rsidRDefault="00392972" w:rsidP="00F7757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54FD807F" wp14:editId="1C37747C">
                  <wp:extent cx="1095375" cy="1295400"/>
                  <wp:effectExtent l="0" t="0" r="9525" b="0"/>
                  <wp:docPr id="130" name="Рисунок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2972" w:rsidRPr="0042146C" w14:paraId="2A1158DC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77792440" w14:textId="77777777" w:rsidR="00392972" w:rsidRPr="0042146C" w:rsidRDefault="00392972" w:rsidP="00F7757E">
            <w:pPr>
              <w:pStyle w:val="a4"/>
              <w:numPr>
                <w:ilvl w:val="0"/>
                <w:numId w:val="1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D7096EB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635AB652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392972" w:rsidRPr="0042146C" w14:paraId="25B77C25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768AA711" w14:textId="77777777" w:rsidR="00392972" w:rsidRPr="0042146C" w:rsidRDefault="00392972" w:rsidP="00F7757E">
            <w:pPr>
              <w:pStyle w:val="a4"/>
              <w:numPr>
                <w:ilvl w:val="0"/>
                <w:numId w:val="1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0382B64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5E56AAD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0D3A5667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1315 не более 1350</w:t>
            </w:r>
          </w:p>
        </w:tc>
        <w:tc>
          <w:tcPr>
            <w:tcW w:w="2551" w:type="dxa"/>
            <w:vAlign w:val="center"/>
          </w:tcPr>
          <w:p w14:paraId="121161F2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FE7410E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92972" w:rsidRPr="0042146C" w14:paraId="1ABECB3A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0B226AEA" w14:textId="77777777" w:rsidR="00392972" w:rsidRPr="0042146C" w:rsidRDefault="00392972" w:rsidP="00F7757E">
            <w:pPr>
              <w:pStyle w:val="a4"/>
              <w:numPr>
                <w:ilvl w:val="0"/>
                <w:numId w:val="1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26C53D2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0D87DB3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1C5B10C6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560 не более 565</w:t>
            </w:r>
          </w:p>
        </w:tc>
        <w:tc>
          <w:tcPr>
            <w:tcW w:w="2551" w:type="dxa"/>
            <w:vAlign w:val="center"/>
          </w:tcPr>
          <w:p w14:paraId="6C9F401D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46B7D9D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92972" w:rsidRPr="0042146C" w14:paraId="0995A5CE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248725B9" w14:textId="77777777" w:rsidR="00392972" w:rsidRPr="0042146C" w:rsidRDefault="00392972" w:rsidP="00F7757E">
            <w:pPr>
              <w:pStyle w:val="a4"/>
              <w:numPr>
                <w:ilvl w:val="0"/>
                <w:numId w:val="1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FBEDFC7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89BD0A1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5C9F635D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1305 не более 1310</w:t>
            </w:r>
          </w:p>
        </w:tc>
        <w:tc>
          <w:tcPr>
            <w:tcW w:w="2551" w:type="dxa"/>
            <w:vAlign w:val="center"/>
          </w:tcPr>
          <w:p w14:paraId="69B3CD6F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1DD15AF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92972" w:rsidRPr="0042146C" w14:paraId="57F3F818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4D069166" w14:textId="77777777" w:rsidR="00392972" w:rsidRPr="0042146C" w:rsidRDefault="00392972" w:rsidP="00F7757E">
            <w:pPr>
              <w:pStyle w:val="a4"/>
              <w:numPr>
                <w:ilvl w:val="0"/>
                <w:numId w:val="1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004CD6D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3497A22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Вес изделия, кг </w:t>
            </w:r>
          </w:p>
        </w:tc>
        <w:tc>
          <w:tcPr>
            <w:tcW w:w="1843" w:type="dxa"/>
            <w:vAlign w:val="center"/>
          </w:tcPr>
          <w:p w14:paraId="54DF3248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56</w:t>
            </w:r>
          </w:p>
        </w:tc>
        <w:tc>
          <w:tcPr>
            <w:tcW w:w="2551" w:type="dxa"/>
            <w:vAlign w:val="center"/>
          </w:tcPr>
          <w:p w14:paraId="1198DC62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04B687B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</w:t>
            </w:r>
          </w:p>
        </w:tc>
      </w:tr>
      <w:tr w:rsidR="00392972" w:rsidRPr="0042146C" w14:paraId="735F175B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4581A083" w14:textId="77777777" w:rsidR="00392972" w:rsidRPr="0042146C" w:rsidRDefault="00392972" w:rsidP="00F7757E">
            <w:pPr>
              <w:pStyle w:val="a4"/>
              <w:numPr>
                <w:ilvl w:val="0"/>
                <w:numId w:val="1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8F79BBB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E1E1C1D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опоры</w:t>
            </w:r>
          </w:p>
        </w:tc>
        <w:tc>
          <w:tcPr>
            <w:tcW w:w="1843" w:type="dxa"/>
            <w:vAlign w:val="center"/>
          </w:tcPr>
          <w:p w14:paraId="142973CF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Стальная профилированная труба</w:t>
            </w:r>
          </w:p>
        </w:tc>
        <w:tc>
          <w:tcPr>
            <w:tcW w:w="2551" w:type="dxa"/>
            <w:vAlign w:val="center"/>
          </w:tcPr>
          <w:p w14:paraId="154C75A3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149B2DA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92972" w:rsidRPr="0042146C" w14:paraId="0F35E256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220FE6CF" w14:textId="77777777" w:rsidR="00392972" w:rsidRPr="0042146C" w:rsidRDefault="00392972" w:rsidP="00F7757E">
            <w:pPr>
              <w:pStyle w:val="a4"/>
              <w:numPr>
                <w:ilvl w:val="0"/>
                <w:numId w:val="1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7166AA4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205EE72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опоры, мм</w:t>
            </w:r>
          </w:p>
        </w:tc>
        <w:tc>
          <w:tcPr>
            <w:tcW w:w="1843" w:type="dxa"/>
            <w:vAlign w:val="center"/>
          </w:tcPr>
          <w:p w14:paraId="08994F3A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114</w:t>
            </w:r>
          </w:p>
        </w:tc>
        <w:tc>
          <w:tcPr>
            <w:tcW w:w="2551" w:type="dxa"/>
            <w:vAlign w:val="center"/>
          </w:tcPr>
          <w:p w14:paraId="7C81264E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1A76E0F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7ACE4DB2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2138A927" w14:textId="77777777" w:rsidR="00392972" w:rsidRPr="0042146C" w:rsidRDefault="00392972" w:rsidP="00F7757E">
            <w:pPr>
              <w:pStyle w:val="a4"/>
              <w:numPr>
                <w:ilvl w:val="0"/>
                <w:numId w:val="1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5BE0D15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7089A89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опоры, мм</w:t>
            </w:r>
          </w:p>
        </w:tc>
        <w:tc>
          <w:tcPr>
            <w:tcW w:w="1843" w:type="dxa"/>
            <w:vAlign w:val="center"/>
          </w:tcPr>
          <w:p w14:paraId="601D48EE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5E83BBCF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ГОСТ 10704-91</w:t>
            </w:r>
          </w:p>
        </w:tc>
        <w:tc>
          <w:tcPr>
            <w:tcW w:w="2410" w:type="dxa"/>
            <w:vAlign w:val="center"/>
          </w:tcPr>
          <w:p w14:paraId="7EC8DCDF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0FE6C7AB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57879B13" w14:textId="77777777" w:rsidR="00392972" w:rsidRPr="0042146C" w:rsidRDefault="00392972" w:rsidP="00F7757E">
            <w:pPr>
              <w:pStyle w:val="a4"/>
              <w:numPr>
                <w:ilvl w:val="0"/>
                <w:numId w:val="1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8551A06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3D3FDCB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Материал вертикальных стоек </w:t>
            </w:r>
          </w:p>
        </w:tc>
        <w:tc>
          <w:tcPr>
            <w:tcW w:w="1843" w:type="dxa"/>
            <w:vAlign w:val="center"/>
          </w:tcPr>
          <w:p w14:paraId="36BC35A1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Стальная труба</w:t>
            </w:r>
          </w:p>
        </w:tc>
        <w:tc>
          <w:tcPr>
            <w:tcW w:w="2551" w:type="dxa"/>
            <w:vAlign w:val="center"/>
          </w:tcPr>
          <w:p w14:paraId="6D623601" w14:textId="77777777" w:rsidR="00392972" w:rsidRPr="0042146C" w:rsidRDefault="00392972" w:rsidP="00F7757E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BBEC05E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92972" w:rsidRPr="0042146C" w14:paraId="01663439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2386A5CB" w14:textId="77777777" w:rsidR="00392972" w:rsidRPr="0042146C" w:rsidRDefault="00392972" w:rsidP="00F7757E">
            <w:pPr>
              <w:pStyle w:val="a4"/>
              <w:numPr>
                <w:ilvl w:val="0"/>
                <w:numId w:val="1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F9318D6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92CBD82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трубы вертикальных стоек, мм</w:t>
            </w:r>
          </w:p>
        </w:tc>
        <w:tc>
          <w:tcPr>
            <w:tcW w:w="1843" w:type="dxa"/>
            <w:vAlign w:val="center"/>
          </w:tcPr>
          <w:p w14:paraId="546EF021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32</w:t>
            </w:r>
          </w:p>
        </w:tc>
        <w:tc>
          <w:tcPr>
            <w:tcW w:w="2551" w:type="dxa"/>
            <w:vAlign w:val="center"/>
          </w:tcPr>
          <w:p w14:paraId="3EFEFBE7" w14:textId="77777777" w:rsidR="00392972" w:rsidRPr="0042146C" w:rsidRDefault="00392972" w:rsidP="00F7757E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712A58F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553DAF1F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48EE16F1" w14:textId="77777777" w:rsidR="00392972" w:rsidRPr="0042146C" w:rsidRDefault="00392972" w:rsidP="00F7757E">
            <w:pPr>
              <w:pStyle w:val="a4"/>
              <w:numPr>
                <w:ilvl w:val="0"/>
                <w:numId w:val="1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0F30A25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6D916A4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стоек, мм</w:t>
            </w:r>
          </w:p>
        </w:tc>
        <w:tc>
          <w:tcPr>
            <w:tcW w:w="1843" w:type="dxa"/>
            <w:vAlign w:val="center"/>
          </w:tcPr>
          <w:p w14:paraId="41466C51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3,2</w:t>
            </w:r>
          </w:p>
        </w:tc>
        <w:tc>
          <w:tcPr>
            <w:tcW w:w="2551" w:type="dxa"/>
            <w:vAlign w:val="center"/>
          </w:tcPr>
          <w:p w14:paraId="45B637FE" w14:textId="77777777" w:rsidR="00392972" w:rsidRPr="0042146C" w:rsidRDefault="00392972" w:rsidP="00F7757E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ГОСТ 3262-75</w:t>
            </w:r>
          </w:p>
        </w:tc>
        <w:tc>
          <w:tcPr>
            <w:tcW w:w="2410" w:type="dxa"/>
            <w:vAlign w:val="center"/>
          </w:tcPr>
          <w:p w14:paraId="7A8ED992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156C16CD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3A74267B" w14:textId="77777777" w:rsidR="00392972" w:rsidRPr="0042146C" w:rsidRDefault="00392972" w:rsidP="00F7757E">
            <w:pPr>
              <w:pStyle w:val="a4"/>
              <w:numPr>
                <w:ilvl w:val="0"/>
                <w:numId w:val="1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4F51DF2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A8A778D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Способ установки тренажера</w:t>
            </w:r>
          </w:p>
        </w:tc>
        <w:tc>
          <w:tcPr>
            <w:tcW w:w="1843" w:type="dxa"/>
            <w:vAlign w:val="center"/>
          </w:tcPr>
          <w:p w14:paraId="4D191D43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Закладная опора</w:t>
            </w:r>
          </w:p>
        </w:tc>
        <w:tc>
          <w:tcPr>
            <w:tcW w:w="2551" w:type="dxa"/>
            <w:vAlign w:val="center"/>
          </w:tcPr>
          <w:p w14:paraId="5784604A" w14:textId="77777777" w:rsidR="00392972" w:rsidRPr="0042146C" w:rsidRDefault="00392972" w:rsidP="00F7757E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C6EE5A1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92972" w:rsidRPr="0042146C" w14:paraId="4E5A79AE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6EB36A9F" w14:textId="77777777" w:rsidR="00392972" w:rsidRPr="0042146C" w:rsidRDefault="00392972" w:rsidP="00F7757E">
            <w:pPr>
              <w:pStyle w:val="a4"/>
              <w:numPr>
                <w:ilvl w:val="0"/>
                <w:numId w:val="1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40E3FC8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1B1DCC2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Покрытие металлических элементов</w:t>
            </w:r>
          </w:p>
        </w:tc>
        <w:tc>
          <w:tcPr>
            <w:tcW w:w="1843" w:type="dxa"/>
            <w:vAlign w:val="center"/>
          </w:tcPr>
          <w:p w14:paraId="7F6ED71D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цинкосодержащая грунтовка, краска методом электростатического напыления с последующей полимеризацией в камере. </w:t>
            </w:r>
          </w:p>
        </w:tc>
        <w:tc>
          <w:tcPr>
            <w:tcW w:w="2551" w:type="dxa"/>
            <w:vAlign w:val="center"/>
          </w:tcPr>
          <w:p w14:paraId="5A3F6F2A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E98935F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92972" w:rsidRPr="0042146C" w14:paraId="4997F656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7FFADDB3" w14:textId="77777777" w:rsidR="00392972" w:rsidRPr="0042146C" w:rsidRDefault="00392972" w:rsidP="00F7757E">
            <w:pPr>
              <w:pStyle w:val="a4"/>
              <w:numPr>
                <w:ilvl w:val="0"/>
                <w:numId w:val="1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61825E5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772A46B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Окраска металлических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элементов и комплектующих</w:t>
            </w:r>
          </w:p>
        </w:tc>
        <w:tc>
          <w:tcPr>
            <w:tcW w:w="1843" w:type="dxa"/>
            <w:vAlign w:val="center"/>
          </w:tcPr>
          <w:p w14:paraId="041AA219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 xml:space="preserve">полимерно-порошковым покрытием, методом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электростатического напыления.</w:t>
            </w:r>
          </w:p>
        </w:tc>
        <w:tc>
          <w:tcPr>
            <w:tcW w:w="2551" w:type="dxa"/>
            <w:vAlign w:val="center"/>
          </w:tcPr>
          <w:p w14:paraId="0CC94B10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 xml:space="preserve">Требование установлено в целях обеспечения соответствия функциональных характеристик </w:t>
            </w: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1515E36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(не меняя формулировок) то значение неизменного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показателя, которое установил заказчик.</w:t>
            </w:r>
          </w:p>
        </w:tc>
      </w:tr>
    </w:tbl>
    <w:tbl>
      <w:tblPr>
        <w:tblStyle w:val="TableGrid2"/>
        <w:tblW w:w="10207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10"/>
      </w:tblGrid>
      <w:tr w:rsidR="00392972" w:rsidRPr="0042146C" w14:paraId="165BAF20" w14:textId="77777777" w:rsidTr="00107C5F">
        <w:trPr>
          <w:trHeight w:val="231"/>
        </w:trPr>
        <w:tc>
          <w:tcPr>
            <w:tcW w:w="851" w:type="dxa"/>
            <w:vMerge w:val="restart"/>
            <w:vAlign w:val="center"/>
          </w:tcPr>
          <w:p w14:paraId="65D22E56" w14:textId="77777777" w:rsidR="00392972" w:rsidRPr="0042146C" w:rsidRDefault="00392972" w:rsidP="00F7757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lastRenderedPageBreak/>
              <w:t>3</w:t>
            </w:r>
          </w:p>
        </w:tc>
        <w:tc>
          <w:tcPr>
            <w:tcW w:w="992" w:type="dxa"/>
            <w:vMerge w:val="restart"/>
            <w:vAlign w:val="center"/>
          </w:tcPr>
          <w:p w14:paraId="4B488510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Тренажер</w:t>
            </w:r>
            <w:r w:rsidRPr="0042146C"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 Маятник + разведение ног</w:t>
            </w:r>
          </w:p>
        </w:tc>
        <w:tc>
          <w:tcPr>
            <w:tcW w:w="8364" w:type="dxa"/>
            <w:gridSpan w:val="4"/>
            <w:vAlign w:val="center"/>
          </w:tcPr>
          <w:p w14:paraId="38259F43" w14:textId="77777777" w:rsidR="00392972" w:rsidRPr="0042146C" w:rsidRDefault="00392972" w:rsidP="00F7757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167C858D" wp14:editId="421C3728">
                  <wp:extent cx="1171575" cy="1381125"/>
                  <wp:effectExtent l="0" t="0" r="9525" b="9525"/>
                  <wp:docPr id="133" name="Рисунок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2972" w:rsidRPr="0042146C" w14:paraId="4CC47A5E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565A13AC" w14:textId="77777777" w:rsidR="00392972" w:rsidRPr="0042146C" w:rsidRDefault="00392972" w:rsidP="00F7757E">
            <w:pPr>
              <w:pStyle w:val="a4"/>
              <w:numPr>
                <w:ilvl w:val="0"/>
                <w:numId w:val="1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8B19E66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3116A4FE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392972" w:rsidRPr="0042146C" w14:paraId="5522EEC7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289736AD" w14:textId="77777777" w:rsidR="00392972" w:rsidRPr="0042146C" w:rsidRDefault="00392972" w:rsidP="00F7757E">
            <w:pPr>
              <w:pStyle w:val="a4"/>
              <w:numPr>
                <w:ilvl w:val="0"/>
                <w:numId w:val="1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C194C1C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189B008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1A32DEED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1120 не более 1125</w:t>
            </w:r>
          </w:p>
        </w:tc>
        <w:tc>
          <w:tcPr>
            <w:tcW w:w="2551" w:type="dxa"/>
            <w:vAlign w:val="center"/>
          </w:tcPr>
          <w:p w14:paraId="2C9EF088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87E6CDB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92972" w:rsidRPr="0042146C" w14:paraId="08334BA0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382F28F4" w14:textId="77777777" w:rsidR="00392972" w:rsidRPr="0042146C" w:rsidRDefault="00392972" w:rsidP="00F7757E">
            <w:pPr>
              <w:pStyle w:val="a4"/>
              <w:numPr>
                <w:ilvl w:val="0"/>
                <w:numId w:val="1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442D842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36F179F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27E9F8B8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865 не более 870</w:t>
            </w:r>
          </w:p>
        </w:tc>
        <w:tc>
          <w:tcPr>
            <w:tcW w:w="2551" w:type="dxa"/>
            <w:vAlign w:val="center"/>
          </w:tcPr>
          <w:p w14:paraId="55F76909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F854EF8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92972" w:rsidRPr="0042146C" w14:paraId="1CB54ADA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32E8F033" w14:textId="77777777" w:rsidR="00392972" w:rsidRPr="0042146C" w:rsidRDefault="00392972" w:rsidP="00F7757E">
            <w:pPr>
              <w:pStyle w:val="a4"/>
              <w:numPr>
                <w:ilvl w:val="0"/>
                <w:numId w:val="1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D539B69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B7DDE89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26CF3458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1360 не более 1370</w:t>
            </w:r>
          </w:p>
        </w:tc>
        <w:tc>
          <w:tcPr>
            <w:tcW w:w="2551" w:type="dxa"/>
            <w:vAlign w:val="center"/>
          </w:tcPr>
          <w:p w14:paraId="7617D022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A98A316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92972" w:rsidRPr="0042146C" w14:paraId="5BE53FB4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72054816" w14:textId="77777777" w:rsidR="00392972" w:rsidRPr="0042146C" w:rsidRDefault="00392972" w:rsidP="00F7757E">
            <w:pPr>
              <w:pStyle w:val="a4"/>
              <w:numPr>
                <w:ilvl w:val="0"/>
                <w:numId w:val="1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FAB6B5A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E42432B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Вес изделия, кг </w:t>
            </w:r>
          </w:p>
        </w:tc>
        <w:tc>
          <w:tcPr>
            <w:tcW w:w="1843" w:type="dxa"/>
            <w:vAlign w:val="center"/>
          </w:tcPr>
          <w:p w14:paraId="4F17C2E7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52</w:t>
            </w:r>
          </w:p>
        </w:tc>
        <w:tc>
          <w:tcPr>
            <w:tcW w:w="2551" w:type="dxa"/>
            <w:vAlign w:val="center"/>
          </w:tcPr>
          <w:p w14:paraId="5D9D028A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B77542D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</w:t>
            </w:r>
          </w:p>
        </w:tc>
      </w:tr>
      <w:tr w:rsidR="00392972" w:rsidRPr="0042146C" w14:paraId="55893B0C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04C9B1E3" w14:textId="77777777" w:rsidR="00392972" w:rsidRPr="0042146C" w:rsidRDefault="00392972" w:rsidP="00F7757E">
            <w:pPr>
              <w:pStyle w:val="a4"/>
              <w:numPr>
                <w:ilvl w:val="0"/>
                <w:numId w:val="1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8BA0E9B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4CF328B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опоры</w:t>
            </w:r>
          </w:p>
        </w:tc>
        <w:tc>
          <w:tcPr>
            <w:tcW w:w="1843" w:type="dxa"/>
            <w:vAlign w:val="center"/>
          </w:tcPr>
          <w:p w14:paraId="3BD2B6FE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Стальная профилированная труба</w:t>
            </w:r>
          </w:p>
        </w:tc>
        <w:tc>
          <w:tcPr>
            <w:tcW w:w="2551" w:type="dxa"/>
            <w:vAlign w:val="center"/>
          </w:tcPr>
          <w:p w14:paraId="1DC30677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DDBD50D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92972" w:rsidRPr="0042146C" w14:paraId="5245F060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0CAB27B6" w14:textId="77777777" w:rsidR="00392972" w:rsidRPr="0042146C" w:rsidRDefault="00392972" w:rsidP="00F7757E">
            <w:pPr>
              <w:pStyle w:val="a4"/>
              <w:numPr>
                <w:ilvl w:val="0"/>
                <w:numId w:val="1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D1F1742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CCC03E9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опоры, мм</w:t>
            </w:r>
          </w:p>
        </w:tc>
        <w:tc>
          <w:tcPr>
            <w:tcW w:w="1843" w:type="dxa"/>
            <w:vAlign w:val="center"/>
          </w:tcPr>
          <w:p w14:paraId="49BEDFAE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114</w:t>
            </w:r>
          </w:p>
        </w:tc>
        <w:tc>
          <w:tcPr>
            <w:tcW w:w="2551" w:type="dxa"/>
            <w:vAlign w:val="center"/>
          </w:tcPr>
          <w:p w14:paraId="3A97EE7A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1A4971C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4F1D7D30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60237F98" w14:textId="77777777" w:rsidR="00392972" w:rsidRPr="0042146C" w:rsidRDefault="00392972" w:rsidP="00F7757E">
            <w:pPr>
              <w:pStyle w:val="a4"/>
              <w:numPr>
                <w:ilvl w:val="0"/>
                <w:numId w:val="1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CE2D990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5C14001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опоры, мм</w:t>
            </w:r>
          </w:p>
        </w:tc>
        <w:tc>
          <w:tcPr>
            <w:tcW w:w="1843" w:type="dxa"/>
            <w:vAlign w:val="center"/>
          </w:tcPr>
          <w:p w14:paraId="51C14645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7EB1B215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ГОСТ 10704-91</w:t>
            </w:r>
          </w:p>
        </w:tc>
        <w:tc>
          <w:tcPr>
            <w:tcW w:w="2410" w:type="dxa"/>
            <w:vAlign w:val="center"/>
          </w:tcPr>
          <w:p w14:paraId="0209DADA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4C458F91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395889C9" w14:textId="77777777" w:rsidR="00392972" w:rsidRPr="0042146C" w:rsidRDefault="00392972" w:rsidP="00F7757E">
            <w:pPr>
              <w:pStyle w:val="a4"/>
              <w:numPr>
                <w:ilvl w:val="0"/>
                <w:numId w:val="1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4AAAB5B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27C7289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Материал вертикали разведения ног, маятника, поручни </w:t>
            </w:r>
          </w:p>
        </w:tc>
        <w:tc>
          <w:tcPr>
            <w:tcW w:w="1843" w:type="dxa"/>
            <w:vAlign w:val="center"/>
          </w:tcPr>
          <w:p w14:paraId="2B42DF9E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профильная труба</w:t>
            </w:r>
          </w:p>
        </w:tc>
        <w:tc>
          <w:tcPr>
            <w:tcW w:w="2551" w:type="dxa"/>
            <w:vAlign w:val="center"/>
          </w:tcPr>
          <w:p w14:paraId="3F896EF7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672C6E9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92972" w:rsidRPr="0042146C" w14:paraId="15334F6A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23A18CFD" w14:textId="77777777" w:rsidR="00392972" w:rsidRPr="0042146C" w:rsidRDefault="00392972" w:rsidP="00F7757E">
            <w:pPr>
              <w:pStyle w:val="a4"/>
              <w:numPr>
                <w:ilvl w:val="0"/>
                <w:numId w:val="1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7AA7B30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2449989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 труб вертикали разведения ног, маятника, поручни, мм</w:t>
            </w:r>
          </w:p>
        </w:tc>
        <w:tc>
          <w:tcPr>
            <w:tcW w:w="1843" w:type="dxa"/>
            <w:vAlign w:val="center"/>
          </w:tcPr>
          <w:p w14:paraId="0CC2DFFC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32</w:t>
            </w:r>
          </w:p>
        </w:tc>
        <w:tc>
          <w:tcPr>
            <w:tcW w:w="2551" w:type="dxa"/>
            <w:vAlign w:val="center"/>
          </w:tcPr>
          <w:p w14:paraId="2B177767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E4C6E61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5ABD84F7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6C7A569E" w14:textId="77777777" w:rsidR="00392972" w:rsidRPr="0042146C" w:rsidRDefault="00392972" w:rsidP="00F7757E">
            <w:pPr>
              <w:pStyle w:val="a4"/>
              <w:numPr>
                <w:ilvl w:val="0"/>
                <w:numId w:val="1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C59E5AF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FCD2ED6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труб, мм</w:t>
            </w:r>
          </w:p>
        </w:tc>
        <w:tc>
          <w:tcPr>
            <w:tcW w:w="1843" w:type="dxa"/>
            <w:vAlign w:val="center"/>
          </w:tcPr>
          <w:p w14:paraId="4D8A8D6D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3,2</w:t>
            </w:r>
          </w:p>
        </w:tc>
        <w:tc>
          <w:tcPr>
            <w:tcW w:w="2551" w:type="dxa"/>
            <w:vAlign w:val="center"/>
          </w:tcPr>
          <w:p w14:paraId="57606597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Arial" w:hAnsi="Times New Roman" w:cs="Times New Roman"/>
                <w:sz w:val="16"/>
                <w:szCs w:val="16"/>
              </w:rPr>
              <w:t>ГОСТ 3262-75</w:t>
            </w:r>
          </w:p>
        </w:tc>
        <w:tc>
          <w:tcPr>
            <w:tcW w:w="2410" w:type="dxa"/>
            <w:vAlign w:val="center"/>
          </w:tcPr>
          <w:p w14:paraId="28262747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0463794D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33A2DE15" w14:textId="77777777" w:rsidR="00392972" w:rsidRPr="0042146C" w:rsidRDefault="00392972" w:rsidP="00F7757E">
            <w:pPr>
              <w:pStyle w:val="a4"/>
              <w:numPr>
                <w:ilvl w:val="0"/>
                <w:numId w:val="1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A2EAA1E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B40F63F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Способ установки тренажера</w:t>
            </w:r>
          </w:p>
        </w:tc>
        <w:tc>
          <w:tcPr>
            <w:tcW w:w="1843" w:type="dxa"/>
            <w:vAlign w:val="center"/>
          </w:tcPr>
          <w:p w14:paraId="4633B550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Закладная опора</w:t>
            </w:r>
          </w:p>
        </w:tc>
        <w:tc>
          <w:tcPr>
            <w:tcW w:w="2551" w:type="dxa"/>
            <w:vAlign w:val="center"/>
          </w:tcPr>
          <w:p w14:paraId="48BFA384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AF0D68B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92972" w:rsidRPr="0042146C" w14:paraId="1C6304C5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77313A8A" w14:textId="77777777" w:rsidR="00392972" w:rsidRPr="0042146C" w:rsidRDefault="00392972" w:rsidP="00F7757E">
            <w:pPr>
              <w:pStyle w:val="a4"/>
              <w:numPr>
                <w:ilvl w:val="0"/>
                <w:numId w:val="1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69FA97C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635BC83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Покрытие металлических элементов</w:t>
            </w:r>
          </w:p>
        </w:tc>
        <w:tc>
          <w:tcPr>
            <w:tcW w:w="1843" w:type="dxa"/>
            <w:vAlign w:val="center"/>
          </w:tcPr>
          <w:p w14:paraId="768DA57C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цинкосодержащая грунтовка, краска методом электростатического напыления с последующей полимеризацией в камере. </w:t>
            </w:r>
          </w:p>
        </w:tc>
        <w:tc>
          <w:tcPr>
            <w:tcW w:w="2551" w:type="dxa"/>
            <w:vAlign w:val="center"/>
          </w:tcPr>
          <w:p w14:paraId="33127338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5DAF7D8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392972" w:rsidRPr="0042146C" w14:paraId="56E7E6F8" w14:textId="77777777" w:rsidTr="00107C5F">
        <w:trPr>
          <w:trHeight w:val="231"/>
        </w:trPr>
        <w:tc>
          <w:tcPr>
            <w:tcW w:w="851" w:type="dxa"/>
            <w:vMerge/>
            <w:vAlign w:val="center"/>
          </w:tcPr>
          <w:p w14:paraId="1DBAB13E" w14:textId="77777777" w:rsidR="00392972" w:rsidRPr="0042146C" w:rsidRDefault="00392972" w:rsidP="00F7757E">
            <w:pPr>
              <w:pStyle w:val="a4"/>
              <w:numPr>
                <w:ilvl w:val="0"/>
                <w:numId w:val="1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E2E496E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0C3B363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Окраска металлических элементов и комплектующих</w:t>
            </w:r>
          </w:p>
        </w:tc>
        <w:tc>
          <w:tcPr>
            <w:tcW w:w="1843" w:type="dxa"/>
            <w:vAlign w:val="center"/>
          </w:tcPr>
          <w:p w14:paraId="1EC5C02C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напыления.</w:t>
            </w:r>
          </w:p>
        </w:tc>
        <w:tc>
          <w:tcPr>
            <w:tcW w:w="2551" w:type="dxa"/>
            <w:vAlign w:val="center"/>
          </w:tcPr>
          <w:p w14:paraId="236A1E58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91ADEF3" w14:textId="77777777" w:rsidR="00392972" w:rsidRPr="0042146C" w:rsidRDefault="00392972" w:rsidP="00F7757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tbl>
      <w:tblPr>
        <w:tblStyle w:val="TableGrid"/>
        <w:tblW w:w="10207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10"/>
      </w:tblGrid>
      <w:tr w:rsidR="004264F6" w:rsidRPr="0042146C" w14:paraId="0E1E9671" w14:textId="77777777" w:rsidTr="003C0401">
        <w:trPr>
          <w:trHeight w:val="231"/>
        </w:trPr>
        <w:tc>
          <w:tcPr>
            <w:tcW w:w="851" w:type="dxa"/>
            <w:vMerge w:val="restart"/>
            <w:vAlign w:val="center"/>
          </w:tcPr>
          <w:p w14:paraId="675A67D4" w14:textId="7D164B92" w:rsidR="004264F6" w:rsidRPr="0042146C" w:rsidRDefault="00E92640" w:rsidP="004264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992" w:type="dxa"/>
            <w:vMerge w:val="restart"/>
            <w:vAlign w:val="center"/>
          </w:tcPr>
          <w:p w14:paraId="124E2222" w14:textId="07E4AD33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Рукоход в виде змеевика</w:t>
            </w:r>
          </w:p>
        </w:tc>
        <w:tc>
          <w:tcPr>
            <w:tcW w:w="8364" w:type="dxa"/>
            <w:gridSpan w:val="4"/>
            <w:vAlign w:val="center"/>
          </w:tcPr>
          <w:p w14:paraId="0C720B0D" w14:textId="0C0CE165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63B9FED0" wp14:editId="13C39B08">
                  <wp:extent cx="1954530" cy="1569085"/>
                  <wp:effectExtent l="0" t="0" r="1270" b="5715"/>
                  <wp:docPr id="777" name="Рисунок 318" descr="C:\Users\acer\Desktop\image_large (2).jp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903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7" name="Рисунок 318" descr="C:\Users\acer\Desktop\image_large (2).jpg">
                            <a:extLst>
                              <a:ext uri="{FF2B5EF4-FFF2-40B4-BE49-F238E27FC236}">
                                <a16:creationId xmlns:a16="http://schemas.microsoft.com/office/drawing/2014/main" id="{00000000-0008-0000-0000-00000903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/>
                        </pic:blipFill>
                        <pic:spPr>
                          <a:xfrm>
                            <a:off x="0" y="0"/>
                            <a:ext cx="1954530" cy="1569085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0401" w:rsidRPr="0042146C" w14:paraId="3710502C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755CB811" w14:textId="77777777" w:rsidR="003C0401" w:rsidRPr="0042146C" w:rsidRDefault="003C0401" w:rsidP="004264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10E5ACB" w14:textId="77777777" w:rsidR="003C0401" w:rsidRPr="0042146C" w:rsidRDefault="003C0401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50B1261F" w14:textId="6776954A" w:rsidR="003C0401" w:rsidRPr="0042146C" w:rsidRDefault="003C0401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4264F6" w:rsidRPr="0042146C" w14:paraId="03D5DA39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2B43FF7D" w14:textId="77777777" w:rsidR="004264F6" w:rsidRPr="0042146C" w:rsidRDefault="004264F6" w:rsidP="004264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AAD29DC" w14:textId="77777777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02BD9C1" w14:textId="3E2168D7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7D4D8C1D" w14:textId="22BFD96C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2100 не более 2200</w:t>
            </w:r>
          </w:p>
        </w:tc>
        <w:tc>
          <w:tcPr>
            <w:tcW w:w="2551" w:type="dxa"/>
            <w:vAlign w:val="center"/>
          </w:tcPr>
          <w:p w14:paraId="23052DEC" w14:textId="3504CB7E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8BF741A" w14:textId="13FF70A6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4264F6" w:rsidRPr="0042146C" w14:paraId="788D3FB6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4916D883" w14:textId="77777777" w:rsidR="004264F6" w:rsidRPr="0042146C" w:rsidRDefault="004264F6" w:rsidP="004264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C7CF60E" w14:textId="77777777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0F8301C" w14:textId="5DD23335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3C5A5E6A" w14:textId="64036F77" w:rsidR="004264F6" w:rsidRPr="0042146C" w:rsidRDefault="004264F6" w:rsidP="003C0401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635 не более 712</w:t>
            </w:r>
          </w:p>
        </w:tc>
        <w:tc>
          <w:tcPr>
            <w:tcW w:w="2551" w:type="dxa"/>
            <w:vAlign w:val="center"/>
          </w:tcPr>
          <w:p w14:paraId="71E4E3D8" w14:textId="72D801B1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505BF6A" w14:textId="63C5DEDB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4264F6" w:rsidRPr="0042146C" w14:paraId="0C47300B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512984E9" w14:textId="77777777" w:rsidR="004264F6" w:rsidRPr="0042146C" w:rsidRDefault="004264F6" w:rsidP="004264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0DCB603" w14:textId="77777777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E3F62FC" w14:textId="220AC714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10C54BD8" w14:textId="1283FCC5" w:rsidR="004264F6" w:rsidRPr="0042146C" w:rsidRDefault="004264F6" w:rsidP="003C0401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3440 не более3540</w:t>
            </w:r>
          </w:p>
        </w:tc>
        <w:tc>
          <w:tcPr>
            <w:tcW w:w="2551" w:type="dxa"/>
            <w:vAlign w:val="center"/>
          </w:tcPr>
          <w:p w14:paraId="7BFB5F54" w14:textId="6C84D560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5850CC1" w14:textId="3EFAAC7A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4264F6" w:rsidRPr="0042146C" w14:paraId="79679574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48BAA845" w14:textId="77777777" w:rsidR="004264F6" w:rsidRPr="0042146C" w:rsidRDefault="004264F6" w:rsidP="004264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BD632C3" w14:textId="77777777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366388F" w14:textId="15DD8A3D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Количество опорных столбов, шт.</w:t>
            </w:r>
          </w:p>
        </w:tc>
        <w:tc>
          <w:tcPr>
            <w:tcW w:w="1843" w:type="dxa"/>
            <w:vAlign w:val="center"/>
          </w:tcPr>
          <w:p w14:paraId="239497FF" w14:textId="6F0D0CD1" w:rsidR="004264F6" w:rsidRPr="0042146C" w:rsidRDefault="004264F6" w:rsidP="003C0401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2</w:t>
            </w:r>
          </w:p>
        </w:tc>
        <w:tc>
          <w:tcPr>
            <w:tcW w:w="2551" w:type="dxa"/>
            <w:vAlign w:val="center"/>
          </w:tcPr>
          <w:p w14:paraId="1697E782" w14:textId="62B192C7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C991FD8" w14:textId="5158C903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264F6" w:rsidRPr="0042146C" w14:paraId="554BE318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4CD9D4D1" w14:textId="77777777" w:rsidR="004264F6" w:rsidRPr="0042146C" w:rsidRDefault="004264F6" w:rsidP="004264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BC634DC" w14:textId="77777777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DE6BB14" w14:textId="5B53FCE3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опорных столбов</w:t>
            </w:r>
          </w:p>
        </w:tc>
        <w:tc>
          <w:tcPr>
            <w:tcW w:w="1843" w:type="dxa"/>
            <w:vAlign w:val="center"/>
          </w:tcPr>
          <w:p w14:paraId="77A3E254" w14:textId="40198341" w:rsidR="004264F6" w:rsidRPr="0042146C" w:rsidRDefault="004264F6" w:rsidP="003C0401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металлическая труба</w:t>
            </w:r>
          </w:p>
        </w:tc>
        <w:tc>
          <w:tcPr>
            <w:tcW w:w="2551" w:type="dxa"/>
            <w:vAlign w:val="center"/>
          </w:tcPr>
          <w:p w14:paraId="652E9837" w14:textId="2DCD38F2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7925ECE" w14:textId="350E57B5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264F6" w:rsidRPr="0042146C" w14:paraId="76DBAA6B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54ECB552" w14:textId="77777777" w:rsidR="004264F6" w:rsidRPr="0042146C" w:rsidRDefault="004264F6" w:rsidP="004264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7F4FC29" w14:textId="77777777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C7A5D8E" w14:textId="6425B03F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опорной трубы, мм</w:t>
            </w:r>
          </w:p>
        </w:tc>
        <w:tc>
          <w:tcPr>
            <w:tcW w:w="1843" w:type="dxa"/>
            <w:vAlign w:val="center"/>
          </w:tcPr>
          <w:p w14:paraId="6D63CDF3" w14:textId="14E757F3" w:rsidR="004264F6" w:rsidRPr="0042146C" w:rsidRDefault="004264F6" w:rsidP="003C0401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89</w:t>
            </w:r>
          </w:p>
        </w:tc>
        <w:tc>
          <w:tcPr>
            <w:tcW w:w="2551" w:type="dxa"/>
            <w:vAlign w:val="center"/>
          </w:tcPr>
          <w:p w14:paraId="28E0DA6A" w14:textId="0A25D0CF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527E727" w14:textId="67C84C45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264F6" w:rsidRPr="0042146C" w14:paraId="55BD5CC3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38825CF3" w14:textId="77777777" w:rsidR="004264F6" w:rsidRPr="0042146C" w:rsidRDefault="004264F6" w:rsidP="004264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C349776" w14:textId="77777777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8A38B1F" w14:textId="5C9C7FBA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опорной трубы, мм</w:t>
            </w:r>
          </w:p>
        </w:tc>
        <w:tc>
          <w:tcPr>
            <w:tcW w:w="1843" w:type="dxa"/>
            <w:vAlign w:val="center"/>
          </w:tcPr>
          <w:p w14:paraId="051CE47B" w14:textId="7ADCE912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4075E959" w14:textId="07E643F7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685CAAF" w14:textId="27CA07EA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Участник закупки указывает (не меняя формулировок) то значение неизменного показателя, которое установил заказчик использоваться участником.</w:t>
            </w:r>
          </w:p>
        </w:tc>
      </w:tr>
      <w:tr w:rsidR="004264F6" w:rsidRPr="0042146C" w14:paraId="4392F6EC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6E40F549" w14:textId="77777777" w:rsidR="004264F6" w:rsidRPr="0042146C" w:rsidRDefault="004264F6" w:rsidP="004264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D0EE4AF" w14:textId="77777777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F67EE75" w14:textId="78179B6A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Материал перекладины </w:t>
            </w:r>
          </w:p>
        </w:tc>
        <w:tc>
          <w:tcPr>
            <w:tcW w:w="1843" w:type="dxa"/>
            <w:vAlign w:val="center"/>
          </w:tcPr>
          <w:p w14:paraId="6133D305" w14:textId="3CB22FFD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профильная труба</w:t>
            </w:r>
          </w:p>
        </w:tc>
        <w:tc>
          <w:tcPr>
            <w:tcW w:w="2551" w:type="dxa"/>
            <w:vAlign w:val="center"/>
          </w:tcPr>
          <w:p w14:paraId="1C3362D3" w14:textId="1AE7C7C4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A6303BA" w14:textId="48E76F49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264F6" w:rsidRPr="0042146C" w14:paraId="39007AC2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57374B9C" w14:textId="77777777" w:rsidR="004264F6" w:rsidRPr="0042146C" w:rsidRDefault="004264F6" w:rsidP="004264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F5C7157" w14:textId="77777777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875165C" w14:textId="62723C71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трубы перекладины, мм</w:t>
            </w:r>
          </w:p>
        </w:tc>
        <w:tc>
          <w:tcPr>
            <w:tcW w:w="1843" w:type="dxa"/>
            <w:vAlign w:val="center"/>
          </w:tcPr>
          <w:p w14:paraId="5EE795B8" w14:textId="53859E54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25</w:t>
            </w:r>
          </w:p>
        </w:tc>
        <w:tc>
          <w:tcPr>
            <w:tcW w:w="2551" w:type="dxa"/>
            <w:vAlign w:val="center"/>
          </w:tcPr>
          <w:p w14:paraId="7567ACED" w14:textId="4817F034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561EE52" w14:textId="5966E61D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264F6" w:rsidRPr="0042146C" w14:paraId="52A45281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452F6413" w14:textId="77777777" w:rsidR="004264F6" w:rsidRPr="0042146C" w:rsidRDefault="004264F6" w:rsidP="004264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61EFD73" w14:textId="77777777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DEE08BC" w14:textId="04FDFDA7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трубы перекладины, мм</w:t>
            </w:r>
          </w:p>
        </w:tc>
        <w:tc>
          <w:tcPr>
            <w:tcW w:w="1843" w:type="dxa"/>
            <w:vAlign w:val="center"/>
          </w:tcPr>
          <w:p w14:paraId="1FD1D39D" w14:textId="1EF89A88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3,2</w:t>
            </w:r>
          </w:p>
        </w:tc>
        <w:tc>
          <w:tcPr>
            <w:tcW w:w="2551" w:type="dxa"/>
            <w:vAlign w:val="center"/>
          </w:tcPr>
          <w:p w14:paraId="4FAFF42B" w14:textId="424D02FC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C36F010" w14:textId="1F786480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264F6" w:rsidRPr="0042146C" w14:paraId="522D2CEA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6DFE1B11" w14:textId="77777777" w:rsidR="004264F6" w:rsidRPr="0042146C" w:rsidRDefault="004264F6" w:rsidP="004264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8615861" w14:textId="77777777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9886F28" w14:textId="2A210173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ребра турника</w:t>
            </w:r>
          </w:p>
        </w:tc>
        <w:tc>
          <w:tcPr>
            <w:tcW w:w="1843" w:type="dxa"/>
            <w:vAlign w:val="center"/>
          </w:tcPr>
          <w:p w14:paraId="621D3D47" w14:textId="4F415698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профильная труба</w:t>
            </w:r>
          </w:p>
        </w:tc>
        <w:tc>
          <w:tcPr>
            <w:tcW w:w="2551" w:type="dxa"/>
            <w:vAlign w:val="center"/>
          </w:tcPr>
          <w:p w14:paraId="16C4AE47" w14:textId="18A3D971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25E9956" w14:textId="60D97DD2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264F6" w:rsidRPr="0042146C" w14:paraId="75B0E9A0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6B4E6205" w14:textId="77777777" w:rsidR="004264F6" w:rsidRPr="0042146C" w:rsidRDefault="004264F6" w:rsidP="004264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9134ACF" w14:textId="77777777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429BDBE" w14:textId="1EFF8375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трубы ребра, мм</w:t>
            </w:r>
          </w:p>
        </w:tc>
        <w:tc>
          <w:tcPr>
            <w:tcW w:w="1843" w:type="dxa"/>
            <w:vAlign w:val="center"/>
          </w:tcPr>
          <w:p w14:paraId="4060F3FF" w14:textId="4B62DB5F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32</w:t>
            </w:r>
          </w:p>
        </w:tc>
        <w:tc>
          <w:tcPr>
            <w:tcW w:w="2551" w:type="dxa"/>
            <w:vAlign w:val="center"/>
          </w:tcPr>
          <w:p w14:paraId="627D4C89" w14:textId="2A86AA5F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BEE07DF" w14:textId="0B42D6B5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264F6" w:rsidRPr="0042146C" w14:paraId="18EBBE5F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0AD6D67C" w14:textId="77777777" w:rsidR="004264F6" w:rsidRPr="0042146C" w:rsidRDefault="004264F6" w:rsidP="004264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EEF0579" w14:textId="77777777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2B1D629" w14:textId="26F3092C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трубы перекладины, мм</w:t>
            </w:r>
          </w:p>
        </w:tc>
        <w:tc>
          <w:tcPr>
            <w:tcW w:w="1843" w:type="dxa"/>
            <w:vAlign w:val="center"/>
          </w:tcPr>
          <w:p w14:paraId="5B71CF9D" w14:textId="54B39B79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3,2</w:t>
            </w:r>
          </w:p>
        </w:tc>
        <w:tc>
          <w:tcPr>
            <w:tcW w:w="2551" w:type="dxa"/>
            <w:vAlign w:val="center"/>
          </w:tcPr>
          <w:p w14:paraId="3836A961" w14:textId="09605D88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ГОСТ 3262-75</w:t>
            </w:r>
          </w:p>
        </w:tc>
        <w:tc>
          <w:tcPr>
            <w:tcW w:w="2410" w:type="dxa"/>
            <w:vAlign w:val="center"/>
          </w:tcPr>
          <w:p w14:paraId="240CC4EF" w14:textId="50F0E573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264F6" w:rsidRPr="0042146C" w14:paraId="00671978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125A5855" w14:textId="77777777" w:rsidR="004264F6" w:rsidRPr="0042146C" w:rsidRDefault="004264F6" w:rsidP="004264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EFB68E1" w14:textId="77777777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DF35BD2" w14:textId="0E48D41C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Тип крепления перекладин к опорным столбам</w:t>
            </w:r>
          </w:p>
        </w:tc>
        <w:tc>
          <w:tcPr>
            <w:tcW w:w="1843" w:type="dxa"/>
            <w:vAlign w:val="center"/>
          </w:tcPr>
          <w:p w14:paraId="7C16908E" w14:textId="1AFDDC8A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хомуты</w:t>
            </w:r>
          </w:p>
        </w:tc>
        <w:tc>
          <w:tcPr>
            <w:tcW w:w="2551" w:type="dxa"/>
            <w:vAlign w:val="center"/>
          </w:tcPr>
          <w:p w14:paraId="08B48ECD" w14:textId="18025BFB" w:rsidR="004264F6" w:rsidRPr="0042146C" w:rsidRDefault="004264F6" w:rsidP="003C040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1D701A7" w14:textId="2D8F5A91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264F6" w:rsidRPr="0042146C" w14:paraId="2B3C9C71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512F1604" w14:textId="77777777" w:rsidR="004264F6" w:rsidRPr="0042146C" w:rsidRDefault="004264F6" w:rsidP="004264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66C7E1C" w14:textId="77777777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B2EA5CD" w14:textId="4F4A62FB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Покрытие металлических элементов</w:t>
            </w:r>
          </w:p>
        </w:tc>
        <w:tc>
          <w:tcPr>
            <w:tcW w:w="1843" w:type="dxa"/>
            <w:vAlign w:val="center"/>
          </w:tcPr>
          <w:p w14:paraId="279B9B11" w14:textId="73C41F68" w:rsidR="004264F6" w:rsidRPr="0042146C" w:rsidRDefault="004264F6" w:rsidP="003C0401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цинкосодержащая грунтовка, краска методом электростатического напыления с последующей полимеризацией в камере. </w:t>
            </w:r>
          </w:p>
        </w:tc>
        <w:tc>
          <w:tcPr>
            <w:tcW w:w="2551" w:type="dxa"/>
            <w:vAlign w:val="center"/>
          </w:tcPr>
          <w:p w14:paraId="17989CBE" w14:textId="45F5CC05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4C1D607" w14:textId="01A0C3BF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264F6" w:rsidRPr="0042146C" w14:paraId="5F246AF2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0E8BABB6" w14:textId="77777777" w:rsidR="004264F6" w:rsidRPr="0042146C" w:rsidRDefault="004264F6" w:rsidP="004264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F471B84" w14:textId="77777777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5F76BDA" w14:textId="13279F02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Окраска металлических элементов и комплектующих</w:t>
            </w:r>
          </w:p>
        </w:tc>
        <w:tc>
          <w:tcPr>
            <w:tcW w:w="1843" w:type="dxa"/>
            <w:vAlign w:val="center"/>
          </w:tcPr>
          <w:p w14:paraId="7FF135F3" w14:textId="720BC213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напыления.</w:t>
            </w:r>
          </w:p>
        </w:tc>
        <w:tc>
          <w:tcPr>
            <w:tcW w:w="2551" w:type="dxa"/>
            <w:vAlign w:val="center"/>
          </w:tcPr>
          <w:p w14:paraId="63AFAE7A" w14:textId="48215581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5C55A41" w14:textId="41DA006B" w:rsidR="004264F6" w:rsidRPr="0042146C" w:rsidRDefault="004264F6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tbl>
      <w:tblPr>
        <w:tblStyle w:val="TableGrid3"/>
        <w:tblW w:w="10207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10"/>
      </w:tblGrid>
      <w:tr w:rsidR="00392972" w:rsidRPr="0042146C" w14:paraId="36635F5A" w14:textId="77777777" w:rsidTr="003C0401">
        <w:trPr>
          <w:trHeight w:val="231"/>
        </w:trPr>
        <w:tc>
          <w:tcPr>
            <w:tcW w:w="851" w:type="dxa"/>
            <w:vMerge w:val="restart"/>
            <w:vAlign w:val="center"/>
          </w:tcPr>
          <w:p w14:paraId="42BCBEBF" w14:textId="42923885" w:rsidR="00392972" w:rsidRPr="0042146C" w:rsidRDefault="00E92640" w:rsidP="003C040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992" w:type="dxa"/>
            <w:vMerge w:val="restart"/>
            <w:vAlign w:val="center"/>
          </w:tcPr>
          <w:p w14:paraId="5DEE7C87" w14:textId="2EB035B5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Спортивный комплекс</w:t>
            </w:r>
            <w:r w:rsidR="00127DD7" w:rsidRPr="0042146C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мультистанция мини</w:t>
            </w:r>
          </w:p>
        </w:tc>
        <w:tc>
          <w:tcPr>
            <w:tcW w:w="8364" w:type="dxa"/>
            <w:gridSpan w:val="4"/>
            <w:vAlign w:val="center"/>
          </w:tcPr>
          <w:p w14:paraId="212C2A66" w14:textId="77777777" w:rsidR="00392972" w:rsidRPr="0042146C" w:rsidRDefault="00392972" w:rsidP="003C0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152BCF58" wp14:editId="4CBE1FCF">
                  <wp:extent cx="2295525" cy="2295525"/>
                  <wp:effectExtent l="0" t="0" r="9525" b="952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5525" cy="2295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2972" w:rsidRPr="0042146C" w14:paraId="21B38F5A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1D4DC070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ADC39C4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7DA0ED11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392972" w:rsidRPr="0042146C" w14:paraId="1168B84F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008F3203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07E470E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7788CC6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46BD5F1C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не менее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5800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 не более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59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00</w:t>
            </w:r>
          </w:p>
        </w:tc>
        <w:tc>
          <w:tcPr>
            <w:tcW w:w="2551" w:type="dxa"/>
            <w:vAlign w:val="center"/>
          </w:tcPr>
          <w:p w14:paraId="69F688CA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1EAA27F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92972" w:rsidRPr="0042146C" w14:paraId="4289A5AF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79735DD3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9E37185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586DD8D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21EE22B9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не менее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4320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 не более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4350</w:t>
            </w:r>
          </w:p>
        </w:tc>
        <w:tc>
          <w:tcPr>
            <w:tcW w:w="2551" w:type="dxa"/>
            <w:vAlign w:val="center"/>
          </w:tcPr>
          <w:p w14:paraId="47B6C509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9B1BC17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максимальному значению, установленному заказчиком.</w:t>
            </w:r>
          </w:p>
        </w:tc>
      </w:tr>
      <w:tr w:rsidR="00392972" w:rsidRPr="0042146C" w14:paraId="2736ADAB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35A5F08F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A0A6A74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CA2A913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473D1BF0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менее3550 не более 37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00</w:t>
            </w:r>
          </w:p>
        </w:tc>
        <w:tc>
          <w:tcPr>
            <w:tcW w:w="2551" w:type="dxa"/>
            <w:vAlign w:val="center"/>
          </w:tcPr>
          <w:p w14:paraId="0E659E75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B7CA0EE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92972" w:rsidRPr="0042146C" w14:paraId="7A155CA0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77B13F7A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5DD1AA9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E54C299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Количество опорных столбов</w:t>
            </w:r>
          </w:p>
        </w:tc>
        <w:tc>
          <w:tcPr>
            <w:tcW w:w="1843" w:type="dxa"/>
            <w:vAlign w:val="center"/>
          </w:tcPr>
          <w:p w14:paraId="44BA556D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 15</w:t>
            </w:r>
          </w:p>
        </w:tc>
        <w:tc>
          <w:tcPr>
            <w:tcW w:w="2551" w:type="dxa"/>
            <w:vAlign w:val="center"/>
          </w:tcPr>
          <w:p w14:paraId="3B6C1B87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D68D738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392972" w:rsidRPr="0042146C" w14:paraId="0F8711BA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208F6BCD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9274CBF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3B81AD9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опорных столбов</w:t>
            </w:r>
          </w:p>
        </w:tc>
        <w:tc>
          <w:tcPr>
            <w:tcW w:w="1843" w:type="dxa"/>
            <w:vAlign w:val="center"/>
          </w:tcPr>
          <w:p w14:paraId="38EABA0B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Профильная  труба</w:t>
            </w:r>
          </w:p>
        </w:tc>
        <w:tc>
          <w:tcPr>
            <w:tcW w:w="2551" w:type="dxa"/>
            <w:vAlign w:val="center"/>
          </w:tcPr>
          <w:p w14:paraId="1FF00F37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78474F0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392972" w:rsidRPr="0042146C" w14:paraId="34932588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4BBFCDAF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842867F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B2E7A65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 профиля столбов, мм</w:t>
            </w:r>
          </w:p>
        </w:tc>
        <w:tc>
          <w:tcPr>
            <w:tcW w:w="1843" w:type="dxa"/>
            <w:vAlign w:val="center"/>
          </w:tcPr>
          <w:p w14:paraId="511A60BD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80х80</w:t>
            </w:r>
          </w:p>
        </w:tc>
        <w:tc>
          <w:tcPr>
            <w:tcW w:w="2551" w:type="dxa"/>
            <w:vAlign w:val="center"/>
          </w:tcPr>
          <w:p w14:paraId="7BFE09A6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BC52116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15BF5EE0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0C139266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5E40B2D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88D990F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трубы столбов, мм</w:t>
            </w:r>
          </w:p>
        </w:tc>
        <w:tc>
          <w:tcPr>
            <w:tcW w:w="1843" w:type="dxa"/>
            <w:vAlign w:val="center"/>
          </w:tcPr>
          <w:p w14:paraId="6B35BAE0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074F08E8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E15648D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181CA0CE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69A76F58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767771B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751357B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Высота столбов (11шт.), мм</w:t>
            </w:r>
          </w:p>
        </w:tc>
        <w:tc>
          <w:tcPr>
            <w:tcW w:w="1843" w:type="dxa"/>
            <w:vAlign w:val="center"/>
          </w:tcPr>
          <w:p w14:paraId="417D6E06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2700</w:t>
            </w:r>
          </w:p>
        </w:tc>
        <w:tc>
          <w:tcPr>
            <w:tcW w:w="2551" w:type="dxa"/>
            <w:vAlign w:val="center"/>
          </w:tcPr>
          <w:p w14:paraId="03F2BAD1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1F5A737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219E4B8C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1D51BEAD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40CC365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8B0DDA5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Высота столба (4шт.), мм</w:t>
            </w:r>
          </w:p>
        </w:tc>
        <w:tc>
          <w:tcPr>
            <w:tcW w:w="1843" w:type="dxa"/>
            <w:vAlign w:val="center"/>
          </w:tcPr>
          <w:p w14:paraId="1433E89F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3600</w:t>
            </w:r>
          </w:p>
        </w:tc>
        <w:tc>
          <w:tcPr>
            <w:tcW w:w="2551" w:type="dxa"/>
            <w:vAlign w:val="center"/>
          </w:tcPr>
          <w:p w14:paraId="266FE1E6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D39E8A2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20EB9FD7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50C4F248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E8F8561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2FCB02E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Количество соединительных балок, шт.</w:t>
            </w:r>
          </w:p>
        </w:tc>
        <w:tc>
          <w:tcPr>
            <w:tcW w:w="1843" w:type="dxa"/>
            <w:vAlign w:val="center"/>
          </w:tcPr>
          <w:p w14:paraId="42FFBBAA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67CF3243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2C81573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4509517C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0A5FC464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6FDD62B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30DFF0C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соединительной балки, мм</w:t>
            </w:r>
          </w:p>
        </w:tc>
        <w:tc>
          <w:tcPr>
            <w:tcW w:w="1843" w:type="dxa"/>
            <w:vAlign w:val="center"/>
          </w:tcPr>
          <w:p w14:paraId="6AFE3783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1700 не более 1800</w:t>
            </w:r>
          </w:p>
        </w:tc>
        <w:tc>
          <w:tcPr>
            <w:tcW w:w="2551" w:type="dxa"/>
            <w:vAlign w:val="center"/>
          </w:tcPr>
          <w:p w14:paraId="35A499B9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6AA0EE0" w14:textId="257E511D" w:rsidR="00392972" w:rsidRPr="0042146C" w:rsidRDefault="00054BFA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максимальному значению, установленному заказчиком.</w:t>
            </w:r>
          </w:p>
        </w:tc>
      </w:tr>
      <w:tr w:rsidR="00392972" w:rsidRPr="0042146C" w14:paraId="73A34BAE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1187DF09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bookmarkStart w:id="1" w:name="_Hlk125108480"/>
          </w:p>
        </w:tc>
        <w:tc>
          <w:tcPr>
            <w:tcW w:w="992" w:type="dxa"/>
            <w:vMerge/>
            <w:vAlign w:val="center"/>
          </w:tcPr>
          <w:p w14:paraId="24841FB5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BC12882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перекладины (1 шт.), мм</w:t>
            </w:r>
          </w:p>
        </w:tc>
        <w:tc>
          <w:tcPr>
            <w:tcW w:w="1843" w:type="dxa"/>
            <w:vAlign w:val="center"/>
          </w:tcPr>
          <w:p w14:paraId="3C3C078D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1100</w:t>
            </w:r>
          </w:p>
        </w:tc>
        <w:tc>
          <w:tcPr>
            <w:tcW w:w="2551" w:type="dxa"/>
            <w:vAlign w:val="center"/>
          </w:tcPr>
          <w:p w14:paraId="65FA7DAB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5B3F3F8" w14:textId="30390E69" w:rsidR="00392972" w:rsidRPr="0042146C" w:rsidRDefault="00054BFA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6791D53E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5A9B4334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bookmarkStart w:id="2" w:name="_Hlk125108575"/>
            <w:bookmarkEnd w:id="1"/>
          </w:p>
        </w:tc>
        <w:tc>
          <w:tcPr>
            <w:tcW w:w="992" w:type="dxa"/>
            <w:vMerge/>
            <w:vAlign w:val="center"/>
          </w:tcPr>
          <w:p w14:paraId="116DF870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2E08C4C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двойной перекладины (6 шт.), мм</w:t>
            </w:r>
          </w:p>
        </w:tc>
        <w:tc>
          <w:tcPr>
            <w:tcW w:w="1843" w:type="dxa"/>
            <w:vAlign w:val="center"/>
          </w:tcPr>
          <w:p w14:paraId="3B730E82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1000</w:t>
            </w:r>
          </w:p>
        </w:tc>
        <w:tc>
          <w:tcPr>
            <w:tcW w:w="2551" w:type="dxa"/>
            <w:vAlign w:val="center"/>
          </w:tcPr>
          <w:p w14:paraId="48007555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4A20B21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7600211B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60AE86B6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272D022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9A75DED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двойной перекладины (2 шт.), мм</w:t>
            </w:r>
          </w:p>
        </w:tc>
        <w:tc>
          <w:tcPr>
            <w:tcW w:w="1843" w:type="dxa"/>
            <w:vAlign w:val="center"/>
          </w:tcPr>
          <w:p w14:paraId="14CB2212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более 1750</w:t>
            </w:r>
          </w:p>
        </w:tc>
        <w:tc>
          <w:tcPr>
            <w:tcW w:w="2551" w:type="dxa"/>
            <w:vAlign w:val="center"/>
          </w:tcPr>
          <w:p w14:paraId="4FE6BF44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2446C6B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685F8AB5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7E02F9A6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330446C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DBDCB75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треугольной перекладины (4 шт.), мм</w:t>
            </w:r>
          </w:p>
        </w:tc>
        <w:tc>
          <w:tcPr>
            <w:tcW w:w="1843" w:type="dxa"/>
            <w:vAlign w:val="center"/>
          </w:tcPr>
          <w:p w14:paraId="75333ABE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1050 не более 1100</w:t>
            </w:r>
          </w:p>
        </w:tc>
        <w:tc>
          <w:tcPr>
            <w:tcW w:w="2551" w:type="dxa"/>
            <w:vAlign w:val="center"/>
          </w:tcPr>
          <w:p w14:paraId="496172F3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A83ABB8" w14:textId="19308616" w:rsidR="00392972" w:rsidRPr="0042146C" w:rsidRDefault="00054BFA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bookmarkEnd w:id="2"/>
      <w:tr w:rsidR="00392972" w:rsidRPr="0042146C" w14:paraId="7495DBC2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34592BEE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BF70BB2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F889B62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Кронштейн для дисков с фиксатором, шт.</w:t>
            </w:r>
          </w:p>
        </w:tc>
        <w:tc>
          <w:tcPr>
            <w:tcW w:w="1843" w:type="dxa"/>
            <w:vAlign w:val="center"/>
          </w:tcPr>
          <w:p w14:paraId="26BDD1C6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2</w:t>
            </w:r>
          </w:p>
        </w:tc>
        <w:tc>
          <w:tcPr>
            <w:tcW w:w="2551" w:type="dxa"/>
            <w:vAlign w:val="center"/>
          </w:tcPr>
          <w:p w14:paraId="5B25643B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4831A54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2EFEE887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341C9A1D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8510F18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8BCED46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Скамья горизонтальная, шт.</w:t>
            </w:r>
          </w:p>
        </w:tc>
        <w:tc>
          <w:tcPr>
            <w:tcW w:w="1843" w:type="dxa"/>
            <w:vAlign w:val="center"/>
          </w:tcPr>
          <w:p w14:paraId="32E7834D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</w:t>
            </w:r>
          </w:p>
        </w:tc>
        <w:tc>
          <w:tcPr>
            <w:tcW w:w="2551" w:type="dxa"/>
            <w:vAlign w:val="center"/>
          </w:tcPr>
          <w:p w14:paraId="76A4F7E3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1C6B447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191BD2A0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042B49A1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BB45D03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161066C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скамьи, мм</w:t>
            </w:r>
          </w:p>
        </w:tc>
        <w:tc>
          <w:tcPr>
            <w:tcW w:w="1843" w:type="dxa"/>
            <w:vAlign w:val="center"/>
          </w:tcPr>
          <w:p w14:paraId="224017E8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1200 не более 1350</w:t>
            </w:r>
          </w:p>
        </w:tc>
        <w:tc>
          <w:tcPr>
            <w:tcW w:w="2551" w:type="dxa"/>
            <w:vAlign w:val="center"/>
          </w:tcPr>
          <w:p w14:paraId="0FE1DB61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6A9BF46" w14:textId="66D7C358" w:rsidR="00392972" w:rsidRPr="0042146C" w:rsidRDefault="00054BFA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92972" w:rsidRPr="0042146C" w14:paraId="72184813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5B6BF0B5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6FE2C84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FFE98D8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 скамьи, мм</w:t>
            </w:r>
          </w:p>
        </w:tc>
        <w:tc>
          <w:tcPr>
            <w:tcW w:w="1843" w:type="dxa"/>
            <w:vAlign w:val="center"/>
          </w:tcPr>
          <w:p w14:paraId="153A8EF5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400 не более 500</w:t>
            </w:r>
          </w:p>
        </w:tc>
        <w:tc>
          <w:tcPr>
            <w:tcW w:w="2551" w:type="dxa"/>
            <w:vAlign w:val="center"/>
          </w:tcPr>
          <w:p w14:paraId="028B037B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A113B2F" w14:textId="5DFEF5B0" w:rsidR="00392972" w:rsidRPr="0042146C" w:rsidRDefault="00054BFA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92972" w:rsidRPr="0042146C" w14:paraId="73E13A82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2891F51E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2754F40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96E0B6F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Турник для подтягиваний, шт.</w:t>
            </w:r>
          </w:p>
        </w:tc>
        <w:tc>
          <w:tcPr>
            <w:tcW w:w="1843" w:type="dxa"/>
            <w:vAlign w:val="center"/>
          </w:tcPr>
          <w:p w14:paraId="3DB9A294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2</w:t>
            </w:r>
          </w:p>
        </w:tc>
        <w:tc>
          <w:tcPr>
            <w:tcW w:w="2551" w:type="dxa"/>
            <w:vAlign w:val="center"/>
          </w:tcPr>
          <w:p w14:paraId="159EDEE9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ADA4DA4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70A6C43E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228E7454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E1191F5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3193CDF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турника для подтягиваний, мм</w:t>
            </w:r>
          </w:p>
        </w:tc>
        <w:tc>
          <w:tcPr>
            <w:tcW w:w="1843" w:type="dxa"/>
            <w:vAlign w:val="center"/>
          </w:tcPr>
          <w:p w14:paraId="4A40FAD2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1100</w:t>
            </w:r>
          </w:p>
        </w:tc>
        <w:tc>
          <w:tcPr>
            <w:tcW w:w="2551" w:type="dxa"/>
            <w:vAlign w:val="center"/>
          </w:tcPr>
          <w:p w14:paraId="39E332E4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C241E2E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54BFA" w:rsidRPr="0042146C" w14:paraId="2F302D5A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48C37030" w14:textId="77777777" w:rsidR="00054BFA" w:rsidRPr="0042146C" w:rsidRDefault="00054BFA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CB3D069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94EFFFE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 турника для подтягиваний, мм</w:t>
            </w:r>
          </w:p>
        </w:tc>
        <w:tc>
          <w:tcPr>
            <w:tcW w:w="1843" w:type="dxa"/>
            <w:vAlign w:val="center"/>
          </w:tcPr>
          <w:p w14:paraId="16BFA7CA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450 не более 470</w:t>
            </w:r>
          </w:p>
        </w:tc>
        <w:tc>
          <w:tcPr>
            <w:tcW w:w="2551" w:type="dxa"/>
            <w:vAlign w:val="center"/>
          </w:tcPr>
          <w:p w14:paraId="5194B52B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50F702B8" w14:textId="3F5BDF0C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054BFA" w:rsidRPr="0042146C" w14:paraId="0BC678EC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6648ADBC" w14:textId="77777777" w:rsidR="00054BFA" w:rsidRPr="0042146C" w:rsidRDefault="00054BFA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D3DEF8C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C1B9711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Высота турника для подтягиваний, мм</w:t>
            </w:r>
          </w:p>
        </w:tc>
        <w:tc>
          <w:tcPr>
            <w:tcW w:w="1843" w:type="dxa"/>
            <w:vAlign w:val="center"/>
          </w:tcPr>
          <w:p w14:paraId="697F2C68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185 не более 200</w:t>
            </w:r>
          </w:p>
        </w:tc>
        <w:tc>
          <w:tcPr>
            <w:tcW w:w="2551" w:type="dxa"/>
            <w:vAlign w:val="center"/>
          </w:tcPr>
          <w:p w14:paraId="4ED78BB0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3E16CD15" w14:textId="0D013B89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92972" w:rsidRPr="0042146C" w14:paraId="4D5BC531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5819A47D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AC8366F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DDD372A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Шведская стенка, шт.</w:t>
            </w:r>
          </w:p>
        </w:tc>
        <w:tc>
          <w:tcPr>
            <w:tcW w:w="1843" w:type="dxa"/>
            <w:vAlign w:val="center"/>
          </w:tcPr>
          <w:p w14:paraId="4A99FD08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2</w:t>
            </w:r>
          </w:p>
        </w:tc>
        <w:tc>
          <w:tcPr>
            <w:tcW w:w="2551" w:type="dxa"/>
            <w:vAlign w:val="center"/>
          </w:tcPr>
          <w:p w14:paraId="108CED48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977A0AD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0997C96C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54A8D96B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CA9B7EF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6023267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Рукоход горизонтальный, шт. </w:t>
            </w:r>
          </w:p>
        </w:tc>
        <w:tc>
          <w:tcPr>
            <w:tcW w:w="1843" w:type="dxa"/>
            <w:vAlign w:val="center"/>
          </w:tcPr>
          <w:p w14:paraId="5D546685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2</w:t>
            </w:r>
          </w:p>
        </w:tc>
        <w:tc>
          <w:tcPr>
            <w:tcW w:w="2551" w:type="dxa"/>
            <w:vAlign w:val="center"/>
          </w:tcPr>
          <w:p w14:paraId="09EDD2A3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3B67449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62C7FBBB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1F16F0DB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E22B303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43A4F6F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рукохода горизонтального, мм</w:t>
            </w:r>
          </w:p>
        </w:tc>
        <w:tc>
          <w:tcPr>
            <w:tcW w:w="1843" w:type="dxa"/>
            <w:vAlign w:val="center"/>
          </w:tcPr>
          <w:p w14:paraId="6C062AE4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1000 не более 1200</w:t>
            </w:r>
          </w:p>
        </w:tc>
        <w:tc>
          <w:tcPr>
            <w:tcW w:w="2551" w:type="dxa"/>
            <w:vAlign w:val="center"/>
          </w:tcPr>
          <w:p w14:paraId="43A8574D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C2A0329" w14:textId="078B0EE9" w:rsidR="00392972" w:rsidRPr="0042146C" w:rsidRDefault="00054BFA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92972" w:rsidRPr="0042146C" w14:paraId="6ED27561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2D112BD9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6CBE16D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693D1E9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 рукохода горизонтального, мм</w:t>
            </w:r>
          </w:p>
        </w:tc>
        <w:tc>
          <w:tcPr>
            <w:tcW w:w="1843" w:type="dxa"/>
            <w:vAlign w:val="center"/>
          </w:tcPr>
          <w:p w14:paraId="7FE8C423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800 не более 880</w:t>
            </w:r>
          </w:p>
        </w:tc>
        <w:tc>
          <w:tcPr>
            <w:tcW w:w="2551" w:type="dxa"/>
            <w:vAlign w:val="center"/>
          </w:tcPr>
          <w:p w14:paraId="1FB97385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8917216" w14:textId="11EEB69D" w:rsidR="00392972" w:rsidRPr="0042146C" w:rsidRDefault="00054BFA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92972" w:rsidRPr="0042146C" w14:paraId="292ACFB1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1AEDFDB5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72AB8C9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CFFBB0D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Высота рукохода, мм</w:t>
            </w:r>
          </w:p>
        </w:tc>
        <w:tc>
          <w:tcPr>
            <w:tcW w:w="1843" w:type="dxa"/>
            <w:vAlign w:val="center"/>
          </w:tcPr>
          <w:p w14:paraId="79B7DF39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75 не более 90</w:t>
            </w:r>
          </w:p>
        </w:tc>
        <w:tc>
          <w:tcPr>
            <w:tcW w:w="2551" w:type="dxa"/>
            <w:vAlign w:val="center"/>
          </w:tcPr>
          <w:p w14:paraId="1DFB9781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7EFE4D6" w14:textId="728DECD0" w:rsidR="00392972" w:rsidRPr="0042146C" w:rsidRDefault="00054BFA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показателя, которое находится между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92972" w:rsidRPr="0042146C" w14:paraId="1D3B1A19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6A6E8CFE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E23E85B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295BD1B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Мишень, шт. </w:t>
            </w:r>
          </w:p>
        </w:tc>
        <w:tc>
          <w:tcPr>
            <w:tcW w:w="1843" w:type="dxa"/>
            <w:vAlign w:val="center"/>
          </w:tcPr>
          <w:p w14:paraId="35848AAD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</w:t>
            </w:r>
          </w:p>
        </w:tc>
        <w:tc>
          <w:tcPr>
            <w:tcW w:w="2551" w:type="dxa"/>
            <w:vAlign w:val="center"/>
          </w:tcPr>
          <w:p w14:paraId="38C8EED5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F7F2F02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6C6AE547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7F64F7A9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F7E12A4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29E0E59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контактной площадки мишени,  мм</w:t>
            </w:r>
          </w:p>
        </w:tc>
        <w:tc>
          <w:tcPr>
            <w:tcW w:w="1843" w:type="dxa"/>
            <w:vAlign w:val="center"/>
          </w:tcPr>
          <w:p w14:paraId="04992DF9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400 не более 420</w:t>
            </w:r>
          </w:p>
        </w:tc>
        <w:tc>
          <w:tcPr>
            <w:tcW w:w="2551" w:type="dxa"/>
            <w:vAlign w:val="center"/>
          </w:tcPr>
          <w:p w14:paraId="0385616F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EF79DBB" w14:textId="511A8BCD" w:rsidR="00392972" w:rsidRPr="0042146C" w:rsidRDefault="00054BFA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92972" w:rsidRPr="0042146C" w14:paraId="5BB66B27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5BEABFA4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7C6D151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158E8FF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мишени стальной лист толщиной, мм</w:t>
            </w:r>
          </w:p>
        </w:tc>
        <w:tc>
          <w:tcPr>
            <w:tcW w:w="1843" w:type="dxa"/>
            <w:vAlign w:val="center"/>
          </w:tcPr>
          <w:p w14:paraId="4AEF2693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5</w:t>
            </w:r>
          </w:p>
        </w:tc>
        <w:tc>
          <w:tcPr>
            <w:tcW w:w="2551" w:type="dxa"/>
            <w:vAlign w:val="center"/>
          </w:tcPr>
          <w:p w14:paraId="53A7A820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1E9A6F2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156652CA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00399DD3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D685549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69C9CBF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Брусья навесные, шт.</w:t>
            </w:r>
          </w:p>
        </w:tc>
        <w:tc>
          <w:tcPr>
            <w:tcW w:w="1843" w:type="dxa"/>
            <w:vAlign w:val="center"/>
          </w:tcPr>
          <w:p w14:paraId="213641B3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</w:t>
            </w:r>
          </w:p>
        </w:tc>
        <w:tc>
          <w:tcPr>
            <w:tcW w:w="2551" w:type="dxa"/>
            <w:vAlign w:val="center"/>
          </w:tcPr>
          <w:p w14:paraId="39834299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B9EC7DD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21D6BBF6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1182B945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F0A5425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A4B059B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Вес брусьев навесных, кг</w:t>
            </w:r>
          </w:p>
        </w:tc>
        <w:tc>
          <w:tcPr>
            <w:tcW w:w="1843" w:type="dxa"/>
            <w:vAlign w:val="center"/>
          </w:tcPr>
          <w:p w14:paraId="1B22CFF2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12 не более 15</w:t>
            </w:r>
          </w:p>
        </w:tc>
        <w:tc>
          <w:tcPr>
            <w:tcW w:w="2551" w:type="dxa"/>
            <w:vAlign w:val="center"/>
          </w:tcPr>
          <w:p w14:paraId="21903914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4EA76A7" w14:textId="6C93614B" w:rsidR="00392972" w:rsidRPr="0042146C" w:rsidRDefault="00054BFA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92972" w:rsidRPr="0042146C" w14:paraId="7521FEFA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45F5974C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bookmarkStart w:id="3" w:name="_Hlk125108945"/>
          </w:p>
        </w:tc>
        <w:tc>
          <w:tcPr>
            <w:tcW w:w="992" w:type="dxa"/>
            <w:vMerge/>
            <w:vAlign w:val="center"/>
          </w:tcPr>
          <w:p w14:paraId="79BA0AA9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137DD3E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Рукоход под углом, шт.</w:t>
            </w:r>
          </w:p>
        </w:tc>
        <w:tc>
          <w:tcPr>
            <w:tcW w:w="1843" w:type="dxa"/>
            <w:vAlign w:val="center"/>
          </w:tcPr>
          <w:p w14:paraId="072F8A70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</w:t>
            </w:r>
          </w:p>
        </w:tc>
        <w:tc>
          <w:tcPr>
            <w:tcW w:w="2551" w:type="dxa"/>
            <w:vAlign w:val="center"/>
          </w:tcPr>
          <w:p w14:paraId="45DEA85A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9ED7158" w14:textId="08171506" w:rsidR="00392972" w:rsidRPr="0042146C" w:rsidRDefault="00054BFA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54BFA" w:rsidRPr="0042146C" w14:paraId="4BCD1FEA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343FBDFF" w14:textId="77777777" w:rsidR="00054BFA" w:rsidRPr="0042146C" w:rsidRDefault="00054BFA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C68BF2C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97AC52A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рукохода под углом, мм</w:t>
            </w:r>
          </w:p>
        </w:tc>
        <w:tc>
          <w:tcPr>
            <w:tcW w:w="1843" w:type="dxa"/>
            <w:vAlign w:val="center"/>
          </w:tcPr>
          <w:p w14:paraId="65EAAF5A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1200 не более 1250</w:t>
            </w:r>
          </w:p>
        </w:tc>
        <w:tc>
          <w:tcPr>
            <w:tcW w:w="2551" w:type="dxa"/>
            <w:vAlign w:val="center"/>
          </w:tcPr>
          <w:p w14:paraId="7755FA64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3873C158" w14:textId="5E7615BB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054BFA" w:rsidRPr="0042146C" w14:paraId="759C1875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174E30C6" w14:textId="77777777" w:rsidR="00054BFA" w:rsidRPr="0042146C" w:rsidRDefault="00054BFA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DB1CA76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8B0E2FE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 рукохода под углом, мм</w:t>
            </w:r>
          </w:p>
        </w:tc>
        <w:tc>
          <w:tcPr>
            <w:tcW w:w="1843" w:type="dxa"/>
            <w:vAlign w:val="center"/>
          </w:tcPr>
          <w:p w14:paraId="5500E0BF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780 не более 800</w:t>
            </w:r>
          </w:p>
        </w:tc>
        <w:tc>
          <w:tcPr>
            <w:tcW w:w="2551" w:type="dxa"/>
            <w:vAlign w:val="center"/>
          </w:tcPr>
          <w:p w14:paraId="1DBADB40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2479F441" w14:textId="0F5A6654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максимальному значению, установленному заказчиком.</w:t>
            </w:r>
          </w:p>
        </w:tc>
      </w:tr>
      <w:tr w:rsidR="00054BFA" w:rsidRPr="0042146C" w14:paraId="5823D0AB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00633F36" w14:textId="77777777" w:rsidR="00054BFA" w:rsidRPr="0042146C" w:rsidRDefault="00054BFA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A7CB415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D15960C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Высота рукохода под углом, мм</w:t>
            </w:r>
          </w:p>
        </w:tc>
        <w:tc>
          <w:tcPr>
            <w:tcW w:w="1843" w:type="dxa"/>
            <w:vAlign w:val="center"/>
          </w:tcPr>
          <w:p w14:paraId="602A1B5B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800 не более 900</w:t>
            </w:r>
          </w:p>
        </w:tc>
        <w:tc>
          <w:tcPr>
            <w:tcW w:w="2551" w:type="dxa"/>
            <w:vAlign w:val="center"/>
          </w:tcPr>
          <w:p w14:paraId="4A685976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203CD0D2" w14:textId="178693B6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bookmarkEnd w:id="3"/>
      <w:tr w:rsidR="00054BFA" w:rsidRPr="0042146C" w14:paraId="2FE58608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71091BCA" w14:textId="77777777" w:rsidR="00054BFA" w:rsidRPr="0042146C" w:rsidRDefault="00054BFA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57C1543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4486F01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Штанга, шт.</w:t>
            </w:r>
          </w:p>
        </w:tc>
        <w:tc>
          <w:tcPr>
            <w:tcW w:w="1843" w:type="dxa"/>
            <w:vAlign w:val="center"/>
          </w:tcPr>
          <w:p w14:paraId="69D72DA9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менее 1 </w:t>
            </w:r>
          </w:p>
        </w:tc>
        <w:tc>
          <w:tcPr>
            <w:tcW w:w="2551" w:type="dxa"/>
            <w:vAlign w:val="center"/>
          </w:tcPr>
          <w:p w14:paraId="7EFFA45A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3051097B" w14:textId="0EFD24EC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54BFA" w:rsidRPr="0042146C" w14:paraId="05519717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1353AC4A" w14:textId="77777777" w:rsidR="00054BFA" w:rsidRPr="0042146C" w:rsidRDefault="00054BFA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C053C06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FDC5AF1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Крюк для штанги, пара</w:t>
            </w:r>
          </w:p>
        </w:tc>
        <w:tc>
          <w:tcPr>
            <w:tcW w:w="1843" w:type="dxa"/>
            <w:vAlign w:val="center"/>
          </w:tcPr>
          <w:p w14:paraId="0399A233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менее 1 </w:t>
            </w:r>
          </w:p>
        </w:tc>
        <w:tc>
          <w:tcPr>
            <w:tcW w:w="2551" w:type="dxa"/>
            <w:vAlign w:val="center"/>
          </w:tcPr>
          <w:p w14:paraId="37F03F6B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16BDAAE3" w14:textId="256B9781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54BFA" w:rsidRPr="0042146C" w14:paraId="0E925044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261E11EB" w14:textId="77777777" w:rsidR="00054BFA" w:rsidRPr="0042146C" w:rsidRDefault="00054BFA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AA21F90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8A1C42E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крюка для штаги, мм</w:t>
            </w:r>
          </w:p>
        </w:tc>
        <w:tc>
          <w:tcPr>
            <w:tcW w:w="1843" w:type="dxa"/>
            <w:vAlign w:val="center"/>
          </w:tcPr>
          <w:p w14:paraId="20F015FE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90</w:t>
            </w:r>
          </w:p>
        </w:tc>
        <w:tc>
          <w:tcPr>
            <w:tcW w:w="2551" w:type="dxa"/>
            <w:vAlign w:val="center"/>
          </w:tcPr>
          <w:p w14:paraId="35887FB9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5098BCDD" w14:textId="30686C33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54BFA" w:rsidRPr="0042146C" w14:paraId="6579B1FB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1E1DFC59" w14:textId="77777777" w:rsidR="00054BFA" w:rsidRPr="0042146C" w:rsidRDefault="00054BFA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F66AC48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0EC5113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Ширина крюка для штанги, мм </w:t>
            </w:r>
          </w:p>
        </w:tc>
        <w:tc>
          <w:tcPr>
            <w:tcW w:w="1843" w:type="dxa"/>
            <w:vAlign w:val="center"/>
          </w:tcPr>
          <w:p w14:paraId="24EF16C0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180</w:t>
            </w:r>
          </w:p>
        </w:tc>
        <w:tc>
          <w:tcPr>
            <w:tcW w:w="2551" w:type="dxa"/>
            <w:vAlign w:val="center"/>
          </w:tcPr>
          <w:p w14:paraId="03489D38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13C41C2D" w14:textId="29A05DD5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392972" w:rsidRPr="0042146C" w14:paraId="62796085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08ADCD8B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EB2FB6E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3646BB4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Обработка стальной конструкции</w:t>
            </w:r>
          </w:p>
        </w:tc>
        <w:tc>
          <w:tcPr>
            <w:tcW w:w="1843" w:type="dxa"/>
            <w:vAlign w:val="center"/>
          </w:tcPr>
          <w:p w14:paraId="3E848978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гидроабразивнаяантикоррозийная обработка</w:t>
            </w:r>
          </w:p>
        </w:tc>
        <w:tc>
          <w:tcPr>
            <w:tcW w:w="2551" w:type="dxa"/>
            <w:vAlign w:val="center"/>
          </w:tcPr>
          <w:p w14:paraId="7D9A9975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EFE07AE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392972" w:rsidRPr="0042146C" w14:paraId="7438EF9D" w14:textId="77777777" w:rsidTr="003C0401">
        <w:trPr>
          <w:trHeight w:val="231"/>
        </w:trPr>
        <w:tc>
          <w:tcPr>
            <w:tcW w:w="851" w:type="dxa"/>
            <w:vMerge/>
            <w:vAlign w:val="center"/>
          </w:tcPr>
          <w:p w14:paraId="6578C500" w14:textId="77777777" w:rsidR="00392972" w:rsidRPr="0042146C" w:rsidRDefault="00392972" w:rsidP="003C0401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52A8669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B735C30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Окраска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металлических элементы и комплектующие</w:t>
            </w:r>
          </w:p>
        </w:tc>
        <w:tc>
          <w:tcPr>
            <w:tcW w:w="1843" w:type="dxa"/>
            <w:vAlign w:val="center"/>
          </w:tcPr>
          <w:p w14:paraId="03A46273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</w:t>
            </w:r>
          </w:p>
        </w:tc>
        <w:tc>
          <w:tcPr>
            <w:tcW w:w="2551" w:type="dxa"/>
            <w:vAlign w:val="center"/>
          </w:tcPr>
          <w:p w14:paraId="5461946B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E87A104" w14:textId="77777777" w:rsidR="00392972" w:rsidRPr="0042146C" w:rsidRDefault="00392972" w:rsidP="003C04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</w:tbl>
    <w:tbl>
      <w:tblPr>
        <w:tblStyle w:val="TableGrid31"/>
        <w:tblW w:w="10207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10"/>
      </w:tblGrid>
      <w:tr w:rsidR="00913B7D" w:rsidRPr="0042146C" w14:paraId="30CFB5AC" w14:textId="77777777" w:rsidTr="00126ADC">
        <w:trPr>
          <w:trHeight w:val="231"/>
        </w:trPr>
        <w:tc>
          <w:tcPr>
            <w:tcW w:w="851" w:type="dxa"/>
            <w:vMerge w:val="restart"/>
            <w:vAlign w:val="center"/>
          </w:tcPr>
          <w:p w14:paraId="461607C3" w14:textId="5105B068" w:rsidR="00913B7D" w:rsidRPr="0042146C" w:rsidRDefault="00E92640" w:rsidP="00054B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992" w:type="dxa"/>
            <w:vMerge w:val="restart"/>
            <w:vAlign w:val="center"/>
          </w:tcPr>
          <w:p w14:paraId="5634AEB0" w14:textId="051BFB68" w:rsidR="00913B7D" w:rsidRPr="0042146C" w:rsidRDefault="00127DD7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Спортивный комплекс мультистанция </w:t>
            </w:r>
          </w:p>
        </w:tc>
        <w:tc>
          <w:tcPr>
            <w:tcW w:w="8364" w:type="dxa"/>
            <w:gridSpan w:val="4"/>
            <w:vAlign w:val="center"/>
          </w:tcPr>
          <w:p w14:paraId="3E1E7087" w14:textId="77777777" w:rsidR="00913B7D" w:rsidRPr="0042146C" w:rsidRDefault="00913B7D" w:rsidP="00054B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2BF2FF7D" wp14:editId="24402CCA">
                  <wp:extent cx="1400175" cy="1400175"/>
                  <wp:effectExtent l="0" t="0" r="9525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400175" cy="1400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3B7D" w:rsidRPr="0042146C" w14:paraId="0DE0314E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2B795E07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A190483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5CCF0ADA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913B7D" w:rsidRPr="0042146C" w14:paraId="57874138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6CD02439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80A82F7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64EF2B5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6DC1CD56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не менее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5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0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00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 не более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5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2551" w:type="dxa"/>
            <w:vAlign w:val="center"/>
          </w:tcPr>
          <w:p w14:paraId="3EEF564D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ECE9DC3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показателя, которое находится между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13B7D" w:rsidRPr="0042146C" w14:paraId="617F3DE4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7ADDD316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AF7F9B7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633ABBD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0750255D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3800 не более 390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0</w:t>
            </w:r>
          </w:p>
        </w:tc>
        <w:tc>
          <w:tcPr>
            <w:tcW w:w="2551" w:type="dxa"/>
            <w:vAlign w:val="center"/>
          </w:tcPr>
          <w:p w14:paraId="28B62100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E1CCA06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13B7D" w:rsidRPr="0042146C" w14:paraId="7585DA91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69763B74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7D3B2FE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F86C305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3FF45D53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менее3550 не более 395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0</w:t>
            </w:r>
          </w:p>
        </w:tc>
        <w:tc>
          <w:tcPr>
            <w:tcW w:w="2551" w:type="dxa"/>
            <w:vAlign w:val="center"/>
          </w:tcPr>
          <w:p w14:paraId="1CAD1012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64E50FD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13B7D" w:rsidRPr="0042146C" w14:paraId="613B8710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2B1ED2A8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88432BF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29BC0AC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Количество опорных столбов</w:t>
            </w:r>
          </w:p>
        </w:tc>
        <w:tc>
          <w:tcPr>
            <w:tcW w:w="1843" w:type="dxa"/>
            <w:vAlign w:val="center"/>
          </w:tcPr>
          <w:p w14:paraId="0C3B66EC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 10</w:t>
            </w:r>
          </w:p>
        </w:tc>
        <w:tc>
          <w:tcPr>
            <w:tcW w:w="2551" w:type="dxa"/>
            <w:vAlign w:val="center"/>
          </w:tcPr>
          <w:p w14:paraId="5DE81671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BB1DB6C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913B7D" w:rsidRPr="0042146C" w14:paraId="3D5E0E4B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43B95FEE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9A2159D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A23EDF2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опорных столбов</w:t>
            </w:r>
          </w:p>
        </w:tc>
        <w:tc>
          <w:tcPr>
            <w:tcW w:w="1843" w:type="dxa"/>
            <w:vAlign w:val="center"/>
          </w:tcPr>
          <w:p w14:paraId="6F6C2272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Профильная перфорированная   труба</w:t>
            </w:r>
          </w:p>
        </w:tc>
        <w:tc>
          <w:tcPr>
            <w:tcW w:w="2551" w:type="dxa"/>
            <w:vAlign w:val="center"/>
          </w:tcPr>
          <w:p w14:paraId="22725ED6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8ACEF1E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913B7D" w:rsidRPr="0042146C" w14:paraId="372853C8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5C571628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3F9DE3E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3CF9E9A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 профиля столбов, мм</w:t>
            </w:r>
          </w:p>
        </w:tc>
        <w:tc>
          <w:tcPr>
            <w:tcW w:w="1843" w:type="dxa"/>
            <w:vAlign w:val="center"/>
          </w:tcPr>
          <w:p w14:paraId="7F046EFB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80х80</w:t>
            </w:r>
          </w:p>
        </w:tc>
        <w:tc>
          <w:tcPr>
            <w:tcW w:w="2551" w:type="dxa"/>
            <w:vAlign w:val="center"/>
          </w:tcPr>
          <w:p w14:paraId="682288E5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FEAA0D2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13B7D" w:rsidRPr="0042146C" w14:paraId="752D2741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2123020A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7120010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8995C1F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трубы столбов, мм</w:t>
            </w:r>
          </w:p>
        </w:tc>
        <w:tc>
          <w:tcPr>
            <w:tcW w:w="1843" w:type="dxa"/>
            <w:vAlign w:val="center"/>
          </w:tcPr>
          <w:p w14:paraId="5E700A32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0B440073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AD1FEEA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13B7D" w:rsidRPr="0042146C" w14:paraId="1F2E35DD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6047D70E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F122A66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6F15DA0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Высота столбов (8шт.), мм</w:t>
            </w:r>
          </w:p>
        </w:tc>
        <w:tc>
          <w:tcPr>
            <w:tcW w:w="1843" w:type="dxa"/>
            <w:vAlign w:val="center"/>
          </w:tcPr>
          <w:p w14:paraId="64A1A368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2700</w:t>
            </w:r>
          </w:p>
        </w:tc>
        <w:tc>
          <w:tcPr>
            <w:tcW w:w="2551" w:type="dxa"/>
            <w:vAlign w:val="center"/>
          </w:tcPr>
          <w:p w14:paraId="2806B648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48BB868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13B7D" w:rsidRPr="0042146C" w14:paraId="7D1F57DF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4AD52F15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F7C23A0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86F99A7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Высота столба (2шт.), мм</w:t>
            </w:r>
          </w:p>
        </w:tc>
        <w:tc>
          <w:tcPr>
            <w:tcW w:w="1843" w:type="dxa"/>
            <w:vAlign w:val="center"/>
          </w:tcPr>
          <w:p w14:paraId="3C665E21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3600</w:t>
            </w:r>
          </w:p>
        </w:tc>
        <w:tc>
          <w:tcPr>
            <w:tcW w:w="2551" w:type="dxa"/>
            <w:vAlign w:val="center"/>
          </w:tcPr>
          <w:p w14:paraId="3E35F640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734BC0F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13B7D" w:rsidRPr="0042146C" w14:paraId="077EF5EA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367B10B4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A3CABA0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490D19E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Количество балок, шт.</w:t>
            </w:r>
          </w:p>
        </w:tc>
        <w:tc>
          <w:tcPr>
            <w:tcW w:w="1843" w:type="dxa"/>
            <w:vAlign w:val="center"/>
          </w:tcPr>
          <w:p w14:paraId="72C698F3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7</w:t>
            </w:r>
          </w:p>
        </w:tc>
        <w:tc>
          <w:tcPr>
            <w:tcW w:w="2551" w:type="dxa"/>
            <w:vAlign w:val="center"/>
          </w:tcPr>
          <w:p w14:paraId="47E69A89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4C36823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13B7D" w:rsidRPr="0042146C" w14:paraId="37643E58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2CACB467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8919534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415D82A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перекладины (2шт.), мм</w:t>
            </w:r>
          </w:p>
        </w:tc>
        <w:tc>
          <w:tcPr>
            <w:tcW w:w="1843" w:type="dxa"/>
            <w:vAlign w:val="center"/>
          </w:tcPr>
          <w:p w14:paraId="551288DE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1100</w:t>
            </w:r>
          </w:p>
        </w:tc>
        <w:tc>
          <w:tcPr>
            <w:tcW w:w="2551" w:type="dxa"/>
            <w:vAlign w:val="center"/>
          </w:tcPr>
          <w:p w14:paraId="43197CAC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3D0AC06" w14:textId="5B53C17F" w:rsidR="00913B7D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13B7D" w:rsidRPr="0042146C" w14:paraId="3A17754E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1BB8797B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F19306A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46305FC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двойной перекладины (1 шт.), мм</w:t>
            </w:r>
          </w:p>
        </w:tc>
        <w:tc>
          <w:tcPr>
            <w:tcW w:w="1843" w:type="dxa"/>
            <w:vAlign w:val="center"/>
          </w:tcPr>
          <w:p w14:paraId="75E96637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1000</w:t>
            </w:r>
          </w:p>
        </w:tc>
        <w:tc>
          <w:tcPr>
            <w:tcW w:w="2551" w:type="dxa"/>
            <w:vAlign w:val="center"/>
          </w:tcPr>
          <w:p w14:paraId="16034BBC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77D399A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13B7D" w:rsidRPr="0042146C" w14:paraId="04746A72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30FBF932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D93AE0F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5894673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двойной перекладины (1 шт.), мм</w:t>
            </w:r>
          </w:p>
        </w:tc>
        <w:tc>
          <w:tcPr>
            <w:tcW w:w="1843" w:type="dxa"/>
            <w:vAlign w:val="center"/>
          </w:tcPr>
          <w:p w14:paraId="6E606AD0" w14:textId="7DC6D632" w:rsidR="00913B7D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</w:t>
            </w:r>
            <w:r w:rsidR="00913B7D"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1750</w:t>
            </w:r>
          </w:p>
        </w:tc>
        <w:tc>
          <w:tcPr>
            <w:tcW w:w="2551" w:type="dxa"/>
            <w:vAlign w:val="center"/>
          </w:tcPr>
          <w:p w14:paraId="03EEA0E2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49EA031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13B7D" w:rsidRPr="0042146C" w14:paraId="2EB680BD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01244799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7DB6430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69F7AB3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треугольной перекладины (1 шт.), мм</w:t>
            </w:r>
          </w:p>
        </w:tc>
        <w:tc>
          <w:tcPr>
            <w:tcW w:w="1843" w:type="dxa"/>
            <w:vAlign w:val="center"/>
          </w:tcPr>
          <w:p w14:paraId="0F331499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1000</w:t>
            </w:r>
          </w:p>
        </w:tc>
        <w:tc>
          <w:tcPr>
            <w:tcW w:w="2551" w:type="dxa"/>
            <w:vAlign w:val="center"/>
          </w:tcPr>
          <w:p w14:paraId="35A9F6D1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46E8378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13B7D" w:rsidRPr="0042146C" w14:paraId="71C1B1DF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2A75ACF3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F78BB64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5B9F8B8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треугольной перекладины (1 шт.), мм</w:t>
            </w:r>
          </w:p>
        </w:tc>
        <w:tc>
          <w:tcPr>
            <w:tcW w:w="1843" w:type="dxa"/>
            <w:vAlign w:val="center"/>
          </w:tcPr>
          <w:p w14:paraId="5A877B64" w14:textId="362E657E" w:rsidR="00913B7D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</w:t>
            </w:r>
            <w:r w:rsidR="00913B7D"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1750</w:t>
            </w:r>
          </w:p>
        </w:tc>
        <w:tc>
          <w:tcPr>
            <w:tcW w:w="2551" w:type="dxa"/>
            <w:vAlign w:val="center"/>
          </w:tcPr>
          <w:p w14:paraId="1A958F49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6A6A2D5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13B7D" w:rsidRPr="0042146C" w14:paraId="4D99F9C2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2ED1B8D1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EABE6B1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3BDFA0D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Рукоход горизонтальный, шт. </w:t>
            </w:r>
          </w:p>
        </w:tc>
        <w:tc>
          <w:tcPr>
            <w:tcW w:w="1843" w:type="dxa"/>
            <w:vAlign w:val="center"/>
          </w:tcPr>
          <w:p w14:paraId="0A2EB831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2</w:t>
            </w:r>
          </w:p>
        </w:tc>
        <w:tc>
          <w:tcPr>
            <w:tcW w:w="2551" w:type="dxa"/>
            <w:vAlign w:val="center"/>
          </w:tcPr>
          <w:p w14:paraId="3D5CDFC1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F00D28B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54BFA" w:rsidRPr="0042146C" w14:paraId="3E5DEC00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270F6A75" w14:textId="77777777" w:rsidR="00054BFA" w:rsidRPr="0042146C" w:rsidRDefault="00054BFA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573E253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9BE3923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рукохода горизонтального, мм</w:t>
            </w:r>
          </w:p>
        </w:tc>
        <w:tc>
          <w:tcPr>
            <w:tcW w:w="1843" w:type="dxa"/>
            <w:vAlign w:val="center"/>
          </w:tcPr>
          <w:p w14:paraId="31A2A2EC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1000 не более 1200</w:t>
            </w:r>
          </w:p>
        </w:tc>
        <w:tc>
          <w:tcPr>
            <w:tcW w:w="2551" w:type="dxa"/>
            <w:vAlign w:val="center"/>
          </w:tcPr>
          <w:p w14:paraId="4750FBD8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08DA6B95" w14:textId="755914CD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054BFA" w:rsidRPr="0042146C" w14:paraId="2EB68F96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343390AC" w14:textId="77777777" w:rsidR="00054BFA" w:rsidRPr="0042146C" w:rsidRDefault="00054BFA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941D3B4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D63633A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 рукохода горизонтального, мм</w:t>
            </w:r>
          </w:p>
        </w:tc>
        <w:tc>
          <w:tcPr>
            <w:tcW w:w="1843" w:type="dxa"/>
            <w:vAlign w:val="center"/>
          </w:tcPr>
          <w:p w14:paraId="58E282CF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800 не более 880</w:t>
            </w:r>
          </w:p>
        </w:tc>
        <w:tc>
          <w:tcPr>
            <w:tcW w:w="2551" w:type="dxa"/>
            <w:vAlign w:val="center"/>
          </w:tcPr>
          <w:p w14:paraId="04C117C5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7EB98880" w14:textId="46A0921D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минимальному или максимальному значению, установленному заказчиком.</w:t>
            </w:r>
          </w:p>
        </w:tc>
      </w:tr>
      <w:tr w:rsidR="00054BFA" w:rsidRPr="0042146C" w14:paraId="5A9AEAA0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2CAF355A" w14:textId="77777777" w:rsidR="00054BFA" w:rsidRPr="0042146C" w:rsidRDefault="00054BFA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89E7896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28509DA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Высота рукохода, мм</w:t>
            </w:r>
          </w:p>
        </w:tc>
        <w:tc>
          <w:tcPr>
            <w:tcW w:w="1843" w:type="dxa"/>
            <w:vAlign w:val="center"/>
          </w:tcPr>
          <w:p w14:paraId="54D7D798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75 не более 90</w:t>
            </w:r>
          </w:p>
        </w:tc>
        <w:tc>
          <w:tcPr>
            <w:tcW w:w="2551" w:type="dxa"/>
            <w:vAlign w:val="center"/>
          </w:tcPr>
          <w:p w14:paraId="7776D588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24EAB127" w14:textId="6C4F78C9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13B7D" w:rsidRPr="0042146C" w14:paraId="1DFA4553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0427E494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978BD30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7FE8F7C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Мишень, шт. </w:t>
            </w:r>
          </w:p>
        </w:tc>
        <w:tc>
          <w:tcPr>
            <w:tcW w:w="1843" w:type="dxa"/>
            <w:vAlign w:val="center"/>
          </w:tcPr>
          <w:p w14:paraId="7BD378F6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</w:t>
            </w:r>
          </w:p>
        </w:tc>
        <w:tc>
          <w:tcPr>
            <w:tcW w:w="2551" w:type="dxa"/>
            <w:vAlign w:val="center"/>
          </w:tcPr>
          <w:p w14:paraId="7AD46B60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2284560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13B7D" w:rsidRPr="0042146C" w14:paraId="61185F07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254245A4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A7658CD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939A177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контактной площадки мишени,  мм</w:t>
            </w:r>
          </w:p>
        </w:tc>
        <w:tc>
          <w:tcPr>
            <w:tcW w:w="1843" w:type="dxa"/>
            <w:vAlign w:val="center"/>
          </w:tcPr>
          <w:p w14:paraId="22F428C6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400 не более 420</w:t>
            </w:r>
          </w:p>
        </w:tc>
        <w:tc>
          <w:tcPr>
            <w:tcW w:w="2551" w:type="dxa"/>
            <w:vAlign w:val="center"/>
          </w:tcPr>
          <w:p w14:paraId="0BCD05E8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3683DD1" w14:textId="1BB635B8" w:rsidR="00913B7D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13B7D" w:rsidRPr="0042146C" w14:paraId="51BCD6B0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7F028327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E6E79CA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F42EF5C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мишени стальной лист толщиной, мм</w:t>
            </w:r>
          </w:p>
        </w:tc>
        <w:tc>
          <w:tcPr>
            <w:tcW w:w="1843" w:type="dxa"/>
            <w:vAlign w:val="center"/>
          </w:tcPr>
          <w:p w14:paraId="15E56003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5</w:t>
            </w:r>
          </w:p>
        </w:tc>
        <w:tc>
          <w:tcPr>
            <w:tcW w:w="2551" w:type="dxa"/>
            <w:vAlign w:val="center"/>
          </w:tcPr>
          <w:p w14:paraId="1BA1006D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A9A04F5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13B7D" w:rsidRPr="0042146C" w14:paraId="4938227E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5484F3CE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B8A05D3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90E16EA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Брусья навесные, шт.</w:t>
            </w:r>
          </w:p>
        </w:tc>
        <w:tc>
          <w:tcPr>
            <w:tcW w:w="1843" w:type="dxa"/>
            <w:vAlign w:val="center"/>
          </w:tcPr>
          <w:p w14:paraId="3C91EFBE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</w:t>
            </w:r>
          </w:p>
        </w:tc>
        <w:tc>
          <w:tcPr>
            <w:tcW w:w="2551" w:type="dxa"/>
            <w:vAlign w:val="center"/>
          </w:tcPr>
          <w:p w14:paraId="45A7129B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581A232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13B7D" w:rsidRPr="0042146C" w14:paraId="2E1A139C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09901CCF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8ADED4A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37523A6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Вес брусьев навесных, кг</w:t>
            </w:r>
          </w:p>
        </w:tc>
        <w:tc>
          <w:tcPr>
            <w:tcW w:w="1843" w:type="dxa"/>
            <w:vAlign w:val="center"/>
          </w:tcPr>
          <w:p w14:paraId="7FE56334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12 не более 15</w:t>
            </w:r>
          </w:p>
        </w:tc>
        <w:tc>
          <w:tcPr>
            <w:tcW w:w="2551" w:type="dxa"/>
            <w:vAlign w:val="center"/>
          </w:tcPr>
          <w:p w14:paraId="1E1BC22C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9F4C443" w14:textId="47127228" w:rsidR="00913B7D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13B7D" w:rsidRPr="0042146C" w14:paraId="3360E0F7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396F1646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5B643A8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C4E8821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Трапециевидный рукоход, шт.</w:t>
            </w:r>
          </w:p>
        </w:tc>
        <w:tc>
          <w:tcPr>
            <w:tcW w:w="1843" w:type="dxa"/>
            <w:vAlign w:val="center"/>
          </w:tcPr>
          <w:p w14:paraId="1BC93CD2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</w:t>
            </w:r>
          </w:p>
        </w:tc>
        <w:tc>
          <w:tcPr>
            <w:tcW w:w="2551" w:type="dxa"/>
            <w:vAlign w:val="center"/>
          </w:tcPr>
          <w:p w14:paraId="122F0E3F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2424514" w14:textId="62977C3A" w:rsidR="00913B7D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13B7D" w:rsidRPr="0042146C" w14:paraId="14294E01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26A32F43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D58D469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3D9AD64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Диаметр перекладин трапециевидного рукохода, мм </w:t>
            </w:r>
          </w:p>
        </w:tc>
        <w:tc>
          <w:tcPr>
            <w:tcW w:w="1843" w:type="dxa"/>
            <w:vAlign w:val="center"/>
          </w:tcPr>
          <w:p w14:paraId="40DDA8B9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33 не более 34</w:t>
            </w:r>
          </w:p>
        </w:tc>
        <w:tc>
          <w:tcPr>
            <w:tcW w:w="2551" w:type="dxa"/>
            <w:vAlign w:val="center"/>
          </w:tcPr>
          <w:p w14:paraId="129EA16B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AA34209" w14:textId="27667E5B" w:rsidR="00913B7D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054BFA" w:rsidRPr="0042146C" w14:paraId="781E0DF1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0FA24413" w14:textId="77777777" w:rsidR="00054BFA" w:rsidRPr="0042146C" w:rsidRDefault="00054BFA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F1A39DC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C2A862A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Количество перекладин трапециевидного рукохода, мм</w:t>
            </w:r>
          </w:p>
        </w:tc>
        <w:tc>
          <w:tcPr>
            <w:tcW w:w="1843" w:type="dxa"/>
            <w:vAlign w:val="center"/>
          </w:tcPr>
          <w:p w14:paraId="5669B98C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7</w:t>
            </w:r>
          </w:p>
        </w:tc>
        <w:tc>
          <w:tcPr>
            <w:tcW w:w="2551" w:type="dxa"/>
            <w:vAlign w:val="center"/>
          </w:tcPr>
          <w:p w14:paraId="310003DB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68A0B3C9" w14:textId="4E933E2F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54BFA" w:rsidRPr="0042146C" w14:paraId="57433237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3409D448" w14:textId="77777777" w:rsidR="00054BFA" w:rsidRPr="0042146C" w:rsidRDefault="00054BFA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821A033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D0BC0C2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Крюк для штанги, пара</w:t>
            </w:r>
          </w:p>
        </w:tc>
        <w:tc>
          <w:tcPr>
            <w:tcW w:w="1843" w:type="dxa"/>
            <w:vAlign w:val="center"/>
          </w:tcPr>
          <w:p w14:paraId="06EEB29D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менее 1 </w:t>
            </w:r>
          </w:p>
        </w:tc>
        <w:tc>
          <w:tcPr>
            <w:tcW w:w="2551" w:type="dxa"/>
            <w:vAlign w:val="center"/>
          </w:tcPr>
          <w:p w14:paraId="0E46E63D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50FB6449" w14:textId="0E587C89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13B7D" w:rsidRPr="0042146C" w14:paraId="3E1F58D9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47EA3ED2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078EC23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A07B921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крюка для штаги, мм</w:t>
            </w:r>
          </w:p>
        </w:tc>
        <w:tc>
          <w:tcPr>
            <w:tcW w:w="1843" w:type="dxa"/>
            <w:vAlign w:val="center"/>
          </w:tcPr>
          <w:p w14:paraId="55560C97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90</w:t>
            </w:r>
          </w:p>
        </w:tc>
        <w:tc>
          <w:tcPr>
            <w:tcW w:w="2551" w:type="dxa"/>
            <w:vAlign w:val="center"/>
          </w:tcPr>
          <w:p w14:paraId="612DEDD8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A0A7460" w14:textId="0134F5F4" w:rsidR="00913B7D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13B7D" w:rsidRPr="0042146C" w14:paraId="042574C9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53A04BBB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786290A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0E131E3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Ширина крюка для штанги, мм </w:t>
            </w:r>
          </w:p>
        </w:tc>
        <w:tc>
          <w:tcPr>
            <w:tcW w:w="1843" w:type="dxa"/>
            <w:vAlign w:val="center"/>
          </w:tcPr>
          <w:p w14:paraId="5A438F5B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180</w:t>
            </w:r>
          </w:p>
        </w:tc>
        <w:tc>
          <w:tcPr>
            <w:tcW w:w="2551" w:type="dxa"/>
            <w:vAlign w:val="center"/>
          </w:tcPr>
          <w:p w14:paraId="6CDF713F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308655D" w14:textId="085D58C3" w:rsidR="00913B7D" w:rsidRPr="0042146C" w:rsidRDefault="00F7757E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</w:t>
            </w:r>
          </w:p>
        </w:tc>
      </w:tr>
      <w:tr w:rsidR="00054BFA" w:rsidRPr="0042146C" w14:paraId="5313EC87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2BFDE7E3" w14:textId="77777777" w:rsidR="00054BFA" w:rsidRPr="0042146C" w:rsidRDefault="00054BFA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6B5B107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35530E9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Количество рычагов на стойки, шт.</w:t>
            </w:r>
          </w:p>
        </w:tc>
        <w:tc>
          <w:tcPr>
            <w:tcW w:w="1843" w:type="dxa"/>
            <w:vAlign w:val="center"/>
          </w:tcPr>
          <w:p w14:paraId="36422C8B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</w:t>
            </w:r>
          </w:p>
        </w:tc>
        <w:tc>
          <w:tcPr>
            <w:tcW w:w="2551" w:type="dxa"/>
            <w:vAlign w:val="center"/>
          </w:tcPr>
          <w:p w14:paraId="23B3986E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3BEB75D3" w14:textId="217AF3DE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54BFA" w:rsidRPr="0042146C" w14:paraId="07F9AB0C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3E65DED2" w14:textId="77777777" w:rsidR="00054BFA" w:rsidRPr="0042146C" w:rsidRDefault="00054BFA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521E7B8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0C357FB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Количество упоров съемных, шт.</w:t>
            </w:r>
          </w:p>
        </w:tc>
        <w:tc>
          <w:tcPr>
            <w:tcW w:w="1843" w:type="dxa"/>
            <w:vAlign w:val="center"/>
          </w:tcPr>
          <w:p w14:paraId="411325BB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</w:t>
            </w:r>
          </w:p>
        </w:tc>
        <w:tc>
          <w:tcPr>
            <w:tcW w:w="2551" w:type="dxa"/>
            <w:vAlign w:val="center"/>
          </w:tcPr>
          <w:p w14:paraId="169B3FD7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5CECEAD4" w14:textId="2A1CD972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54BFA" w:rsidRPr="0042146C" w14:paraId="6AE1D1FC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1023B1A5" w14:textId="77777777" w:rsidR="00054BFA" w:rsidRPr="0042146C" w:rsidRDefault="00054BFA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462C8F4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CC41375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съемного упора, мм</w:t>
            </w:r>
          </w:p>
        </w:tc>
        <w:tc>
          <w:tcPr>
            <w:tcW w:w="1843" w:type="dxa"/>
            <w:vAlign w:val="center"/>
          </w:tcPr>
          <w:p w14:paraId="292B28AD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менее 80 </w:t>
            </w:r>
          </w:p>
        </w:tc>
        <w:tc>
          <w:tcPr>
            <w:tcW w:w="2551" w:type="dxa"/>
            <w:vAlign w:val="center"/>
          </w:tcPr>
          <w:p w14:paraId="77C43F06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3EB2C2A4" w14:textId="263E11F9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54BFA" w:rsidRPr="0042146C" w14:paraId="350CA954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7441AA87" w14:textId="77777777" w:rsidR="00054BFA" w:rsidRPr="0042146C" w:rsidRDefault="00054BFA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637F229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B51BEC5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 съемного упора, мм</w:t>
            </w:r>
          </w:p>
        </w:tc>
        <w:tc>
          <w:tcPr>
            <w:tcW w:w="1843" w:type="dxa"/>
            <w:vAlign w:val="center"/>
          </w:tcPr>
          <w:p w14:paraId="0A108E65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320 не более 360</w:t>
            </w:r>
          </w:p>
        </w:tc>
        <w:tc>
          <w:tcPr>
            <w:tcW w:w="2551" w:type="dxa"/>
            <w:vAlign w:val="center"/>
          </w:tcPr>
          <w:p w14:paraId="383371DD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28A3F577" w14:textId="5830FF72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054BFA" w:rsidRPr="0042146C" w14:paraId="25CD61CE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41C8BFDA" w14:textId="77777777" w:rsidR="00054BFA" w:rsidRPr="0042146C" w:rsidRDefault="00054BFA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D74DAD9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6FC89B5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Высота съемного упора, мм</w:t>
            </w:r>
          </w:p>
        </w:tc>
        <w:tc>
          <w:tcPr>
            <w:tcW w:w="1843" w:type="dxa"/>
            <w:vAlign w:val="center"/>
          </w:tcPr>
          <w:p w14:paraId="713B942E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550 не более 600</w:t>
            </w:r>
          </w:p>
        </w:tc>
        <w:tc>
          <w:tcPr>
            <w:tcW w:w="2551" w:type="dxa"/>
            <w:vAlign w:val="center"/>
          </w:tcPr>
          <w:p w14:paraId="15B0A818" w14:textId="77777777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352D4C1A" w14:textId="15F16DD6" w:rsidR="00054BFA" w:rsidRPr="0042146C" w:rsidRDefault="00054BFA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13B7D" w:rsidRPr="0042146C" w14:paraId="2AC7F5B5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532DE5F0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2DB1AAE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A9B4DAB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Обработка стальной конструкции</w:t>
            </w:r>
          </w:p>
        </w:tc>
        <w:tc>
          <w:tcPr>
            <w:tcW w:w="1843" w:type="dxa"/>
            <w:vAlign w:val="center"/>
          </w:tcPr>
          <w:p w14:paraId="42FF6566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гидроабразивнаяантикоррозийная обработка</w:t>
            </w:r>
          </w:p>
        </w:tc>
        <w:tc>
          <w:tcPr>
            <w:tcW w:w="2551" w:type="dxa"/>
            <w:vAlign w:val="center"/>
          </w:tcPr>
          <w:p w14:paraId="5AE1D072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4068FD0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913B7D" w:rsidRPr="0042146C" w14:paraId="3872ECCB" w14:textId="77777777" w:rsidTr="00126ADC">
        <w:trPr>
          <w:trHeight w:val="231"/>
        </w:trPr>
        <w:tc>
          <w:tcPr>
            <w:tcW w:w="851" w:type="dxa"/>
            <w:vMerge/>
            <w:vAlign w:val="center"/>
          </w:tcPr>
          <w:p w14:paraId="5429DDBF" w14:textId="77777777" w:rsidR="00913B7D" w:rsidRPr="0042146C" w:rsidRDefault="00913B7D" w:rsidP="00054BFA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52CBCAE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04F4651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Окраска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металлических элементы и комплектующие</w:t>
            </w:r>
          </w:p>
        </w:tc>
        <w:tc>
          <w:tcPr>
            <w:tcW w:w="1843" w:type="dxa"/>
            <w:vAlign w:val="center"/>
          </w:tcPr>
          <w:p w14:paraId="7C494280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</w:t>
            </w:r>
          </w:p>
        </w:tc>
        <w:tc>
          <w:tcPr>
            <w:tcW w:w="2551" w:type="dxa"/>
            <w:vAlign w:val="center"/>
          </w:tcPr>
          <w:p w14:paraId="218927BB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5C60322" w14:textId="77777777" w:rsidR="00913B7D" w:rsidRPr="0042146C" w:rsidRDefault="00913B7D" w:rsidP="00054BF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</w:tbl>
    <w:tbl>
      <w:tblPr>
        <w:tblStyle w:val="TableGrid6"/>
        <w:tblW w:w="10207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10"/>
      </w:tblGrid>
      <w:tr w:rsidR="00126ADC" w:rsidRPr="0042146C" w14:paraId="25D18C01" w14:textId="77777777" w:rsidTr="00E7035C">
        <w:trPr>
          <w:trHeight w:val="231"/>
        </w:trPr>
        <w:tc>
          <w:tcPr>
            <w:tcW w:w="851" w:type="dxa"/>
            <w:vMerge w:val="restart"/>
            <w:vAlign w:val="center"/>
          </w:tcPr>
          <w:p w14:paraId="2A2F945C" w14:textId="4BD8F9C3" w:rsidR="00126ADC" w:rsidRPr="0042146C" w:rsidRDefault="00E92640" w:rsidP="00A66A9B">
            <w:pPr>
              <w:ind w:left="142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bookmarkStart w:id="4" w:name="_Hlk127792106"/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992" w:type="dxa"/>
            <w:vMerge w:val="restart"/>
            <w:vAlign w:val="center"/>
          </w:tcPr>
          <w:p w14:paraId="7E5B6443" w14:textId="77777777" w:rsidR="00126ADC" w:rsidRPr="0042146C" w:rsidRDefault="00126ADC" w:rsidP="00A66A9B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Тренажер</w:t>
            </w:r>
            <w:r w:rsidRPr="0042146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Жим  ногами и брусья</w:t>
            </w:r>
          </w:p>
        </w:tc>
        <w:tc>
          <w:tcPr>
            <w:tcW w:w="8364" w:type="dxa"/>
            <w:gridSpan w:val="4"/>
            <w:vAlign w:val="center"/>
          </w:tcPr>
          <w:p w14:paraId="13224C30" w14:textId="77777777" w:rsidR="00126ADC" w:rsidRPr="0042146C" w:rsidRDefault="00126ADC" w:rsidP="00A66A9B">
            <w:pPr>
              <w:ind w:right="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65AC26D7" wp14:editId="185AE8F0">
                  <wp:extent cx="1729740" cy="1729740"/>
                  <wp:effectExtent l="0" t="0" r="3810" b="381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9740" cy="17297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6ADC" w:rsidRPr="0042146C" w14:paraId="227C1639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72F4CF89" w14:textId="77777777" w:rsidR="00126ADC" w:rsidRPr="0042146C" w:rsidRDefault="00126ADC" w:rsidP="00126ADC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4CABE6B" w14:textId="77777777" w:rsidR="00126ADC" w:rsidRPr="0042146C" w:rsidRDefault="00126ADC" w:rsidP="00A66A9B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60F7EE41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126ADC" w:rsidRPr="0042146C" w14:paraId="126E276E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0D6D3DAF" w14:textId="77777777" w:rsidR="00126ADC" w:rsidRPr="0042146C" w:rsidRDefault="00126ADC" w:rsidP="00126ADC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2E42629" w14:textId="77777777" w:rsidR="00126ADC" w:rsidRPr="0042146C" w:rsidRDefault="00126ADC" w:rsidP="00A66A9B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598C696" w14:textId="77777777" w:rsidR="00126ADC" w:rsidRPr="0042146C" w:rsidRDefault="00126ADC" w:rsidP="00A66A9B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01076494" w14:textId="77777777" w:rsidR="00126ADC" w:rsidRPr="0042146C" w:rsidRDefault="00126ADC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1500 не более 1600</w:t>
            </w:r>
          </w:p>
        </w:tc>
        <w:tc>
          <w:tcPr>
            <w:tcW w:w="2551" w:type="dxa"/>
            <w:vAlign w:val="center"/>
          </w:tcPr>
          <w:p w14:paraId="13AA2D74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29E6AA7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126ADC" w:rsidRPr="0042146C" w14:paraId="2A1B4989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26EB5CE0" w14:textId="77777777" w:rsidR="00126ADC" w:rsidRPr="0042146C" w:rsidRDefault="00126ADC" w:rsidP="00126ADC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E56CF29" w14:textId="77777777" w:rsidR="00126ADC" w:rsidRPr="0042146C" w:rsidRDefault="00126ADC" w:rsidP="00A66A9B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356288E" w14:textId="77777777" w:rsidR="00126ADC" w:rsidRPr="0042146C" w:rsidRDefault="00126ADC" w:rsidP="00A66A9B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2B5EAAD0" w14:textId="77777777" w:rsidR="00126ADC" w:rsidRPr="0042146C" w:rsidRDefault="00126ADC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960 не более 1000</w:t>
            </w:r>
          </w:p>
        </w:tc>
        <w:tc>
          <w:tcPr>
            <w:tcW w:w="2551" w:type="dxa"/>
            <w:vAlign w:val="center"/>
          </w:tcPr>
          <w:p w14:paraId="69CBB9D6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7A5437F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126ADC" w:rsidRPr="0042146C" w14:paraId="7217CA70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73E0E3E9" w14:textId="77777777" w:rsidR="00126ADC" w:rsidRPr="0042146C" w:rsidRDefault="00126ADC" w:rsidP="00126ADC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5944501" w14:textId="77777777" w:rsidR="00126ADC" w:rsidRPr="0042146C" w:rsidRDefault="00126ADC" w:rsidP="00A66A9B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427E571" w14:textId="77777777" w:rsidR="00126ADC" w:rsidRPr="0042146C" w:rsidRDefault="00126ADC" w:rsidP="00A66A9B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399A1517" w14:textId="77777777" w:rsidR="00126ADC" w:rsidRPr="0042146C" w:rsidRDefault="00126ADC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1915 не более 1980</w:t>
            </w:r>
          </w:p>
        </w:tc>
        <w:tc>
          <w:tcPr>
            <w:tcW w:w="2551" w:type="dxa"/>
            <w:vAlign w:val="center"/>
          </w:tcPr>
          <w:p w14:paraId="6727E2B4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030FAF2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126ADC" w:rsidRPr="0042146C" w14:paraId="2A973192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5BE1132" w14:textId="77777777" w:rsidR="00126ADC" w:rsidRPr="0042146C" w:rsidRDefault="00126ADC" w:rsidP="00126ADC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7A6593F" w14:textId="77777777" w:rsidR="00126ADC" w:rsidRPr="0042146C" w:rsidRDefault="00126ADC" w:rsidP="00A66A9B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3BA9491" w14:textId="77777777" w:rsidR="00126ADC" w:rsidRPr="0042146C" w:rsidRDefault="00126ADC" w:rsidP="00A66A9B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 xml:space="preserve">Вес изделия, кг </w:t>
            </w:r>
          </w:p>
        </w:tc>
        <w:tc>
          <w:tcPr>
            <w:tcW w:w="1843" w:type="dxa"/>
            <w:vAlign w:val="center"/>
          </w:tcPr>
          <w:p w14:paraId="27E22783" w14:textId="77777777" w:rsidR="00126ADC" w:rsidRPr="0042146C" w:rsidRDefault="00126ADC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не более 45</w:t>
            </w:r>
          </w:p>
        </w:tc>
        <w:tc>
          <w:tcPr>
            <w:tcW w:w="2551" w:type="dxa"/>
            <w:vAlign w:val="center"/>
          </w:tcPr>
          <w:p w14:paraId="2A12A635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87EFC06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</w:t>
            </w: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>должны использоваться участником.</w:t>
            </w:r>
          </w:p>
        </w:tc>
      </w:tr>
      <w:tr w:rsidR="00126ADC" w:rsidRPr="0042146C" w14:paraId="57B182F6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05557B25" w14:textId="77777777" w:rsidR="00126ADC" w:rsidRPr="0042146C" w:rsidRDefault="00126ADC" w:rsidP="00126ADC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B61EA65" w14:textId="77777777" w:rsidR="00126ADC" w:rsidRPr="0042146C" w:rsidRDefault="00126ADC" w:rsidP="00A66A9B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66A081F" w14:textId="77777777" w:rsidR="00126ADC" w:rsidRPr="0042146C" w:rsidRDefault="00126ADC" w:rsidP="00A66A9B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Материал опоры тренажера</w:t>
            </w:r>
          </w:p>
        </w:tc>
        <w:tc>
          <w:tcPr>
            <w:tcW w:w="1843" w:type="dxa"/>
            <w:vAlign w:val="center"/>
          </w:tcPr>
          <w:p w14:paraId="1CC66887" w14:textId="77777777" w:rsidR="00126ADC" w:rsidRPr="0042146C" w:rsidRDefault="00126ADC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Стальная профилированная труба</w:t>
            </w:r>
          </w:p>
        </w:tc>
        <w:tc>
          <w:tcPr>
            <w:tcW w:w="2551" w:type="dxa"/>
            <w:vAlign w:val="center"/>
          </w:tcPr>
          <w:p w14:paraId="02A4BFAA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5598E37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126ADC" w:rsidRPr="0042146C" w14:paraId="037A5BEE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4FFA03EE" w14:textId="77777777" w:rsidR="00126ADC" w:rsidRPr="0042146C" w:rsidRDefault="00126ADC" w:rsidP="00126ADC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5759395" w14:textId="77777777" w:rsidR="00126ADC" w:rsidRPr="0042146C" w:rsidRDefault="00126ADC" w:rsidP="00A66A9B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AAB97F7" w14:textId="77777777" w:rsidR="00126ADC" w:rsidRPr="0042146C" w:rsidRDefault="00126ADC" w:rsidP="00A66A9B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Диаметр опоры, мм</w:t>
            </w:r>
          </w:p>
        </w:tc>
        <w:tc>
          <w:tcPr>
            <w:tcW w:w="1843" w:type="dxa"/>
            <w:vAlign w:val="center"/>
          </w:tcPr>
          <w:p w14:paraId="33F1BA98" w14:textId="77777777" w:rsidR="00126ADC" w:rsidRPr="0042146C" w:rsidRDefault="00126ADC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Не менее 114</w:t>
            </w:r>
          </w:p>
        </w:tc>
        <w:tc>
          <w:tcPr>
            <w:tcW w:w="2551" w:type="dxa"/>
            <w:vAlign w:val="center"/>
          </w:tcPr>
          <w:p w14:paraId="5B902738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43D6C8E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126ADC" w:rsidRPr="0042146C" w14:paraId="3414F7F6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082572DC" w14:textId="77777777" w:rsidR="00126ADC" w:rsidRPr="0042146C" w:rsidRDefault="00126ADC" w:rsidP="00126ADC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FB41AA5" w14:textId="77777777" w:rsidR="00126ADC" w:rsidRPr="0042146C" w:rsidRDefault="00126ADC" w:rsidP="00A66A9B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B6EF2AC" w14:textId="77777777" w:rsidR="00126ADC" w:rsidRPr="0042146C" w:rsidRDefault="00126ADC" w:rsidP="00A66A9B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Толщина стенки опоры, мм</w:t>
            </w:r>
          </w:p>
        </w:tc>
        <w:tc>
          <w:tcPr>
            <w:tcW w:w="1843" w:type="dxa"/>
            <w:vAlign w:val="center"/>
          </w:tcPr>
          <w:p w14:paraId="4A609C4E" w14:textId="77777777" w:rsidR="00126ADC" w:rsidRPr="0042146C" w:rsidRDefault="00126ADC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775944C8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Arial" w:hAnsi="Times New Roman" w:cs="Times New Roman"/>
                <w:sz w:val="16"/>
                <w:szCs w:val="16"/>
              </w:rPr>
              <w:t>ГОСТ 10704-91</w:t>
            </w:r>
          </w:p>
        </w:tc>
        <w:tc>
          <w:tcPr>
            <w:tcW w:w="2410" w:type="dxa"/>
            <w:vAlign w:val="center"/>
          </w:tcPr>
          <w:p w14:paraId="36B0B4CD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126ADC" w:rsidRPr="0042146C" w14:paraId="0303EE5B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237969E4" w14:textId="77777777" w:rsidR="00126ADC" w:rsidRPr="0042146C" w:rsidRDefault="00126ADC" w:rsidP="00126ADC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3E01B49" w14:textId="77777777" w:rsidR="00126ADC" w:rsidRPr="0042146C" w:rsidRDefault="00126ADC" w:rsidP="00A66A9B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7836FA0" w14:textId="77777777" w:rsidR="00126ADC" w:rsidRPr="0042146C" w:rsidRDefault="00126ADC" w:rsidP="00A66A9B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 xml:space="preserve">Материал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ребра спинки и сиденья</w:t>
            </w:r>
          </w:p>
        </w:tc>
        <w:tc>
          <w:tcPr>
            <w:tcW w:w="1843" w:type="dxa"/>
            <w:vAlign w:val="center"/>
          </w:tcPr>
          <w:p w14:paraId="185E1822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Профильная труба</w:t>
            </w:r>
          </w:p>
        </w:tc>
        <w:tc>
          <w:tcPr>
            <w:tcW w:w="2551" w:type="dxa"/>
            <w:vAlign w:val="center"/>
          </w:tcPr>
          <w:p w14:paraId="6CD07D02" w14:textId="77777777" w:rsidR="00126ADC" w:rsidRPr="0042146C" w:rsidRDefault="00126ADC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5589976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126ADC" w:rsidRPr="0042146C" w14:paraId="36B08AC9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48DBCC29" w14:textId="77777777" w:rsidR="00126ADC" w:rsidRPr="0042146C" w:rsidRDefault="00126ADC" w:rsidP="00126ADC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3341617" w14:textId="77777777" w:rsidR="00126ADC" w:rsidRPr="0042146C" w:rsidRDefault="00126ADC" w:rsidP="00A66A9B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0404EFD" w14:textId="77777777" w:rsidR="00126ADC" w:rsidRPr="0042146C" w:rsidRDefault="00126ADC" w:rsidP="00A66A9B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Сечение трубы спинки и сиденья, мм</w:t>
            </w:r>
          </w:p>
        </w:tc>
        <w:tc>
          <w:tcPr>
            <w:tcW w:w="1843" w:type="dxa"/>
            <w:vAlign w:val="center"/>
          </w:tcPr>
          <w:p w14:paraId="6E23298E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Не менее 80х40</w:t>
            </w:r>
          </w:p>
        </w:tc>
        <w:tc>
          <w:tcPr>
            <w:tcW w:w="2551" w:type="dxa"/>
            <w:vAlign w:val="center"/>
          </w:tcPr>
          <w:p w14:paraId="55FE3148" w14:textId="77777777" w:rsidR="00126ADC" w:rsidRPr="0042146C" w:rsidRDefault="00126ADC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3B58B60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126ADC" w:rsidRPr="0042146C" w14:paraId="13E3D581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2DC9219B" w14:textId="77777777" w:rsidR="00126ADC" w:rsidRPr="0042146C" w:rsidRDefault="00126ADC" w:rsidP="00126ADC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81AEFF5" w14:textId="77777777" w:rsidR="00126ADC" w:rsidRPr="0042146C" w:rsidRDefault="00126ADC" w:rsidP="00A66A9B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C7449C4" w14:textId="77777777" w:rsidR="00126ADC" w:rsidRPr="0042146C" w:rsidRDefault="00126ADC" w:rsidP="00A66A9B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Толщина стенки трубы опоры сиденья и спинки, мм</w:t>
            </w:r>
          </w:p>
        </w:tc>
        <w:tc>
          <w:tcPr>
            <w:tcW w:w="1843" w:type="dxa"/>
            <w:vAlign w:val="center"/>
          </w:tcPr>
          <w:p w14:paraId="743ED425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Не менее 3,0</w:t>
            </w:r>
          </w:p>
        </w:tc>
        <w:tc>
          <w:tcPr>
            <w:tcW w:w="2551" w:type="dxa"/>
            <w:vAlign w:val="center"/>
          </w:tcPr>
          <w:p w14:paraId="295D7785" w14:textId="77777777" w:rsidR="00126ADC" w:rsidRPr="0042146C" w:rsidRDefault="00126ADC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1BEE856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126ADC" w:rsidRPr="0042146C" w14:paraId="6376613C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26827A6D" w14:textId="77777777" w:rsidR="00126ADC" w:rsidRPr="0042146C" w:rsidRDefault="00126ADC" w:rsidP="00126ADC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69F79CA" w14:textId="77777777" w:rsidR="00126ADC" w:rsidRPr="0042146C" w:rsidRDefault="00126ADC" w:rsidP="00A66A9B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F10448D" w14:textId="77777777" w:rsidR="00126ADC" w:rsidRPr="0042146C" w:rsidRDefault="00126ADC" w:rsidP="00A66A9B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Материал ручек</w:t>
            </w:r>
          </w:p>
        </w:tc>
        <w:tc>
          <w:tcPr>
            <w:tcW w:w="1843" w:type="dxa"/>
            <w:vAlign w:val="center"/>
          </w:tcPr>
          <w:p w14:paraId="0E22ACF8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Стальная труба</w:t>
            </w:r>
          </w:p>
        </w:tc>
        <w:tc>
          <w:tcPr>
            <w:tcW w:w="2551" w:type="dxa"/>
            <w:vAlign w:val="center"/>
          </w:tcPr>
          <w:p w14:paraId="63524E1B" w14:textId="77777777" w:rsidR="00126ADC" w:rsidRPr="0042146C" w:rsidRDefault="00126ADC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78B3B7F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126ADC" w:rsidRPr="0042146C" w14:paraId="2CEB8C3B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4F7D1C6E" w14:textId="77777777" w:rsidR="00126ADC" w:rsidRPr="0042146C" w:rsidRDefault="00126ADC" w:rsidP="00126ADC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DB87571" w14:textId="77777777" w:rsidR="00126ADC" w:rsidRPr="0042146C" w:rsidRDefault="00126ADC" w:rsidP="00A66A9B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87E1C7B" w14:textId="77777777" w:rsidR="00126ADC" w:rsidRPr="0042146C" w:rsidRDefault="00126ADC" w:rsidP="00A66A9B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Диамет трубы ручек, мм</w:t>
            </w:r>
          </w:p>
        </w:tc>
        <w:tc>
          <w:tcPr>
            <w:tcW w:w="1843" w:type="dxa"/>
            <w:vAlign w:val="center"/>
          </w:tcPr>
          <w:p w14:paraId="19178FE0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Не менее 20</w:t>
            </w:r>
          </w:p>
        </w:tc>
        <w:tc>
          <w:tcPr>
            <w:tcW w:w="2551" w:type="dxa"/>
            <w:vAlign w:val="center"/>
          </w:tcPr>
          <w:p w14:paraId="37F73B26" w14:textId="77777777" w:rsidR="00126ADC" w:rsidRPr="0042146C" w:rsidRDefault="00126ADC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2A4F22E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</w:t>
            </w: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>должны использоваться участником.</w:t>
            </w:r>
          </w:p>
        </w:tc>
      </w:tr>
      <w:tr w:rsidR="00126ADC" w:rsidRPr="0042146C" w14:paraId="36E998EE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636F6BC7" w14:textId="77777777" w:rsidR="00126ADC" w:rsidRPr="0042146C" w:rsidRDefault="00126ADC" w:rsidP="00126ADC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486A1E9" w14:textId="77777777" w:rsidR="00126ADC" w:rsidRPr="0042146C" w:rsidRDefault="00126ADC" w:rsidP="00A66A9B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BFE41B4" w14:textId="77777777" w:rsidR="00126ADC" w:rsidRPr="0042146C" w:rsidRDefault="00126ADC" w:rsidP="00A66A9B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Толщина стенки трубы ручек, мм</w:t>
            </w:r>
          </w:p>
        </w:tc>
        <w:tc>
          <w:tcPr>
            <w:tcW w:w="1843" w:type="dxa"/>
            <w:vAlign w:val="center"/>
          </w:tcPr>
          <w:p w14:paraId="642BA354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Не менее 2,8</w:t>
            </w:r>
          </w:p>
        </w:tc>
        <w:tc>
          <w:tcPr>
            <w:tcW w:w="2551" w:type="dxa"/>
            <w:vAlign w:val="center"/>
          </w:tcPr>
          <w:p w14:paraId="7925C0FA" w14:textId="77777777" w:rsidR="00126ADC" w:rsidRPr="0042146C" w:rsidRDefault="00126ADC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Arial" w:hAnsi="Times New Roman" w:cs="Times New Roman"/>
                <w:sz w:val="16"/>
                <w:szCs w:val="16"/>
              </w:rPr>
              <w:t>ГОСТ 3262-75</w:t>
            </w:r>
          </w:p>
        </w:tc>
        <w:tc>
          <w:tcPr>
            <w:tcW w:w="2410" w:type="dxa"/>
            <w:vAlign w:val="center"/>
          </w:tcPr>
          <w:p w14:paraId="38693380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126ADC" w:rsidRPr="0042146C" w14:paraId="10B0FE85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3A9CBDB9" w14:textId="77777777" w:rsidR="00126ADC" w:rsidRPr="0042146C" w:rsidRDefault="00126ADC" w:rsidP="00126ADC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A274530" w14:textId="77777777" w:rsidR="00126ADC" w:rsidRPr="0042146C" w:rsidRDefault="00126ADC" w:rsidP="00A66A9B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F961A41" w14:textId="77777777" w:rsidR="00126ADC" w:rsidRPr="0042146C" w:rsidRDefault="00126ADC" w:rsidP="00A66A9B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Материал сиденья и спинки</w:t>
            </w:r>
          </w:p>
        </w:tc>
        <w:tc>
          <w:tcPr>
            <w:tcW w:w="1843" w:type="dxa"/>
            <w:vAlign w:val="center"/>
          </w:tcPr>
          <w:p w14:paraId="7C7A04F4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влагостойкая фанера</w:t>
            </w:r>
          </w:p>
        </w:tc>
        <w:tc>
          <w:tcPr>
            <w:tcW w:w="2551" w:type="dxa"/>
            <w:vAlign w:val="center"/>
          </w:tcPr>
          <w:p w14:paraId="701D0092" w14:textId="77777777" w:rsidR="00126ADC" w:rsidRPr="0042146C" w:rsidRDefault="00126ADC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3ABCBAA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126ADC" w:rsidRPr="0042146C" w14:paraId="1CEBBB16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7120EBE9" w14:textId="77777777" w:rsidR="00126ADC" w:rsidRPr="0042146C" w:rsidRDefault="00126ADC" w:rsidP="00126ADC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707414F" w14:textId="77777777" w:rsidR="00126ADC" w:rsidRPr="0042146C" w:rsidRDefault="00126ADC" w:rsidP="00A66A9B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C612A53" w14:textId="77777777" w:rsidR="00126ADC" w:rsidRPr="0042146C" w:rsidRDefault="00126ADC" w:rsidP="00A66A9B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Толщина фанеры сиденья и спинки, мм</w:t>
            </w:r>
          </w:p>
        </w:tc>
        <w:tc>
          <w:tcPr>
            <w:tcW w:w="1843" w:type="dxa"/>
            <w:vAlign w:val="center"/>
          </w:tcPr>
          <w:p w14:paraId="06A17597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Не менее 15</w:t>
            </w:r>
          </w:p>
        </w:tc>
        <w:tc>
          <w:tcPr>
            <w:tcW w:w="2551" w:type="dxa"/>
            <w:vAlign w:val="center"/>
          </w:tcPr>
          <w:p w14:paraId="7B28E79C" w14:textId="77777777" w:rsidR="00126ADC" w:rsidRPr="0042146C" w:rsidRDefault="00126ADC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B4A4FFE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126ADC" w:rsidRPr="0042146C" w14:paraId="65D2F554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A74FF8E" w14:textId="77777777" w:rsidR="00126ADC" w:rsidRPr="0042146C" w:rsidRDefault="00126ADC" w:rsidP="00126ADC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57CA5C8" w14:textId="77777777" w:rsidR="00126ADC" w:rsidRPr="0042146C" w:rsidRDefault="00126ADC" w:rsidP="00A66A9B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9F0B029" w14:textId="77777777" w:rsidR="00126ADC" w:rsidRPr="0042146C" w:rsidRDefault="00126ADC" w:rsidP="00A66A9B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Способ установки тренажера</w:t>
            </w:r>
          </w:p>
        </w:tc>
        <w:tc>
          <w:tcPr>
            <w:tcW w:w="1843" w:type="dxa"/>
            <w:vAlign w:val="center"/>
          </w:tcPr>
          <w:p w14:paraId="51A3122D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Закладная опора</w:t>
            </w:r>
          </w:p>
        </w:tc>
        <w:tc>
          <w:tcPr>
            <w:tcW w:w="2551" w:type="dxa"/>
            <w:vAlign w:val="center"/>
          </w:tcPr>
          <w:p w14:paraId="77FD16CB" w14:textId="77777777" w:rsidR="00126ADC" w:rsidRPr="0042146C" w:rsidRDefault="00126ADC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36070C4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126ADC" w:rsidRPr="0042146C" w14:paraId="28B277B3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691A8775" w14:textId="77777777" w:rsidR="00126ADC" w:rsidRPr="0042146C" w:rsidRDefault="00126ADC" w:rsidP="00126ADC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9CB7B94" w14:textId="77777777" w:rsidR="00126ADC" w:rsidRPr="0042146C" w:rsidRDefault="00126ADC" w:rsidP="00A66A9B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E50C211" w14:textId="77777777" w:rsidR="00126ADC" w:rsidRPr="0042146C" w:rsidRDefault="00126ADC" w:rsidP="00A66A9B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Покрытие металлических элементов</w:t>
            </w:r>
          </w:p>
        </w:tc>
        <w:tc>
          <w:tcPr>
            <w:tcW w:w="1843" w:type="dxa"/>
            <w:vAlign w:val="center"/>
          </w:tcPr>
          <w:p w14:paraId="0B31F632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 xml:space="preserve">цинкосодержащая грунтовка, краска методом электростатического напыления с последующей полимеризацией в камере. </w:t>
            </w:r>
          </w:p>
        </w:tc>
        <w:tc>
          <w:tcPr>
            <w:tcW w:w="2551" w:type="dxa"/>
            <w:vAlign w:val="center"/>
          </w:tcPr>
          <w:p w14:paraId="16BEA4D9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AC6D3A7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126ADC" w:rsidRPr="0042146C" w14:paraId="7D7AE24B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61A6D32F" w14:textId="77777777" w:rsidR="00126ADC" w:rsidRPr="0042146C" w:rsidRDefault="00126ADC" w:rsidP="00126ADC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800A503" w14:textId="77777777" w:rsidR="00126ADC" w:rsidRPr="0042146C" w:rsidRDefault="00126ADC" w:rsidP="00A66A9B">
            <w:pPr>
              <w:ind w:left="2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BC7565B" w14:textId="77777777" w:rsidR="00126ADC" w:rsidRPr="0042146C" w:rsidRDefault="00126ADC" w:rsidP="00A66A9B">
            <w:pPr>
              <w:ind w:right="97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Окраска металлических элементов и комплектующих</w:t>
            </w:r>
          </w:p>
        </w:tc>
        <w:tc>
          <w:tcPr>
            <w:tcW w:w="1843" w:type="dxa"/>
            <w:vAlign w:val="center"/>
          </w:tcPr>
          <w:p w14:paraId="1948BAFA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напыления.</w:t>
            </w:r>
          </w:p>
        </w:tc>
        <w:tc>
          <w:tcPr>
            <w:tcW w:w="2551" w:type="dxa"/>
            <w:vAlign w:val="center"/>
          </w:tcPr>
          <w:p w14:paraId="1639BB1A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FCB835A" w14:textId="77777777" w:rsidR="00126ADC" w:rsidRPr="0042146C" w:rsidRDefault="00126ADC" w:rsidP="00A66A9B">
            <w:pPr>
              <w:ind w:right="3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bookmarkEnd w:id="4"/>
    </w:tbl>
    <w:p w14:paraId="6E4845D6" w14:textId="77777777" w:rsidR="00126ADC" w:rsidRPr="0042146C" w:rsidRDefault="00126ADC" w:rsidP="00126ADC"/>
    <w:p w14:paraId="7F7442B2" w14:textId="77777777" w:rsidR="00126ADC" w:rsidRPr="0042146C" w:rsidRDefault="00126ADC" w:rsidP="0025353E">
      <w:pPr>
        <w:spacing w:after="0" w:line="240" w:lineRule="auto"/>
        <w:jc w:val="both"/>
        <w:rPr>
          <w:rFonts w:ascii="Times New Roman" w:hAnsi="Times New Roman" w:cs="Times New Roman"/>
          <w:sz w:val="18"/>
          <w:szCs w:val="18"/>
        </w:rPr>
        <w:sectPr w:rsidR="00126ADC" w:rsidRPr="0042146C" w:rsidSect="00107C5F">
          <w:pgSz w:w="11906" w:h="16838"/>
          <w:pgMar w:top="709" w:right="850" w:bottom="1134" w:left="1701" w:header="708" w:footer="708" w:gutter="0"/>
          <w:cols w:space="708"/>
          <w:docGrid w:linePitch="360"/>
        </w:sectPr>
      </w:pPr>
    </w:p>
    <w:tbl>
      <w:tblPr>
        <w:tblStyle w:val="TableGrid5"/>
        <w:tblW w:w="10207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10"/>
      </w:tblGrid>
      <w:tr w:rsidR="004C0E4A" w:rsidRPr="0042146C" w14:paraId="0110D563" w14:textId="77777777" w:rsidTr="00620024">
        <w:trPr>
          <w:trHeight w:val="231"/>
        </w:trPr>
        <w:tc>
          <w:tcPr>
            <w:tcW w:w="851" w:type="dxa"/>
            <w:vMerge w:val="restart"/>
            <w:vAlign w:val="center"/>
          </w:tcPr>
          <w:p w14:paraId="1BE3C918" w14:textId="3E7F5689" w:rsidR="004C0E4A" w:rsidRPr="0042146C" w:rsidRDefault="00E92640" w:rsidP="0062002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8</w:t>
            </w:r>
          </w:p>
        </w:tc>
        <w:tc>
          <w:tcPr>
            <w:tcW w:w="992" w:type="dxa"/>
            <w:vMerge w:val="restart"/>
            <w:vAlign w:val="center"/>
          </w:tcPr>
          <w:p w14:paraId="0CA6526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Перекладины в треугольнике</w:t>
            </w:r>
          </w:p>
        </w:tc>
        <w:tc>
          <w:tcPr>
            <w:tcW w:w="8364" w:type="dxa"/>
            <w:gridSpan w:val="4"/>
            <w:vAlign w:val="center"/>
          </w:tcPr>
          <w:p w14:paraId="63B3BAC4" w14:textId="77777777" w:rsidR="004C0E4A" w:rsidRPr="0042146C" w:rsidRDefault="004C0E4A" w:rsidP="006200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r w:rsidRPr="0042146C">
              <w:rPr>
                <w:noProof/>
              </w:rPr>
              <w:drawing>
                <wp:inline distT="0" distB="0" distL="0" distR="0" wp14:anchorId="4D4F613B" wp14:editId="79520114">
                  <wp:extent cx="1419225" cy="1419225"/>
                  <wp:effectExtent l="0" t="0" r="9525" b="9525"/>
                  <wp:docPr id="8" name="Рисунок 8" descr="https://ironking.ru/upload/resize_cache/iblock/5c6/1000_1000_1/5c6d1d5acf40b4b139d9571e2a3ff6e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ironking.ru/upload/resize_cache/iblock/5c6/1000_1000_1/5c6d1d5acf40b4b139d9571e2a3ff6e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225" cy="1419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0E4A" w:rsidRPr="0042146C" w14:paraId="440D248E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7DD6E4D1" w14:textId="77777777" w:rsidR="004C0E4A" w:rsidRPr="0042146C" w:rsidRDefault="004C0E4A" w:rsidP="00620024">
            <w:pPr>
              <w:pStyle w:val="a4"/>
              <w:numPr>
                <w:ilvl w:val="0"/>
                <w:numId w:val="21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8152C6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1F56126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4C0E4A" w:rsidRPr="0042146C" w14:paraId="389EC58A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47403054" w14:textId="77777777" w:rsidR="004C0E4A" w:rsidRPr="0042146C" w:rsidRDefault="004C0E4A" w:rsidP="00620024">
            <w:pPr>
              <w:pStyle w:val="a4"/>
              <w:numPr>
                <w:ilvl w:val="0"/>
                <w:numId w:val="21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48AF11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14ED7E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28BD20F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4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00 не более 1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6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00</w:t>
            </w:r>
          </w:p>
        </w:tc>
        <w:tc>
          <w:tcPr>
            <w:tcW w:w="2551" w:type="dxa"/>
            <w:vAlign w:val="center"/>
          </w:tcPr>
          <w:p w14:paraId="7AA5929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CF5B14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показателя, которое находится между минимальным и максимальным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значением или равно минимальному или максимальному значению, установленному заказчиком.</w:t>
            </w:r>
          </w:p>
        </w:tc>
      </w:tr>
      <w:tr w:rsidR="004C0E4A" w:rsidRPr="0042146C" w14:paraId="5254DBEC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3E0D0351" w14:textId="77777777" w:rsidR="004C0E4A" w:rsidRPr="0042146C" w:rsidRDefault="004C0E4A" w:rsidP="00620024">
            <w:pPr>
              <w:pStyle w:val="a4"/>
              <w:numPr>
                <w:ilvl w:val="0"/>
                <w:numId w:val="21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4451F82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AD672F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5005B5D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120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0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 не более 1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30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551" w:type="dxa"/>
            <w:vAlign w:val="center"/>
          </w:tcPr>
          <w:p w14:paraId="061EBF5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49F679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4C0E4A" w:rsidRPr="0042146C" w14:paraId="75AD04C2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1C85DA0F" w14:textId="77777777" w:rsidR="004C0E4A" w:rsidRPr="0042146C" w:rsidRDefault="004C0E4A" w:rsidP="00620024">
            <w:pPr>
              <w:pStyle w:val="a4"/>
              <w:numPr>
                <w:ilvl w:val="0"/>
                <w:numId w:val="21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60B2573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4A888D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5097693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не менее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3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100 не более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3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770</w:t>
            </w:r>
          </w:p>
        </w:tc>
        <w:tc>
          <w:tcPr>
            <w:tcW w:w="2551" w:type="dxa"/>
            <w:vAlign w:val="center"/>
          </w:tcPr>
          <w:p w14:paraId="5BAB4DA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5CEB2C5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4C0E4A" w:rsidRPr="0042146C" w14:paraId="153D29B5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099C747A" w14:textId="77777777" w:rsidR="004C0E4A" w:rsidRPr="0042146C" w:rsidRDefault="004C0E4A" w:rsidP="00620024">
            <w:pPr>
              <w:pStyle w:val="a4"/>
              <w:numPr>
                <w:ilvl w:val="0"/>
                <w:numId w:val="21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22D124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6243E1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Количество опорных столбов, шт.</w:t>
            </w:r>
          </w:p>
        </w:tc>
        <w:tc>
          <w:tcPr>
            <w:tcW w:w="1843" w:type="dxa"/>
            <w:vAlign w:val="center"/>
          </w:tcPr>
          <w:p w14:paraId="576DABB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Не менее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3</w:t>
            </w:r>
          </w:p>
        </w:tc>
        <w:tc>
          <w:tcPr>
            <w:tcW w:w="2551" w:type="dxa"/>
            <w:vAlign w:val="center"/>
          </w:tcPr>
          <w:p w14:paraId="2561D61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55EE9D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2C089536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6675C75D" w14:textId="77777777" w:rsidR="004C0E4A" w:rsidRPr="0042146C" w:rsidRDefault="004C0E4A" w:rsidP="00620024">
            <w:pPr>
              <w:pStyle w:val="a4"/>
              <w:numPr>
                <w:ilvl w:val="0"/>
                <w:numId w:val="21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F6E26F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FDA501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опорных столбов</w:t>
            </w:r>
          </w:p>
        </w:tc>
        <w:tc>
          <w:tcPr>
            <w:tcW w:w="1843" w:type="dxa"/>
            <w:vAlign w:val="center"/>
          </w:tcPr>
          <w:p w14:paraId="054035B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металлическая труба</w:t>
            </w:r>
          </w:p>
        </w:tc>
        <w:tc>
          <w:tcPr>
            <w:tcW w:w="2551" w:type="dxa"/>
            <w:vAlign w:val="center"/>
          </w:tcPr>
          <w:p w14:paraId="0B596468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F6DA2B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262EA254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6050F1C9" w14:textId="77777777" w:rsidR="004C0E4A" w:rsidRPr="0042146C" w:rsidRDefault="004C0E4A" w:rsidP="00620024">
            <w:pPr>
              <w:pStyle w:val="a4"/>
              <w:numPr>
                <w:ilvl w:val="0"/>
                <w:numId w:val="21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C589C9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E7B136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опорной трубы, мм</w:t>
            </w:r>
          </w:p>
        </w:tc>
        <w:tc>
          <w:tcPr>
            <w:tcW w:w="1843" w:type="dxa"/>
            <w:vAlign w:val="center"/>
          </w:tcPr>
          <w:p w14:paraId="22A4677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89</w:t>
            </w:r>
          </w:p>
        </w:tc>
        <w:tc>
          <w:tcPr>
            <w:tcW w:w="2551" w:type="dxa"/>
            <w:vAlign w:val="center"/>
          </w:tcPr>
          <w:p w14:paraId="1822A65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454041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7022AB6C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66164987" w14:textId="77777777" w:rsidR="004C0E4A" w:rsidRPr="0042146C" w:rsidRDefault="004C0E4A" w:rsidP="00620024">
            <w:pPr>
              <w:pStyle w:val="a4"/>
              <w:numPr>
                <w:ilvl w:val="0"/>
                <w:numId w:val="21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00FB828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618908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опорной трубы, мм</w:t>
            </w:r>
          </w:p>
        </w:tc>
        <w:tc>
          <w:tcPr>
            <w:tcW w:w="1843" w:type="dxa"/>
            <w:vAlign w:val="center"/>
          </w:tcPr>
          <w:p w14:paraId="276D552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28686CA5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91CC79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734F1EC3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7D1742D2" w14:textId="77777777" w:rsidR="004C0E4A" w:rsidRPr="0042146C" w:rsidRDefault="004C0E4A" w:rsidP="00620024">
            <w:pPr>
              <w:pStyle w:val="a4"/>
              <w:numPr>
                <w:ilvl w:val="0"/>
                <w:numId w:val="21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06B646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2F7B5D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Материал перекладины </w:t>
            </w:r>
          </w:p>
        </w:tc>
        <w:tc>
          <w:tcPr>
            <w:tcW w:w="1843" w:type="dxa"/>
            <w:vAlign w:val="center"/>
          </w:tcPr>
          <w:p w14:paraId="6407943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труба</w:t>
            </w:r>
          </w:p>
        </w:tc>
        <w:tc>
          <w:tcPr>
            <w:tcW w:w="2551" w:type="dxa"/>
            <w:vAlign w:val="center"/>
          </w:tcPr>
          <w:p w14:paraId="11CE775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8C4DC95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412897B7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3D5C087D" w14:textId="77777777" w:rsidR="004C0E4A" w:rsidRPr="0042146C" w:rsidRDefault="004C0E4A" w:rsidP="00620024">
            <w:pPr>
              <w:pStyle w:val="a4"/>
              <w:numPr>
                <w:ilvl w:val="0"/>
                <w:numId w:val="21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EBE81C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D844A2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трубы перекладины, мм</w:t>
            </w:r>
          </w:p>
        </w:tc>
        <w:tc>
          <w:tcPr>
            <w:tcW w:w="1843" w:type="dxa"/>
            <w:vAlign w:val="center"/>
          </w:tcPr>
          <w:p w14:paraId="171DF59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33,5</w:t>
            </w:r>
          </w:p>
        </w:tc>
        <w:tc>
          <w:tcPr>
            <w:tcW w:w="2551" w:type="dxa"/>
            <w:vAlign w:val="center"/>
          </w:tcPr>
          <w:p w14:paraId="73627A03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3EFCA1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52F28A56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4D512CA2" w14:textId="77777777" w:rsidR="004C0E4A" w:rsidRPr="0042146C" w:rsidRDefault="004C0E4A" w:rsidP="00620024">
            <w:pPr>
              <w:pStyle w:val="a4"/>
              <w:numPr>
                <w:ilvl w:val="0"/>
                <w:numId w:val="21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E2A24E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1D7B5B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трубы перекладины, мм</w:t>
            </w:r>
          </w:p>
        </w:tc>
        <w:tc>
          <w:tcPr>
            <w:tcW w:w="1843" w:type="dxa"/>
            <w:vAlign w:val="center"/>
          </w:tcPr>
          <w:p w14:paraId="7B6440D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5017897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2005CB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5D9FD5A4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3DB1F09D" w14:textId="77777777" w:rsidR="004C0E4A" w:rsidRPr="0042146C" w:rsidRDefault="004C0E4A" w:rsidP="00620024">
            <w:pPr>
              <w:pStyle w:val="a4"/>
              <w:numPr>
                <w:ilvl w:val="0"/>
                <w:numId w:val="21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E689C0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E36FFC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Тип крепления перекладин к опорным столбам</w:t>
            </w:r>
          </w:p>
        </w:tc>
        <w:tc>
          <w:tcPr>
            <w:tcW w:w="1843" w:type="dxa"/>
            <w:vAlign w:val="center"/>
          </w:tcPr>
          <w:p w14:paraId="5EFF4E88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хомуты</w:t>
            </w:r>
          </w:p>
        </w:tc>
        <w:tc>
          <w:tcPr>
            <w:tcW w:w="2551" w:type="dxa"/>
            <w:vAlign w:val="center"/>
          </w:tcPr>
          <w:p w14:paraId="03749E1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BE07972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3F598E03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57D3DC81" w14:textId="77777777" w:rsidR="004C0E4A" w:rsidRPr="0042146C" w:rsidRDefault="004C0E4A" w:rsidP="00620024">
            <w:pPr>
              <w:pStyle w:val="a4"/>
              <w:numPr>
                <w:ilvl w:val="0"/>
                <w:numId w:val="21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5BF183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F116155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Покрытие металлических элементов</w:t>
            </w:r>
          </w:p>
        </w:tc>
        <w:tc>
          <w:tcPr>
            <w:tcW w:w="1843" w:type="dxa"/>
            <w:vAlign w:val="center"/>
          </w:tcPr>
          <w:p w14:paraId="18CFC1E3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цинкосодержащая грунтовка, краска методом электростатического напыления с последующей полимеризацией в камере. </w:t>
            </w:r>
          </w:p>
        </w:tc>
        <w:tc>
          <w:tcPr>
            <w:tcW w:w="2551" w:type="dxa"/>
            <w:vAlign w:val="center"/>
          </w:tcPr>
          <w:p w14:paraId="754DEA4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9222E5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666BB6C4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69A9D5F7" w14:textId="77777777" w:rsidR="004C0E4A" w:rsidRPr="0042146C" w:rsidRDefault="004C0E4A" w:rsidP="00620024">
            <w:pPr>
              <w:pStyle w:val="a4"/>
              <w:numPr>
                <w:ilvl w:val="0"/>
                <w:numId w:val="21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3824C82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8BDE0A8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Окраска металлических элементов и комплектующих</w:t>
            </w:r>
          </w:p>
        </w:tc>
        <w:tc>
          <w:tcPr>
            <w:tcW w:w="1843" w:type="dxa"/>
            <w:vAlign w:val="center"/>
          </w:tcPr>
          <w:p w14:paraId="1760672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напыления.</w:t>
            </w:r>
          </w:p>
        </w:tc>
        <w:tc>
          <w:tcPr>
            <w:tcW w:w="2551" w:type="dxa"/>
            <w:vAlign w:val="center"/>
          </w:tcPr>
          <w:p w14:paraId="6862CA2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0F29C8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tbl>
      <w:tblPr>
        <w:tblStyle w:val="TableGrid11"/>
        <w:tblW w:w="10207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10"/>
      </w:tblGrid>
      <w:tr w:rsidR="004C0E4A" w:rsidRPr="0042146C" w14:paraId="0F95C962" w14:textId="77777777" w:rsidTr="00620024">
        <w:trPr>
          <w:trHeight w:val="231"/>
        </w:trPr>
        <w:tc>
          <w:tcPr>
            <w:tcW w:w="851" w:type="dxa"/>
            <w:vMerge w:val="restart"/>
            <w:vAlign w:val="center"/>
          </w:tcPr>
          <w:p w14:paraId="73E5AC2A" w14:textId="28C139BE" w:rsidR="004C0E4A" w:rsidRPr="0042146C" w:rsidRDefault="00E92640" w:rsidP="0062002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992" w:type="dxa"/>
            <w:vMerge w:val="restart"/>
            <w:vAlign w:val="center"/>
          </w:tcPr>
          <w:p w14:paraId="4D0AAF7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Скамья</w:t>
            </w:r>
          </w:p>
        </w:tc>
        <w:tc>
          <w:tcPr>
            <w:tcW w:w="8364" w:type="dxa"/>
            <w:gridSpan w:val="4"/>
            <w:vAlign w:val="center"/>
          </w:tcPr>
          <w:p w14:paraId="2DFAF500" w14:textId="77777777" w:rsidR="004C0E4A" w:rsidRPr="0042146C" w:rsidRDefault="004C0E4A" w:rsidP="006200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66082713" wp14:editId="61CFEEF9">
                  <wp:extent cx="1804670" cy="1168842"/>
                  <wp:effectExtent l="0" t="0" r="5080" b="0"/>
                  <wp:docPr id="26" name="Рисунок 314" descr="C:\Users\acer\Desktop\image_large.jp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C03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0" name="Рисунок 314" descr="C:\Users\acer\Desktop\image_large.jpg">
                            <a:extLst>
                              <a:ext uri="{FF2B5EF4-FFF2-40B4-BE49-F238E27FC236}">
                                <a16:creationId xmlns:a16="http://schemas.microsoft.com/office/drawing/2014/main" id="{00000000-0008-0000-0000-00000C030000}"/>
                              </a:ext>
                            </a:extLst>
                          </pic:cNvPr>
                          <pic:cNvPicPr/>
                        </pic:nvPicPr>
                        <pic:blipFill rotWithShape="1">
                          <a:blip r:embed="rId15"/>
                          <a:srcRect l="-1" t="9516" r="3087" b="8188"/>
                          <a:stretch/>
                        </pic:blipFill>
                        <pic:spPr bwMode="auto">
                          <a:xfrm>
                            <a:off x="0" y="0"/>
                            <a:ext cx="1805627" cy="11694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0E4A" w:rsidRPr="0042146C" w14:paraId="0AB482A4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005B79EA" w14:textId="77777777" w:rsidR="004C0E4A" w:rsidRPr="0042146C" w:rsidRDefault="004C0E4A" w:rsidP="00620024">
            <w:pPr>
              <w:pStyle w:val="a4"/>
              <w:numPr>
                <w:ilvl w:val="0"/>
                <w:numId w:val="2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060BA28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29D27A8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4C0E4A" w:rsidRPr="0042146C" w14:paraId="1B4A67BD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4A047404" w14:textId="77777777" w:rsidR="004C0E4A" w:rsidRPr="0042146C" w:rsidRDefault="004C0E4A" w:rsidP="00620024">
            <w:pPr>
              <w:pStyle w:val="a4"/>
              <w:numPr>
                <w:ilvl w:val="0"/>
                <w:numId w:val="2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7E39E43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23B3DE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15C22D98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1600 не более 1650</w:t>
            </w:r>
          </w:p>
        </w:tc>
        <w:tc>
          <w:tcPr>
            <w:tcW w:w="2551" w:type="dxa"/>
            <w:vAlign w:val="center"/>
          </w:tcPr>
          <w:p w14:paraId="555BEAE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2503D3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4C0E4A" w:rsidRPr="0042146C" w14:paraId="4DFBBDC8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107A8CF0" w14:textId="77777777" w:rsidR="004C0E4A" w:rsidRPr="0042146C" w:rsidRDefault="004C0E4A" w:rsidP="00620024">
            <w:pPr>
              <w:pStyle w:val="a4"/>
              <w:numPr>
                <w:ilvl w:val="0"/>
                <w:numId w:val="2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87D8D68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3A6ADC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7C660482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1135 не более 1150</w:t>
            </w:r>
          </w:p>
        </w:tc>
        <w:tc>
          <w:tcPr>
            <w:tcW w:w="2551" w:type="dxa"/>
            <w:vAlign w:val="center"/>
          </w:tcPr>
          <w:p w14:paraId="70C7DF2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EC95CD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4C0E4A" w:rsidRPr="0042146C" w14:paraId="54E3FC80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4DAC9066" w14:textId="77777777" w:rsidR="004C0E4A" w:rsidRPr="0042146C" w:rsidRDefault="004C0E4A" w:rsidP="00620024">
            <w:pPr>
              <w:pStyle w:val="a4"/>
              <w:numPr>
                <w:ilvl w:val="0"/>
                <w:numId w:val="2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02C84B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6ECAE15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70DF45A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715 не более 720</w:t>
            </w:r>
          </w:p>
        </w:tc>
        <w:tc>
          <w:tcPr>
            <w:tcW w:w="2551" w:type="dxa"/>
            <w:vAlign w:val="center"/>
          </w:tcPr>
          <w:p w14:paraId="407FF268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783586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4C0E4A" w:rsidRPr="0042146C" w14:paraId="5EBCECA7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495AAF76" w14:textId="77777777" w:rsidR="004C0E4A" w:rsidRPr="0042146C" w:rsidRDefault="004C0E4A" w:rsidP="00620024">
            <w:pPr>
              <w:pStyle w:val="a4"/>
              <w:numPr>
                <w:ilvl w:val="0"/>
                <w:numId w:val="2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70A307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CF1FC9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стоек лавки</w:t>
            </w:r>
          </w:p>
        </w:tc>
        <w:tc>
          <w:tcPr>
            <w:tcW w:w="1843" w:type="dxa"/>
            <w:vAlign w:val="center"/>
          </w:tcPr>
          <w:p w14:paraId="0A7482B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Стальная труба</w:t>
            </w:r>
          </w:p>
        </w:tc>
        <w:tc>
          <w:tcPr>
            <w:tcW w:w="2551" w:type="dxa"/>
            <w:vAlign w:val="center"/>
          </w:tcPr>
          <w:p w14:paraId="32C6F64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5E3C9A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5B7FD2E6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10CFB7B6" w14:textId="77777777" w:rsidR="004C0E4A" w:rsidRPr="0042146C" w:rsidRDefault="004C0E4A" w:rsidP="00620024">
            <w:pPr>
              <w:pStyle w:val="a4"/>
              <w:numPr>
                <w:ilvl w:val="0"/>
                <w:numId w:val="2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BC769F5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C388F4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трубы стоек, мм</w:t>
            </w:r>
          </w:p>
        </w:tc>
        <w:tc>
          <w:tcPr>
            <w:tcW w:w="1843" w:type="dxa"/>
            <w:vAlign w:val="center"/>
          </w:tcPr>
          <w:p w14:paraId="20DC93B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89</w:t>
            </w:r>
          </w:p>
        </w:tc>
        <w:tc>
          <w:tcPr>
            <w:tcW w:w="2551" w:type="dxa"/>
            <w:vAlign w:val="center"/>
          </w:tcPr>
          <w:p w14:paraId="491CC5D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FDF1043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6B33D9CE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51CAA56F" w14:textId="77777777" w:rsidR="004C0E4A" w:rsidRPr="0042146C" w:rsidRDefault="004C0E4A" w:rsidP="00620024">
            <w:pPr>
              <w:pStyle w:val="a4"/>
              <w:numPr>
                <w:ilvl w:val="0"/>
                <w:numId w:val="2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6397208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4D88D8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стоек, мм</w:t>
            </w:r>
          </w:p>
        </w:tc>
        <w:tc>
          <w:tcPr>
            <w:tcW w:w="1843" w:type="dxa"/>
            <w:vAlign w:val="center"/>
          </w:tcPr>
          <w:p w14:paraId="42BA27B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3,5</w:t>
            </w:r>
          </w:p>
        </w:tc>
        <w:tc>
          <w:tcPr>
            <w:tcW w:w="2551" w:type="dxa"/>
            <w:vAlign w:val="center"/>
          </w:tcPr>
          <w:p w14:paraId="7A938A9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93902F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7EDF5037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3F379B63" w14:textId="77777777" w:rsidR="004C0E4A" w:rsidRPr="0042146C" w:rsidRDefault="004C0E4A" w:rsidP="00620024">
            <w:pPr>
              <w:pStyle w:val="a4"/>
              <w:numPr>
                <w:ilvl w:val="0"/>
                <w:numId w:val="2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351000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579F47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Характеристики соединительного хомута</w:t>
            </w:r>
          </w:p>
        </w:tc>
        <w:tc>
          <w:tcPr>
            <w:tcW w:w="1843" w:type="dxa"/>
            <w:vAlign w:val="center"/>
          </w:tcPr>
          <w:p w14:paraId="12A350D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состоит из 2-х полуколец</w:t>
            </w:r>
          </w:p>
        </w:tc>
        <w:tc>
          <w:tcPr>
            <w:tcW w:w="2551" w:type="dxa"/>
            <w:vAlign w:val="center"/>
          </w:tcPr>
          <w:p w14:paraId="1E6228D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6C6ACC8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48C99B09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58154CD5" w14:textId="77777777" w:rsidR="004C0E4A" w:rsidRPr="0042146C" w:rsidRDefault="004C0E4A" w:rsidP="00620024">
            <w:pPr>
              <w:pStyle w:val="a4"/>
              <w:numPr>
                <w:ilvl w:val="0"/>
                <w:numId w:val="2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431752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868109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Способ соединения 2х колец хомутов</w:t>
            </w:r>
          </w:p>
        </w:tc>
        <w:tc>
          <w:tcPr>
            <w:tcW w:w="1843" w:type="dxa"/>
            <w:vAlign w:val="center"/>
          </w:tcPr>
          <w:p w14:paraId="0B5240C3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2 винта</w:t>
            </w:r>
          </w:p>
        </w:tc>
        <w:tc>
          <w:tcPr>
            <w:tcW w:w="2551" w:type="dxa"/>
            <w:vAlign w:val="center"/>
          </w:tcPr>
          <w:p w14:paraId="6D8B37A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0E1FD93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72F4304E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794D8FAB" w14:textId="77777777" w:rsidR="004C0E4A" w:rsidRPr="0042146C" w:rsidRDefault="004C0E4A" w:rsidP="00620024">
            <w:pPr>
              <w:pStyle w:val="a4"/>
              <w:numPr>
                <w:ilvl w:val="0"/>
                <w:numId w:val="2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F8D867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36B3F2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винта соединения хомутов, мм</w:t>
            </w:r>
          </w:p>
        </w:tc>
        <w:tc>
          <w:tcPr>
            <w:tcW w:w="1843" w:type="dxa"/>
            <w:vAlign w:val="center"/>
          </w:tcPr>
          <w:p w14:paraId="24623AB8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2551" w:type="dxa"/>
            <w:vAlign w:val="center"/>
          </w:tcPr>
          <w:p w14:paraId="67737B3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44B9732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44ACEA5E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1CEE03B1" w14:textId="77777777" w:rsidR="004C0E4A" w:rsidRPr="0042146C" w:rsidRDefault="004C0E4A" w:rsidP="00620024">
            <w:pPr>
              <w:pStyle w:val="a4"/>
              <w:numPr>
                <w:ilvl w:val="0"/>
                <w:numId w:val="2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21071B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BE87B0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Метод производства хомута крепления</w:t>
            </w:r>
          </w:p>
        </w:tc>
        <w:tc>
          <w:tcPr>
            <w:tcW w:w="1843" w:type="dxa"/>
            <w:vAlign w:val="center"/>
          </w:tcPr>
          <w:p w14:paraId="20C5E42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литье по выплавляемым моделям с последующей механической обработкой</w:t>
            </w:r>
          </w:p>
        </w:tc>
        <w:tc>
          <w:tcPr>
            <w:tcW w:w="2551" w:type="dxa"/>
            <w:vAlign w:val="center"/>
          </w:tcPr>
          <w:p w14:paraId="62CEE085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588302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7749D1F2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38A7DE95" w14:textId="77777777" w:rsidR="004C0E4A" w:rsidRPr="0042146C" w:rsidRDefault="004C0E4A" w:rsidP="00620024">
            <w:pPr>
              <w:pStyle w:val="a4"/>
              <w:numPr>
                <w:ilvl w:val="0"/>
                <w:numId w:val="2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B12CA1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ADF33D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хомута</w:t>
            </w:r>
          </w:p>
        </w:tc>
        <w:tc>
          <w:tcPr>
            <w:tcW w:w="1843" w:type="dxa"/>
            <w:vAlign w:val="center"/>
          </w:tcPr>
          <w:p w14:paraId="1FD4790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сталь 35Л</w:t>
            </w:r>
          </w:p>
        </w:tc>
        <w:tc>
          <w:tcPr>
            <w:tcW w:w="2551" w:type="dxa"/>
            <w:vAlign w:val="center"/>
          </w:tcPr>
          <w:p w14:paraId="3533C4A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Arial" w:hAnsi="Times New Roman" w:cs="Times New Roman"/>
                <w:sz w:val="16"/>
                <w:szCs w:val="16"/>
              </w:rPr>
              <w:t>ГОСТ 977-88.</w:t>
            </w:r>
          </w:p>
        </w:tc>
        <w:tc>
          <w:tcPr>
            <w:tcW w:w="2410" w:type="dxa"/>
            <w:vAlign w:val="center"/>
          </w:tcPr>
          <w:p w14:paraId="1E0D177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tbl>
      <w:tblPr>
        <w:tblStyle w:val="TableGrid21"/>
        <w:tblW w:w="10207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10"/>
      </w:tblGrid>
      <w:tr w:rsidR="004C0E4A" w:rsidRPr="0042146C" w14:paraId="13872262" w14:textId="77777777" w:rsidTr="00620024">
        <w:trPr>
          <w:trHeight w:val="231"/>
        </w:trPr>
        <w:tc>
          <w:tcPr>
            <w:tcW w:w="851" w:type="dxa"/>
            <w:vMerge w:val="restart"/>
            <w:vAlign w:val="center"/>
          </w:tcPr>
          <w:p w14:paraId="29BB7A12" w14:textId="4808C683" w:rsidR="004C0E4A" w:rsidRPr="0042146C" w:rsidRDefault="00E92640" w:rsidP="006200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992" w:type="dxa"/>
            <w:vMerge w:val="restart"/>
            <w:vAlign w:val="center"/>
          </w:tcPr>
          <w:p w14:paraId="1846C2B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 xml:space="preserve">Эллиптический тренажер      </w:t>
            </w:r>
          </w:p>
        </w:tc>
        <w:tc>
          <w:tcPr>
            <w:tcW w:w="8364" w:type="dxa"/>
            <w:gridSpan w:val="4"/>
            <w:vAlign w:val="center"/>
          </w:tcPr>
          <w:p w14:paraId="6DA950A1" w14:textId="77777777" w:rsidR="004C0E4A" w:rsidRPr="0042146C" w:rsidRDefault="004C0E4A" w:rsidP="006200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36F48F29" wp14:editId="5F24E226">
                  <wp:extent cx="2134304" cy="1895040"/>
                  <wp:effectExtent l="0" t="0" r="0" b="0"/>
                  <wp:docPr id="556" name="Рисунок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2C02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6" name="Рисунок 1">
                            <a:extLst>
                              <a:ext uri="{FF2B5EF4-FFF2-40B4-BE49-F238E27FC236}">
                                <a16:creationId xmlns:a16="http://schemas.microsoft.com/office/drawing/2014/main" id="{00000000-0008-0000-0000-00002C02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6"/>
                          <a:stretch/>
                        </pic:blipFill>
                        <pic:spPr>
                          <a:xfrm>
                            <a:off x="0" y="0"/>
                            <a:ext cx="2134304" cy="189504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0E4A" w:rsidRPr="0042146C" w14:paraId="0AE996CD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423EC0AD" w14:textId="77777777" w:rsidR="004C0E4A" w:rsidRPr="0042146C" w:rsidRDefault="004C0E4A" w:rsidP="00620024">
            <w:pPr>
              <w:pStyle w:val="a4"/>
              <w:numPr>
                <w:ilvl w:val="0"/>
                <w:numId w:val="22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C7273B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4DCEA05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4C0E4A" w:rsidRPr="0042146C" w14:paraId="4A693142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3E4AF99C" w14:textId="77777777" w:rsidR="004C0E4A" w:rsidRPr="0042146C" w:rsidRDefault="004C0E4A" w:rsidP="00620024">
            <w:pPr>
              <w:pStyle w:val="a4"/>
              <w:numPr>
                <w:ilvl w:val="0"/>
                <w:numId w:val="22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D56A5E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02816D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7D001FB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1830 не более 1850</w:t>
            </w:r>
          </w:p>
        </w:tc>
        <w:tc>
          <w:tcPr>
            <w:tcW w:w="2551" w:type="dxa"/>
            <w:vAlign w:val="center"/>
          </w:tcPr>
          <w:p w14:paraId="08CDE735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E2B9E6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4C0E4A" w:rsidRPr="0042146C" w14:paraId="1E6B9B80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40938845" w14:textId="77777777" w:rsidR="004C0E4A" w:rsidRPr="0042146C" w:rsidRDefault="004C0E4A" w:rsidP="00620024">
            <w:pPr>
              <w:pStyle w:val="a4"/>
              <w:numPr>
                <w:ilvl w:val="0"/>
                <w:numId w:val="22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6DF89F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8BDC7B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23A292D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1118 не более 1200</w:t>
            </w:r>
          </w:p>
        </w:tc>
        <w:tc>
          <w:tcPr>
            <w:tcW w:w="2551" w:type="dxa"/>
            <w:vAlign w:val="center"/>
          </w:tcPr>
          <w:p w14:paraId="2EE8FFB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BA75B7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4C0E4A" w:rsidRPr="0042146C" w14:paraId="315438FB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21393FBD" w14:textId="77777777" w:rsidR="004C0E4A" w:rsidRPr="0042146C" w:rsidRDefault="004C0E4A" w:rsidP="00620024">
            <w:pPr>
              <w:pStyle w:val="a4"/>
              <w:numPr>
                <w:ilvl w:val="0"/>
                <w:numId w:val="22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C4EFF0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D9A0F9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4A56386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1655 не более 1700</w:t>
            </w:r>
          </w:p>
        </w:tc>
        <w:tc>
          <w:tcPr>
            <w:tcW w:w="2551" w:type="dxa"/>
            <w:vAlign w:val="center"/>
          </w:tcPr>
          <w:p w14:paraId="68BF9C9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9E640E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показателя, которое находится между минимальным и максимальным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значением или равно минимальному или максимальному значению, установленному заказчиком.</w:t>
            </w:r>
          </w:p>
        </w:tc>
      </w:tr>
      <w:tr w:rsidR="004C0E4A" w:rsidRPr="0042146C" w14:paraId="61FD346D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071AB9F9" w14:textId="77777777" w:rsidR="004C0E4A" w:rsidRPr="0042146C" w:rsidRDefault="004C0E4A" w:rsidP="00620024">
            <w:pPr>
              <w:pStyle w:val="a4"/>
              <w:numPr>
                <w:ilvl w:val="0"/>
                <w:numId w:val="22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75D2F32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CE84B4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Вес изделия, кг </w:t>
            </w:r>
          </w:p>
        </w:tc>
        <w:tc>
          <w:tcPr>
            <w:tcW w:w="1843" w:type="dxa"/>
            <w:vAlign w:val="center"/>
          </w:tcPr>
          <w:p w14:paraId="369DEDB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124</w:t>
            </w:r>
          </w:p>
        </w:tc>
        <w:tc>
          <w:tcPr>
            <w:tcW w:w="2551" w:type="dxa"/>
          </w:tcPr>
          <w:p w14:paraId="63B655E8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50A94D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</w:t>
            </w:r>
          </w:p>
        </w:tc>
      </w:tr>
      <w:tr w:rsidR="004C0E4A" w:rsidRPr="0042146C" w14:paraId="6436807E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49D13381" w14:textId="77777777" w:rsidR="004C0E4A" w:rsidRPr="0042146C" w:rsidRDefault="004C0E4A" w:rsidP="00620024">
            <w:pPr>
              <w:pStyle w:val="a4"/>
              <w:numPr>
                <w:ilvl w:val="0"/>
                <w:numId w:val="22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9B1CA0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49F890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рамы тренажера</w:t>
            </w:r>
          </w:p>
        </w:tc>
        <w:tc>
          <w:tcPr>
            <w:tcW w:w="1843" w:type="dxa"/>
            <w:vAlign w:val="center"/>
          </w:tcPr>
          <w:p w14:paraId="675833A5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Стальная профилированная труба</w:t>
            </w:r>
          </w:p>
        </w:tc>
        <w:tc>
          <w:tcPr>
            <w:tcW w:w="2551" w:type="dxa"/>
          </w:tcPr>
          <w:p w14:paraId="3DC22EF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D8F798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4C0E4A" w:rsidRPr="0042146C" w14:paraId="085A0439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19EC480E" w14:textId="77777777" w:rsidR="004C0E4A" w:rsidRPr="0042146C" w:rsidRDefault="004C0E4A" w:rsidP="00620024">
            <w:pPr>
              <w:pStyle w:val="a4"/>
              <w:numPr>
                <w:ilvl w:val="0"/>
                <w:numId w:val="22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894F23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51DEDF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Сечение рамы, мм</w:t>
            </w:r>
          </w:p>
        </w:tc>
        <w:tc>
          <w:tcPr>
            <w:tcW w:w="1843" w:type="dxa"/>
            <w:vAlign w:val="center"/>
          </w:tcPr>
          <w:p w14:paraId="08400F54" w14:textId="51ABC080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120</w:t>
            </w:r>
            <w:r w:rsidR="004376B0"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х</w:t>
            </w:r>
            <w:r w:rsidR="004376B0"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60</w:t>
            </w:r>
          </w:p>
        </w:tc>
        <w:tc>
          <w:tcPr>
            <w:tcW w:w="2551" w:type="dxa"/>
          </w:tcPr>
          <w:p w14:paraId="1C98CC2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CDBD3D3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642C8F94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0060A586" w14:textId="77777777" w:rsidR="004C0E4A" w:rsidRPr="0042146C" w:rsidRDefault="004C0E4A" w:rsidP="00620024">
            <w:pPr>
              <w:pStyle w:val="a4"/>
              <w:numPr>
                <w:ilvl w:val="0"/>
                <w:numId w:val="22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6BABC9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4E23F42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рамы, мм</w:t>
            </w:r>
          </w:p>
        </w:tc>
        <w:tc>
          <w:tcPr>
            <w:tcW w:w="1843" w:type="dxa"/>
            <w:vAlign w:val="center"/>
          </w:tcPr>
          <w:p w14:paraId="46A18A9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</w:tcPr>
          <w:p w14:paraId="3E4FB1E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26913E2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4C9AFCCF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1C8D0FBD" w14:textId="77777777" w:rsidR="004C0E4A" w:rsidRPr="0042146C" w:rsidRDefault="004C0E4A" w:rsidP="00620024">
            <w:pPr>
              <w:pStyle w:val="a4"/>
              <w:numPr>
                <w:ilvl w:val="0"/>
                <w:numId w:val="22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AA17982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FBF64B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Регулировка нагружаемого веса</w:t>
            </w:r>
          </w:p>
        </w:tc>
        <w:tc>
          <w:tcPr>
            <w:tcW w:w="1843" w:type="dxa"/>
            <w:vAlign w:val="center"/>
          </w:tcPr>
          <w:p w14:paraId="7C8891C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2 цельнолитых груза</w:t>
            </w:r>
          </w:p>
        </w:tc>
        <w:tc>
          <w:tcPr>
            <w:tcW w:w="2551" w:type="dxa"/>
          </w:tcPr>
          <w:p w14:paraId="1E4E824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4E97E3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4C0E4A" w:rsidRPr="0042146C" w14:paraId="5390443C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70E17753" w14:textId="77777777" w:rsidR="004C0E4A" w:rsidRPr="0042146C" w:rsidRDefault="004C0E4A" w:rsidP="00620024">
            <w:pPr>
              <w:pStyle w:val="a4"/>
              <w:numPr>
                <w:ilvl w:val="0"/>
                <w:numId w:val="22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4AB9B1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669CFF2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Защита концов труб</w:t>
            </w:r>
          </w:p>
        </w:tc>
        <w:tc>
          <w:tcPr>
            <w:tcW w:w="1843" w:type="dxa"/>
            <w:vAlign w:val="center"/>
          </w:tcPr>
          <w:p w14:paraId="745B43C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заглушки из ПВХ</w:t>
            </w:r>
          </w:p>
        </w:tc>
        <w:tc>
          <w:tcPr>
            <w:tcW w:w="2551" w:type="dxa"/>
          </w:tcPr>
          <w:p w14:paraId="6C448428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B8EE26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4C0E4A" w:rsidRPr="0042146C" w14:paraId="131009A8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6096A230" w14:textId="77777777" w:rsidR="004C0E4A" w:rsidRPr="0042146C" w:rsidRDefault="004C0E4A" w:rsidP="00620024">
            <w:pPr>
              <w:pStyle w:val="a4"/>
              <w:numPr>
                <w:ilvl w:val="0"/>
                <w:numId w:val="22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DD8F6F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78707F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Обработка стальной конструкции</w:t>
            </w:r>
          </w:p>
        </w:tc>
        <w:tc>
          <w:tcPr>
            <w:tcW w:w="1843" w:type="dxa"/>
            <w:vAlign w:val="center"/>
          </w:tcPr>
          <w:p w14:paraId="72489AD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гидроабразивная антикоррозийная обработка</w:t>
            </w:r>
          </w:p>
        </w:tc>
        <w:tc>
          <w:tcPr>
            <w:tcW w:w="2551" w:type="dxa"/>
          </w:tcPr>
          <w:p w14:paraId="66681DD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34D99B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4C0E4A" w:rsidRPr="0042146C" w14:paraId="62E909DA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694F40A1" w14:textId="77777777" w:rsidR="004C0E4A" w:rsidRPr="0042146C" w:rsidRDefault="004C0E4A" w:rsidP="00620024">
            <w:pPr>
              <w:pStyle w:val="a4"/>
              <w:numPr>
                <w:ilvl w:val="0"/>
                <w:numId w:val="22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06F4F1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939B65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Тип крепления тренажера к бетонному основанию</w:t>
            </w:r>
          </w:p>
        </w:tc>
        <w:tc>
          <w:tcPr>
            <w:tcW w:w="1843" w:type="dxa"/>
            <w:vAlign w:val="center"/>
          </w:tcPr>
          <w:p w14:paraId="6615F08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анкерными болтами</w:t>
            </w:r>
          </w:p>
        </w:tc>
        <w:tc>
          <w:tcPr>
            <w:tcW w:w="2551" w:type="dxa"/>
          </w:tcPr>
          <w:p w14:paraId="72B9C76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C23C27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4C0E4A" w:rsidRPr="0042146C" w14:paraId="14A0F516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212BE53C" w14:textId="77777777" w:rsidR="004C0E4A" w:rsidRPr="0042146C" w:rsidRDefault="004C0E4A" w:rsidP="00620024">
            <w:pPr>
              <w:pStyle w:val="a4"/>
              <w:numPr>
                <w:ilvl w:val="0"/>
                <w:numId w:val="22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C05FDF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CEDF93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Покрытие металлических элементов</w:t>
            </w:r>
          </w:p>
        </w:tc>
        <w:tc>
          <w:tcPr>
            <w:tcW w:w="1843" w:type="dxa"/>
            <w:vAlign w:val="center"/>
          </w:tcPr>
          <w:p w14:paraId="507FEF6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цинкосодержащая грунтовка, краска методом электростатического напыления с последующей полимеризацией в камере. </w:t>
            </w:r>
          </w:p>
        </w:tc>
        <w:tc>
          <w:tcPr>
            <w:tcW w:w="2551" w:type="dxa"/>
          </w:tcPr>
          <w:p w14:paraId="570F421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F665A3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4C0E4A" w:rsidRPr="0042146C" w14:paraId="72F8341F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7DE70A81" w14:textId="77777777" w:rsidR="004C0E4A" w:rsidRPr="0042146C" w:rsidRDefault="004C0E4A" w:rsidP="00620024">
            <w:pPr>
              <w:pStyle w:val="a4"/>
              <w:numPr>
                <w:ilvl w:val="0"/>
                <w:numId w:val="22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38AFBF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5EFF07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Окраска металлических элементов и комплектующих</w:t>
            </w:r>
          </w:p>
        </w:tc>
        <w:tc>
          <w:tcPr>
            <w:tcW w:w="1843" w:type="dxa"/>
            <w:vAlign w:val="center"/>
          </w:tcPr>
          <w:p w14:paraId="00E7F91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напыления.</w:t>
            </w:r>
          </w:p>
        </w:tc>
        <w:tc>
          <w:tcPr>
            <w:tcW w:w="2551" w:type="dxa"/>
          </w:tcPr>
          <w:p w14:paraId="5E4CB41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FA6899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</w:tbl>
    <w:tbl>
      <w:tblPr>
        <w:tblStyle w:val="TableGrid32"/>
        <w:tblW w:w="10207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10"/>
      </w:tblGrid>
      <w:tr w:rsidR="004C0E4A" w:rsidRPr="0042146C" w14:paraId="6C454192" w14:textId="77777777" w:rsidTr="00620024">
        <w:trPr>
          <w:trHeight w:val="231"/>
        </w:trPr>
        <w:tc>
          <w:tcPr>
            <w:tcW w:w="851" w:type="dxa"/>
            <w:vMerge w:val="restart"/>
            <w:vAlign w:val="center"/>
          </w:tcPr>
          <w:p w14:paraId="68D34904" w14:textId="10874069" w:rsidR="004C0E4A" w:rsidRPr="0042146C" w:rsidRDefault="004C0E4A" w:rsidP="0062002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1</w:t>
            </w:r>
            <w:r w:rsidR="00E92640" w:rsidRPr="0042146C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992" w:type="dxa"/>
            <w:vMerge w:val="restart"/>
            <w:vAlign w:val="center"/>
          </w:tcPr>
          <w:p w14:paraId="0CA515E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Тренажер</w:t>
            </w:r>
            <w:r w:rsidRPr="0042146C"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 Пресс+гиперэкстензия</w:t>
            </w:r>
          </w:p>
        </w:tc>
        <w:tc>
          <w:tcPr>
            <w:tcW w:w="8364" w:type="dxa"/>
            <w:gridSpan w:val="4"/>
            <w:vAlign w:val="center"/>
          </w:tcPr>
          <w:p w14:paraId="344593D6" w14:textId="77777777" w:rsidR="004C0E4A" w:rsidRPr="0042146C" w:rsidRDefault="004C0E4A" w:rsidP="006200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79CEE8C3" wp14:editId="11C46EEA">
                  <wp:extent cx="1790704" cy="1923840"/>
                  <wp:effectExtent l="0" t="0" r="0" b="0"/>
                  <wp:docPr id="551" name="Рисунок 1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2702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1" name="Рисунок 13">
                            <a:extLst>
                              <a:ext uri="{FF2B5EF4-FFF2-40B4-BE49-F238E27FC236}">
                                <a16:creationId xmlns:a16="http://schemas.microsoft.com/office/drawing/2014/main" id="{00000000-0008-0000-0000-00002702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7"/>
                          <a:stretch/>
                        </pic:blipFill>
                        <pic:spPr>
                          <a:xfrm>
                            <a:off x="0" y="0"/>
                            <a:ext cx="1790704" cy="192384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0E4A" w:rsidRPr="0042146C" w14:paraId="0BEE1E79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37F16D29" w14:textId="77777777" w:rsidR="004C0E4A" w:rsidRPr="0042146C" w:rsidRDefault="004C0E4A" w:rsidP="00620024">
            <w:pPr>
              <w:pStyle w:val="a4"/>
              <w:numPr>
                <w:ilvl w:val="0"/>
                <w:numId w:val="23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3F57FC2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3C33025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4C0E4A" w:rsidRPr="0042146C" w14:paraId="0C2EAF88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4913D163" w14:textId="77777777" w:rsidR="004C0E4A" w:rsidRPr="0042146C" w:rsidRDefault="004C0E4A" w:rsidP="00620024">
            <w:pPr>
              <w:pStyle w:val="a4"/>
              <w:numPr>
                <w:ilvl w:val="0"/>
                <w:numId w:val="23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8549D1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11BDBF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24D3682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1310 не более 1330</w:t>
            </w:r>
          </w:p>
        </w:tc>
        <w:tc>
          <w:tcPr>
            <w:tcW w:w="2551" w:type="dxa"/>
            <w:vAlign w:val="center"/>
          </w:tcPr>
          <w:p w14:paraId="5D507C6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3C29DD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4C0E4A" w:rsidRPr="0042146C" w14:paraId="442D0B19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7610A748" w14:textId="77777777" w:rsidR="004C0E4A" w:rsidRPr="0042146C" w:rsidRDefault="004C0E4A" w:rsidP="00620024">
            <w:pPr>
              <w:pStyle w:val="a4"/>
              <w:numPr>
                <w:ilvl w:val="0"/>
                <w:numId w:val="23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7EE5BC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E44E85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0492513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1380 не более 1400</w:t>
            </w:r>
          </w:p>
        </w:tc>
        <w:tc>
          <w:tcPr>
            <w:tcW w:w="2551" w:type="dxa"/>
            <w:vAlign w:val="center"/>
          </w:tcPr>
          <w:p w14:paraId="7C4244E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55A4C4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4C0E4A" w:rsidRPr="0042146C" w14:paraId="3DAB3A9D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0F0F869E" w14:textId="77777777" w:rsidR="004C0E4A" w:rsidRPr="0042146C" w:rsidRDefault="004C0E4A" w:rsidP="00620024">
            <w:pPr>
              <w:pStyle w:val="a4"/>
              <w:numPr>
                <w:ilvl w:val="0"/>
                <w:numId w:val="23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1AC084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FC6846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1DD3345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975 не более 980</w:t>
            </w:r>
          </w:p>
        </w:tc>
        <w:tc>
          <w:tcPr>
            <w:tcW w:w="2551" w:type="dxa"/>
            <w:vAlign w:val="center"/>
          </w:tcPr>
          <w:p w14:paraId="4A8CF422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C7E8B1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4C0E4A" w:rsidRPr="0042146C" w14:paraId="2A477142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6CF46E87" w14:textId="77777777" w:rsidR="004C0E4A" w:rsidRPr="0042146C" w:rsidRDefault="004C0E4A" w:rsidP="00620024">
            <w:pPr>
              <w:pStyle w:val="a4"/>
              <w:numPr>
                <w:ilvl w:val="0"/>
                <w:numId w:val="23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841148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3BE211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Вес изделия, кг </w:t>
            </w:r>
          </w:p>
        </w:tc>
        <w:tc>
          <w:tcPr>
            <w:tcW w:w="1843" w:type="dxa"/>
            <w:vAlign w:val="center"/>
          </w:tcPr>
          <w:p w14:paraId="60084E4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120</w:t>
            </w:r>
          </w:p>
        </w:tc>
        <w:tc>
          <w:tcPr>
            <w:tcW w:w="2551" w:type="dxa"/>
            <w:vAlign w:val="center"/>
          </w:tcPr>
          <w:p w14:paraId="39B04C1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B64EF9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</w:t>
            </w:r>
          </w:p>
        </w:tc>
      </w:tr>
      <w:tr w:rsidR="004C0E4A" w:rsidRPr="0042146C" w14:paraId="5EB3373C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11D0B3D1" w14:textId="77777777" w:rsidR="004C0E4A" w:rsidRPr="0042146C" w:rsidRDefault="004C0E4A" w:rsidP="00620024">
            <w:pPr>
              <w:pStyle w:val="a4"/>
              <w:numPr>
                <w:ilvl w:val="0"/>
                <w:numId w:val="23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E8F0D4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0FE1B8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рамы тренажера</w:t>
            </w:r>
          </w:p>
        </w:tc>
        <w:tc>
          <w:tcPr>
            <w:tcW w:w="1843" w:type="dxa"/>
            <w:vAlign w:val="center"/>
          </w:tcPr>
          <w:p w14:paraId="4F734B6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Стальная профилированная труба</w:t>
            </w:r>
          </w:p>
        </w:tc>
        <w:tc>
          <w:tcPr>
            <w:tcW w:w="2551" w:type="dxa"/>
            <w:vAlign w:val="center"/>
          </w:tcPr>
          <w:p w14:paraId="1521B40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904F83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7C74C704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1C5AF029" w14:textId="77777777" w:rsidR="004C0E4A" w:rsidRPr="0042146C" w:rsidRDefault="004C0E4A" w:rsidP="00620024">
            <w:pPr>
              <w:pStyle w:val="a4"/>
              <w:numPr>
                <w:ilvl w:val="0"/>
                <w:numId w:val="23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7BC15E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5A23EC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Сечение рамы, мм</w:t>
            </w:r>
          </w:p>
        </w:tc>
        <w:tc>
          <w:tcPr>
            <w:tcW w:w="1843" w:type="dxa"/>
            <w:vAlign w:val="center"/>
          </w:tcPr>
          <w:p w14:paraId="2C4F20A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120х60</w:t>
            </w:r>
          </w:p>
        </w:tc>
        <w:tc>
          <w:tcPr>
            <w:tcW w:w="2551" w:type="dxa"/>
            <w:vAlign w:val="center"/>
          </w:tcPr>
          <w:p w14:paraId="72A5522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B4DA30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193EEDEE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2703E57B" w14:textId="77777777" w:rsidR="004C0E4A" w:rsidRPr="0042146C" w:rsidRDefault="004C0E4A" w:rsidP="00620024">
            <w:pPr>
              <w:pStyle w:val="a4"/>
              <w:numPr>
                <w:ilvl w:val="0"/>
                <w:numId w:val="23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B87716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617695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рамы, мм</w:t>
            </w:r>
          </w:p>
        </w:tc>
        <w:tc>
          <w:tcPr>
            <w:tcW w:w="1843" w:type="dxa"/>
            <w:vAlign w:val="center"/>
          </w:tcPr>
          <w:p w14:paraId="7B3038E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0403756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3BB733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должны использоваться участником.</w:t>
            </w:r>
          </w:p>
        </w:tc>
      </w:tr>
      <w:tr w:rsidR="004C0E4A" w:rsidRPr="0042146C" w14:paraId="031396DC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1E3A6FBF" w14:textId="77777777" w:rsidR="004C0E4A" w:rsidRPr="0042146C" w:rsidRDefault="004C0E4A" w:rsidP="00620024">
            <w:pPr>
              <w:pStyle w:val="a4"/>
              <w:numPr>
                <w:ilvl w:val="0"/>
                <w:numId w:val="23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2DDB34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E3369C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Защита концов труб</w:t>
            </w:r>
          </w:p>
        </w:tc>
        <w:tc>
          <w:tcPr>
            <w:tcW w:w="1843" w:type="dxa"/>
            <w:vAlign w:val="center"/>
          </w:tcPr>
          <w:p w14:paraId="256EFAD3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заглушки из ПВХ</w:t>
            </w:r>
          </w:p>
        </w:tc>
        <w:tc>
          <w:tcPr>
            <w:tcW w:w="2551" w:type="dxa"/>
            <w:vAlign w:val="center"/>
          </w:tcPr>
          <w:p w14:paraId="2D99353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99B3A2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4127F377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218F267A" w14:textId="77777777" w:rsidR="004C0E4A" w:rsidRPr="0042146C" w:rsidRDefault="004C0E4A" w:rsidP="00620024">
            <w:pPr>
              <w:pStyle w:val="a4"/>
              <w:numPr>
                <w:ilvl w:val="0"/>
                <w:numId w:val="23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BC3E4C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52C513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Обработка стальной конструкции</w:t>
            </w:r>
          </w:p>
        </w:tc>
        <w:tc>
          <w:tcPr>
            <w:tcW w:w="1843" w:type="dxa"/>
            <w:vAlign w:val="center"/>
          </w:tcPr>
          <w:p w14:paraId="4034FAF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гидроабразивная антикоррозийная обработка</w:t>
            </w:r>
          </w:p>
        </w:tc>
        <w:tc>
          <w:tcPr>
            <w:tcW w:w="2551" w:type="dxa"/>
            <w:vAlign w:val="center"/>
          </w:tcPr>
          <w:p w14:paraId="4B8D5203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7902D5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08D90610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34B3F10D" w14:textId="77777777" w:rsidR="004C0E4A" w:rsidRPr="0042146C" w:rsidRDefault="004C0E4A" w:rsidP="00620024">
            <w:pPr>
              <w:pStyle w:val="a4"/>
              <w:numPr>
                <w:ilvl w:val="0"/>
                <w:numId w:val="23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6334AD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8CC5455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Тип крепления тренажера к бетонному основанию</w:t>
            </w:r>
          </w:p>
        </w:tc>
        <w:tc>
          <w:tcPr>
            <w:tcW w:w="1843" w:type="dxa"/>
            <w:vAlign w:val="center"/>
          </w:tcPr>
          <w:p w14:paraId="41CC1C8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анкерными болтами</w:t>
            </w:r>
          </w:p>
        </w:tc>
        <w:tc>
          <w:tcPr>
            <w:tcW w:w="2551" w:type="dxa"/>
            <w:vAlign w:val="center"/>
          </w:tcPr>
          <w:p w14:paraId="4E6ED36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CB14CB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28C74074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08CA57C7" w14:textId="77777777" w:rsidR="004C0E4A" w:rsidRPr="0042146C" w:rsidRDefault="004C0E4A" w:rsidP="00620024">
            <w:pPr>
              <w:pStyle w:val="a4"/>
              <w:numPr>
                <w:ilvl w:val="0"/>
                <w:numId w:val="23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596171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A0127E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Покрытие металлических элементов</w:t>
            </w:r>
          </w:p>
        </w:tc>
        <w:tc>
          <w:tcPr>
            <w:tcW w:w="1843" w:type="dxa"/>
            <w:vAlign w:val="center"/>
          </w:tcPr>
          <w:p w14:paraId="19655CA8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цинкосодержащая грунтовка, краска методом электростатического напыления с последующей полимеризацией в камере. </w:t>
            </w:r>
          </w:p>
        </w:tc>
        <w:tc>
          <w:tcPr>
            <w:tcW w:w="2551" w:type="dxa"/>
            <w:vAlign w:val="center"/>
          </w:tcPr>
          <w:p w14:paraId="60A05D4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327CBE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671DB5A8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7F00778F" w14:textId="77777777" w:rsidR="004C0E4A" w:rsidRPr="0042146C" w:rsidRDefault="004C0E4A" w:rsidP="00620024">
            <w:pPr>
              <w:pStyle w:val="a4"/>
              <w:numPr>
                <w:ilvl w:val="0"/>
                <w:numId w:val="23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FF79C7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93B44D8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Окраска металлических элементов и комплектующих</w:t>
            </w:r>
          </w:p>
        </w:tc>
        <w:tc>
          <w:tcPr>
            <w:tcW w:w="1843" w:type="dxa"/>
            <w:vAlign w:val="center"/>
          </w:tcPr>
          <w:p w14:paraId="21CCFFB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напыления.</w:t>
            </w:r>
          </w:p>
        </w:tc>
        <w:tc>
          <w:tcPr>
            <w:tcW w:w="2551" w:type="dxa"/>
            <w:vAlign w:val="center"/>
          </w:tcPr>
          <w:p w14:paraId="507AE2E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55E8B9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tbl>
      <w:tblPr>
        <w:tblStyle w:val="TableGrid41"/>
        <w:tblW w:w="10206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09"/>
      </w:tblGrid>
      <w:tr w:rsidR="004C0E4A" w:rsidRPr="0042146C" w14:paraId="3F43F71A" w14:textId="77777777" w:rsidTr="00620024">
        <w:trPr>
          <w:trHeight w:val="231"/>
        </w:trPr>
        <w:tc>
          <w:tcPr>
            <w:tcW w:w="851" w:type="dxa"/>
            <w:vMerge w:val="restart"/>
            <w:vAlign w:val="center"/>
          </w:tcPr>
          <w:p w14:paraId="6AC61348" w14:textId="171E6C1D" w:rsidR="004C0E4A" w:rsidRPr="0042146C" w:rsidRDefault="00E92640" w:rsidP="0062002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992" w:type="dxa"/>
            <w:vMerge w:val="restart"/>
            <w:vAlign w:val="center"/>
          </w:tcPr>
          <w:p w14:paraId="4BDEA85E" w14:textId="2ED182E9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Спортивный комплекс Супер</w:t>
            </w:r>
          </w:p>
        </w:tc>
        <w:tc>
          <w:tcPr>
            <w:tcW w:w="8363" w:type="dxa"/>
            <w:gridSpan w:val="4"/>
            <w:vAlign w:val="center"/>
          </w:tcPr>
          <w:p w14:paraId="37EDF7B0" w14:textId="77777777" w:rsidR="004C0E4A" w:rsidRPr="0042146C" w:rsidRDefault="004C0E4A" w:rsidP="006200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7E726D54" wp14:editId="06D91C17">
                  <wp:extent cx="1902117" cy="1438781"/>
                  <wp:effectExtent l="0" t="0" r="3175" b="9525"/>
                  <wp:docPr id="259" name="Рисунок 25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301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9" name="Рисунок 258">
                            <a:extLst>
                              <a:ext uri="{FF2B5EF4-FFF2-40B4-BE49-F238E27FC236}">
                                <a16:creationId xmlns:a16="http://schemas.microsoft.com/office/drawing/2014/main" id="{00000000-0008-0000-0000-00000301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2117" cy="14387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0E4A" w:rsidRPr="0042146C" w14:paraId="10254A9B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2D6B63F5" w14:textId="77777777" w:rsidR="004C0E4A" w:rsidRPr="0042146C" w:rsidRDefault="004C0E4A" w:rsidP="0062002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BE67AB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3" w:type="dxa"/>
            <w:gridSpan w:val="4"/>
            <w:vAlign w:val="center"/>
          </w:tcPr>
          <w:p w14:paraId="23FF31C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4C0E4A" w:rsidRPr="0042146C" w14:paraId="1FE25033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01ABCF57" w14:textId="77777777" w:rsidR="004C0E4A" w:rsidRPr="0042146C" w:rsidRDefault="004C0E4A" w:rsidP="0062002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73DE478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C729B5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33BE885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5000 не более 5010</w:t>
            </w:r>
          </w:p>
        </w:tc>
        <w:tc>
          <w:tcPr>
            <w:tcW w:w="2551" w:type="dxa"/>
            <w:vAlign w:val="center"/>
          </w:tcPr>
          <w:p w14:paraId="2F803CE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65AC591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4C0E4A" w:rsidRPr="0042146C" w14:paraId="0D14A2A3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482B78A3" w14:textId="77777777" w:rsidR="004C0E4A" w:rsidRPr="0042146C" w:rsidRDefault="004C0E4A" w:rsidP="0062002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6BFE353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A80C663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494798A2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2550 не более 2555</w:t>
            </w:r>
          </w:p>
        </w:tc>
        <w:tc>
          <w:tcPr>
            <w:tcW w:w="2551" w:type="dxa"/>
            <w:vAlign w:val="center"/>
          </w:tcPr>
          <w:p w14:paraId="5AB7626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4847FF2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4C0E4A" w:rsidRPr="0042146C" w14:paraId="4FE76846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6BAFF96A" w14:textId="77777777" w:rsidR="004C0E4A" w:rsidRPr="0042146C" w:rsidRDefault="004C0E4A" w:rsidP="0062002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9004C2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B7706C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204BF57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3100 не более 3150</w:t>
            </w:r>
          </w:p>
        </w:tc>
        <w:tc>
          <w:tcPr>
            <w:tcW w:w="2551" w:type="dxa"/>
            <w:vAlign w:val="center"/>
          </w:tcPr>
          <w:p w14:paraId="1D154CD2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5530E5A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4C0E4A" w:rsidRPr="0042146C" w14:paraId="58D7A743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7B982423" w14:textId="77777777" w:rsidR="004C0E4A" w:rsidRPr="0042146C" w:rsidRDefault="004C0E4A" w:rsidP="0062002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6AF435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CB6EE0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Количество опорных столбов</w:t>
            </w:r>
          </w:p>
        </w:tc>
        <w:tc>
          <w:tcPr>
            <w:tcW w:w="1843" w:type="dxa"/>
            <w:vAlign w:val="center"/>
          </w:tcPr>
          <w:p w14:paraId="70D5FCF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2551" w:type="dxa"/>
            <w:vAlign w:val="center"/>
          </w:tcPr>
          <w:p w14:paraId="5C57B1E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2B50E115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(не меняя формулировок) то значение неизменного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показателя, которое установил заказчик.</w:t>
            </w:r>
          </w:p>
        </w:tc>
      </w:tr>
      <w:tr w:rsidR="004C0E4A" w:rsidRPr="0042146C" w14:paraId="220A3C1B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64389DDD" w14:textId="77777777" w:rsidR="004C0E4A" w:rsidRPr="0042146C" w:rsidRDefault="004C0E4A" w:rsidP="0062002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B0D1008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F2D008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опорных столбов</w:t>
            </w:r>
          </w:p>
        </w:tc>
        <w:tc>
          <w:tcPr>
            <w:tcW w:w="1843" w:type="dxa"/>
            <w:vAlign w:val="center"/>
          </w:tcPr>
          <w:p w14:paraId="2C7B5F5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Стальная труба</w:t>
            </w:r>
          </w:p>
        </w:tc>
        <w:tc>
          <w:tcPr>
            <w:tcW w:w="2551" w:type="dxa"/>
            <w:vAlign w:val="center"/>
          </w:tcPr>
          <w:p w14:paraId="1404798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0AB6CE05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690C9ABD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7DB0AAAD" w14:textId="77777777" w:rsidR="004C0E4A" w:rsidRPr="0042146C" w:rsidRDefault="004C0E4A" w:rsidP="0062002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D90AB0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1FD1E7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трубы столбов, мм</w:t>
            </w:r>
          </w:p>
        </w:tc>
        <w:tc>
          <w:tcPr>
            <w:tcW w:w="1843" w:type="dxa"/>
            <w:vAlign w:val="center"/>
          </w:tcPr>
          <w:p w14:paraId="568620E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80</w:t>
            </w:r>
          </w:p>
        </w:tc>
        <w:tc>
          <w:tcPr>
            <w:tcW w:w="2551" w:type="dxa"/>
            <w:vAlign w:val="center"/>
          </w:tcPr>
          <w:p w14:paraId="72AA2DA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05A6BF7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6C370A5D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23992253" w14:textId="77777777" w:rsidR="004C0E4A" w:rsidRPr="0042146C" w:rsidRDefault="004C0E4A" w:rsidP="0062002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4C67F9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E1917C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трубы столбов, мм</w:t>
            </w:r>
          </w:p>
        </w:tc>
        <w:tc>
          <w:tcPr>
            <w:tcW w:w="1843" w:type="dxa"/>
            <w:vAlign w:val="center"/>
          </w:tcPr>
          <w:p w14:paraId="73B2CE7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2DA69D05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6BE285E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1F088156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169574EB" w14:textId="77777777" w:rsidR="004C0E4A" w:rsidRPr="0042146C" w:rsidRDefault="004C0E4A" w:rsidP="0062002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EB31AD5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81957D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Состав комплекса</w:t>
            </w:r>
          </w:p>
        </w:tc>
        <w:tc>
          <w:tcPr>
            <w:tcW w:w="1843" w:type="dxa"/>
            <w:vAlign w:val="center"/>
          </w:tcPr>
          <w:p w14:paraId="3F4A98E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шведская стенка,    кольцо с подвесами, канат, скамейки</w:t>
            </w:r>
          </w:p>
        </w:tc>
        <w:tc>
          <w:tcPr>
            <w:tcW w:w="2551" w:type="dxa"/>
            <w:vAlign w:val="center"/>
          </w:tcPr>
          <w:p w14:paraId="2BD8EE0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3C302BA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369CF56A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245692E4" w14:textId="77777777" w:rsidR="004C0E4A" w:rsidRPr="0042146C" w:rsidRDefault="004C0E4A" w:rsidP="0062002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84DF5B8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1D852D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Количество перекладин шведской стенки</w:t>
            </w:r>
          </w:p>
        </w:tc>
        <w:tc>
          <w:tcPr>
            <w:tcW w:w="1843" w:type="dxa"/>
            <w:vAlign w:val="center"/>
          </w:tcPr>
          <w:p w14:paraId="72EF928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6</w:t>
            </w:r>
          </w:p>
        </w:tc>
        <w:tc>
          <w:tcPr>
            <w:tcW w:w="2551" w:type="dxa"/>
            <w:vAlign w:val="center"/>
          </w:tcPr>
          <w:p w14:paraId="6BD5C96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039CEF82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604D15C8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3E7FBD46" w14:textId="77777777" w:rsidR="004C0E4A" w:rsidRPr="0042146C" w:rsidRDefault="004C0E4A" w:rsidP="0062002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58CF122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B0B82D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перекладин шведской стенки, мм</w:t>
            </w:r>
          </w:p>
        </w:tc>
        <w:tc>
          <w:tcPr>
            <w:tcW w:w="1843" w:type="dxa"/>
            <w:vAlign w:val="center"/>
          </w:tcPr>
          <w:p w14:paraId="13A8262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450</w:t>
            </w:r>
          </w:p>
        </w:tc>
        <w:tc>
          <w:tcPr>
            <w:tcW w:w="2551" w:type="dxa"/>
            <w:vAlign w:val="center"/>
          </w:tcPr>
          <w:p w14:paraId="34CBDBF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0BC3597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371C98FB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08497FCA" w14:textId="77777777" w:rsidR="004C0E4A" w:rsidRPr="0042146C" w:rsidRDefault="004C0E4A" w:rsidP="0062002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6B80B9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DA1D4A8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Количество перекладин шведской стенки</w:t>
            </w:r>
          </w:p>
        </w:tc>
        <w:tc>
          <w:tcPr>
            <w:tcW w:w="1843" w:type="dxa"/>
            <w:vAlign w:val="center"/>
          </w:tcPr>
          <w:p w14:paraId="2468165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5</w:t>
            </w:r>
          </w:p>
        </w:tc>
        <w:tc>
          <w:tcPr>
            <w:tcW w:w="2551" w:type="dxa"/>
            <w:vAlign w:val="center"/>
          </w:tcPr>
          <w:p w14:paraId="482DAAE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1B02023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58B99F51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5F259F36" w14:textId="77777777" w:rsidR="004C0E4A" w:rsidRPr="0042146C" w:rsidRDefault="004C0E4A" w:rsidP="0062002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159C62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C131FA8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перекладин шведской стенки, мм</w:t>
            </w:r>
          </w:p>
        </w:tc>
        <w:tc>
          <w:tcPr>
            <w:tcW w:w="1843" w:type="dxa"/>
            <w:vAlign w:val="center"/>
          </w:tcPr>
          <w:p w14:paraId="74B23BE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1200</w:t>
            </w:r>
          </w:p>
        </w:tc>
        <w:tc>
          <w:tcPr>
            <w:tcW w:w="2551" w:type="dxa"/>
            <w:vAlign w:val="center"/>
          </w:tcPr>
          <w:p w14:paraId="74B219B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6F92404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096C5671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6421BC11" w14:textId="77777777" w:rsidR="004C0E4A" w:rsidRPr="0042146C" w:rsidRDefault="004C0E4A" w:rsidP="0062002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D38C99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69B8C6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Количество скамеек комплекса</w:t>
            </w:r>
          </w:p>
        </w:tc>
        <w:tc>
          <w:tcPr>
            <w:tcW w:w="1843" w:type="dxa"/>
            <w:vAlign w:val="center"/>
          </w:tcPr>
          <w:p w14:paraId="186591A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2</w:t>
            </w:r>
          </w:p>
        </w:tc>
        <w:tc>
          <w:tcPr>
            <w:tcW w:w="2551" w:type="dxa"/>
            <w:vAlign w:val="center"/>
          </w:tcPr>
          <w:p w14:paraId="0B91656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63ECAB1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77F62AC0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1C3CF2A9" w14:textId="77777777" w:rsidR="004C0E4A" w:rsidRPr="0042146C" w:rsidRDefault="004C0E4A" w:rsidP="0062002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9360D6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9AD9B6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скамьи</w:t>
            </w:r>
          </w:p>
        </w:tc>
        <w:tc>
          <w:tcPr>
            <w:tcW w:w="1843" w:type="dxa"/>
            <w:vAlign w:val="center"/>
          </w:tcPr>
          <w:p w14:paraId="742FE74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брус</w:t>
            </w:r>
          </w:p>
        </w:tc>
        <w:tc>
          <w:tcPr>
            <w:tcW w:w="2551" w:type="dxa"/>
            <w:vAlign w:val="center"/>
          </w:tcPr>
          <w:p w14:paraId="6CC98535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0A08356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3D806483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39D302A2" w14:textId="77777777" w:rsidR="004C0E4A" w:rsidRPr="0042146C" w:rsidRDefault="004C0E4A" w:rsidP="0062002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F18D67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6E9913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Сечение бруса скамьи, мм</w:t>
            </w:r>
          </w:p>
        </w:tc>
        <w:tc>
          <w:tcPr>
            <w:tcW w:w="1843" w:type="dxa"/>
            <w:vAlign w:val="center"/>
          </w:tcPr>
          <w:p w14:paraId="6974C51E" w14:textId="0A9F5066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</w:t>
            </w:r>
            <w:r w:rsidR="00046335"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100</w:t>
            </w:r>
            <w:r w:rsidR="00046335"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х</w:t>
            </w:r>
            <w:r w:rsidR="00046335"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2551" w:type="dxa"/>
            <w:vAlign w:val="center"/>
          </w:tcPr>
          <w:p w14:paraId="3FBAFD72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0399C753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0B0D4E6D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019CD9A0" w14:textId="77777777" w:rsidR="004C0E4A" w:rsidRPr="0042146C" w:rsidRDefault="004C0E4A" w:rsidP="0062002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9556F0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D91E15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Тип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крепления перекладин к опорным столбам</w:t>
            </w:r>
          </w:p>
        </w:tc>
        <w:tc>
          <w:tcPr>
            <w:tcW w:w="1843" w:type="dxa"/>
            <w:vAlign w:val="center"/>
          </w:tcPr>
          <w:p w14:paraId="407FDFF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Хомуты </w:t>
            </w:r>
          </w:p>
        </w:tc>
        <w:tc>
          <w:tcPr>
            <w:tcW w:w="2551" w:type="dxa"/>
            <w:vAlign w:val="center"/>
          </w:tcPr>
          <w:p w14:paraId="04BEDFA5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29966E2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371E21FC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1886672B" w14:textId="77777777" w:rsidR="004C0E4A" w:rsidRPr="0042146C" w:rsidRDefault="004C0E4A" w:rsidP="0062002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7309F9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F67E5F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хомутов</w:t>
            </w:r>
          </w:p>
        </w:tc>
        <w:tc>
          <w:tcPr>
            <w:tcW w:w="1843" w:type="dxa"/>
            <w:vAlign w:val="center"/>
          </w:tcPr>
          <w:p w14:paraId="6FEEC4F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металл</w:t>
            </w:r>
          </w:p>
        </w:tc>
        <w:tc>
          <w:tcPr>
            <w:tcW w:w="2551" w:type="dxa"/>
            <w:vAlign w:val="center"/>
          </w:tcPr>
          <w:p w14:paraId="36064DE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2AE89162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78001BAA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1A0AA208" w14:textId="77777777" w:rsidR="004C0E4A" w:rsidRPr="0042146C" w:rsidRDefault="004C0E4A" w:rsidP="0062002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4F6CC73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B0E0C7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Обработка стальной конструкции</w:t>
            </w:r>
          </w:p>
        </w:tc>
        <w:tc>
          <w:tcPr>
            <w:tcW w:w="1843" w:type="dxa"/>
            <w:vAlign w:val="center"/>
          </w:tcPr>
          <w:p w14:paraId="55008C3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гидроабразивнаяантикоррозийная обработка</w:t>
            </w:r>
          </w:p>
        </w:tc>
        <w:tc>
          <w:tcPr>
            <w:tcW w:w="2551" w:type="dxa"/>
            <w:vAlign w:val="center"/>
          </w:tcPr>
          <w:p w14:paraId="110FFE2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2D963F1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68C23B86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37324AAF" w14:textId="77777777" w:rsidR="004C0E4A" w:rsidRPr="0042146C" w:rsidRDefault="004C0E4A" w:rsidP="0062002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F67F43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210B73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Окраска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металлических элементы и комплектующие</w:t>
            </w:r>
          </w:p>
        </w:tc>
        <w:tc>
          <w:tcPr>
            <w:tcW w:w="1843" w:type="dxa"/>
            <w:vAlign w:val="center"/>
          </w:tcPr>
          <w:p w14:paraId="0652E0D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</w:t>
            </w:r>
          </w:p>
        </w:tc>
        <w:tc>
          <w:tcPr>
            <w:tcW w:w="2551" w:type="dxa"/>
            <w:vAlign w:val="center"/>
          </w:tcPr>
          <w:p w14:paraId="3488D38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0026BA35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tbl>
      <w:tblPr>
        <w:tblStyle w:val="TableGrid6"/>
        <w:tblW w:w="10207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10"/>
      </w:tblGrid>
      <w:tr w:rsidR="004C0E4A" w:rsidRPr="0042146C" w14:paraId="66B77594" w14:textId="77777777" w:rsidTr="00620024">
        <w:trPr>
          <w:trHeight w:val="231"/>
        </w:trPr>
        <w:tc>
          <w:tcPr>
            <w:tcW w:w="851" w:type="dxa"/>
            <w:vMerge w:val="restart"/>
            <w:vAlign w:val="center"/>
          </w:tcPr>
          <w:p w14:paraId="3FA59569" w14:textId="5F3F6324" w:rsidR="004C0E4A" w:rsidRPr="0042146C" w:rsidRDefault="00E92640" w:rsidP="00620024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 Unicode MS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992" w:type="dxa"/>
            <w:vMerge w:val="restart"/>
            <w:vAlign w:val="center"/>
          </w:tcPr>
          <w:p w14:paraId="4E61BEA0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 Unicode MS" w:hAnsi="Times New Roman" w:cs="Times New Roman"/>
                <w:b/>
                <w:bCs/>
                <w:sz w:val="18"/>
                <w:szCs w:val="18"/>
              </w:rPr>
              <w:t>Перекладины для отжиманий и подтягиваний</w:t>
            </w:r>
          </w:p>
        </w:tc>
        <w:tc>
          <w:tcPr>
            <w:tcW w:w="8364" w:type="dxa"/>
            <w:gridSpan w:val="4"/>
            <w:vAlign w:val="center"/>
          </w:tcPr>
          <w:p w14:paraId="16DAE608" w14:textId="77777777" w:rsidR="004C0E4A" w:rsidRPr="0042146C" w:rsidRDefault="004C0E4A" w:rsidP="006200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 Unicode MS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5E7FD9D9" wp14:editId="69D53C96">
                  <wp:extent cx="1774090" cy="1396105"/>
                  <wp:effectExtent l="0" t="0" r="0" b="0"/>
                  <wp:docPr id="253" name="Рисунок 25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FD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" name="Рисунок 252">
                            <a:extLst>
                              <a:ext uri="{FF2B5EF4-FFF2-40B4-BE49-F238E27FC236}">
                                <a16:creationId xmlns:a16="http://schemas.microsoft.com/office/drawing/2014/main" id="{00000000-0008-0000-0000-0000FD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4090" cy="1396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0E4A" w:rsidRPr="0042146C" w14:paraId="233B369D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2726A335" w14:textId="77777777" w:rsidR="004C0E4A" w:rsidRPr="0042146C" w:rsidRDefault="004C0E4A" w:rsidP="00620024">
            <w:pPr>
              <w:numPr>
                <w:ilvl w:val="0"/>
                <w:numId w:val="25"/>
              </w:numPr>
              <w:spacing w:after="0" w:line="240" w:lineRule="auto"/>
              <w:ind w:left="0"/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04FE613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643A14C2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4C0E4A" w:rsidRPr="0042146C" w14:paraId="02C9DD07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31AADA3C" w14:textId="77777777" w:rsidR="004C0E4A" w:rsidRPr="0042146C" w:rsidRDefault="004C0E4A" w:rsidP="00620024">
            <w:pPr>
              <w:numPr>
                <w:ilvl w:val="0"/>
                <w:numId w:val="25"/>
              </w:numPr>
              <w:spacing w:after="0" w:line="240" w:lineRule="auto"/>
              <w:ind w:left="0"/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283084B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7E1C636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2B7E02D4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3920 не более 3930</w:t>
            </w:r>
          </w:p>
        </w:tc>
        <w:tc>
          <w:tcPr>
            <w:tcW w:w="2551" w:type="dxa"/>
            <w:vAlign w:val="center"/>
          </w:tcPr>
          <w:p w14:paraId="1C3F3724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033156D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4C0E4A" w:rsidRPr="0042146C" w14:paraId="38FC97F5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153114A3" w14:textId="77777777" w:rsidR="004C0E4A" w:rsidRPr="0042146C" w:rsidRDefault="004C0E4A" w:rsidP="00620024">
            <w:pPr>
              <w:numPr>
                <w:ilvl w:val="0"/>
                <w:numId w:val="25"/>
              </w:numPr>
              <w:spacing w:after="0" w:line="240" w:lineRule="auto"/>
              <w:ind w:left="0"/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6F16273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55A86DB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3CF4586D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150 не более 165</w:t>
            </w:r>
          </w:p>
        </w:tc>
        <w:tc>
          <w:tcPr>
            <w:tcW w:w="2551" w:type="dxa"/>
            <w:vAlign w:val="center"/>
          </w:tcPr>
          <w:p w14:paraId="04F11169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F35AB62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4C0E4A" w:rsidRPr="0042146C" w14:paraId="4EB20255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4D5E652C" w14:textId="77777777" w:rsidR="004C0E4A" w:rsidRPr="0042146C" w:rsidRDefault="004C0E4A" w:rsidP="00620024">
            <w:pPr>
              <w:numPr>
                <w:ilvl w:val="0"/>
                <w:numId w:val="25"/>
              </w:numPr>
              <w:spacing w:after="0" w:line="240" w:lineRule="auto"/>
              <w:ind w:left="0"/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95C3AA7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242E133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7AC634C5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2030 не более 2120</w:t>
            </w:r>
          </w:p>
        </w:tc>
        <w:tc>
          <w:tcPr>
            <w:tcW w:w="2551" w:type="dxa"/>
            <w:vAlign w:val="center"/>
          </w:tcPr>
          <w:p w14:paraId="20E36234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42146C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E3B2973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показателя, которое находится между минимальным и максимальным </w:t>
            </w: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>значением или равно минимальному или максимальному значению, установленному заказчиком.</w:t>
            </w:r>
          </w:p>
        </w:tc>
      </w:tr>
      <w:tr w:rsidR="004C0E4A" w:rsidRPr="0042146C" w14:paraId="0E7B61A8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1E1063C1" w14:textId="77777777" w:rsidR="004C0E4A" w:rsidRPr="0042146C" w:rsidRDefault="004C0E4A" w:rsidP="00620024">
            <w:pPr>
              <w:numPr>
                <w:ilvl w:val="0"/>
                <w:numId w:val="25"/>
              </w:numPr>
              <w:spacing w:after="0" w:line="240" w:lineRule="auto"/>
              <w:ind w:left="0"/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5CF93AA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760D592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Количество опорных столбов, шт.</w:t>
            </w:r>
          </w:p>
        </w:tc>
        <w:tc>
          <w:tcPr>
            <w:tcW w:w="1843" w:type="dxa"/>
            <w:vAlign w:val="center"/>
          </w:tcPr>
          <w:p w14:paraId="18EE22C6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4</w:t>
            </w:r>
          </w:p>
        </w:tc>
        <w:tc>
          <w:tcPr>
            <w:tcW w:w="2551" w:type="dxa"/>
            <w:vAlign w:val="center"/>
          </w:tcPr>
          <w:p w14:paraId="02B8CC84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68A9B7B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4B02118D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2E5E1555" w14:textId="77777777" w:rsidR="004C0E4A" w:rsidRPr="0042146C" w:rsidRDefault="004C0E4A" w:rsidP="00620024">
            <w:pPr>
              <w:numPr>
                <w:ilvl w:val="0"/>
                <w:numId w:val="25"/>
              </w:numPr>
              <w:spacing w:after="0" w:line="240" w:lineRule="auto"/>
              <w:ind w:left="0"/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A652805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5BD2A9C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Материал опорных столбов</w:t>
            </w:r>
          </w:p>
        </w:tc>
        <w:tc>
          <w:tcPr>
            <w:tcW w:w="1843" w:type="dxa"/>
            <w:vAlign w:val="center"/>
          </w:tcPr>
          <w:p w14:paraId="05187C4A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металлическая труба</w:t>
            </w:r>
          </w:p>
        </w:tc>
        <w:tc>
          <w:tcPr>
            <w:tcW w:w="2551" w:type="dxa"/>
            <w:vAlign w:val="center"/>
          </w:tcPr>
          <w:p w14:paraId="1764DFA7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3E4C90F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4F0CAA8C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2968248B" w14:textId="77777777" w:rsidR="004C0E4A" w:rsidRPr="0042146C" w:rsidRDefault="004C0E4A" w:rsidP="00620024">
            <w:pPr>
              <w:numPr>
                <w:ilvl w:val="0"/>
                <w:numId w:val="25"/>
              </w:numPr>
              <w:spacing w:after="0" w:line="240" w:lineRule="auto"/>
              <w:ind w:left="0"/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B4EA591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3326094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Диаметр опорной трубы, мм</w:t>
            </w:r>
          </w:p>
        </w:tc>
        <w:tc>
          <w:tcPr>
            <w:tcW w:w="1843" w:type="dxa"/>
            <w:vAlign w:val="center"/>
          </w:tcPr>
          <w:p w14:paraId="2EAFCA62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Не менее 89</w:t>
            </w:r>
          </w:p>
        </w:tc>
        <w:tc>
          <w:tcPr>
            <w:tcW w:w="2551" w:type="dxa"/>
            <w:vAlign w:val="center"/>
          </w:tcPr>
          <w:p w14:paraId="28F3E96B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04E8337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70FCA5CB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33F7A755" w14:textId="77777777" w:rsidR="004C0E4A" w:rsidRPr="0042146C" w:rsidRDefault="004C0E4A" w:rsidP="00620024">
            <w:pPr>
              <w:numPr>
                <w:ilvl w:val="0"/>
                <w:numId w:val="25"/>
              </w:numPr>
              <w:spacing w:after="0" w:line="240" w:lineRule="auto"/>
              <w:ind w:left="0"/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EDB45FD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D18DA24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Толщина стенки опорной трубы, мм</w:t>
            </w:r>
          </w:p>
        </w:tc>
        <w:tc>
          <w:tcPr>
            <w:tcW w:w="1843" w:type="dxa"/>
            <w:vAlign w:val="center"/>
          </w:tcPr>
          <w:p w14:paraId="3D75921C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62731FE6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59BB1B0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79056A46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27715C80" w14:textId="77777777" w:rsidR="004C0E4A" w:rsidRPr="0042146C" w:rsidRDefault="004C0E4A" w:rsidP="00620024">
            <w:pPr>
              <w:numPr>
                <w:ilvl w:val="0"/>
                <w:numId w:val="25"/>
              </w:numPr>
              <w:spacing w:after="0" w:line="240" w:lineRule="auto"/>
              <w:ind w:left="0"/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2F668CD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21F5333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Количество перекладин, шт.</w:t>
            </w:r>
          </w:p>
        </w:tc>
        <w:tc>
          <w:tcPr>
            <w:tcW w:w="1843" w:type="dxa"/>
            <w:vAlign w:val="center"/>
          </w:tcPr>
          <w:p w14:paraId="06C76D06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2BAE3A14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5F6D2E4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1FF2DA6A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5FCB0819" w14:textId="77777777" w:rsidR="004C0E4A" w:rsidRPr="0042146C" w:rsidRDefault="004C0E4A" w:rsidP="00620024">
            <w:pPr>
              <w:numPr>
                <w:ilvl w:val="0"/>
                <w:numId w:val="25"/>
              </w:numPr>
              <w:spacing w:after="0" w:line="240" w:lineRule="auto"/>
              <w:ind w:left="0"/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B028CEA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BE49AB6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Длина перекладин, мм</w:t>
            </w:r>
          </w:p>
        </w:tc>
        <w:tc>
          <w:tcPr>
            <w:tcW w:w="1843" w:type="dxa"/>
            <w:vAlign w:val="center"/>
          </w:tcPr>
          <w:p w14:paraId="0C1030AE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Не менее 1200</w:t>
            </w:r>
          </w:p>
        </w:tc>
        <w:tc>
          <w:tcPr>
            <w:tcW w:w="2551" w:type="dxa"/>
            <w:vAlign w:val="center"/>
          </w:tcPr>
          <w:p w14:paraId="642840BA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747FE47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43EB5079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42B1C849" w14:textId="77777777" w:rsidR="004C0E4A" w:rsidRPr="0042146C" w:rsidRDefault="004C0E4A" w:rsidP="00620024">
            <w:pPr>
              <w:numPr>
                <w:ilvl w:val="0"/>
                <w:numId w:val="25"/>
              </w:numPr>
              <w:spacing w:after="0" w:line="240" w:lineRule="auto"/>
              <w:ind w:left="0"/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95D5FB4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E2D454C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 xml:space="preserve">Материал перекладин </w:t>
            </w:r>
          </w:p>
        </w:tc>
        <w:tc>
          <w:tcPr>
            <w:tcW w:w="1843" w:type="dxa"/>
            <w:vAlign w:val="center"/>
          </w:tcPr>
          <w:p w14:paraId="39C84455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профильная труба</w:t>
            </w:r>
          </w:p>
        </w:tc>
        <w:tc>
          <w:tcPr>
            <w:tcW w:w="2551" w:type="dxa"/>
            <w:vAlign w:val="center"/>
          </w:tcPr>
          <w:p w14:paraId="52F254E8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5B034EE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4F76B12D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357B0CC5" w14:textId="77777777" w:rsidR="004C0E4A" w:rsidRPr="0042146C" w:rsidRDefault="004C0E4A" w:rsidP="00620024">
            <w:pPr>
              <w:numPr>
                <w:ilvl w:val="0"/>
                <w:numId w:val="25"/>
              </w:numPr>
              <w:spacing w:after="0" w:line="240" w:lineRule="auto"/>
              <w:ind w:left="0"/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CA5C119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DEDCCA1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Диаметр трубы перекладины, мм</w:t>
            </w:r>
          </w:p>
        </w:tc>
        <w:tc>
          <w:tcPr>
            <w:tcW w:w="1843" w:type="dxa"/>
            <w:vAlign w:val="center"/>
          </w:tcPr>
          <w:p w14:paraId="76CFE938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Не менее 25</w:t>
            </w:r>
          </w:p>
        </w:tc>
        <w:tc>
          <w:tcPr>
            <w:tcW w:w="2551" w:type="dxa"/>
            <w:vAlign w:val="center"/>
          </w:tcPr>
          <w:p w14:paraId="2132F40B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AC916A6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2DE47B8F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1777E125" w14:textId="77777777" w:rsidR="004C0E4A" w:rsidRPr="0042146C" w:rsidRDefault="004C0E4A" w:rsidP="00620024">
            <w:pPr>
              <w:numPr>
                <w:ilvl w:val="0"/>
                <w:numId w:val="25"/>
              </w:numPr>
              <w:spacing w:after="0" w:line="240" w:lineRule="auto"/>
              <w:ind w:left="0"/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D04FB17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3219976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Толщина стенки трубы перекладины, мм</w:t>
            </w:r>
          </w:p>
        </w:tc>
        <w:tc>
          <w:tcPr>
            <w:tcW w:w="1843" w:type="dxa"/>
            <w:vAlign w:val="center"/>
          </w:tcPr>
          <w:p w14:paraId="6B094AA9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Не менее 3,2</w:t>
            </w:r>
          </w:p>
        </w:tc>
        <w:tc>
          <w:tcPr>
            <w:tcW w:w="2551" w:type="dxa"/>
            <w:vAlign w:val="center"/>
          </w:tcPr>
          <w:p w14:paraId="5E822CE7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Arial" w:hAnsi="Times New Roman" w:cs="Times New Roman"/>
                <w:sz w:val="16"/>
                <w:szCs w:val="16"/>
              </w:rPr>
              <w:t>ГОСТ3262-75</w:t>
            </w:r>
          </w:p>
        </w:tc>
        <w:tc>
          <w:tcPr>
            <w:tcW w:w="2410" w:type="dxa"/>
            <w:vAlign w:val="center"/>
          </w:tcPr>
          <w:p w14:paraId="43018F55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должно быть равно или больше </w:t>
            </w: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lastRenderedPageBreak/>
              <w:t>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6A2C4AAF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3164E1F6" w14:textId="77777777" w:rsidR="004C0E4A" w:rsidRPr="0042146C" w:rsidRDefault="004C0E4A" w:rsidP="00620024">
            <w:pPr>
              <w:numPr>
                <w:ilvl w:val="0"/>
                <w:numId w:val="25"/>
              </w:numPr>
              <w:spacing w:after="0" w:line="240" w:lineRule="auto"/>
              <w:ind w:left="0"/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63D5903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A8C75DE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Тип крепления перекладин к опорным столбам</w:t>
            </w:r>
          </w:p>
        </w:tc>
        <w:tc>
          <w:tcPr>
            <w:tcW w:w="1843" w:type="dxa"/>
            <w:vAlign w:val="center"/>
          </w:tcPr>
          <w:p w14:paraId="7992C52C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хомуты</w:t>
            </w:r>
          </w:p>
        </w:tc>
        <w:tc>
          <w:tcPr>
            <w:tcW w:w="2551" w:type="dxa"/>
            <w:vAlign w:val="center"/>
          </w:tcPr>
          <w:p w14:paraId="0EA32F2F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555DDD7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5A5ABCF1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403A03A6" w14:textId="77777777" w:rsidR="004C0E4A" w:rsidRPr="0042146C" w:rsidRDefault="004C0E4A" w:rsidP="00620024">
            <w:pPr>
              <w:numPr>
                <w:ilvl w:val="0"/>
                <w:numId w:val="25"/>
              </w:numPr>
              <w:spacing w:after="0" w:line="240" w:lineRule="auto"/>
              <w:ind w:left="0"/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CAADC9C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1DE1654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Покрытие металлических элементов</w:t>
            </w:r>
          </w:p>
        </w:tc>
        <w:tc>
          <w:tcPr>
            <w:tcW w:w="1843" w:type="dxa"/>
            <w:vAlign w:val="center"/>
          </w:tcPr>
          <w:p w14:paraId="100B5D33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 xml:space="preserve">цинкосодержащая грунтовка, краска методом электростатического напыления с последующей полимеризацией в камере. </w:t>
            </w:r>
          </w:p>
        </w:tc>
        <w:tc>
          <w:tcPr>
            <w:tcW w:w="2551" w:type="dxa"/>
            <w:vAlign w:val="center"/>
          </w:tcPr>
          <w:p w14:paraId="1F032859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72FA85C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4D2D50C1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660F5C7D" w14:textId="77777777" w:rsidR="004C0E4A" w:rsidRPr="0042146C" w:rsidRDefault="004C0E4A" w:rsidP="00620024">
            <w:pPr>
              <w:numPr>
                <w:ilvl w:val="0"/>
                <w:numId w:val="25"/>
              </w:numPr>
              <w:spacing w:after="0" w:line="240" w:lineRule="auto"/>
              <w:ind w:left="0"/>
              <w:jc w:val="both"/>
              <w:rPr>
                <w:rFonts w:ascii="Times New Roman" w:eastAsia="Arial Unicode MS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65C19AC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651DBC3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Окраска металлических элементов и комплектующих</w:t>
            </w:r>
          </w:p>
        </w:tc>
        <w:tc>
          <w:tcPr>
            <w:tcW w:w="1843" w:type="dxa"/>
            <w:vAlign w:val="center"/>
          </w:tcPr>
          <w:p w14:paraId="4D68A07B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напыления.</w:t>
            </w:r>
          </w:p>
        </w:tc>
        <w:tc>
          <w:tcPr>
            <w:tcW w:w="2551" w:type="dxa"/>
            <w:vAlign w:val="center"/>
          </w:tcPr>
          <w:p w14:paraId="41E163F4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EC4563D" w14:textId="77777777" w:rsidR="004C0E4A" w:rsidRPr="0042146C" w:rsidRDefault="004C0E4A" w:rsidP="006200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tbl>
      <w:tblPr>
        <w:tblStyle w:val="TableGrid42"/>
        <w:tblW w:w="10207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10"/>
      </w:tblGrid>
      <w:tr w:rsidR="004C0E4A" w:rsidRPr="0042146C" w14:paraId="28A2EBC9" w14:textId="77777777" w:rsidTr="00620024">
        <w:trPr>
          <w:trHeight w:val="231"/>
        </w:trPr>
        <w:tc>
          <w:tcPr>
            <w:tcW w:w="851" w:type="dxa"/>
            <w:vMerge w:val="restart"/>
            <w:vAlign w:val="center"/>
          </w:tcPr>
          <w:p w14:paraId="32D621E1" w14:textId="7AD8E4DE" w:rsidR="004C0E4A" w:rsidRPr="0042146C" w:rsidRDefault="00E92640" w:rsidP="0062002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992" w:type="dxa"/>
            <w:vMerge w:val="restart"/>
            <w:vAlign w:val="center"/>
          </w:tcPr>
          <w:p w14:paraId="5BDE94F2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Тренажер</w:t>
            </w:r>
            <w:r w:rsidRPr="0042146C"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 Разведение ног</w:t>
            </w:r>
          </w:p>
        </w:tc>
        <w:tc>
          <w:tcPr>
            <w:tcW w:w="8364" w:type="dxa"/>
            <w:gridSpan w:val="4"/>
            <w:vAlign w:val="center"/>
          </w:tcPr>
          <w:p w14:paraId="0504EA73" w14:textId="77777777" w:rsidR="004C0E4A" w:rsidRPr="0042146C" w:rsidRDefault="004C0E4A" w:rsidP="006200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291210D6" wp14:editId="351CAB8D">
                  <wp:extent cx="1095375" cy="1485900"/>
                  <wp:effectExtent l="0" t="0" r="9525" b="0"/>
                  <wp:docPr id="136" name="Рисунок 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148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0E4A" w:rsidRPr="0042146C" w14:paraId="592F01D4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0D3C45BB" w14:textId="77777777" w:rsidR="004C0E4A" w:rsidRPr="0042146C" w:rsidRDefault="004C0E4A" w:rsidP="00620024">
            <w:pPr>
              <w:pStyle w:val="a4"/>
              <w:numPr>
                <w:ilvl w:val="0"/>
                <w:numId w:val="2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C4BC3E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61A6DB1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4C0E4A" w:rsidRPr="0042146C" w14:paraId="71DF0495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7B65F602" w14:textId="77777777" w:rsidR="004C0E4A" w:rsidRPr="0042146C" w:rsidRDefault="004C0E4A" w:rsidP="00620024">
            <w:pPr>
              <w:pStyle w:val="a4"/>
              <w:numPr>
                <w:ilvl w:val="0"/>
                <w:numId w:val="2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19B9C52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9C8B75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442ECF1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650 не более 680</w:t>
            </w:r>
          </w:p>
        </w:tc>
        <w:tc>
          <w:tcPr>
            <w:tcW w:w="2551" w:type="dxa"/>
            <w:vAlign w:val="center"/>
          </w:tcPr>
          <w:p w14:paraId="52CA6AB5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A6C900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4C0E4A" w:rsidRPr="0042146C" w14:paraId="204253A4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13BFBB5F" w14:textId="77777777" w:rsidR="004C0E4A" w:rsidRPr="0042146C" w:rsidRDefault="004C0E4A" w:rsidP="00620024">
            <w:pPr>
              <w:pStyle w:val="a4"/>
              <w:numPr>
                <w:ilvl w:val="0"/>
                <w:numId w:val="2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D83ED13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92AC94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49782DF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770 не более 775</w:t>
            </w:r>
          </w:p>
        </w:tc>
        <w:tc>
          <w:tcPr>
            <w:tcW w:w="2551" w:type="dxa"/>
            <w:vAlign w:val="center"/>
          </w:tcPr>
          <w:p w14:paraId="228824A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BF34F9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4C0E4A" w:rsidRPr="0042146C" w14:paraId="1526A397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2B8F7BFE" w14:textId="77777777" w:rsidR="004C0E4A" w:rsidRPr="0042146C" w:rsidRDefault="004C0E4A" w:rsidP="00620024">
            <w:pPr>
              <w:pStyle w:val="a4"/>
              <w:numPr>
                <w:ilvl w:val="0"/>
                <w:numId w:val="2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A9488B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F4D3B8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00F19798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1366 не более 1370</w:t>
            </w:r>
          </w:p>
        </w:tc>
        <w:tc>
          <w:tcPr>
            <w:tcW w:w="2551" w:type="dxa"/>
            <w:vAlign w:val="center"/>
          </w:tcPr>
          <w:p w14:paraId="4F5144E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BCD7C4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4C0E4A" w:rsidRPr="0042146C" w14:paraId="2DA485BD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065E9706" w14:textId="77777777" w:rsidR="004C0E4A" w:rsidRPr="0042146C" w:rsidRDefault="004C0E4A" w:rsidP="00620024">
            <w:pPr>
              <w:pStyle w:val="a4"/>
              <w:numPr>
                <w:ilvl w:val="0"/>
                <w:numId w:val="2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5D4795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3413A8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Вес изделия, кг </w:t>
            </w:r>
          </w:p>
        </w:tc>
        <w:tc>
          <w:tcPr>
            <w:tcW w:w="1843" w:type="dxa"/>
            <w:vAlign w:val="center"/>
          </w:tcPr>
          <w:p w14:paraId="28703BF8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43</w:t>
            </w:r>
          </w:p>
        </w:tc>
        <w:tc>
          <w:tcPr>
            <w:tcW w:w="2551" w:type="dxa"/>
            <w:vAlign w:val="center"/>
          </w:tcPr>
          <w:p w14:paraId="74B95F9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6956DD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</w:t>
            </w:r>
          </w:p>
        </w:tc>
      </w:tr>
      <w:tr w:rsidR="004C0E4A" w:rsidRPr="0042146C" w14:paraId="6E30B29B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1BAB5DF5" w14:textId="77777777" w:rsidR="004C0E4A" w:rsidRPr="0042146C" w:rsidRDefault="004C0E4A" w:rsidP="00620024">
            <w:pPr>
              <w:pStyle w:val="a4"/>
              <w:numPr>
                <w:ilvl w:val="0"/>
                <w:numId w:val="2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8403F9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3D5726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опоры</w:t>
            </w:r>
          </w:p>
        </w:tc>
        <w:tc>
          <w:tcPr>
            <w:tcW w:w="1843" w:type="dxa"/>
            <w:vAlign w:val="center"/>
          </w:tcPr>
          <w:p w14:paraId="5E92C9B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Стальная профилированная труба</w:t>
            </w:r>
          </w:p>
        </w:tc>
        <w:tc>
          <w:tcPr>
            <w:tcW w:w="2551" w:type="dxa"/>
            <w:vAlign w:val="center"/>
          </w:tcPr>
          <w:p w14:paraId="405215E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81FFCC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182E913A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5D40E87B" w14:textId="77777777" w:rsidR="004C0E4A" w:rsidRPr="0042146C" w:rsidRDefault="004C0E4A" w:rsidP="00620024">
            <w:pPr>
              <w:pStyle w:val="a4"/>
              <w:numPr>
                <w:ilvl w:val="0"/>
                <w:numId w:val="2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E23A06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7CD9AE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опоры, мм</w:t>
            </w:r>
          </w:p>
        </w:tc>
        <w:tc>
          <w:tcPr>
            <w:tcW w:w="1843" w:type="dxa"/>
            <w:vAlign w:val="center"/>
          </w:tcPr>
          <w:p w14:paraId="05BDA4E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114</w:t>
            </w:r>
          </w:p>
        </w:tc>
        <w:tc>
          <w:tcPr>
            <w:tcW w:w="2551" w:type="dxa"/>
            <w:vAlign w:val="center"/>
          </w:tcPr>
          <w:p w14:paraId="576C293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B759052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0C47A98D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4D86263A" w14:textId="77777777" w:rsidR="004C0E4A" w:rsidRPr="0042146C" w:rsidRDefault="004C0E4A" w:rsidP="00620024">
            <w:pPr>
              <w:pStyle w:val="a4"/>
              <w:numPr>
                <w:ilvl w:val="0"/>
                <w:numId w:val="2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E7555D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66AD99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опоры, мм</w:t>
            </w:r>
          </w:p>
        </w:tc>
        <w:tc>
          <w:tcPr>
            <w:tcW w:w="1843" w:type="dxa"/>
            <w:vAlign w:val="center"/>
          </w:tcPr>
          <w:p w14:paraId="2C2B6B4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18C027D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ГОСТ 10704-91</w:t>
            </w:r>
          </w:p>
        </w:tc>
        <w:tc>
          <w:tcPr>
            <w:tcW w:w="2410" w:type="dxa"/>
            <w:vAlign w:val="center"/>
          </w:tcPr>
          <w:p w14:paraId="1EC525C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4982E917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344040AB" w14:textId="77777777" w:rsidR="004C0E4A" w:rsidRPr="0042146C" w:rsidRDefault="004C0E4A" w:rsidP="00620024">
            <w:pPr>
              <w:pStyle w:val="a4"/>
              <w:numPr>
                <w:ilvl w:val="0"/>
                <w:numId w:val="2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FFDADA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1FC793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Материал вертикали разведения ног </w:t>
            </w:r>
          </w:p>
        </w:tc>
        <w:tc>
          <w:tcPr>
            <w:tcW w:w="1843" w:type="dxa"/>
            <w:vAlign w:val="center"/>
          </w:tcPr>
          <w:p w14:paraId="2DC456F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профильная труба</w:t>
            </w:r>
          </w:p>
        </w:tc>
        <w:tc>
          <w:tcPr>
            <w:tcW w:w="2551" w:type="dxa"/>
            <w:vAlign w:val="center"/>
          </w:tcPr>
          <w:p w14:paraId="6048AC2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F01220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0BC997F7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3E34F7F0" w14:textId="77777777" w:rsidR="004C0E4A" w:rsidRPr="0042146C" w:rsidRDefault="004C0E4A" w:rsidP="00620024">
            <w:pPr>
              <w:pStyle w:val="a4"/>
              <w:numPr>
                <w:ilvl w:val="0"/>
                <w:numId w:val="2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1189133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687114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трубы вертикали, мм</w:t>
            </w:r>
          </w:p>
        </w:tc>
        <w:tc>
          <w:tcPr>
            <w:tcW w:w="1843" w:type="dxa"/>
            <w:vAlign w:val="center"/>
          </w:tcPr>
          <w:p w14:paraId="36AF33D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32</w:t>
            </w:r>
          </w:p>
        </w:tc>
        <w:tc>
          <w:tcPr>
            <w:tcW w:w="2551" w:type="dxa"/>
            <w:vAlign w:val="center"/>
          </w:tcPr>
          <w:p w14:paraId="7A640DE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B753D9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710ED2C6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4FD78FCF" w14:textId="77777777" w:rsidR="004C0E4A" w:rsidRPr="0042146C" w:rsidRDefault="004C0E4A" w:rsidP="00620024">
            <w:pPr>
              <w:pStyle w:val="a4"/>
              <w:numPr>
                <w:ilvl w:val="0"/>
                <w:numId w:val="2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BB4D11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2C53CF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 вертикали, мм</w:t>
            </w:r>
          </w:p>
        </w:tc>
        <w:tc>
          <w:tcPr>
            <w:tcW w:w="1843" w:type="dxa"/>
            <w:vAlign w:val="center"/>
          </w:tcPr>
          <w:p w14:paraId="63C17825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102B132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F8AF61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6019D27D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60B8E5A5" w14:textId="77777777" w:rsidR="004C0E4A" w:rsidRPr="0042146C" w:rsidRDefault="004C0E4A" w:rsidP="00620024">
            <w:pPr>
              <w:pStyle w:val="a4"/>
              <w:numPr>
                <w:ilvl w:val="0"/>
                <w:numId w:val="2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04EE48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DA2C77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Материал поручни </w:t>
            </w:r>
          </w:p>
        </w:tc>
        <w:tc>
          <w:tcPr>
            <w:tcW w:w="1843" w:type="dxa"/>
            <w:vAlign w:val="center"/>
          </w:tcPr>
          <w:p w14:paraId="48CC178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профильная труба</w:t>
            </w:r>
          </w:p>
        </w:tc>
        <w:tc>
          <w:tcPr>
            <w:tcW w:w="2551" w:type="dxa"/>
            <w:vAlign w:val="center"/>
          </w:tcPr>
          <w:p w14:paraId="58B0297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934226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1C4F1BEE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59AD016A" w14:textId="77777777" w:rsidR="004C0E4A" w:rsidRPr="0042146C" w:rsidRDefault="004C0E4A" w:rsidP="00620024">
            <w:pPr>
              <w:pStyle w:val="a4"/>
              <w:numPr>
                <w:ilvl w:val="0"/>
                <w:numId w:val="2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D1C30F3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D8EB445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трубы поручня, мм</w:t>
            </w:r>
          </w:p>
        </w:tc>
        <w:tc>
          <w:tcPr>
            <w:tcW w:w="1843" w:type="dxa"/>
            <w:vAlign w:val="center"/>
          </w:tcPr>
          <w:p w14:paraId="06A6745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32</w:t>
            </w:r>
          </w:p>
        </w:tc>
        <w:tc>
          <w:tcPr>
            <w:tcW w:w="2551" w:type="dxa"/>
            <w:vAlign w:val="center"/>
          </w:tcPr>
          <w:p w14:paraId="3AC8F23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A00D09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6266F8BA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21EF4298" w14:textId="77777777" w:rsidR="004C0E4A" w:rsidRPr="0042146C" w:rsidRDefault="004C0E4A" w:rsidP="00620024">
            <w:pPr>
              <w:pStyle w:val="a4"/>
              <w:numPr>
                <w:ilvl w:val="0"/>
                <w:numId w:val="2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2DA7F7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3598FB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 поручней, мм</w:t>
            </w:r>
          </w:p>
        </w:tc>
        <w:tc>
          <w:tcPr>
            <w:tcW w:w="1843" w:type="dxa"/>
            <w:vAlign w:val="center"/>
          </w:tcPr>
          <w:p w14:paraId="5DEB270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3,2</w:t>
            </w:r>
          </w:p>
        </w:tc>
        <w:tc>
          <w:tcPr>
            <w:tcW w:w="2551" w:type="dxa"/>
            <w:vAlign w:val="center"/>
          </w:tcPr>
          <w:p w14:paraId="21457005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ГОСТ 3262-75</w:t>
            </w:r>
          </w:p>
        </w:tc>
        <w:tc>
          <w:tcPr>
            <w:tcW w:w="2410" w:type="dxa"/>
            <w:vAlign w:val="center"/>
          </w:tcPr>
          <w:p w14:paraId="7FE72AE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7345CDF8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2360D29C" w14:textId="77777777" w:rsidR="004C0E4A" w:rsidRPr="0042146C" w:rsidRDefault="004C0E4A" w:rsidP="00620024">
            <w:pPr>
              <w:pStyle w:val="a4"/>
              <w:numPr>
                <w:ilvl w:val="0"/>
                <w:numId w:val="2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47C78B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6311B9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крепления шарниров</w:t>
            </w:r>
          </w:p>
        </w:tc>
        <w:tc>
          <w:tcPr>
            <w:tcW w:w="1843" w:type="dxa"/>
            <w:vAlign w:val="center"/>
          </w:tcPr>
          <w:p w14:paraId="64FB5DE5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профильная труба</w:t>
            </w:r>
          </w:p>
        </w:tc>
        <w:tc>
          <w:tcPr>
            <w:tcW w:w="2551" w:type="dxa"/>
            <w:vAlign w:val="center"/>
          </w:tcPr>
          <w:p w14:paraId="1A4DFA5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C891DB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5D8A5497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57FB90CA" w14:textId="77777777" w:rsidR="004C0E4A" w:rsidRPr="0042146C" w:rsidRDefault="004C0E4A" w:rsidP="00620024">
            <w:pPr>
              <w:pStyle w:val="a4"/>
              <w:numPr>
                <w:ilvl w:val="0"/>
                <w:numId w:val="2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8EE6C3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DBAB48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Сечение трубы крепления, мм</w:t>
            </w:r>
          </w:p>
        </w:tc>
        <w:tc>
          <w:tcPr>
            <w:tcW w:w="1843" w:type="dxa"/>
            <w:vAlign w:val="center"/>
          </w:tcPr>
          <w:p w14:paraId="1EAD6A01" w14:textId="3EFF446B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60</w:t>
            </w:r>
            <w:r w:rsidR="00046335"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х</w:t>
            </w:r>
            <w:r w:rsidR="00046335"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60</w:t>
            </w:r>
          </w:p>
        </w:tc>
        <w:tc>
          <w:tcPr>
            <w:tcW w:w="2551" w:type="dxa"/>
            <w:vAlign w:val="center"/>
          </w:tcPr>
          <w:p w14:paraId="7DC8679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C3B647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0AD3E839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1EDC0E82" w14:textId="77777777" w:rsidR="004C0E4A" w:rsidRPr="0042146C" w:rsidRDefault="004C0E4A" w:rsidP="00620024">
            <w:pPr>
              <w:pStyle w:val="a4"/>
              <w:numPr>
                <w:ilvl w:val="0"/>
                <w:numId w:val="2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B25490B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070378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крепления, мм</w:t>
            </w:r>
          </w:p>
        </w:tc>
        <w:tc>
          <w:tcPr>
            <w:tcW w:w="1843" w:type="dxa"/>
            <w:vAlign w:val="center"/>
          </w:tcPr>
          <w:p w14:paraId="4C105FD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4</w:t>
            </w:r>
          </w:p>
        </w:tc>
        <w:tc>
          <w:tcPr>
            <w:tcW w:w="2551" w:type="dxa"/>
            <w:vAlign w:val="center"/>
          </w:tcPr>
          <w:p w14:paraId="2B3A5EE1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9569D0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03B902D0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7E8086C7" w14:textId="77777777" w:rsidR="004C0E4A" w:rsidRPr="0042146C" w:rsidRDefault="004C0E4A" w:rsidP="00620024">
            <w:pPr>
              <w:pStyle w:val="a4"/>
              <w:numPr>
                <w:ilvl w:val="0"/>
                <w:numId w:val="2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3BF89B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612EA0E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перекладины</w:t>
            </w:r>
          </w:p>
        </w:tc>
        <w:tc>
          <w:tcPr>
            <w:tcW w:w="1843" w:type="dxa"/>
            <w:vAlign w:val="center"/>
          </w:tcPr>
          <w:p w14:paraId="1EA9D3E2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Профильная труба</w:t>
            </w:r>
          </w:p>
        </w:tc>
        <w:tc>
          <w:tcPr>
            <w:tcW w:w="2551" w:type="dxa"/>
            <w:vAlign w:val="center"/>
          </w:tcPr>
          <w:p w14:paraId="743252C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99F6A2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1E068AFC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6BAD9D75" w14:textId="77777777" w:rsidR="004C0E4A" w:rsidRPr="0042146C" w:rsidRDefault="004C0E4A" w:rsidP="00620024">
            <w:pPr>
              <w:pStyle w:val="a4"/>
              <w:numPr>
                <w:ilvl w:val="0"/>
                <w:numId w:val="2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E7E7EA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5CE7F5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трубы перекладины, мм</w:t>
            </w:r>
          </w:p>
        </w:tc>
        <w:tc>
          <w:tcPr>
            <w:tcW w:w="1843" w:type="dxa"/>
            <w:vAlign w:val="center"/>
          </w:tcPr>
          <w:p w14:paraId="6DF864B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32</w:t>
            </w:r>
          </w:p>
        </w:tc>
        <w:tc>
          <w:tcPr>
            <w:tcW w:w="2551" w:type="dxa"/>
            <w:vAlign w:val="center"/>
          </w:tcPr>
          <w:p w14:paraId="6D3C326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96620D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2B300B9D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7C0EA5D5" w14:textId="77777777" w:rsidR="004C0E4A" w:rsidRPr="0042146C" w:rsidRDefault="004C0E4A" w:rsidP="00620024">
            <w:pPr>
              <w:pStyle w:val="a4"/>
              <w:numPr>
                <w:ilvl w:val="0"/>
                <w:numId w:val="2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8FCD6B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6C6DBF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 перекладины, мм</w:t>
            </w:r>
          </w:p>
        </w:tc>
        <w:tc>
          <w:tcPr>
            <w:tcW w:w="1843" w:type="dxa"/>
            <w:vAlign w:val="center"/>
          </w:tcPr>
          <w:p w14:paraId="45F15B43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3,2</w:t>
            </w:r>
          </w:p>
        </w:tc>
        <w:tc>
          <w:tcPr>
            <w:tcW w:w="2551" w:type="dxa"/>
            <w:vAlign w:val="center"/>
          </w:tcPr>
          <w:p w14:paraId="5746EC9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Arial" w:hAnsi="Times New Roman" w:cs="Times New Roman"/>
                <w:sz w:val="16"/>
                <w:szCs w:val="16"/>
              </w:rPr>
              <w:t>ГОСТ 3262-75</w:t>
            </w:r>
          </w:p>
        </w:tc>
        <w:tc>
          <w:tcPr>
            <w:tcW w:w="2410" w:type="dxa"/>
            <w:vAlign w:val="center"/>
          </w:tcPr>
          <w:p w14:paraId="56EF08C3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C0E4A" w:rsidRPr="0042146C" w14:paraId="35FF3FF3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6D3A59A7" w14:textId="77777777" w:rsidR="004C0E4A" w:rsidRPr="0042146C" w:rsidRDefault="004C0E4A" w:rsidP="00620024">
            <w:pPr>
              <w:pStyle w:val="a4"/>
              <w:numPr>
                <w:ilvl w:val="0"/>
                <w:numId w:val="2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28E50C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8BDDEE6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Способ установки тренажера</w:t>
            </w:r>
          </w:p>
        </w:tc>
        <w:tc>
          <w:tcPr>
            <w:tcW w:w="1843" w:type="dxa"/>
            <w:vAlign w:val="center"/>
          </w:tcPr>
          <w:p w14:paraId="071CFA18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Закладная опора</w:t>
            </w:r>
          </w:p>
        </w:tc>
        <w:tc>
          <w:tcPr>
            <w:tcW w:w="2551" w:type="dxa"/>
            <w:vAlign w:val="center"/>
          </w:tcPr>
          <w:p w14:paraId="7DB32AB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D7A403D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2B99D368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1C451450" w14:textId="77777777" w:rsidR="004C0E4A" w:rsidRPr="0042146C" w:rsidRDefault="004C0E4A" w:rsidP="00620024">
            <w:pPr>
              <w:pStyle w:val="a4"/>
              <w:numPr>
                <w:ilvl w:val="0"/>
                <w:numId w:val="2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128FC0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C5996DF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Покрытие металлических элементов</w:t>
            </w:r>
          </w:p>
        </w:tc>
        <w:tc>
          <w:tcPr>
            <w:tcW w:w="1843" w:type="dxa"/>
            <w:vAlign w:val="center"/>
          </w:tcPr>
          <w:p w14:paraId="53FDCC4A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цинкосодержащая грунтовка, краска методом электростатического напыления с последующей полимеризацией в камере. </w:t>
            </w:r>
          </w:p>
        </w:tc>
        <w:tc>
          <w:tcPr>
            <w:tcW w:w="2551" w:type="dxa"/>
            <w:vAlign w:val="center"/>
          </w:tcPr>
          <w:p w14:paraId="4A932692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A3B9A44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4C0E4A" w:rsidRPr="0042146C" w14:paraId="0262F307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4750192B" w14:textId="77777777" w:rsidR="004C0E4A" w:rsidRPr="0042146C" w:rsidRDefault="004C0E4A" w:rsidP="00620024">
            <w:pPr>
              <w:pStyle w:val="a4"/>
              <w:numPr>
                <w:ilvl w:val="0"/>
                <w:numId w:val="26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6E25F0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564C300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Окраска металлических элементов и комплектующих</w:t>
            </w:r>
          </w:p>
        </w:tc>
        <w:tc>
          <w:tcPr>
            <w:tcW w:w="1843" w:type="dxa"/>
            <w:vAlign w:val="center"/>
          </w:tcPr>
          <w:p w14:paraId="55998B99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напыления.</w:t>
            </w:r>
          </w:p>
        </w:tc>
        <w:tc>
          <w:tcPr>
            <w:tcW w:w="2551" w:type="dxa"/>
            <w:vAlign w:val="center"/>
          </w:tcPr>
          <w:p w14:paraId="7E8D5A0C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FC48D07" w14:textId="77777777" w:rsidR="004C0E4A" w:rsidRPr="0042146C" w:rsidRDefault="004C0E4A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tbl>
      <w:tblPr>
        <w:tblStyle w:val="TableGrid61"/>
        <w:tblW w:w="10207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10"/>
      </w:tblGrid>
      <w:tr w:rsidR="000218C2" w:rsidRPr="0042146C" w14:paraId="22A3B7E6" w14:textId="77777777" w:rsidTr="00620024">
        <w:trPr>
          <w:trHeight w:val="231"/>
        </w:trPr>
        <w:tc>
          <w:tcPr>
            <w:tcW w:w="851" w:type="dxa"/>
            <w:vMerge w:val="restart"/>
            <w:vAlign w:val="center"/>
          </w:tcPr>
          <w:p w14:paraId="7419D88D" w14:textId="0002565C" w:rsidR="000218C2" w:rsidRPr="0042146C" w:rsidRDefault="00E92640" w:rsidP="0062002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15</w:t>
            </w:r>
          </w:p>
        </w:tc>
        <w:tc>
          <w:tcPr>
            <w:tcW w:w="992" w:type="dxa"/>
            <w:vMerge w:val="restart"/>
            <w:vAlign w:val="center"/>
          </w:tcPr>
          <w:p w14:paraId="1E957D08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Тренажер</w:t>
            </w:r>
            <w:r w:rsidRPr="0042146C"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 Жим от груди</w:t>
            </w:r>
          </w:p>
        </w:tc>
        <w:tc>
          <w:tcPr>
            <w:tcW w:w="8364" w:type="dxa"/>
            <w:gridSpan w:val="4"/>
            <w:vAlign w:val="center"/>
          </w:tcPr>
          <w:p w14:paraId="67EA4D48" w14:textId="77777777" w:rsidR="000218C2" w:rsidRPr="0042146C" w:rsidRDefault="000218C2" w:rsidP="006200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44D456DA" wp14:editId="2114CFC6">
                  <wp:extent cx="2324100" cy="1605280"/>
                  <wp:effectExtent l="0" t="0" r="0" b="0"/>
                  <wp:docPr id="129" name="Рисунок 1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9340" cy="16088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18C2" w:rsidRPr="0042146C" w14:paraId="0F00195B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7DD2A5E1" w14:textId="77777777" w:rsidR="000218C2" w:rsidRPr="0042146C" w:rsidRDefault="000218C2" w:rsidP="00620024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53292D7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5037FD60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0218C2" w:rsidRPr="0042146C" w14:paraId="69FC4A1A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11D9647F" w14:textId="77777777" w:rsidR="000218C2" w:rsidRPr="0042146C" w:rsidRDefault="000218C2" w:rsidP="00620024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BF10499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84A3EB8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6354EA37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1160 не более 1200</w:t>
            </w:r>
          </w:p>
        </w:tc>
        <w:tc>
          <w:tcPr>
            <w:tcW w:w="2551" w:type="dxa"/>
            <w:vAlign w:val="center"/>
          </w:tcPr>
          <w:p w14:paraId="4BAA23DC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92E8DA1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0218C2" w:rsidRPr="0042146C" w14:paraId="201A67AA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0EB3C7E0" w14:textId="77777777" w:rsidR="000218C2" w:rsidRPr="0042146C" w:rsidRDefault="000218C2" w:rsidP="00620024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2079C97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90F19E2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7360C273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1010 не более 1015</w:t>
            </w:r>
          </w:p>
        </w:tc>
        <w:tc>
          <w:tcPr>
            <w:tcW w:w="2551" w:type="dxa"/>
            <w:vAlign w:val="center"/>
          </w:tcPr>
          <w:p w14:paraId="62109D54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2707A8E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0218C2" w:rsidRPr="0042146C" w14:paraId="489D3B6B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3007A293" w14:textId="77777777" w:rsidR="000218C2" w:rsidRPr="0042146C" w:rsidRDefault="000218C2" w:rsidP="00620024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FF4B5A0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9E874E5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45D950C1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1715 не более 1800</w:t>
            </w:r>
          </w:p>
        </w:tc>
        <w:tc>
          <w:tcPr>
            <w:tcW w:w="2551" w:type="dxa"/>
            <w:vAlign w:val="center"/>
          </w:tcPr>
          <w:p w14:paraId="3CFBD49B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41805A4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0218C2" w:rsidRPr="0042146C" w14:paraId="73264C42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52FD65B7" w14:textId="77777777" w:rsidR="000218C2" w:rsidRPr="0042146C" w:rsidRDefault="000218C2" w:rsidP="00620024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E340242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C478395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Вес изделия, кг </w:t>
            </w:r>
          </w:p>
        </w:tc>
        <w:tc>
          <w:tcPr>
            <w:tcW w:w="1843" w:type="dxa"/>
            <w:vAlign w:val="center"/>
          </w:tcPr>
          <w:p w14:paraId="2E8FAA4B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72</w:t>
            </w:r>
          </w:p>
        </w:tc>
        <w:tc>
          <w:tcPr>
            <w:tcW w:w="2551" w:type="dxa"/>
            <w:vAlign w:val="center"/>
          </w:tcPr>
          <w:p w14:paraId="5884DDCE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C3E0A83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</w:t>
            </w:r>
          </w:p>
        </w:tc>
      </w:tr>
      <w:tr w:rsidR="000218C2" w:rsidRPr="0042146C" w14:paraId="6DD0F946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1F4865CE" w14:textId="77777777" w:rsidR="000218C2" w:rsidRPr="0042146C" w:rsidRDefault="000218C2" w:rsidP="00620024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77663FB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3E66D59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опоры тренажера</w:t>
            </w:r>
          </w:p>
        </w:tc>
        <w:tc>
          <w:tcPr>
            <w:tcW w:w="1843" w:type="dxa"/>
            <w:vAlign w:val="center"/>
          </w:tcPr>
          <w:p w14:paraId="49FDCF04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Стальная профилированная труба</w:t>
            </w:r>
          </w:p>
        </w:tc>
        <w:tc>
          <w:tcPr>
            <w:tcW w:w="2551" w:type="dxa"/>
            <w:vAlign w:val="center"/>
          </w:tcPr>
          <w:p w14:paraId="28FBA492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8E53FE4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218C2" w:rsidRPr="0042146C" w14:paraId="3BDAF345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04F7DE68" w14:textId="77777777" w:rsidR="000218C2" w:rsidRPr="0042146C" w:rsidRDefault="000218C2" w:rsidP="00620024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41BE584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D40D976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опоры, мм</w:t>
            </w:r>
          </w:p>
        </w:tc>
        <w:tc>
          <w:tcPr>
            <w:tcW w:w="1843" w:type="dxa"/>
            <w:vAlign w:val="center"/>
          </w:tcPr>
          <w:p w14:paraId="2BE35BE9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114</w:t>
            </w:r>
          </w:p>
        </w:tc>
        <w:tc>
          <w:tcPr>
            <w:tcW w:w="2551" w:type="dxa"/>
            <w:vAlign w:val="center"/>
          </w:tcPr>
          <w:p w14:paraId="4C49BD87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3F8D39C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42146C" w14:paraId="088210CD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59B3719C" w14:textId="77777777" w:rsidR="000218C2" w:rsidRPr="0042146C" w:rsidRDefault="000218C2" w:rsidP="00620024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41A5BD1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2413B38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опоры, мм</w:t>
            </w:r>
          </w:p>
        </w:tc>
        <w:tc>
          <w:tcPr>
            <w:tcW w:w="1843" w:type="dxa"/>
            <w:vAlign w:val="center"/>
          </w:tcPr>
          <w:p w14:paraId="6B898219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1550E01D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Arial" w:hAnsi="Times New Roman" w:cs="Times New Roman"/>
                <w:sz w:val="16"/>
                <w:szCs w:val="16"/>
              </w:rPr>
              <w:t>ГОСТ 10704-91</w:t>
            </w:r>
          </w:p>
        </w:tc>
        <w:tc>
          <w:tcPr>
            <w:tcW w:w="2410" w:type="dxa"/>
            <w:vAlign w:val="center"/>
          </w:tcPr>
          <w:p w14:paraId="5AB262B8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42146C" w14:paraId="5AB5524F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00CB47CB" w14:textId="77777777" w:rsidR="000218C2" w:rsidRPr="0042146C" w:rsidRDefault="000218C2" w:rsidP="00620024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18DD685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96B6065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Материал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ребра спинки и сиденья</w:t>
            </w:r>
          </w:p>
        </w:tc>
        <w:tc>
          <w:tcPr>
            <w:tcW w:w="1843" w:type="dxa"/>
            <w:vAlign w:val="center"/>
          </w:tcPr>
          <w:p w14:paraId="775DCAE2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Профильная труба</w:t>
            </w:r>
          </w:p>
        </w:tc>
        <w:tc>
          <w:tcPr>
            <w:tcW w:w="2551" w:type="dxa"/>
            <w:vAlign w:val="center"/>
          </w:tcPr>
          <w:p w14:paraId="643D2D88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A08B285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218C2" w:rsidRPr="0042146C" w14:paraId="2806CE5F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7923912A" w14:textId="77777777" w:rsidR="000218C2" w:rsidRPr="0042146C" w:rsidRDefault="000218C2" w:rsidP="00620024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484EABF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A2E9034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Сечение трубы спинки и сиденья, мм</w:t>
            </w:r>
          </w:p>
        </w:tc>
        <w:tc>
          <w:tcPr>
            <w:tcW w:w="1843" w:type="dxa"/>
            <w:vAlign w:val="center"/>
          </w:tcPr>
          <w:p w14:paraId="475F0D88" w14:textId="642C08CC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80</w:t>
            </w:r>
            <w:r w:rsidR="00046335"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х</w:t>
            </w:r>
            <w:r w:rsidR="00046335"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2551" w:type="dxa"/>
            <w:vAlign w:val="center"/>
          </w:tcPr>
          <w:p w14:paraId="2496F0CD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DA0AC82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42146C" w14:paraId="704F4191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2827CF81" w14:textId="77777777" w:rsidR="000218C2" w:rsidRPr="0042146C" w:rsidRDefault="000218C2" w:rsidP="00620024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A505C29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7EC51A3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трубы опоры сиденья и спинки, мм</w:t>
            </w:r>
          </w:p>
        </w:tc>
        <w:tc>
          <w:tcPr>
            <w:tcW w:w="1843" w:type="dxa"/>
            <w:vAlign w:val="center"/>
          </w:tcPr>
          <w:p w14:paraId="60048B4B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3,0</w:t>
            </w:r>
          </w:p>
        </w:tc>
        <w:tc>
          <w:tcPr>
            <w:tcW w:w="2551" w:type="dxa"/>
            <w:vAlign w:val="center"/>
          </w:tcPr>
          <w:p w14:paraId="2960951D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9453D58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42146C" w14:paraId="1B138E26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2B934765" w14:textId="77777777" w:rsidR="000218C2" w:rsidRPr="0042146C" w:rsidRDefault="000218C2" w:rsidP="00620024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C26C0F0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5C48976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ручек</w:t>
            </w:r>
          </w:p>
        </w:tc>
        <w:tc>
          <w:tcPr>
            <w:tcW w:w="1843" w:type="dxa"/>
            <w:vAlign w:val="center"/>
          </w:tcPr>
          <w:p w14:paraId="5FDA3846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Стальная труба</w:t>
            </w:r>
          </w:p>
        </w:tc>
        <w:tc>
          <w:tcPr>
            <w:tcW w:w="2551" w:type="dxa"/>
            <w:vAlign w:val="center"/>
          </w:tcPr>
          <w:p w14:paraId="51ADCF6A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3FAE443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218C2" w:rsidRPr="0042146C" w14:paraId="21C3C578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5840F6EF" w14:textId="77777777" w:rsidR="000218C2" w:rsidRPr="0042146C" w:rsidRDefault="000218C2" w:rsidP="00620024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F4E1254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12202C0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 трубы ручек, мм</w:t>
            </w:r>
          </w:p>
        </w:tc>
        <w:tc>
          <w:tcPr>
            <w:tcW w:w="1843" w:type="dxa"/>
            <w:vAlign w:val="center"/>
          </w:tcPr>
          <w:p w14:paraId="10D03840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20</w:t>
            </w:r>
          </w:p>
        </w:tc>
        <w:tc>
          <w:tcPr>
            <w:tcW w:w="2551" w:type="dxa"/>
            <w:vAlign w:val="center"/>
          </w:tcPr>
          <w:p w14:paraId="1F0AA115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5D25996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42146C" w14:paraId="59DB913C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6E7B5319" w14:textId="77777777" w:rsidR="000218C2" w:rsidRPr="0042146C" w:rsidRDefault="000218C2" w:rsidP="00620024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C2FE35E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432353D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трубы ручек, мм</w:t>
            </w:r>
          </w:p>
        </w:tc>
        <w:tc>
          <w:tcPr>
            <w:tcW w:w="1843" w:type="dxa"/>
            <w:vAlign w:val="center"/>
          </w:tcPr>
          <w:p w14:paraId="35311F75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2,8</w:t>
            </w:r>
          </w:p>
        </w:tc>
        <w:tc>
          <w:tcPr>
            <w:tcW w:w="2551" w:type="dxa"/>
            <w:vAlign w:val="center"/>
          </w:tcPr>
          <w:p w14:paraId="38908B1E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Arial" w:hAnsi="Times New Roman" w:cs="Times New Roman"/>
                <w:sz w:val="16"/>
                <w:szCs w:val="16"/>
              </w:rPr>
              <w:t>ГОСТ 3262-75</w:t>
            </w:r>
          </w:p>
        </w:tc>
        <w:tc>
          <w:tcPr>
            <w:tcW w:w="2410" w:type="dxa"/>
            <w:vAlign w:val="center"/>
          </w:tcPr>
          <w:p w14:paraId="1C35DFE8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42146C" w14:paraId="5D3781FE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575F8F59" w14:textId="77777777" w:rsidR="000218C2" w:rsidRPr="0042146C" w:rsidRDefault="000218C2" w:rsidP="00620024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80B4066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2B22E38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сиденья и спинки</w:t>
            </w:r>
          </w:p>
        </w:tc>
        <w:tc>
          <w:tcPr>
            <w:tcW w:w="1843" w:type="dxa"/>
            <w:vAlign w:val="center"/>
          </w:tcPr>
          <w:p w14:paraId="78A3F7C7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влагостойкая фанера</w:t>
            </w:r>
          </w:p>
        </w:tc>
        <w:tc>
          <w:tcPr>
            <w:tcW w:w="2551" w:type="dxa"/>
            <w:vAlign w:val="center"/>
          </w:tcPr>
          <w:p w14:paraId="45657A8A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11AD3AD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218C2" w:rsidRPr="0042146C" w14:paraId="1B39DB36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3582C790" w14:textId="77777777" w:rsidR="000218C2" w:rsidRPr="0042146C" w:rsidRDefault="000218C2" w:rsidP="00620024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52EB46E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BCCC6FD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фанеры сиденья и спинки, мм</w:t>
            </w:r>
          </w:p>
        </w:tc>
        <w:tc>
          <w:tcPr>
            <w:tcW w:w="1843" w:type="dxa"/>
            <w:vAlign w:val="center"/>
          </w:tcPr>
          <w:p w14:paraId="19FAA876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15</w:t>
            </w:r>
          </w:p>
        </w:tc>
        <w:tc>
          <w:tcPr>
            <w:tcW w:w="2551" w:type="dxa"/>
            <w:vAlign w:val="center"/>
          </w:tcPr>
          <w:p w14:paraId="401D7475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509922E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42146C" w14:paraId="485055D3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159B5AB2" w14:textId="77777777" w:rsidR="000218C2" w:rsidRPr="0042146C" w:rsidRDefault="000218C2" w:rsidP="00620024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3F31B5C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06D50D8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Способ установки тренажера</w:t>
            </w:r>
          </w:p>
        </w:tc>
        <w:tc>
          <w:tcPr>
            <w:tcW w:w="1843" w:type="dxa"/>
            <w:vAlign w:val="center"/>
          </w:tcPr>
          <w:p w14:paraId="1CC33FB2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Закладная опора</w:t>
            </w:r>
          </w:p>
        </w:tc>
        <w:tc>
          <w:tcPr>
            <w:tcW w:w="2551" w:type="dxa"/>
            <w:vAlign w:val="center"/>
          </w:tcPr>
          <w:p w14:paraId="096F3F3F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BDA147A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218C2" w:rsidRPr="0042146C" w14:paraId="5235F488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4CF960C2" w14:textId="77777777" w:rsidR="000218C2" w:rsidRPr="0042146C" w:rsidRDefault="000218C2" w:rsidP="00620024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601DBE7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05DF632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Покрытие металлических элементов</w:t>
            </w:r>
          </w:p>
        </w:tc>
        <w:tc>
          <w:tcPr>
            <w:tcW w:w="1843" w:type="dxa"/>
            <w:vAlign w:val="center"/>
          </w:tcPr>
          <w:p w14:paraId="0FBACEBC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цинкосодержащая грунтовка, краска методом электростатического напыления с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 xml:space="preserve">последующей полимеризацией в камере. </w:t>
            </w:r>
          </w:p>
        </w:tc>
        <w:tc>
          <w:tcPr>
            <w:tcW w:w="2551" w:type="dxa"/>
            <w:vAlign w:val="center"/>
          </w:tcPr>
          <w:p w14:paraId="0C99AB5C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E4FB093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218C2" w:rsidRPr="0042146C" w14:paraId="5E2ECF52" w14:textId="77777777" w:rsidTr="00620024">
        <w:trPr>
          <w:trHeight w:val="231"/>
        </w:trPr>
        <w:tc>
          <w:tcPr>
            <w:tcW w:w="851" w:type="dxa"/>
            <w:vMerge/>
            <w:vAlign w:val="center"/>
          </w:tcPr>
          <w:p w14:paraId="7AF2EC6E" w14:textId="77777777" w:rsidR="000218C2" w:rsidRPr="0042146C" w:rsidRDefault="000218C2" w:rsidP="00620024">
            <w:pPr>
              <w:pStyle w:val="a4"/>
              <w:numPr>
                <w:ilvl w:val="0"/>
                <w:numId w:val="27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4652ECC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8C1253F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Окраска металлических элементов и комплектующих</w:t>
            </w:r>
          </w:p>
        </w:tc>
        <w:tc>
          <w:tcPr>
            <w:tcW w:w="1843" w:type="dxa"/>
            <w:vAlign w:val="center"/>
          </w:tcPr>
          <w:p w14:paraId="34BEB343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напыления.</w:t>
            </w:r>
          </w:p>
        </w:tc>
        <w:tc>
          <w:tcPr>
            <w:tcW w:w="2551" w:type="dxa"/>
            <w:vAlign w:val="center"/>
          </w:tcPr>
          <w:p w14:paraId="12EFCEDC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4DF8645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tbl>
      <w:tblPr>
        <w:tblStyle w:val="TableGrid43"/>
        <w:tblW w:w="10206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09"/>
      </w:tblGrid>
      <w:tr w:rsidR="000218C2" w:rsidRPr="0042146C" w14:paraId="42C28510" w14:textId="77777777" w:rsidTr="00D35854">
        <w:trPr>
          <w:trHeight w:val="231"/>
        </w:trPr>
        <w:tc>
          <w:tcPr>
            <w:tcW w:w="851" w:type="dxa"/>
            <w:vMerge w:val="restart"/>
            <w:vAlign w:val="center"/>
          </w:tcPr>
          <w:p w14:paraId="6530B898" w14:textId="0E4ED001" w:rsidR="000218C2" w:rsidRPr="0042146C" w:rsidRDefault="00E92640" w:rsidP="0062002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992" w:type="dxa"/>
            <w:vMerge w:val="restart"/>
            <w:vAlign w:val="center"/>
          </w:tcPr>
          <w:p w14:paraId="19268101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Скамья для пресса</w:t>
            </w:r>
          </w:p>
        </w:tc>
        <w:tc>
          <w:tcPr>
            <w:tcW w:w="8363" w:type="dxa"/>
            <w:gridSpan w:val="4"/>
            <w:vAlign w:val="center"/>
          </w:tcPr>
          <w:p w14:paraId="752FB869" w14:textId="77777777" w:rsidR="000218C2" w:rsidRPr="0042146C" w:rsidRDefault="000218C2" w:rsidP="006200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r w:rsidRPr="0042146C">
              <w:rPr>
                <w:rFonts w:ascii="Times New Roman" w:eastAsia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342149D9" wp14:editId="7C1AE145">
                  <wp:extent cx="1552575" cy="1552575"/>
                  <wp:effectExtent l="0" t="0" r="9525" b="952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575" cy="15525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18C2" w:rsidRPr="0042146C" w14:paraId="359FEB5D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3B778676" w14:textId="77777777" w:rsidR="000218C2" w:rsidRPr="0042146C" w:rsidRDefault="000218C2" w:rsidP="00620024">
            <w:pPr>
              <w:pStyle w:val="a4"/>
              <w:numPr>
                <w:ilvl w:val="0"/>
                <w:numId w:val="28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36E39ED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3" w:type="dxa"/>
            <w:gridSpan w:val="4"/>
            <w:vAlign w:val="center"/>
          </w:tcPr>
          <w:p w14:paraId="66B129DD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0218C2" w:rsidRPr="0042146C" w14:paraId="6932F24F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53150DB9" w14:textId="77777777" w:rsidR="000218C2" w:rsidRPr="0042146C" w:rsidRDefault="000218C2" w:rsidP="00620024">
            <w:pPr>
              <w:pStyle w:val="a4"/>
              <w:numPr>
                <w:ilvl w:val="0"/>
                <w:numId w:val="28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9BC6239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B1113BF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592F8DEE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не менее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1700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 не более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1800</w:t>
            </w:r>
          </w:p>
        </w:tc>
        <w:tc>
          <w:tcPr>
            <w:tcW w:w="2551" w:type="dxa"/>
            <w:vAlign w:val="center"/>
          </w:tcPr>
          <w:p w14:paraId="1064D3EE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07231D98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0218C2" w:rsidRPr="0042146C" w14:paraId="0E0EB2DA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6286B356" w14:textId="77777777" w:rsidR="000218C2" w:rsidRPr="0042146C" w:rsidRDefault="000218C2" w:rsidP="00620024">
            <w:pPr>
              <w:pStyle w:val="a4"/>
              <w:numPr>
                <w:ilvl w:val="0"/>
                <w:numId w:val="28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49AE6FF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59CAF09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06F3C36A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не менее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400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 не более 680</w:t>
            </w:r>
          </w:p>
        </w:tc>
        <w:tc>
          <w:tcPr>
            <w:tcW w:w="2551" w:type="dxa"/>
            <w:vAlign w:val="center"/>
          </w:tcPr>
          <w:p w14:paraId="509C7680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1D7AE0CC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0218C2" w:rsidRPr="0042146C" w14:paraId="3D139C1A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64F00645" w14:textId="77777777" w:rsidR="000218C2" w:rsidRPr="0042146C" w:rsidRDefault="000218C2" w:rsidP="00620024">
            <w:pPr>
              <w:pStyle w:val="a4"/>
              <w:numPr>
                <w:ilvl w:val="0"/>
                <w:numId w:val="28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72D844B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8391B6B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21DDC079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не менее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800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 не более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900</w:t>
            </w:r>
          </w:p>
        </w:tc>
        <w:tc>
          <w:tcPr>
            <w:tcW w:w="2551" w:type="dxa"/>
            <w:vAlign w:val="center"/>
          </w:tcPr>
          <w:p w14:paraId="532DAB50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1A11EF3C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0218C2" w:rsidRPr="0042146C" w14:paraId="78D46EB1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345859FA" w14:textId="77777777" w:rsidR="000218C2" w:rsidRPr="0042146C" w:rsidRDefault="000218C2" w:rsidP="00620024">
            <w:pPr>
              <w:pStyle w:val="a4"/>
              <w:numPr>
                <w:ilvl w:val="0"/>
                <w:numId w:val="28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C809F11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D632173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Вес изделия, кг </w:t>
            </w:r>
          </w:p>
        </w:tc>
        <w:tc>
          <w:tcPr>
            <w:tcW w:w="1843" w:type="dxa"/>
            <w:vAlign w:val="center"/>
          </w:tcPr>
          <w:p w14:paraId="4F06FD30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более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>40</w:t>
            </w:r>
          </w:p>
        </w:tc>
        <w:tc>
          <w:tcPr>
            <w:tcW w:w="2551" w:type="dxa"/>
            <w:vAlign w:val="center"/>
          </w:tcPr>
          <w:p w14:paraId="5A2BEE0E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62588432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</w:t>
            </w:r>
          </w:p>
        </w:tc>
      </w:tr>
      <w:tr w:rsidR="000218C2" w:rsidRPr="0042146C" w14:paraId="7A0EBADD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08A77829" w14:textId="77777777" w:rsidR="000218C2" w:rsidRPr="0042146C" w:rsidRDefault="000218C2" w:rsidP="00620024">
            <w:pPr>
              <w:pStyle w:val="a4"/>
              <w:numPr>
                <w:ilvl w:val="0"/>
                <w:numId w:val="28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BB97A1D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58E6D5F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опоры</w:t>
            </w:r>
          </w:p>
        </w:tc>
        <w:tc>
          <w:tcPr>
            <w:tcW w:w="1843" w:type="dxa"/>
            <w:vAlign w:val="center"/>
          </w:tcPr>
          <w:p w14:paraId="3406B040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Стальная профилированная труба</w:t>
            </w:r>
          </w:p>
        </w:tc>
        <w:tc>
          <w:tcPr>
            <w:tcW w:w="2551" w:type="dxa"/>
            <w:vAlign w:val="center"/>
          </w:tcPr>
          <w:p w14:paraId="7FA45FD0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5FFCA339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218C2" w:rsidRPr="0042146C" w14:paraId="20BB7DC0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2223A57A" w14:textId="77777777" w:rsidR="000218C2" w:rsidRPr="0042146C" w:rsidRDefault="000218C2" w:rsidP="00620024">
            <w:pPr>
              <w:pStyle w:val="a4"/>
              <w:numPr>
                <w:ilvl w:val="0"/>
                <w:numId w:val="28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C8FF018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8FA9A17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Сечение опоры, мм</w:t>
            </w:r>
          </w:p>
        </w:tc>
        <w:tc>
          <w:tcPr>
            <w:tcW w:w="1843" w:type="dxa"/>
            <w:vAlign w:val="center"/>
          </w:tcPr>
          <w:p w14:paraId="50F6483C" w14:textId="10CE4F5A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80</w:t>
            </w:r>
            <w:r w:rsidR="00046335"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х</w:t>
            </w:r>
            <w:r w:rsidR="00046335"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80</w:t>
            </w:r>
          </w:p>
        </w:tc>
        <w:tc>
          <w:tcPr>
            <w:tcW w:w="2551" w:type="dxa"/>
            <w:vAlign w:val="center"/>
          </w:tcPr>
          <w:p w14:paraId="133E0482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4D3FB97B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42146C" w14:paraId="7F3CDA2A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53D3EEF6" w14:textId="77777777" w:rsidR="000218C2" w:rsidRPr="0042146C" w:rsidRDefault="000218C2" w:rsidP="00620024">
            <w:pPr>
              <w:pStyle w:val="a4"/>
              <w:numPr>
                <w:ilvl w:val="0"/>
                <w:numId w:val="28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48346C3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B3E4FD4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опоры, мм</w:t>
            </w:r>
          </w:p>
        </w:tc>
        <w:tc>
          <w:tcPr>
            <w:tcW w:w="1843" w:type="dxa"/>
            <w:vAlign w:val="center"/>
          </w:tcPr>
          <w:p w14:paraId="60893934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0B645AC8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Arial" w:hAnsi="Times New Roman" w:cs="Times New Roman"/>
                <w:sz w:val="16"/>
                <w:szCs w:val="16"/>
              </w:rPr>
              <w:t>ГОСТ 8639-82</w:t>
            </w:r>
          </w:p>
        </w:tc>
        <w:tc>
          <w:tcPr>
            <w:tcW w:w="2409" w:type="dxa"/>
            <w:vAlign w:val="center"/>
          </w:tcPr>
          <w:p w14:paraId="23FB6ACC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42146C" w14:paraId="247FE174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5C8A7717" w14:textId="77777777" w:rsidR="000218C2" w:rsidRPr="0042146C" w:rsidRDefault="000218C2" w:rsidP="00620024">
            <w:pPr>
              <w:pStyle w:val="a4"/>
              <w:numPr>
                <w:ilvl w:val="0"/>
                <w:numId w:val="28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70794AE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8DFC390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рукояти для ног</w:t>
            </w:r>
          </w:p>
        </w:tc>
        <w:tc>
          <w:tcPr>
            <w:tcW w:w="1843" w:type="dxa"/>
            <w:vAlign w:val="center"/>
          </w:tcPr>
          <w:p w14:paraId="0B5E1174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круглая труба</w:t>
            </w:r>
          </w:p>
        </w:tc>
        <w:tc>
          <w:tcPr>
            <w:tcW w:w="2551" w:type="dxa"/>
            <w:vAlign w:val="center"/>
          </w:tcPr>
          <w:p w14:paraId="32D05413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7D363AEF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218C2" w:rsidRPr="0042146C" w14:paraId="41E86F5E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58F8F814" w14:textId="77777777" w:rsidR="000218C2" w:rsidRPr="0042146C" w:rsidRDefault="000218C2" w:rsidP="00620024">
            <w:pPr>
              <w:pStyle w:val="a4"/>
              <w:numPr>
                <w:ilvl w:val="0"/>
                <w:numId w:val="28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2520868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0196244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трубы рукояти, мм</w:t>
            </w:r>
          </w:p>
        </w:tc>
        <w:tc>
          <w:tcPr>
            <w:tcW w:w="1843" w:type="dxa"/>
            <w:vAlign w:val="center"/>
          </w:tcPr>
          <w:p w14:paraId="68DB6E11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32</w:t>
            </w:r>
          </w:p>
        </w:tc>
        <w:tc>
          <w:tcPr>
            <w:tcW w:w="2551" w:type="dxa"/>
            <w:vAlign w:val="center"/>
          </w:tcPr>
          <w:p w14:paraId="451A7830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2381B423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42146C" w14:paraId="6AAB5496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0D053C06" w14:textId="77777777" w:rsidR="000218C2" w:rsidRPr="0042146C" w:rsidRDefault="000218C2" w:rsidP="00620024">
            <w:pPr>
              <w:pStyle w:val="a4"/>
              <w:numPr>
                <w:ilvl w:val="0"/>
                <w:numId w:val="28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CDC619D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D9976B0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трубы рукояти, мм</w:t>
            </w:r>
          </w:p>
        </w:tc>
        <w:tc>
          <w:tcPr>
            <w:tcW w:w="1843" w:type="dxa"/>
            <w:vAlign w:val="center"/>
          </w:tcPr>
          <w:p w14:paraId="136B0FB0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3,2</w:t>
            </w:r>
          </w:p>
        </w:tc>
        <w:tc>
          <w:tcPr>
            <w:tcW w:w="2551" w:type="dxa"/>
            <w:vAlign w:val="center"/>
          </w:tcPr>
          <w:p w14:paraId="0D458CEF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Arial" w:hAnsi="Times New Roman" w:cs="Times New Roman"/>
                <w:sz w:val="16"/>
                <w:szCs w:val="16"/>
              </w:rPr>
              <w:t>ГОСТ 3262-75</w:t>
            </w:r>
          </w:p>
        </w:tc>
        <w:tc>
          <w:tcPr>
            <w:tcW w:w="2409" w:type="dxa"/>
            <w:vAlign w:val="center"/>
          </w:tcPr>
          <w:p w14:paraId="403C76EE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42146C" w14:paraId="50A063CB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49D8ED50" w14:textId="77777777" w:rsidR="000218C2" w:rsidRPr="0042146C" w:rsidRDefault="000218C2" w:rsidP="00620024">
            <w:pPr>
              <w:pStyle w:val="a4"/>
              <w:numPr>
                <w:ilvl w:val="0"/>
                <w:numId w:val="28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214E257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63BFA00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Покрытие металлических элементов и комплектующих</w:t>
            </w:r>
          </w:p>
        </w:tc>
        <w:tc>
          <w:tcPr>
            <w:tcW w:w="1843" w:type="dxa"/>
            <w:vAlign w:val="center"/>
          </w:tcPr>
          <w:p w14:paraId="15F2960A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окрашены полимерно-порошковым покрытием, методом электростатического напыления</w:t>
            </w:r>
          </w:p>
        </w:tc>
        <w:tc>
          <w:tcPr>
            <w:tcW w:w="2551" w:type="dxa"/>
            <w:vAlign w:val="center"/>
          </w:tcPr>
          <w:p w14:paraId="1672AE6A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4899D580" w14:textId="77777777" w:rsidR="000218C2" w:rsidRPr="0042146C" w:rsidRDefault="000218C2" w:rsidP="0062002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tbl>
      <w:tblPr>
        <w:tblStyle w:val="TableGrid33"/>
        <w:tblW w:w="10206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09"/>
      </w:tblGrid>
      <w:tr w:rsidR="000218C2" w:rsidRPr="0042146C" w14:paraId="7D327FA4" w14:textId="77777777" w:rsidTr="00D35854">
        <w:trPr>
          <w:trHeight w:val="231"/>
        </w:trPr>
        <w:tc>
          <w:tcPr>
            <w:tcW w:w="851" w:type="dxa"/>
            <w:vMerge w:val="restart"/>
            <w:vAlign w:val="center"/>
          </w:tcPr>
          <w:p w14:paraId="10EC0BCA" w14:textId="4F13D034" w:rsidR="000218C2" w:rsidRPr="0042146C" w:rsidRDefault="00E92640" w:rsidP="00D3585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992" w:type="dxa"/>
            <w:vMerge w:val="restart"/>
            <w:vAlign w:val="center"/>
          </w:tcPr>
          <w:p w14:paraId="4A8CFE01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тренажер Гиперэкстензия</w:t>
            </w:r>
          </w:p>
        </w:tc>
        <w:tc>
          <w:tcPr>
            <w:tcW w:w="8363" w:type="dxa"/>
            <w:gridSpan w:val="4"/>
            <w:vAlign w:val="center"/>
          </w:tcPr>
          <w:p w14:paraId="1DF939FE" w14:textId="77777777" w:rsidR="000218C2" w:rsidRPr="0042146C" w:rsidRDefault="000218C2" w:rsidP="00D358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3892CF87" wp14:editId="73304867">
                  <wp:extent cx="1371600" cy="137160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71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18C2" w:rsidRPr="0042146C" w14:paraId="5B785D2D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1557A387" w14:textId="77777777" w:rsidR="000218C2" w:rsidRPr="0042146C" w:rsidRDefault="000218C2" w:rsidP="00D35854">
            <w:pPr>
              <w:pStyle w:val="a4"/>
              <w:numPr>
                <w:ilvl w:val="0"/>
                <w:numId w:val="2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E2929B7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3" w:type="dxa"/>
            <w:gridSpan w:val="4"/>
            <w:vAlign w:val="center"/>
          </w:tcPr>
          <w:p w14:paraId="6C3229BE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0218C2" w:rsidRPr="0042146C" w14:paraId="4A696999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339B6AA1" w14:textId="77777777" w:rsidR="000218C2" w:rsidRPr="0042146C" w:rsidRDefault="000218C2" w:rsidP="00D35854">
            <w:pPr>
              <w:pStyle w:val="a4"/>
              <w:numPr>
                <w:ilvl w:val="0"/>
                <w:numId w:val="2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C566FD0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B0C69C9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36431B29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не менее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13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90 не более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1490</w:t>
            </w:r>
          </w:p>
        </w:tc>
        <w:tc>
          <w:tcPr>
            <w:tcW w:w="2551" w:type="dxa"/>
            <w:vAlign w:val="center"/>
          </w:tcPr>
          <w:p w14:paraId="4775D740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0ECF868C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0218C2" w:rsidRPr="0042146C" w14:paraId="4EE9D9D9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4904EA06" w14:textId="77777777" w:rsidR="000218C2" w:rsidRPr="0042146C" w:rsidRDefault="000218C2" w:rsidP="00D35854">
            <w:pPr>
              <w:pStyle w:val="a4"/>
              <w:numPr>
                <w:ilvl w:val="0"/>
                <w:numId w:val="2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C92C10B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504AD2C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1F743339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не менее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430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 не более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580</w:t>
            </w:r>
          </w:p>
        </w:tc>
        <w:tc>
          <w:tcPr>
            <w:tcW w:w="2551" w:type="dxa"/>
            <w:vAlign w:val="center"/>
          </w:tcPr>
          <w:p w14:paraId="47DDDB10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2529C7FC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0218C2" w:rsidRPr="0042146C" w14:paraId="331696D1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7C5748B9" w14:textId="77777777" w:rsidR="000218C2" w:rsidRPr="0042146C" w:rsidRDefault="000218C2" w:rsidP="00D35854">
            <w:pPr>
              <w:pStyle w:val="a4"/>
              <w:numPr>
                <w:ilvl w:val="0"/>
                <w:numId w:val="2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B8DDAD1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C105646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29CA86CF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не менее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 xml:space="preserve">900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не более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9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80</w:t>
            </w:r>
          </w:p>
        </w:tc>
        <w:tc>
          <w:tcPr>
            <w:tcW w:w="2551" w:type="dxa"/>
            <w:vAlign w:val="center"/>
          </w:tcPr>
          <w:p w14:paraId="59A282B2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4A7CDC27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0218C2" w:rsidRPr="0042146C" w14:paraId="32ACE8F4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04A490D1" w14:textId="77777777" w:rsidR="000218C2" w:rsidRPr="0042146C" w:rsidRDefault="000218C2" w:rsidP="00D35854">
            <w:pPr>
              <w:pStyle w:val="a4"/>
              <w:numPr>
                <w:ilvl w:val="0"/>
                <w:numId w:val="2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85460F1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817CE2D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Вес изделия, кг </w:t>
            </w:r>
          </w:p>
        </w:tc>
        <w:tc>
          <w:tcPr>
            <w:tcW w:w="1843" w:type="dxa"/>
            <w:vAlign w:val="center"/>
          </w:tcPr>
          <w:p w14:paraId="644D58E8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более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>40</w:t>
            </w:r>
          </w:p>
        </w:tc>
        <w:tc>
          <w:tcPr>
            <w:tcW w:w="2551" w:type="dxa"/>
            <w:vAlign w:val="center"/>
          </w:tcPr>
          <w:p w14:paraId="06589DD7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10AC079E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</w:t>
            </w:r>
          </w:p>
        </w:tc>
      </w:tr>
      <w:tr w:rsidR="000218C2" w:rsidRPr="0042146C" w14:paraId="3F892EBA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2E71A718" w14:textId="77777777" w:rsidR="000218C2" w:rsidRPr="0042146C" w:rsidRDefault="000218C2" w:rsidP="00D35854">
            <w:pPr>
              <w:pStyle w:val="a4"/>
              <w:numPr>
                <w:ilvl w:val="0"/>
                <w:numId w:val="2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923FE03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4D49F11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опоры</w:t>
            </w:r>
          </w:p>
        </w:tc>
        <w:tc>
          <w:tcPr>
            <w:tcW w:w="1843" w:type="dxa"/>
            <w:vAlign w:val="center"/>
          </w:tcPr>
          <w:p w14:paraId="7BE7312E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Стальная профилированная труба</w:t>
            </w:r>
          </w:p>
        </w:tc>
        <w:tc>
          <w:tcPr>
            <w:tcW w:w="2551" w:type="dxa"/>
            <w:vAlign w:val="center"/>
          </w:tcPr>
          <w:p w14:paraId="6F56A207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6992CB2B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218C2" w:rsidRPr="0042146C" w14:paraId="650B61DE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0CD263F3" w14:textId="77777777" w:rsidR="000218C2" w:rsidRPr="0042146C" w:rsidRDefault="000218C2" w:rsidP="00D35854">
            <w:pPr>
              <w:pStyle w:val="a4"/>
              <w:numPr>
                <w:ilvl w:val="0"/>
                <w:numId w:val="2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E51149A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790420C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Сечение опоры, мм</w:t>
            </w:r>
          </w:p>
        </w:tc>
        <w:tc>
          <w:tcPr>
            <w:tcW w:w="1843" w:type="dxa"/>
            <w:vAlign w:val="center"/>
          </w:tcPr>
          <w:p w14:paraId="444281A1" w14:textId="4AC0B840" w:rsidR="000218C2" w:rsidRPr="0042146C" w:rsidRDefault="000218C2" w:rsidP="00D3585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80</w:t>
            </w:r>
            <w:r w:rsidR="00046335"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х</w:t>
            </w:r>
            <w:r w:rsidR="00046335"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80</w:t>
            </w:r>
          </w:p>
        </w:tc>
        <w:tc>
          <w:tcPr>
            <w:tcW w:w="2551" w:type="dxa"/>
            <w:vAlign w:val="center"/>
          </w:tcPr>
          <w:p w14:paraId="4673CAF7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633E3886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42146C" w14:paraId="32AE1DAE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00B65ECA" w14:textId="77777777" w:rsidR="000218C2" w:rsidRPr="0042146C" w:rsidRDefault="000218C2" w:rsidP="00D35854">
            <w:pPr>
              <w:pStyle w:val="a4"/>
              <w:numPr>
                <w:ilvl w:val="0"/>
                <w:numId w:val="2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F5F1664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DEADE36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опоры, мм</w:t>
            </w:r>
          </w:p>
        </w:tc>
        <w:tc>
          <w:tcPr>
            <w:tcW w:w="1843" w:type="dxa"/>
            <w:vAlign w:val="center"/>
          </w:tcPr>
          <w:p w14:paraId="265B8194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1F86DAF1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Arial" w:hAnsi="Times New Roman" w:cs="Times New Roman"/>
                <w:sz w:val="16"/>
                <w:szCs w:val="16"/>
              </w:rPr>
              <w:t>ГОСТ 8639-82</w:t>
            </w:r>
          </w:p>
        </w:tc>
        <w:tc>
          <w:tcPr>
            <w:tcW w:w="2409" w:type="dxa"/>
            <w:vAlign w:val="center"/>
          </w:tcPr>
          <w:p w14:paraId="138A10AB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42146C" w14:paraId="62DEF308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5CB56078" w14:textId="77777777" w:rsidR="000218C2" w:rsidRPr="0042146C" w:rsidRDefault="000218C2" w:rsidP="00D35854">
            <w:pPr>
              <w:pStyle w:val="a4"/>
              <w:numPr>
                <w:ilvl w:val="0"/>
                <w:numId w:val="2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542C7A4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DF1B592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Материал рукояти б </w:t>
            </w:r>
          </w:p>
        </w:tc>
        <w:tc>
          <w:tcPr>
            <w:tcW w:w="1843" w:type="dxa"/>
            <w:vAlign w:val="center"/>
          </w:tcPr>
          <w:p w14:paraId="1CCF7776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круглая труба</w:t>
            </w:r>
          </w:p>
        </w:tc>
        <w:tc>
          <w:tcPr>
            <w:tcW w:w="2551" w:type="dxa"/>
            <w:vAlign w:val="center"/>
          </w:tcPr>
          <w:p w14:paraId="5E26A00A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0AD685FD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218C2" w:rsidRPr="0042146C" w14:paraId="7C1629C2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1E1E559F" w14:textId="77777777" w:rsidR="000218C2" w:rsidRPr="0042146C" w:rsidRDefault="000218C2" w:rsidP="00D35854">
            <w:pPr>
              <w:pStyle w:val="a4"/>
              <w:numPr>
                <w:ilvl w:val="0"/>
                <w:numId w:val="2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CC774D4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AD9A81B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трубы рукояти, мм</w:t>
            </w:r>
          </w:p>
        </w:tc>
        <w:tc>
          <w:tcPr>
            <w:tcW w:w="1843" w:type="dxa"/>
            <w:vAlign w:val="center"/>
          </w:tcPr>
          <w:p w14:paraId="6B12EB66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32</w:t>
            </w:r>
          </w:p>
        </w:tc>
        <w:tc>
          <w:tcPr>
            <w:tcW w:w="2551" w:type="dxa"/>
            <w:vAlign w:val="center"/>
          </w:tcPr>
          <w:p w14:paraId="4FDD8EDB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01BE497E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42146C" w14:paraId="44C9FB62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794CE027" w14:textId="77777777" w:rsidR="000218C2" w:rsidRPr="0042146C" w:rsidRDefault="000218C2" w:rsidP="00D35854">
            <w:pPr>
              <w:pStyle w:val="a4"/>
              <w:numPr>
                <w:ilvl w:val="0"/>
                <w:numId w:val="2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5401F7F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8051132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трубы рукояти, мм</w:t>
            </w:r>
          </w:p>
        </w:tc>
        <w:tc>
          <w:tcPr>
            <w:tcW w:w="1843" w:type="dxa"/>
            <w:vAlign w:val="center"/>
          </w:tcPr>
          <w:p w14:paraId="55717EA2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3,2</w:t>
            </w:r>
          </w:p>
        </w:tc>
        <w:tc>
          <w:tcPr>
            <w:tcW w:w="2551" w:type="dxa"/>
            <w:vAlign w:val="center"/>
          </w:tcPr>
          <w:p w14:paraId="7E13F406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Arial" w:hAnsi="Times New Roman" w:cs="Times New Roman"/>
                <w:sz w:val="16"/>
                <w:szCs w:val="16"/>
              </w:rPr>
              <w:t>ГОСТ 3262-75</w:t>
            </w:r>
          </w:p>
        </w:tc>
        <w:tc>
          <w:tcPr>
            <w:tcW w:w="2409" w:type="dxa"/>
            <w:vAlign w:val="center"/>
          </w:tcPr>
          <w:p w14:paraId="5E858EF3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42146C" w14:paraId="54FE3DB9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13BDC927" w14:textId="77777777" w:rsidR="000218C2" w:rsidRPr="0042146C" w:rsidRDefault="000218C2" w:rsidP="00D35854">
            <w:pPr>
              <w:pStyle w:val="a4"/>
              <w:numPr>
                <w:ilvl w:val="0"/>
                <w:numId w:val="2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2DA9BE1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79B0837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Покрытие металлических элементов и комплектующих</w:t>
            </w:r>
          </w:p>
        </w:tc>
        <w:tc>
          <w:tcPr>
            <w:tcW w:w="1843" w:type="dxa"/>
            <w:vAlign w:val="center"/>
          </w:tcPr>
          <w:p w14:paraId="2196FB07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окрашены полимерно-порошковым покрытием, методом электростатического напыления</w:t>
            </w:r>
          </w:p>
        </w:tc>
        <w:tc>
          <w:tcPr>
            <w:tcW w:w="2551" w:type="dxa"/>
            <w:vAlign w:val="center"/>
          </w:tcPr>
          <w:p w14:paraId="3828F53D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1654F9C2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tbl>
      <w:tblPr>
        <w:tblStyle w:val="TableGrid12"/>
        <w:tblW w:w="10206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09"/>
      </w:tblGrid>
      <w:tr w:rsidR="000218C2" w:rsidRPr="0042146C" w14:paraId="100D43FF" w14:textId="77777777" w:rsidTr="00D35854">
        <w:trPr>
          <w:trHeight w:val="231"/>
        </w:trPr>
        <w:tc>
          <w:tcPr>
            <w:tcW w:w="851" w:type="dxa"/>
            <w:vMerge w:val="restart"/>
            <w:vAlign w:val="center"/>
          </w:tcPr>
          <w:p w14:paraId="679BC272" w14:textId="065CF964" w:rsidR="000218C2" w:rsidRPr="0042146C" w:rsidRDefault="00E92640" w:rsidP="00D3585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18</w:t>
            </w:r>
          </w:p>
        </w:tc>
        <w:tc>
          <w:tcPr>
            <w:tcW w:w="992" w:type="dxa"/>
            <w:vMerge w:val="restart"/>
            <w:vAlign w:val="center"/>
          </w:tcPr>
          <w:p w14:paraId="5D7F716B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Тренажер</w:t>
            </w:r>
            <w:r w:rsidRPr="0042146C"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 Степпер</w:t>
            </w:r>
          </w:p>
        </w:tc>
        <w:tc>
          <w:tcPr>
            <w:tcW w:w="8363" w:type="dxa"/>
            <w:gridSpan w:val="4"/>
            <w:vAlign w:val="center"/>
          </w:tcPr>
          <w:p w14:paraId="7D2F062F" w14:textId="77777777" w:rsidR="000218C2" w:rsidRPr="0042146C" w:rsidRDefault="000218C2" w:rsidP="00D358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527612F2" wp14:editId="16C1AAAE">
                  <wp:extent cx="942975" cy="1447800"/>
                  <wp:effectExtent l="0" t="0" r="9525" b="0"/>
                  <wp:docPr id="144" name="Рисунок 1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18C2" w:rsidRPr="0042146C" w14:paraId="3BFC90E9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67F6381E" w14:textId="77777777" w:rsidR="000218C2" w:rsidRPr="0042146C" w:rsidRDefault="000218C2" w:rsidP="00D35854">
            <w:pPr>
              <w:pStyle w:val="a4"/>
              <w:numPr>
                <w:ilvl w:val="0"/>
                <w:numId w:val="3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BD3D6B9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3" w:type="dxa"/>
            <w:gridSpan w:val="4"/>
            <w:vAlign w:val="center"/>
          </w:tcPr>
          <w:p w14:paraId="38E172C4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0218C2" w:rsidRPr="0042146C" w14:paraId="0FA87AEC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63500DF7" w14:textId="77777777" w:rsidR="000218C2" w:rsidRPr="0042146C" w:rsidRDefault="000218C2" w:rsidP="00D35854">
            <w:pPr>
              <w:pStyle w:val="a4"/>
              <w:numPr>
                <w:ilvl w:val="0"/>
                <w:numId w:val="3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13495F9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96A31BF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6A034061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555 не более 600</w:t>
            </w:r>
          </w:p>
        </w:tc>
        <w:tc>
          <w:tcPr>
            <w:tcW w:w="2551" w:type="dxa"/>
            <w:vAlign w:val="center"/>
          </w:tcPr>
          <w:p w14:paraId="19C9BAD5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6B113EF0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0218C2" w:rsidRPr="0042146C" w14:paraId="2098889C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4D805B6B" w14:textId="77777777" w:rsidR="000218C2" w:rsidRPr="0042146C" w:rsidRDefault="000218C2" w:rsidP="00D35854">
            <w:pPr>
              <w:pStyle w:val="a4"/>
              <w:numPr>
                <w:ilvl w:val="0"/>
                <w:numId w:val="3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03FEDBD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F904BA5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1DB2C692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650 не более 700</w:t>
            </w:r>
          </w:p>
        </w:tc>
        <w:tc>
          <w:tcPr>
            <w:tcW w:w="2551" w:type="dxa"/>
            <w:vAlign w:val="center"/>
          </w:tcPr>
          <w:p w14:paraId="6E788968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213C47BB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0218C2" w:rsidRPr="0042146C" w14:paraId="083D44B7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16BD7A94" w14:textId="77777777" w:rsidR="000218C2" w:rsidRPr="0042146C" w:rsidRDefault="000218C2" w:rsidP="00D35854">
            <w:pPr>
              <w:pStyle w:val="a4"/>
              <w:numPr>
                <w:ilvl w:val="0"/>
                <w:numId w:val="3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E143230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7D66501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26EDC416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1650 не более 1700</w:t>
            </w:r>
          </w:p>
        </w:tc>
        <w:tc>
          <w:tcPr>
            <w:tcW w:w="2551" w:type="dxa"/>
            <w:vAlign w:val="center"/>
          </w:tcPr>
          <w:p w14:paraId="0A8848FA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29644F27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0218C2" w:rsidRPr="0042146C" w14:paraId="6CC0F2B6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3181E724" w14:textId="77777777" w:rsidR="000218C2" w:rsidRPr="0042146C" w:rsidRDefault="000218C2" w:rsidP="00D35854">
            <w:pPr>
              <w:pStyle w:val="a4"/>
              <w:numPr>
                <w:ilvl w:val="0"/>
                <w:numId w:val="3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F8D0E91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174BD3F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Вес изделия, кг </w:t>
            </w:r>
          </w:p>
        </w:tc>
        <w:tc>
          <w:tcPr>
            <w:tcW w:w="1843" w:type="dxa"/>
            <w:vAlign w:val="center"/>
          </w:tcPr>
          <w:p w14:paraId="368CFB4B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47</w:t>
            </w:r>
          </w:p>
        </w:tc>
        <w:tc>
          <w:tcPr>
            <w:tcW w:w="2551" w:type="dxa"/>
            <w:vAlign w:val="center"/>
          </w:tcPr>
          <w:p w14:paraId="59914B2E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35FE02DF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</w:t>
            </w:r>
          </w:p>
        </w:tc>
      </w:tr>
      <w:tr w:rsidR="000218C2" w:rsidRPr="0042146C" w14:paraId="19C557A4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412C17D1" w14:textId="77777777" w:rsidR="000218C2" w:rsidRPr="0042146C" w:rsidRDefault="000218C2" w:rsidP="00D35854">
            <w:pPr>
              <w:pStyle w:val="a4"/>
              <w:numPr>
                <w:ilvl w:val="0"/>
                <w:numId w:val="3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39A95C0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C6FC502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опоры</w:t>
            </w:r>
          </w:p>
        </w:tc>
        <w:tc>
          <w:tcPr>
            <w:tcW w:w="1843" w:type="dxa"/>
            <w:vAlign w:val="center"/>
          </w:tcPr>
          <w:p w14:paraId="16E5CAE6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Стальная профилированная труба</w:t>
            </w:r>
          </w:p>
        </w:tc>
        <w:tc>
          <w:tcPr>
            <w:tcW w:w="2551" w:type="dxa"/>
            <w:vAlign w:val="center"/>
          </w:tcPr>
          <w:p w14:paraId="08A5A60F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55E05262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218C2" w:rsidRPr="0042146C" w14:paraId="18CDB85F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42BFE07B" w14:textId="77777777" w:rsidR="000218C2" w:rsidRPr="0042146C" w:rsidRDefault="000218C2" w:rsidP="00D35854">
            <w:pPr>
              <w:pStyle w:val="a4"/>
              <w:numPr>
                <w:ilvl w:val="0"/>
                <w:numId w:val="3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613A779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B0CB029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опоры, мм</w:t>
            </w:r>
          </w:p>
        </w:tc>
        <w:tc>
          <w:tcPr>
            <w:tcW w:w="1843" w:type="dxa"/>
            <w:vAlign w:val="center"/>
          </w:tcPr>
          <w:p w14:paraId="40CF019E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114</w:t>
            </w:r>
          </w:p>
        </w:tc>
        <w:tc>
          <w:tcPr>
            <w:tcW w:w="2551" w:type="dxa"/>
            <w:vAlign w:val="center"/>
          </w:tcPr>
          <w:p w14:paraId="607DD360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562306EE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42146C" w14:paraId="1B02947A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2726DB2C" w14:textId="77777777" w:rsidR="000218C2" w:rsidRPr="0042146C" w:rsidRDefault="000218C2" w:rsidP="00D35854">
            <w:pPr>
              <w:pStyle w:val="a4"/>
              <w:numPr>
                <w:ilvl w:val="0"/>
                <w:numId w:val="3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8B2E57A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21A3F88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опоры, мм</w:t>
            </w:r>
          </w:p>
        </w:tc>
        <w:tc>
          <w:tcPr>
            <w:tcW w:w="1843" w:type="dxa"/>
            <w:vAlign w:val="center"/>
          </w:tcPr>
          <w:p w14:paraId="6403FF73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086BBDB7" w14:textId="77777777" w:rsidR="000218C2" w:rsidRPr="0042146C" w:rsidRDefault="000218C2" w:rsidP="00D3585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ГОСТ 10704-91</w:t>
            </w:r>
          </w:p>
          <w:p w14:paraId="2859CE47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09" w:type="dxa"/>
            <w:vAlign w:val="center"/>
          </w:tcPr>
          <w:p w14:paraId="184B477F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42146C" w14:paraId="0A83A210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4D06CEC8" w14:textId="77777777" w:rsidR="000218C2" w:rsidRPr="0042146C" w:rsidRDefault="000218C2" w:rsidP="00D35854">
            <w:pPr>
              <w:pStyle w:val="a4"/>
              <w:numPr>
                <w:ilvl w:val="0"/>
                <w:numId w:val="3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937ACEB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7F17A2F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Материал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крепление демпфера</w:t>
            </w:r>
          </w:p>
        </w:tc>
        <w:tc>
          <w:tcPr>
            <w:tcW w:w="1843" w:type="dxa"/>
            <w:vAlign w:val="center"/>
          </w:tcPr>
          <w:p w14:paraId="55E90323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Стальная труба</w:t>
            </w:r>
          </w:p>
        </w:tc>
        <w:tc>
          <w:tcPr>
            <w:tcW w:w="2551" w:type="dxa"/>
            <w:vAlign w:val="center"/>
          </w:tcPr>
          <w:p w14:paraId="672A3A0B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</w:t>
            </w: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5A019A27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(не меняя формулировок) то значение неизменного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показателя, которое установил заказчик.</w:t>
            </w:r>
          </w:p>
        </w:tc>
      </w:tr>
      <w:tr w:rsidR="000218C2" w:rsidRPr="0042146C" w14:paraId="13AED725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76ECF5C2" w14:textId="77777777" w:rsidR="000218C2" w:rsidRPr="0042146C" w:rsidRDefault="000218C2" w:rsidP="00D35854">
            <w:pPr>
              <w:pStyle w:val="a4"/>
              <w:numPr>
                <w:ilvl w:val="0"/>
                <w:numId w:val="3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B9D0B49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2C6DA71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Сечение труб крепления днмфера, мм</w:t>
            </w:r>
          </w:p>
        </w:tc>
        <w:tc>
          <w:tcPr>
            <w:tcW w:w="1843" w:type="dxa"/>
            <w:vAlign w:val="center"/>
          </w:tcPr>
          <w:p w14:paraId="31B702AF" w14:textId="082E68A5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80</w:t>
            </w:r>
            <w:r w:rsidR="00046335"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х</w:t>
            </w:r>
            <w:r w:rsidR="00046335"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2551" w:type="dxa"/>
            <w:vAlign w:val="center"/>
          </w:tcPr>
          <w:p w14:paraId="54EEC10D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6670E284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42146C" w14:paraId="5112C6FD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35805D37" w14:textId="77777777" w:rsidR="000218C2" w:rsidRPr="0042146C" w:rsidRDefault="000218C2" w:rsidP="00D35854">
            <w:pPr>
              <w:pStyle w:val="a4"/>
              <w:numPr>
                <w:ilvl w:val="0"/>
                <w:numId w:val="3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884D85B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B6CD893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трубы крепления, мм</w:t>
            </w:r>
          </w:p>
        </w:tc>
        <w:tc>
          <w:tcPr>
            <w:tcW w:w="1843" w:type="dxa"/>
            <w:vAlign w:val="center"/>
          </w:tcPr>
          <w:p w14:paraId="59BD5E1C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50D048CA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61854772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42146C" w14:paraId="29DC58AB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5868CB4C" w14:textId="77777777" w:rsidR="000218C2" w:rsidRPr="0042146C" w:rsidRDefault="000218C2" w:rsidP="00D35854">
            <w:pPr>
              <w:pStyle w:val="a4"/>
              <w:numPr>
                <w:ilvl w:val="0"/>
                <w:numId w:val="3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74C1852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D4DE957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Материал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ручки</w:t>
            </w:r>
          </w:p>
        </w:tc>
        <w:tc>
          <w:tcPr>
            <w:tcW w:w="1843" w:type="dxa"/>
            <w:vAlign w:val="center"/>
          </w:tcPr>
          <w:p w14:paraId="40FD897E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Стальная труба</w:t>
            </w:r>
          </w:p>
        </w:tc>
        <w:tc>
          <w:tcPr>
            <w:tcW w:w="2551" w:type="dxa"/>
            <w:vAlign w:val="center"/>
          </w:tcPr>
          <w:p w14:paraId="59908D46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1988A2DB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218C2" w:rsidRPr="0042146C" w14:paraId="30304077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054258F0" w14:textId="77777777" w:rsidR="000218C2" w:rsidRPr="0042146C" w:rsidRDefault="000218C2" w:rsidP="00D35854">
            <w:pPr>
              <w:pStyle w:val="a4"/>
              <w:numPr>
                <w:ilvl w:val="0"/>
                <w:numId w:val="3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D5AA73B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9CE7D8A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Сечение труб ручки, мм</w:t>
            </w:r>
          </w:p>
        </w:tc>
        <w:tc>
          <w:tcPr>
            <w:tcW w:w="1843" w:type="dxa"/>
            <w:vAlign w:val="center"/>
          </w:tcPr>
          <w:p w14:paraId="01B301AF" w14:textId="4B2F91A8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40</w:t>
            </w:r>
            <w:r w:rsidR="00046335"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х</w:t>
            </w:r>
            <w:r w:rsidR="00046335"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2551" w:type="dxa"/>
            <w:vAlign w:val="center"/>
          </w:tcPr>
          <w:p w14:paraId="4B545570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7D5E92BC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42146C" w14:paraId="6DDAFCAD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4625ECF9" w14:textId="77777777" w:rsidR="000218C2" w:rsidRPr="0042146C" w:rsidRDefault="000218C2" w:rsidP="00D35854">
            <w:pPr>
              <w:pStyle w:val="a4"/>
              <w:numPr>
                <w:ilvl w:val="0"/>
                <w:numId w:val="3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800DAD5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3D7F712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трубы ручки, мм</w:t>
            </w:r>
          </w:p>
        </w:tc>
        <w:tc>
          <w:tcPr>
            <w:tcW w:w="1843" w:type="dxa"/>
            <w:vAlign w:val="center"/>
          </w:tcPr>
          <w:p w14:paraId="5F2E3146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2</w:t>
            </w:r>
          </w:p>
        </w:tc>
        <w:tc>
          <w:tcPr>
            <w:tcW w:w="2551" w:type="dxa"/>
            <w:vAlign w:val="center"/>
          </w:tcPr>
          <w:p w14:paraId="0A252C11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4F182F4A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42146C" w14:paraId="60CC13CF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051C6E0A" w14:textId="77777777" w:rsidR="000218C2" w:rsidRPr="0042146C" w:rsidRDefault="000218C2" w:rsidP="00D35854">
            <w:pPr>
              <w:pStyle w:val="a4"/>
              <w:numPr>
                <w:ilvl w:val="0"/>
                <w:numId w:val="3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EB62C68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DD26328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Материал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упора под палец и упор ручки</w:t>
            </w:r>
          </w:p>
        </w:tc>
        <w:tc>
          <w:tcPr>
            <w:tcW w:w="1843" w:type="dxa"/>
            <w:vAlign w:val="center"/>
          </w:tcPr>
          <w:p w14:paraId="2B32B30D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Стальная труба</w:t>
            </w:r>
          </w:p>
        </w:tc>
        <w:tc>
          <w:tcPr>
            <w:tcW w:w="2551" w:type="dxa"/>
            <w:vAlign w:val="center"/>
          </w:tcPr>
          <w:p w14:paraId="530BB211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02BB26CC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218C2" w:rsidRPr="0042146C" w14:paraId="498A55C2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1020D2C8" w14:textId="77777777" w:rsidR="000218C2" w:rsidRPr="0042146C" w:rsidRDefault="000218C2" w:rsidP="00D35854">
            <w:pPr>
              <w:pStyle w:val="a4"/>
              <w:numPr>
                <w:ilvl w:val="0"/>
                <w:numId w:val="3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6430052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370366F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Сечение труб упоров, мм</w:t>
            </w:r>
          </w:p>
        </w:tc>
        <w:tc>
          <w:tcPr>
            <w:tcW w:w="1843" w:type="dxa"/>
            <w:vAlign w:val="center"/>
          </w:tcPr>
          <w:p w14:paraId="62E528B3" w14:textId="74592BE2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40</w:t>
            </w:r>
            <w:r w:rsidR="00046335"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х</w:t>
            </w:r>
            <w:r w:rsidR="00046335"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2551" w:type="dxa"/>
            <w:vAlign w:val="center"/>
          </w:tcPr>
          <w:p w14:paraId="0C5735D8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08B958A5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42146C" w14:paraId="2B96A775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5B08C692" w14:textId="77777777" w:rsidR="000218C2" w:rsidRPr="0042146C" w:rsidRDefault="000218C2" w:rsidP="00D35854">
            <w:pPr>
              <w:pStyle w:val="a4"/>
              <w:numPr>
                <w:ilvl w:val="0"/>
                <w:numId w:val="3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AB6B9BC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F005450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трубы упоров, мм</w:t>
            </w:r>
          </w:p>
        </w:tc>
        <w:tc>
          <w:tcPr>
            <w:tcW w:w="1843" w:type="dxa"/>
            <w:vAlign w:val="center"/>
          </w:tcPr>
          <w:p w14:paraId="5AAF5402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2</w:t>
            </w:r>
          </w:p>
        </w:tc>
        <w:tc>
          <w:tcPr>
            <w:tcW w:w="2551" w:type="dxa"/>
            <w:vAlign w:val="center"/>
          </w:tcPr>
          <w:p w14:paraId="1336AD7E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33AA694E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42146C" w14:paraId="058CDC06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4DA31057" w14:textId="77777777" w:rsidR="000218C2" w:rsidRPr="0042146C" w:rsidRDefault="000218C2" w:rsidP="00D35854">
            <w:pPr>
              <w:pStyle w:val="a4"/>
              <w:numPr>
                <w:ilvl w:val="0"/>
                <w:numId w:val="3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3B6B579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35C8A99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Способ установки тренажера</w:t>
            </w:r>
          </w:p>
        </w:tc>
        <w:tc>
          <w:tcPr>
            <w:tcW w:w="1843" w:type="dxa"/>
            <w:vAlign w:val="center"/>
          </w:tcPr>
          <w:p w14:paraId="603DC66E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Закладная опора</w:t>
            </w:r>
          </w:p>
        </w:tc>
        <w:tc>
          <w:tcPr>
            <w:tcW w:w="2551" w:type="dxa"/>
            <w:vAlign w:val="center"/>
          </w:tcPr>
          <w:p w14:paraId="3CF2424D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34E663BB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218C2" w:rsidRPr="0042146C" w14:paraId="6AAC8E7C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07E1728D" w14:textId="77777777" w:rsidR="000218C2" w:rsidRPr="0042146C" w:rsidRDefault="000218C2" w:rsidP="00D35854">
            <w:pPr>
              <w:pStyle w:val="a4"/>
              <w:numPr>
                <w:ilvl w:val="0"/>
                <w:numId w:val="3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EF450AE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DC80BAA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Покрытие металлических элементов</w:t>
            </w:r>
          </w:p>
        </w:tc>
        <w:tc>
          <w:tcPr>
            <w:tcW w:w="1843" w:type="dxa"/>
            <w:vAlign w:val="center"/>
          </w:tcPr>
          <w:p w14:paraId="6E743453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цинкосодержащая грунтовка, краска методом электростатического напыления с последующей полимеризацией в камере. </w:t>
            </w:r>
          </w:p>
        </w:tc>
        <w:tc>
          <w:tcPr>
            <w:tcW w:w="2551" w:type="dxa"/>
            <w:vAlign w:val="center"/>
          </w:tcPr>
          <w:p w14:paraId="7B083D80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062C4054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218C2" w:rsidRPr="0042146C" w14:paraId="23FA4000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78E31F2F" w14:textId="77777777" w:rsidR="000218C2" w:rsidRPr="0042146C" w:rsidRDefault="000218C2" w:rsidP="00D35854">
            <w:pPr>
              <w:pStyle w:val="a4"/>
              <w:numPr>
                <w:ilvl w:val="0"/>
                <w:numId w:val="30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C303CBE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19729CE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Окраска металлических элементов и комплектующих</w:t>
            </w:r>
          </w:p>
        </w:tc>
        <w:tc>
          <w:tcPr>
            <w:tcW w:w="1843" w:type="dxa"/>
            <w:vAlign w:val="center"/>
          </w:tcPr>
          <w:p w14:paraId="3F2B8313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напыления.</w:t>
            </w:r>
          </w:p>
        </w:tc>
        <w:tc>
          <w:tcPr>
            <w:tcW w:w="2551" w:type="dxa"/>
            <w:vAlign w:val="center"/>
          </w:tcPr>
          <w:p w14:paraId="0350556F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3BEA3B85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tbl>
      <w:tblPr>
        <w:tblStyle w:val="TableGrid22"/>
        <w:tblW w:w="10206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09"/>
      </w:tblGrid>
      <w:tr w:rsidR="000218C2" w:rsidRPr="0042146C" w14:paraId="71DD650E" w14:textId="77777777" w:rsidTr="00D35854">
        <w:trPr>
          <w:trHeight w:val="231"/>
        </w:trPr>
        <w:tc>
          <w:tcPr>
            <w:tcW w:w="851" w:type="dxa"/>
            <w:vMerge w:val="restart"/>
            <w:vAlign w:val="center"/>
          </w:tcPr>
          <w:p w14:paraId="6BC6F856" w14:textId="51463D01" w:rsidR="000218C2" w:rsidRPr="0042146C" w:rsidRDefault="00E92640" w:rsidP="00D3585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992" w:type="dxa"/>
            <w:vMerge w:val="restart"/>
            <w:vAlign w:val="center"/>
          </w:tcPr>
          <w:p w14:paraId="4B31E9C3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тренажер Брусья</w:t>
            </w:r>
          </w:p>
        </w:tc>
        <w:tc>
          <w:tcPr>
            <w:tcW w:w="8363" w:type="dxa"/>
            <w:gridSpan w:val="4"/>
            <w:vAlign w:val="center"/>
          </w:tcPr>
          <w:p w14:paraId="54E1B4AE" w14:textId="77777777" w:rsidR="000218C2" w:rsidRPr="0042146C" w:rsidRDefault="000218C2" w:rsidP="00D358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0982A469" wp14:editId="73EA0CAF">
                  <wp:extent cx="2162810" cy="1200785"/>
                  <wp:effectExtent l="0" t="0" r="889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810" cy="1200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18C2" w:rsidRPr="0042146C" w14:paraId="59C6BEB9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557AAEDD" w14:textId="77777777" w:rsidR="000218C2" w:rsidRPr="0042146C" w:rsidRDefault="000218C2" w:rsidP="00D3585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E9339F6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3" w:type="dxa"/>
            <w:gridSpan w:val="4"/>
            <w:vAlign w:val="center"/>
          </w:tcPr>
          <w:p w14:paraId="51237EDD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0218C2" w:rsidRPr="00E7035C" w14:paraId="146CCD29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388FA243" w14:textId="77777777" w:rsidR="000218C2" w:rsidRPr="0042146C" w:rsidRDefault="000218C2" w:rsidP="00D3585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950C31F" w14:textId="77777777" w:rsidR="000218C2" w:rsidRPr="0042146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A5A73D9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6B1B21C6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не менее 590 не более 595</w:t>
            </w:r>
          </w:p>
        </w:tc>
        <w:tc>
          <w:tcPr>
            <w:tcW w:w="2551" w:type="dxa"/>
            <w:vAlign w:val="center"/>
          </w:tcPr>
          <w:p w14:paraId="0AEB8FE2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09FB9AC2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0218C2" w:rsidRPr="00E7035C" w14:paraId="1BF3B9AA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2D0758B7" w14:textId="77777777" w:rsidR="000218C2" w:rsidRPr="00E7035C" w:rsidRDefault="000218C2" w:rsidP="00D3585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DE32E83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F7C1CBF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3767BE54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не менее 630 не более 680</w:t>
            </w:r>
          </w:p>
        </w:tc>
        <w:tc>
          <w:tcPr>
            <w:tcW w:w="2551" w:type="dxa"/>
            <w:vAlign w:val="center"/>
          </w:tcPr>
          <w:p w14:paraId="21FD686C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119BAACA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0218C2" w:rsidRPr="00E7035C" w14:paraId="5B3E850C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70265DA9" w14:textId="77777777" w:rsidR="000218C2" w:rsidRPr="00E7035C" w:rsidRDefault="000218C2" w:rsidP="00D3585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AE4115C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A7ABEBA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01F3CA47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не менее 1520 не более 1580</w:t>
            </w:r>
          </w:p>
        </w:tc>
        <w:tc>
          <w:tcPr>
            <w:tcW w:w="2551" w:type="dxa"/>
            <w:vAlign w:val="center"/>
          </w:tcPr>
          <w:p w14:paraId="00A3BE11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24BF5577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0218C2" w:rsidRPr="00E7035C" w14:paraId="509E0930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08830DB8" w14:textId="77777777" w:rsidR="000218C2" w:rsidRPr="00E7035C" w:rsidRDefault="000218C2" w:rsidP="00D3585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6B1FA4D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4DC2721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Вес изделия, кг </w:t>
            </w:r>
          </w:p>
        </w:tc>
        <w:tc>
          <w:tcPr>
            <w:tcW w:w="1843" w:type="dxa"/>
            <w:vAlign w:val="center"/>
          </w:tcPr>
          <w:p w14:paraId="5CD5D795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30</w:t>
            </w:r>
          </w:p>
        </w:tc>
        <w:tc>
          <w:tcPr>
            <w:tcW w:w="2551" w:type="dxa"/>
            <w:vAlign w:val="center"/>
          </w:tcPr>
          <w:p w14:paraId="12BC4A9F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5C8760EB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</w:t>
            </w:r>
          </w:p>
        </w:tc>
      </w:tr>
      <w:tr w:rsidR="000218C2" w:rsidRPr="00E7035C" w14:paraId="48ECC83A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59D34CE7" w14:textId="77777777" w:rsidR="000218C2" w:rsidRPr="00E7035C" w:rsidRDefault="000218C2" w:rsidP="00D3585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A3A2B49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49B628A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опоры</w:t>
            </w:r>
          </w:p>
        </w:tc>
        <w:tc>
          <w:tcPr>
            <w:tcW w:w="1843" w:type="dxa"/>
            <w:vAlign w:val="center"/>
          </w:tcPr>
          <w:p w14:paraId="18202BDD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Стальная профилированная труба</w:t>
            </w:r>
          </w:p>
        </w:tc>
        <w:tc>
          <w:tcPr>
            <w:tcW w:w="2551" w:type="dxa"/>
            <w:vAlign w:val="center"/>
          </w:tcPr>
          <w:p w14:paraId="253F8E0F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1239A7F3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218C2" w:rsidRPr="00E7035C" w14:paraId="26AEC9FB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3ECA46B1" w14:textId="77777777" w:rsidR="000218C2" w:rsidRPr="00E7035C" w:rsidRDefault="000218C2" w:rsidP="00D3585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106C42C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BA0BDF4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Сечение опоры, мм</w:t>
            </w:r>
          </w:p>
        </w:tc>
        <w:tc>
          <w:tcPr>
            <w:tcW w:w="1843" w:type="dxa"/>
            <w:vAlign w:val="center"/>
          </w:tcPr>
          <w:p w14:paraId="50A3F7C1" w14:textId="35225C15" w:rsidR="000218C2" w:rsidRPr="00E7035C" w:rsidRDefault="000218C2" w:rsidP="00D3585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80</w:t>
            </w:r>
            <w:r w:rsidR="00046335"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х</w:t>
            </w:r>
            <w:r w:rsidR="00046335"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80</w:t>
            </w:r>
          </w:p>
        </w:tc>
        <w:tc>
          <w:tcPr>
            <w:tcW w:w="2551" w:type="dxa"/>
            <w:vAlign w:val="center"/>
          </w:tcPr>
          <w:p w14:paraId="3D649735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57099BE7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</w:t>
            </w: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должны использоваться участником.</w:t>
            </w:r>
          </w:p>
        </w:tc>
      </w:tr>
      <w:tr w:rsidR="000218C2" w:rsidRPr="00E7035C" w14:paraId="043E6504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1A876C97" w14:textId="77777777" w:rsidR="000218C2" w:rsidRPr="00E7035C" w:rsidRDefault="000218C2" w:rsidP="00D3585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85D9E7E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A96261C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опоры, мм</w:t>
            </w:r>
          </w:p>
        </w:tc>
        <w:tc>
          <w:tcPr>
            <w:tcW w:w="1843" w:type="dxa"/>
            <w:vAlign w:val="center"/>
          </w:tcPr>
          <w:p w14:paraId="0D40CDF3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0A29AB96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Arial" w:hAnsi="Times New Roman" w:cs="Times New Roman"/>
                <w:sz w:val="16"/>
                <w:szCs w:val="16"/>
              </w:rPr>
              <w:t>ГОСТ 8639-82</w:t>
            </w:r>
          </w:p>
        </w:tc>
        <w:tc>
          <w:tcPr>
            <w:tcW w:w="2409" w:type="dxa"/>
            <w:vAlign w:val="center"/>
          </w:tcPr>
          <w:p w14:paraId="7BA857D4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E7035C" w14:paraId="45BF553C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68B60DD0" w14:textId="77777777" w:rsidR="000218C2" w:rsidRPr="00E7035C" w:rsidRDefault="000218C2" w:rsidP="00D3585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B3CC9B8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6135390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Материал рукояти брусьев </w:t>
            </w:r>
          </w:p>
        </w:tc>
        <w:tc>
          <w:tcPr>
            <w:tcW w:w="1843" w:type="dxa"/>
            <w:vAlign w:val="center"/>
          </w:tcPr>
          <w:p w14:paraId="3E798C3C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круглая труба</w:t>
            </w:r>
          </w:p>
        </w:tc>
        <w:tc>
          <w:tcPr>
            <w:tcW w:w="2551" w:type="dxa"/>
            <w:vAlign w:val="center"/>
          </w:tcPr>
          <w:p w14:paraId="5805BA3A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6EC63A81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218C2" w:rsidRPr="00E7035C" w14:paraId="1776BD21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5835A7B3" w14:textId="77777777" w:rsidR="000218C2" w:rsidRPr="00E7035C" w:rsidRDefault="000218C2" w:rsidP="00D3585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D6F741E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7C66090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трубы рукояти, мм</w:t>
            </w:r>
          </w:p>
        </w:tc>
        <w:tc>
          <w:tcPr>
            <w:tcW w:w="1843" w:type="dxa"/>
            <w:vAlign w:val="center"/>
          </w:tcPr>
          <w:p w14:paraId="707360F5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Не менее 32</w:t>
            </w:r>
          </w:p>
        </w:tc>
        <w:tc>
          <w:tcPr>
            <w:tcW w:w="2551" w:type="dxa"/>
            <w:vAlign w:val="center"/>
          </w:tcPr>
          <w:p w14:paraId="155B7F62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72328720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E7035C" w14:paraId="3EFA882C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4142610C" w14:textId="77777777" w:rsidR="000218C2" w:rsidRPr="00E7035C" w:rsidRDefault="000218C2" w:rsidP="00D3585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A91DCD5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8D19831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трубы рукояти, мм</w:t>
            </w:r>
          </w:p>
        </w:tc>
        <w:tc>
          <w:tcPr>
            <w:tcW w:w="1843" w:type="dxa"/>
            <w:vAlign w:val="center"/>
          </w:tcPr>
          <w:p w14:paraId="5BC86E36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Не менее 3,2</w:t>
            </w:r>
          </w:p>
        </w:tc>
        <w:tc>
          <w:tcPr>
            <w:tcW w:w="2551" w:type="dxa"/>
            <w:vAlign w:val="center"/>
          </w:tcPr>
          <w:p w14:paraId="3338E25D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Arial" w:hAnsi="Times New Roman" w:cs="Times New Roman"/>
                <w:sz w:val="16"/>
                <w:szCs w:val="16"/>
              </w:rPr>
              <w:t>ГОСТ 3262-75</w:t>
            </w:r>
          </w:p>
        </w:tc>
        <w:tc>
          <w:tcPr>
            <w:tcW w:w="2409" w:type="dxa"/>
            <w:vAlign w:val="center"/>
          </w:tcPr>
          <w:p w14:paraId="2850CDF9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0218C2" w:rsidRPr="00E7035C" w14:paraId="0AB9807B" w14:textId="77777777" w:rsidTr="00D35854">
        <w:trPr>
          <w:trHeight w:val="231"/>
        </w:trPr>
        <w:tc>
          <w:tcPr>
            <w:tcW w:w="851" w:type="dxa"/>
            <w:vMerge/>
            <w:vAlign w:val="center"/>
          </w:tcPr>
          <w:p w14:paraId="2C46DB19" w14:textId="77777777" w:rsidR="000218C2" w:rsidRPr="00E7035C" w:rsidRDefault="000218C2" w:rsidP="00D35854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5502320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E6062AE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Покрытие металлических элементов и комплектующих</w:t>
            </w:r>
          </w:p>
        </w:tc>
        <w:tc>
          <w:tcPr>
            <w:tcW w:w="1843" w:type="dxa"/>
            <w:vAlign w:val="center"/>
          </w:tcPr>
          <w:p w14:paraId="32B6A82B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окрашены полимерно-порошковым покрытием, методом электростатического напыления</w:t>
            </w:r>
          </w:p>
        </w:tc>
        <w:tc>
          <w:tcPr>
            <w:tcW w:w="2551" w:type="dxa"/>
            <w:vAlign w:val="center"/>
          </w:tcPr>
          <w:p w14:paraId="245E563C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521F02C1" w14:textId="77777777" w:rsidR="000218C2" w:rsidRPr="00E7035C" w:rsidRDefault="000218C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tbl>
      <w:tblPr>
        <w:tblStyle w:val="TableGrid34"/>
        <w:tblW w:w="10207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10"/>
      </w:tblGrid>
      <w:tr w:rsidR="00D93C12" w:rsidRPr="00E7035C" w14:paraId="532366F0" w14:textId="77777777" w:rsidTr="00A66A9B">
        <w:trPr>
          <w:trHeight w:val="231"/>
        </w:trPr>
        <w:tc>
          <w:tcPr>
            <w:tcW w:w="851" w:type="dxa"/>
            <w:vMerge w:val="restart"/>
            <w:vAlign w:val="center"/>
          </w:tcPr>
          <w:p w14:paraId="3F11B8CF" w14:textId="1C1B4F63" w:rsidR="00D93C12" w:rsidRPr="00E7035C" w:rsidRDefault="00E92640" w:rsidP="00D3585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bookmarkStart w:id="5" w:name="_Hlk125561659"/>
            <w:r w:rsidRPr="00E7035C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992" w:type="dxa"/>
            <w:vMerge w:val="restart"/>
            <w:vAlign w:val="center"/>
          </w:tcPr>
          <w:p w14:paraId="25EBA881" w14:textId="77777777" w:rsidR="00D93C12" w:rsidRPr="00E7035C" w:rsidRDefault="00D93C1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r w:rsidRPr="00E7035C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Мини-футбольные ворота </w:t>
            </w:r>
          </w:p>
        </w:tc>
        <w:tc>
          <w:tcPr>
            <w:tcW w:w="8364" w:type="dxa"/>
            <w:gridSpan w:val="4"/>
            <w:vAlign w:val="center"/>
          </w:tcPr>
          <w:p w14:paraId="5CAC2564" w14:textId="77777777" w:rsidR="00D93C12" w:rsidRPr="00E7035C" w:rsidRDefault="00D93C12" w:rsidP="00D358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269A652F" wp14:editId="0C2895D8">
                  <wp:extent cx="1085850" cy="610791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590" cy="6140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3C12" w:rsidRPr="00E7035C" w14:paraId="2F086A42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1030D776" w14:textId="77777777" w:rsidR="00D93C12" w:rsidRPr="00E7035C" w:rsidRDefault="00D93C12" w:rsidP="00D35854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CC68E47" w14:textId="77777777" w:rsidR="00D93C12" w:rsidRPr="00E7035C" w:rsidRDefault="00D93C1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284D0D6A" w14:textId="77777777" w:rsidR="00D93C12" w:rsidRPr="00E7035C" w:rsidRDefault="00D93C1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9C239E" w:rsidRPr="00E7035C" w14:paraId="60E92374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70E13C24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BCD2CF0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941B067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4819489E" w14:textId="4CF2DAA9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менее </w:t>
            </w:r>
            <w:r w:rsidR="0093705D"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2997</w:t>
            </w: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не более 3</w:t>
            </w:r>
            <w:r w:rsidR="0093705D"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003</w:t>
            </w:r>
          </w:p>
        </w:tc>
        <w:tc>
          <w:tcPr>
            <w:tcW w:w="2551" w:type="dxa"/>
            <w:vAlign w:val="center"/>
          </w:tcPr>
          <w:p w14:paraId="0D03B024" w14:textId="3F3CA2BD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ГОСТ Р 55665-2013</w:t>
            </w:r>
          </w:p>
        </w:tc>
        <w:tc>
          <w:tcPr>
            <w:tcW w:w="2410" w:type="dxa"/>
            <w:vAlign w:val="center"/>
          </w:tcPr>
          <w:p w14:paraId="61890747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C239E" w:rsidRPr="00E7035C" w14:paraId="78448A88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6B021239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98202ED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BB71F6F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 ,мм</w:t>
            </w:r>
          </w:p>
        </w:tc>
        <w:tc>
          <w:tcPr>
            <w:tcW w:w="1843" w:type="dxa"/>
            <w:vAlign w:val="center"/>
          </w:tcPr>
          <w:p w14:paraId="5B3D96ED" w14:textId="23A2DB94" w:rsidR="009C239E" w:rsidRPr="00E7035C" w:rsidRDefault="0093705D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Больше или равно 1000</w:t>
            </w:r>
          </w:p>
        </w:tc>
        <w:tc>
          <w:tcPr>
            <w:tcW w:w="2551" w:type="dxa"/>
            <w:vAlign w:val="center"/>
          </w:tcPr>
          <w:p w14:paraId="64D3E560" w14:textId="5B6DE9B8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ГОСТ Р 55665-2013</w:t>
            </w:r>
          </w:p>
        </w:tc>
        <w:tc>
          <w:tcPr>
            <w:tcW w:w="2410" w:type="dxa"/>
            <w:vAlign w:val="center"/>
          </w:tcPr>
          <w:p w14:paraId="30138791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C239E" w:rsidRPr="00E7035C" w14:paraId="491339F2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788380D5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7F26E47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A7D8038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Высота, мм </w:t>
            </w:r>
          </w:p>
        </w:tc>
        <w:tc>
          <w:tcPr>
            <w:tcW w:w="1843" w:type="dxa"/>
            <w:vAlign w:val="center"/>
          </w:tcPr>
          <w:p w14:paraId="1BACC9CD" w14:textId="63B2AB42" w:rsidR="009C239E" w:rsidRPr="00E7035C" w:rsidRDefault="0093705D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менее1997 не более 2003</w:t>
            </w:r>
          </w:p>
        </w:tc>
        <w:tc>
          <w:tcPr>
            <w:tcW w:w="2551" w:type="dxa"/>
            <w:vAlign w:val="center"/>
          </w:tcPr>
          <w:p w14:paraId="4EC66EB3" w14:textId="3D6EA0E9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ГОСТ Р 55665-2013</w:t>
            </w:r>
          </w:p>
        </w:tc>
        <w:tc>
          <w:tcPr>
            <w:tcW w:w="2410" w:type="dxa"/>
            <w:vAlign w:val="center"/>
          </w:tcPr>
          <w:p w14:paraId="2D91AFD5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D93C12" w:rsidRPr="00E7035C" w14:paraId="6C113462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01A2E244" w14:textId="77777777" w:rsidR="00D93C12" w:rsidRPr="00E7035C" w:rsidRDefault="00D93C12" w:rsidP="00D35854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0CF0D03" w14:textId="77777777" w:rsidR="00D93C12" w:rsidRPr="00E7035C" w:rsidRDefault="00D93C1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23322C8" w14:textId="77777777" w:rsidR="00D93C12" w:rsidRPr="00E7035C" w:rsidRDefault="00D93C1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Вес, кг</w:t>
            </w:r>
          </w:p>
        </w:tc>
        <w:tc>
          <w:tcPr>
            <w:tcW w:w="1843" w:type="dxa"/>
            <w:vAlign w:val="center"/>
          </w:tcPr>
          <w:p w14:paraId="7ECA06CE" w14:textId="77777777" w:rsidR="00D93C12" w:rsidRPr="00E7035C" w:rsidRDefault="00D93C1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55</w:t>
            </w:r>
          </w:p>
        </w:tc>
        <w:tc>
          <w:tcPr>
            <w:tcW w:w="2551" w:type="dxa"/>
            <w:vAlign w:val="center"/>
          </w:tcPr>
          <w:p w14:paraId="2773F6DD" w14:textId="77777777" w:rsidR="00D93C12" w:rsidRPr="00E7035C" w:rsidRDefault="00D93C1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</w:t>
            </w: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6D24797" w14:textId="56783F45" w:rsidR="00D93C12" w:rsidRPr="00E7035C" w:rsidRDefault="00F7757E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</w:t>
            </w: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</w:t>
            </w:r>
          </w:p>
        </w:tc>
      </w:tr>
      <w:tr w:rsidR="00D93C12" w:rsidRPr="00E7035C" w14:paraId="7AC1C3EA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6B138D35" w14:textId="77777777" w:rsidR="00D93C12" w:rsidRPr="00E7035C" w:rsidRDefault="00D93C12" w:rsidP="00D35854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81D22F6" w14:textId="77777777" w:rsidR="00D93C12" w:rsidRPr="00E7035C" w:rsidRDefault="00D93C1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0D3292F" w14:textId="77777777" w:rsidR="00D93C12" w:rsidRPr="00E7035C" w:rsidRDefault="00D93C1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Сетка   </w:t>
            </w:r>
          </w:p>
        </w:tc>
        <w:tc>
          <w:tcPr>
            <w:tcW w:w="1843" w:type="dxa"/>
            <w:vAlign w:val="center"/>
          </w:tcPr>
          <w:p w14:paraId="7FDFC68A" w14:textId="77777777" w:rsidR="00D93C12" w:rsidRPr="00E7035C" w:rsidRDefault="00D93C1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капроновая нить</w:t>
            </w:r>
          </w:p>
        </w:tc>
        <w:tc>
          <w:tcPr>
            <w:tcW w:w="2551" w:type="dxa"/>
            <w:vAlign w:val="center"/>
          </w:tcPr>
          <w:p w14:paraId="46D08D80" w14:textId="77777777" w:rsidR="00D93C12" w:rsidRPr="00E7035C" w:rsidRDefault="00D93C12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9D13A98" w14:textId="66297833" w:rsidR="00D93C12" w:rsidRPr="00E7035C" w:rsidRDefault="00D35854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A66A9B" w:rsidRPr="00E7035C" w14:paraId="3273E99F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4000C470" w14:textId="77777777" w:rsidR="00A66A9B" w:rsidRPr="00E7035C" w:rsidRDefault="00A66A9B" w:rsidP="00D35854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87CE163" w14:textId="77777777" w:rsidR="00A66A9B" w:rsidRPr="00E7035C" w:rsidRDefault="00A66A9B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24502A4F" w14:textId="2C0DE85E" w:rsidR="00A66A9B" w:rsidRPr="00E7035C" w:rsidRDefault="00A66A9B" w:rsidP="00D358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Размеры сетки:</w:t>
            </w:r>
          </w:p>
        </w:tc>
      </w:tr>
      <w:tr w:rsidR="009C239E" w:rsidRPr="00E7035C" w14:paraId="4FFB48B3" w14:textId="77777777" w:rsidTr="0093705D">
        <w:trPr>
          <w:trHeight w:val="231"/>
        </w:trPr>
        <w:tc>
          <w:tcPr>
            <w:tcW w:w="851" w:type="dxa"/>
            <w:vMerge/>
            <w:vAlign w:val="center"/>
          </w:tcPr>
          <w:p w14:paraId="52D4A41C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2A8A4E2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ACA3C5B" w14:textId="242B9145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1B7A4920" w14:textId="15305F78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менее 3100 </w:t>
            </w:r>
          </w:p>
        </w:tc>
        <w:tc>
          <w:tcPr>
            <w:tcW w:w="2551" w:type="dxa"/>
            <w:vAlign w:val="center"/>
          </w:tcPr>
          <w:p w14:paraId="3D5410D7" w14:textId="71591F43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ГОСТ Р 55665-2013</w:t>
            </w:r>
          </w:p>
        </w:tc>
        <w:tc>
          <w:tcPr>
            <w:tcW w:w="2410" w:type="dxa"/>
          </w:tcPr>
          <w:p w14:paraId="5D16D521" w14:textId="687D164E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C239E" w:rsidRPr="00E7035C" w14:paraId="2EF52217" w14:textId="77777777" w:rsidTr="009C239E">
        <w:trPr>
          <w:trHeight w:val="231"/>
        </w:trPr>
        <w:tc>
          <w:tcPr>
            <w:tcW w:w="851" w:type="dxa"/>
            <w:vMerge/>
            <w:vAlign w:val="center"/>
          </w:tcPr>
          <w:p w14:paraId="268F30CB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E4FA7CC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0E524F6" w14:textId="634FA9BE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61C7C1C3" w14:textId="0C601F8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2100</w:t>
            </w:r>
          </w:p>
        </w:tc>
        <w:tc>
          <w:tcPr>
            <w:tcW w:w="2551" w:type="dxa"/>
            <w:vAlign w:val="center"/>
          </w:tcPr>
          <w:p w14:paraId="47615238" w14:textId="65A37EAB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ГОСТ Р 55665-2013</w:t>
            </w:r>
          </w:p>
        </w:tc>
        <w:tc>
          <w:tcPr>
            <w:tcW w:w="2410" w:type="dxa"/>
          </w:tcPr>
          <w:p w14:paraId="7B9C1C43" w14:textId="21CDAA45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C239E" w:rsidRPr="00E7035C" w14:paraId="7A5281FE" w14:textId="77777777" w:rsidTr="009C239E">
        <w:trPr>
          <w:trHeight w:val="231"/>
        </w:trPr>
        <w:tc>
          <w:tcPr>
            <w:tcW w:w="851" w:type="dxa"/>
            <w:vMerge/>
            <w:vAlign w:val="center"/>
          </w:tcPr>
          <w:p w14:paraId="49BB7D12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8B9EAD0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F720E25" w14:textId="59338E51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Глубина вверху, мм</w:t>
            </w:r>
          </w:p>
        </w:tc>
        <w:tc>
          <w:tcPr>
            <w:tcW w:w="1843" w:type="dxa"/>
            <w:vAlign w:val="center"/>
          </w:tcPr>
          <w:p w14:paraId="65958073" w14:textId="55110BB6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800</w:t>
            </w:r>
          </w:p>
        </w:tc>
        <w:tc>
          <w:tcPr>
            <w:tcW w:w="2551" w:type="dxa"/>
            <w:vAlign w:val="center"/>
          </w:tcPr>
          <w:p w14:paraId="336DA1E8" w14:textId="4C3F546B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ГОСТ Р 55665-2013</w:t>
            </w:r>
          </w:p>
        </w:tc>
        <w:tc>
          <w:tcPr>
            <w:tcW w:w="2410" w:type="dxa"/>
          </w:tcPr>
          <w:p w14:paraId="0FE90ADD" w14:textId="6A09DD2D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C239E" w:rsidRPr="00E7035C" w14:paraId="5A065B57" w14:textId="77777777" w:rsidTr="009C239E">
        <w:trPr>
          <w:trHeight w:val="231"/>
        </w:trPr>
        <w:tc>
          <w:tcPr>
            <w:tcW w:w="851" w:type="dxa"/>
            <w:vMerge/>
            <w:vAlign w:val="center"/>
          </w:tcPr>
          <w:p w14:paraId="3E36265C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E6A7036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45FAAD3" w14:textId="37550E44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Глубина внизу, мм</w:t>
            </w:r>
          </w:p>
        </w:tc>
        <w:tc>
          <w:tcPr>
            <w:tcW w:w="1843" w:type="dxa"/>
            <w:vAlign w:val="center"/>
          </w:tcPr>
          <w:p w14:paraId="35292703" w14:textId="11B9D7EB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1000</w:t>
            </w:r>
          </w:p>
        </w:tc>
        <w:tc>
          <w:tcPr>
            <w:tcW w:w="2551" w:type="dxa"/>
            <w:vAlign w:val="center"/>
          </w:tcPr>
          <w:p w14:paraId="06CA6713" w14:textId="34965A33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ГОСТ Р 55665-2013</w:t>
            </w:r>
          </w:p>
        </w:tc>
        <w:tc>
          <w:tcPr>
            <w:tcW w:w="2410" w:type="dxa"/>
          </w:tcPr>
          <w:p w14:paraId="1DE0F43C" w14:textId="1776E576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bookmarkEnd w:id="5"/>
      <w:tr w:rsidR="009C239E" w:rsidRPr="00E7035C" w14:paraId="14181E93" w14:textId="77777777" w:rsidTr="009C239E">
        <w:trPr>
          <w:trHeight w:val="231"/>
        </w:trPr>
        <w:tc>
          <w:tcPr>
            <w:tcW w:w="851" w:type="dxa"/>
            <w:vMerge/>
            <w:vAlign w:val="center"/>
          </w:tcPr>
          <w:p w14:paraId="5C02BFFE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08C5A26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36B4CB4" w14:textId="79235464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 ячейки, мм</w:t>
            </w:r>
          </w:p>
        </w:tc>
        <w:tc>
          <w:tcPr>
            <w:tcW w:w="1843" w:type="dxa"/>
            <w:vAlign w:val="center"/>
          </w:tcPr>
          <w:p w14:paraId="566A7A9E" w14:textId="7BA8299E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100</w:t>
            </w:r>
          </w:p>
        </w:tc>
        <w:tc>
          <w:tcPr>
            <w:tcW w:w="2551" w:type="dxa"/>
            <w:vAlign w:val="center"/>
          </w:tcPr>
          <w:p w14:paraId="4DEEE873" w14:textId="070F1B64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ГОСТ Р 55665-2013</w:t>
            </w:r>
          </w:p>
        </w:tc>
        <w:tc>
          <w:tcPr>
            <w:tcW w:w="2410" w:type="dxa"/>
            <w:vAlign w:val="center"/>
          </w:tcPr>
          <w:p w14:paraId="61585094" w14:textId="7A60F6C9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</w:t>
            </w:r>
          </w:p>
        </w:tc>
      </w:tr>
      <w:tr w:rsidR="009C239E" w:rsidRPr="00E7035C" w14:paraId="6863949C" w14:textId="77777777" w:rsidTr="009C239E">
        <w:trPr>
          <w:trHeight w:val="231"/>
        </w:trPr>
        <w:tc>
          <w:tcPr>
            <w:tcW w:w="851" w:type="dxa"/>
            <w:vMerge/>
            <w:vAlign w:val="center"/>
          </w:tcPr>
          <w:p w14:paraId="7685DB05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8304821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F4BD076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капроновой нить, мм</w:t>
            </w:r>
          </w:p>
        </w:tc>
        <w:tc>
          <w:tcPr>
            <w:tcW w:w="1843" w:type="dxa"/>
            <w:vAlign w:val="center"/>
          </w:tcPr>
          <w:p w14:paraId="5A891ABA" w14:textId="1B879B9C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2</w:t>
            </w:r>
          </w:p>
        </w:tc>
        <w:tc>
          <w:tcPr>
            <w:tcW w:w="2551" w:type="dxa"/>
            <w:vAlign w:val="center"/>
          </w:tcPr>
          <w:p w14:paraId="58D345EF" w14:textId="66951B4A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ГОСТ Р 55665-2013</w:t>
            </w:r>
          </w:p>
        </w:tc>
        <w:tc>
          <w:tcPr>
            <w:tcW w:w="2410" w:type="dxa"/>
            <w:vAlign w:val="center"/>
          </w:tcPr>
          <w:p w14:paraId="3C2EBF09" w14:textId="21F796CD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C239E" w:rsidRPr="00E7035C" w14:paraId="407B0922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4F49046E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F3BCF0C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482C617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Обработка стальной конструкции</w:t>
            </w:r>
          </w:p>
        </w:tc>
        <w:tc>
          <w:tcPr>
            <w:tcW w:w="1843" w:type="dxa"/>
            <w:vAlign w:val="center"/>
          </w:tcPr>
          <w:p w14:paraId="57F64C2D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гидроабразивнаяантикоррозийная обработка</w:t>
            </w:r>
          </w:p>
        </w:tc>
        <w:tc>
          <w:tcPr>
            <w:tcW w:w="2551" w:type="dxa"/>
            <w:vAlign w:val="center"/>
          </w:tcPr>
          <w:p w14:paraId="1ED542E0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6734DC2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(не меняя формулировок) то значение неизменного диапазона значений </w:t>
            </w: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показателя, которое установил заказчик.</w:t>
            </w:r>
          </w:p>
        </w:tc>
      </w:tr>
      <w:tr w:rsidR="009C239E" w:rsidRPr="00E7035C" w14:paraId="56C9FAC0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4B1A285B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58AFE14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0422900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Окраска </w:t>
            </w: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металлических элементы и комплектующие</w:t>
            </w:r>
          </w:p>
        </w:tc>
        <w:tc>
          <w:tcPr>
            <w:tcW w:w="1843" w:type="dxa"/>
            <w:vAlign w:val="center"/>
          </w:tcPr>
          <w:p w14:paraId="052B8F6A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</w:t>
            </w:r>
          </w:p>
        </w:tc>
        <w:tc>
          <w:tcPr>
            <w:tcW w:w="2551" w:type="dxa"/>
            <w:vAlign w:val="center"/>
          </w:tcPr>
          <w:p w14:paraId="732981A4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A5F5844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9C239E" w:rsidRPr="00E7035C" w14:paraId="2FCED0CE" w14:textId="77777777" w:rsidTr="00A66A9B">
        <w:trPr>
          <w:trHeight w:val="231"/>
        </w:trPr>
        <w:tc>
          <w:tcPr>
            <w:tcW w:w="851" w:type="dxa"/>
            <w:vMerge w:val="restart"/>
            <w:vAlign w:val="center"/>
          </w:tcPr>
          <w:p w14:paraId="1DA56D9F" w14:textId="7FE36D93" w:rsidR="009C239E" w:rsidRPr="00E7035C" w:rsidRDefault="009C239E" w:rsidP="009C239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992" w:type="dxa"/>
            <w:vMerge w:val="restart"/>
            <w:vAlign w:val="center"/>
          </w:tcPr>
          <w:p w14:paraId="6E6B2661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r w:rsidRPr="00E7035C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Волейбольные стойки </w:t>
            </w:r>
          </w:p>
        </w:tc>
        <w:tc>
          <w:tcPr>
            <w:tcW w:w="8364" w:type="dxa"/>
            <w:gridSpan w:val="4"/>
            <w:vAlign w:val="center"/>
          </w:tcPr>
          <w:p w14:paraId="1FAC4B3B" w14:textId="77777777" w:rsidR="009C239E" w:rsidRPr="00E7035C" w:rsidRDefault="009C239E" w:rsidP="009C23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noProof/>
              </w:rPr>
              <w:drawing>
                <wp:inline distT="0" distB="0" distL="0" distR="0" wp14:anchorId="0C0923D0" wp14:editId="55AF99B5">
                  <wp:extent cx="914400" cy="914400"/>
                  <wp:effectExtent l="0" t="0" r="0" b="0"/>
                  <wp:docPr id="12" name="Рисунок 12" descr="https://insporta.ru/wp-content/uploads/2020/07/invol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insporta.ru/wp-content/uploads/2020/07/invol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239E" w:rsidRPr="00E7035C" w14:paraId="46D14ADE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2C2D356C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D6727C1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596D07CE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9C239E" w:rsidRPr="00E7035C" w14:paraId="6E5DF636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6632091A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8941E36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557C972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круглой трубы, мм</w:t>
            </w:r>
          </w:p>
        </w:tc>
        <w:tc>
          <w:tcPr>
            <w:tcW w:w="1843" w:type="dxa"/>
            <w:vAlign w:val="center"/>
          </w:tcPr>
          <w:p w14:paraId="23D7ED5D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75</w:t>
            </w:r>
          </w:p>
        </w:tc>
        <w:tc>
          <w:tcPr>
            <w:tcW w:w="2551" w:type="dxa"/>
            <w:vAlign w:val="center"/>
          </w:tcPr>
          <w:p w14:paraId="2DB9BF2F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9E842F8" w14:textId="4CDBEB5A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C239E" w:rsidRPr="00E7035C" w14:paraId="3C9A72D7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25BB78D2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416C5DD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8B18442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Сетка</w:t>
            </w:r>
          </w:p>
        </w:tc>
        <w:tc>
          <w:tcPr>
            <w:tcW w:w="1843" w:type="dxa"/>
            <w:vAlign w:val="center"/>
          </w:tcPr>
          <w:p w14:paraId="6D2B8AB3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наличие</w:t>
            </w:r>
          </w:p>
        </w:tc>
        <w:tc>
          <w:tcPr>
            <w:tcW w:w="2551" w:type="dxa"/>
            <w:vAlign w:val="center"/>
          </w:tcPr>
          <w:p w14:paraId="3A74F41B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3C58C0C" w14:textId="5B512C40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9C239E" w:rsidRPr="00E7035C" w14:paraId="29BD1F5B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0C346AB7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1EEA255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AD66507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стоек, мм</w:t>
            </w:r>
          </w:p>
        </w:tc>
        <w:tc>
          <w:tcPr>
            <w:tcW w:w="1843" w:type="dxa"/>
            <w:vAlign w:val="center"/>
          </w:tcPr>
          <w:p w14:paraId="1DEEA8B1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2880</w:t>
            </w:r>
          </w:p>
        </w:tc>
        <w:tc>
          <w:tcPr>
            <w:tcW w:w="2551" w:type="dxa"/>
            <w:vAlign w:val="center"/>
          </w:tcPr>
          <w:p w14:paraId="67CA5E66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9944F90" w14:textId="126091B6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C239E" w:rsidRPr="00E7035C" w14:paraId="6CB6B873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5768A9F1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54C721E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0C2D47F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Высота стоек над уровнем земли, мм</w:t>
            </w:r>
          </w:p>
        </w:tc>
        <w:tc>
          <w:tcPr>
            <w:tcW w:w="1843" w:type="dxa"/>
            <w:vAlign w:val="center"/>
          </w:tcPr>
          <w:p w14:paraId="0D5EDFAF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менее 2550 </w:t>
            </w:r>
          </w:p>
        </w:tc>
        <w:tc>
          <w:tcPr>
            <w:tcW w:w="2551" w:type="dxa"/>
            <w:vAlign w:val="center"/>
          </w:tcPr>
          <w:p w14:paraId="0BB8045C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D8BF159" w14:textId="4F27AAC5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C239E" w:rsidRPr="00E7035C" w14:paraId="21719B2D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38CEFACE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7788161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508708E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Высота стакана, мм</w:t>
            </w:r>
          </w:p>
        </w:tc>
        <w:tc>
          <w:tcPr>
            <w:tcW w:w="1843" w:type="dxa"/>
            <w:vAlign w:val="center"/>
          </w:tcPr>
          <w:p w14:paraId="0FD2DD6B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350</w:t>
            </w:r>
          </w:p>
        </w:tc>
        <w:tc>
          <w:tcPr>
            <w:tcW w:w="2551" w:type="dxa"/>
            <w:vAlign w:val="center"/>
          </w:tcPr>
          <w:p w14:paraId="2784FF94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44DA2F7" w14:textId="0977D67D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C239E" w:rsidRPr="00E7035C" w14:paraId="3AB548AD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1E5ABEBA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A53B3F3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82B249B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Обработка стальной конструкции</w:t>
            </w:r>
          </w:p>
        </w:tc>
        <w:tc>
          <w:tcPr>
            <w:tcW w:w="1843" w:type="dxa"/>
            <w:vAlign w:val="center"/>
          </w:tcPr>
          <w:p w14:paraId="4A28120B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гидроабразивнаяантикоррозийная обработка</w:t>
            </w:r>
          </w:p>
        </w:tc>
        <w:tc>
          <w:tcPr>
            <w:tcW w:w="2551" w:type="dxa"/>
            <w:vAlign w:val="center"/>
          </w:tcPr>
          <w:p w14:paraId="7E4911A0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4361AF7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9C239E" w:rsidRPr="00E7035C" w14:paraId="4FBB9D75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57B1F19C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08EC290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FCB06CC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Окраска </w:t>
            </w: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металлических элементы и комплектующие</w:t>
            </w:r>
          </w:p>
        </w:tc>
        <w:tc>
          <w:tcPr>
            <w:tcW w:w="1843" w:type="dxa"/>
            <w:vAlign w:val="center"/>
          </w:tcPr>
          <w:p w14:paraId="0AD09CF3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</w:t>
            </w:r>
          </w:p>
        </w:tc>
        <w:tc>
          <w:tcPr>
            <w:tcW w:w="2551" w:type="dxa"/>
            <w:vAlign w:val="center"/>
          </w:tcPr>
          <w:p w14:paraId="0021CBC8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B935F4B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9C239E" w:rsidRPr="00E7035C" w14:paraId="34C3B6F0" w14:textId="77777777" w:rsidTr="00A66A9B">
        <w:trPr>
          <w:trHeight w:val="231"/>
        </w:trPr>
        <w:tc>
          <w:tcPr>
            <w:tcW w:w="851" w:type="dxa"/>
            <w:vMerge w:val="restart"/>
            <w:vAlign w:val="center"/>
          </w:tcPr>
          <w:p w14:paraId="6B94783A" w14:textId="43BF4ACE" w:rsidR="009C239E" w:rsidRPr="00E7035C" w:rsidRDefault="009C239E" w:rsidP="009C239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992" w:type="dxa"/>
            <w:vMerge w:val="restart"/>
            <w:vAlign w:val="center"/>
          </w:tcPr>
          <w:p w14:paraId="39D54A66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Ограждение  </w:t>
            </w:r>
          </w:p>
        </w:tc>
        <w:tc>
          <w:tcPr>
            <w:tcW w:w="8364" w:type="dxa"/>
            <w:gridSpan w:val="4"/>
            <w:vAlign w:val="center"/>
          </w:tcPr>
          <w:p w14:paraId="4693F250" w14:textId="77777777" w:rsidR="009C239E" w:rsidRPr="00E7035C" w:rsidRDefault="009C239E" w:rsidP="009C23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noProof/>
                <w:sz w:val="18"/>
                <w:szCs w:val="18"/>
              </w:rPr>
              <w:drawing>
                <wp:inline distT="0" distB="0" distL="0" distR="0" wp14:anchorId="4CA8A8F8" wp14:editId="7D67015D">
                  <wp:extent cx="833438" cy="476250"/>
                  <wp:effectExtent l="0" t="0" r="5080" b="0"/>
                  <wp:docPr id="13" name="Рисунок 13" descr="C:\Users\Пользователь\AppData\Local\Microsoft\Windows\INetCache\Content.MSO\7AD6ABEE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Пользователь\AppData\Local\Microsoft\Windows\INetCache\Content.MSO\7AD6ABEE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6809" cy="4781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239E" w:rsidRPr="00E7035C" w14:paraId="3D91D849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534DE0CA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DB589C9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6873CD24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9C239E" w:rsidRPr="00E7035C" w14:paraId="21999777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1F234C2D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82E2427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D2DC2CA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Площадь ограждения, мм</w:t>
            </w:r>
          </w:p>
        </w:tc>
        <w:tc>
          <w:tcPr>
            <w:tcW w:w="1843" w:type="dxa"/>
            <w:vAlign w:val="center"/>
          </w:tcPr>
          <w:p w14:paraId="2F9671F6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30 000 х 20 000</w:t>
            </w:r>
          </w:p>
        </w:tc>
        <w:tc>
          <w:tcPr>
            <w:tcW w:w="2551" w:type="dxa"/>
            <w:vAlign w:val="center"/>
          </w:tcPr>
          <w:p w14:paraId="399EB525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189830EC" w14:textId="0C704801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C239E" w:rsidRPr="00E7035C" w14:paraId="54C808B5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1C547FE2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0BAB7CC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629FDE0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Высота ограждения, мм </w:t>
            </w:r>
          </w:p>
          <w:p w14:paraId="53FD6273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3AB6BB15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3000</w:t>
            </w:r>
          </w:p>
        </w:tc>
        <w:tc>
          <w:tcPr>
            <w:tcW w:w="2551" w:type="dxa"/>
            <w:vAlign w:val="center"/>
          </w:tcPr>
          <w:p w14:paraId="0F33DE49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53E35F33" w14:textId="39BD1700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C239E" w:rsidRPr="00E7035C" w14:paraId="3038E8BB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1902F826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1F68EF7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AD76650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Забор</w:t>
            </w:r>
          </w:p>
          <w:p w14:paraId="047CB09B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3E8FDDDC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двухярусный</w:t>
            </w:r>
          </w:p>
        </w:tc>
        <w:tc>
          <w:tcPr>
            <w:tcW w:w="2551" w:type="dxa"/>
            <w:vAlign w:val="center"/>
          </w:tcPr>
          <w:p w14:paraId="303F1990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FC47E94" w14:textId="50B1ADE0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9C239E" w:rsidRPr="00E7035C" w14:paraId="7FB17421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1D0AE589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6146C2C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8869EB1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 секции, мм</w:t>
            </w:r>
          </w:p>
          <w:p w14:paraId="7F82A372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51C540A1" w14:textId="27D60B49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1500 х 2500</w:t>
            </w:r>
          </w:p>
        </w:tc>
        <w:tc>
          <w:tcPr>
            <w:tcW w:w="2551" w:type="dxa"/>
            <w:vAlign w:val="center"/>
          </w:tcPr>
          <w:p w14:paraId="174D2FD7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7310C4C" w14:textId="6ED37589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C239E" w:rsidRPr="00E7035C" w14:paraId="48767D8A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55C122DA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D62F19D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7DC0DDF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Столб выполнен из стального профиля, размером, мм  </w:t>
            </w:r>
          </w:p>
        </w:tc>
        <w:tc>
          <w:tcPr>
            <w:tcW w:w="1843" w:type="dxa"/>
            <w:vAlign w:val="center"/>
          </w:tcPr>
          <w:p w14:paraId="200CE4FA" w14:textId="1327B2F4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80 х 80 х 3</w:t>
            </w:r>
          </w:p>
        </w:tc>
        <w:tc>
          <w:tcPr>
            <w:tcW w:w="2551" w:type="dxa"/>
            <w:vAlign w:val="center"/>
          </w:tcPr>
          <w:p w14:paraId="29B910CE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BC67B57" w14:textId="59906FB5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C239E" w:rsidRPr="00E7035C" w14:paraId="0FC8C916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04BAF52C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35C4AE4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6B1BF41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Калитки, шт</w:t>
            </w:r>
          </w:p>
        </w:tc>
        <w:tc>
          <w:tcPr>
            <w:tcW w:w="1843" w:type="dxa"/>
            <w:vAlign w:val="center"/>
          </w:tcPr>
          <w:p w14:paraId="7C0303D1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2551" w:type="dxa"/>
            <w:vAlign w:val="center"/>
          </w:tcPr>
          <w:p w14:paraId="1AB655A6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0008A5C" w14:textId="79FC846D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9C239E" w:rsidRPr="00E7035C" w14:paraId="6AE77BFA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24D7066B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81DFDE7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1A26840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Размер калитки, мм </w:t>
            </w:r>
          </w:p>
        </w:tc>
        <w:tc>
          <w:tcPr>
            <w:tcW w:w="1843" w:type="dxa"/>
            <w:vAlign w:val="center"/>
          </w:tcPr>
          <w:p w14:paraId="2E863738" w14:textId="754D07EB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2000 х 1000</w:t>
            </w:r>
          </w:p>
        </w:tc>
        <w:tc>
          <w:tcPr>
            <w:tcW w:w="2551" w:type="dxa"/>
            <w:vAlign w:val="center"/>
          </w:tcPr>
          <w:p w14:paraId="6E011C42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BA603AB" w14:textId="2ED37F8E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C239E" w:rsidRPr="00E7035C" w14:paraId="6D525EED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4D8C2340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4312ACA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D43475F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Обработка стальной конструкции</w:t>
            </w:r>
          </w:p>
        </w:tc>
        <w:tc>
          <w:tcPr>
            <w:tcW w:w="1843" w:type="dxa"/>
            <w:vAlign w:val="center"/>
          </w:tcPr>
          <w:p w14:paraId="5915E5FF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гидроабразивнаяантикоррозийная обработка</w:t>
            </w:r>
          </w:p>
        </w:tc>
        <w:tc>
          <w:tcPr>
            <w:tcW w:w="2551" w:type="dxa"/>
            <w:vAlign w:val="center"/>
          </w:tcPr>
          <w:p w14:paraId="3825435A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89593C3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9C239E" w:rsidRPr="00E7035C" w14:paraId="15CAF80A" w14:textId="77777777" w:rsidTr="00A66A9B">
        <w:trPr>
          <w:trHeight w:val="231"/>
        </w:trPr>
        <w:tc>
          <w:tcPr>
            <w:tcW w:w="851" w:type="dxa"/>
            <w:vMerge/>
            <w:vAlign w:val="center"/>
          </w:tcPr>
          <w:p w14:paraId="0C10A80E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60BE199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0DA937B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Окраска </w:t>
            </w: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металлических элементы и комплектующие</w:t>
            </w:r>
          </w:p>
        </w:tc>
        <w:tc>
          <w:tcPr>
            <w:tcW w:w="1843" w:type="dxa"/>
            <w:vAlign w:val="center"/>
          </w:tcPr>
          <w:p w14:paraId="1C58BAEA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</w:t>
            </w:r>
          </w:p>
        </w:tc>
        <w:tc>
          <w:tcPr>
            <w:tcW w:w="2551" w:type="dxa"/>
            <w:vAlign w:val="center"/>
          </w:tcPr>
          <w:p w14:paraId="130765B2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DD52A78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9C239E" w:rsidRPr="00E7035C" w14:paraId="57D96CDF" w14:textId="77777777" w:rsidTr="00EA361B">
        <w:trPr>
          <w:trHeight w:val="231"/>
        </w:trPr>
        <w:tc>
          <w:tcPr>
            <w:tcW w:w="851" w:type="dxa"/>
            <w:vMerge w:val="restart"/>
            <w:shd w:val="clear" w:color="auto" w:fill="auto"/>
            <w:vAlign w:val="center"/>
          </w:tcPr>
          <w:p w14:paraId="181ED853" w14:textId="65129E1C" w:rsidR="009C239E" w:rsidRPr="00E7035C" w:rsidRDefault="009C239E" w:rsidP="009C239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23</w:t>
            </w:r>
          </w:p>
        </w:tc>
        <w:tc>
          <w:tcPr>
            <w:tcW w:w="992" w:type="dxa"/>
            <w:vMerge w:val="restart"/>
            <w:shd w:val="clear" w:color="auto" w:fill="auto"/>
            <w:vAlign w:val="center"/>
          </w:tcPr>
          <w:p w14:paraId="725DA01F" w14:textId="74B6B781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r w:rsidRPr="00E7035C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Баскетбольная стойка </w:t>
            </w:r>
          </w:p>
        </w:tc>
        <w:tc>
          <w:tcPr>
            <w:tcW w:w="8364" w:type="dxa"/>
            <w:gridSpan w:val="4"/>
            <w:vAlign w:val="center"/>
          </w:tcPr>
          <w:p w14:paraId="0CD4B967" w14:textId="27E0C241" w:rsidR="009C239E" w:rsidRPr="00E7035C" w:rsidRDefault="009C239E" w:rsidP="009C23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54F02BED" wp14:editId="589F71F9">
                  <wp:extent cx="847725" cy="847725"/>
                  <wp:effectExtent l="0" t="0" r="9525" b="952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8477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239E" w:rsidRPr="00E7035C" w14:paraId="722DC2F9" w14:textId="77777777" w:rsidTr="00EA361B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4B3299A7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6F3D720F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234D93D9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9C239E" w:rsidRPr="00E7035C" w14:paraId="3C49AD19" w14:textId="77777777" w:rsidTr="00EA361B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609DADCF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1C21D902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98EF066" w14:textId="19FC4F23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вертикальной стойки с учетом бетонирования, мм</w:t>
            </w:r>
          </w:p>
        </w:tc>
        <w:tc>
          <w:tcPr>
            <w:tcW w:w="1843" w:type="dxa"/>
            <w:vAlign w:val="center"/>
          </w:tcPr>
          <w:p w14:paraId="5BA96E9E" w14:textId="456D9152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менее 4100 не более 4200 </w:t>
            </w:r>
          </w:p>
        </w:tc>
        <w:tc>
          <w:tcPr>
            <w:tcW w:w="2551" w:type="dxa"/>
            <w:vAlign w:val="center"/>
          </w:tcPr>
          <w:p w14:paraId="0E057D04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399BF39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C239E" w:rsidRPr="00E7035C" w14:paraId="41F44E09" w14:textId="77777777" w:rsidTr="00EA361B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7182652E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32709265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3ACE9C3" w14:textId="72FF8253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Вынос щита стойки, мм</w:t>
            </w:r>
          </w:p>
        </w:tc>
        <w:tc>
          <w:tcPr>
            <w:tcW w:w="1843" w:type="dxa"/>
            <w:vAlign w:val="center"/>
          </w:tcPr>
          <w:p w14:paraId="3B9092BD" w14:textId="62EC3581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1000 не более 1200</w:t>
            </w:r>
          </w:p>
        </w:tc>
        <w:tc>
          <w:tcPr>
            <w:tcW w:w="2551" w:type="dxa"/>
            <w:vAlign w:val="center"/>
          </w:tcPr>
          <w:p w14:paraId="345A3FA4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5484E66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C239E" w:rsidRPr="00E7035C" w14:paraId="1CC6632E" w14:textId="77777777" w:rsidTr="00EA361B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546284D6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628EF037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0A24C18" w14:textId="37A27E43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Размеры металлического профиля, мм  </w:t>
            </w:r>
          </w:p>
        </w:tc>
        <w:tc>
          <w:tcPr>
            <w:tcW w:w="1843" w:type="dxa"/>
            <w:vAlign w:val="center"/>
          </w:tcPr>
          <w:p w14:paraId="0D4DED98" w14:textId="5AA14BC1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80 х 80</w:t>
            </w:r>
          </w:p>
        </w:tc>
        <w:tc>
          <w:tcPr>
            <w:tcW w:w="2551" w:type="dxa"/>
            <w:vAlign w:val="center"/>
          </w:tcPr>
          <w:p w14:paraId="01A08E87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07888E43" w14:textId="5CC77EE8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C239E" w:rsidRPr="00E7035C" w14:paraId="437EF74C" w14:textId="77777777" w:rsidTr="00EA361B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01D79B97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4778B0B5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C1FDE77" w14:textId="390924AF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Глубина бетонирования стойки, мм </w:t>
            </w:r>
          </w:p>
        </w:tc>
        <w:tc>
          <w:tcPr>
            <w:tcW w:w="1843" w:type="dxa"/>
            <w:vAlign w:val="center"/>
          </w:tcPr>
          <w:p w14:paraId="6DA6780F" w14:textId="723FF8EB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900</w:t>
            </w:r>
          </w:p>
        </w:tc>
        <w:tc>
          <w:tcPr>
            <w:tcW w:w="2551" w:type="dxa"/>
            <w:vAlign w:val="center"/>
          </w:tcPr>
          <w:p w14:paraId="2658C8F8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37228CC3" w14:textId="2F20AEF2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C239E" w:rsidRPr="00E7035C" w14:paraId="3CB09ACD" w14:textId="77777777" w:rsidTr="00EA361B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7A823CC4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716218D2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B5F2699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Обработка стальной конструкции</w:t>
            </w:r>
          </w:p>
        </w:tc>
        <w:tc>
          <w:tcPr>
            <w:tcW w:w="1843" w:type="dxa"/>
            <w:vAlign w:val="center"/>
          </w:tcPr>
          <w:p w14:paraId="6C58B497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гидроабразивнаяантикоррозийная обработка</w:t>
            </w:r>
          </w:p>
        </w:tc>
        <w:tc>
          <w:tcPr>
            <w:tcW w:w="2551" w:type="dxa"/>
            <w:vAlign w:val="center"/>
          </w:tcPr>
          <w:p w14:paraId="2214EC1C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7B2AD57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9C239E" w:rsidRPr="00E7035C" w14:paraId="0FA55A12" w14:textId="77777777" w:rsidTr="00EA361B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5E2F8D27" w14:textId="77777777" w:rsidR="009C239E" w:rsidRPr="00E7035C" w:rsidRDefault="009C239E" w:rsidP="009C239E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6146F379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9F74EC8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Окраска </w:t>
            </w: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металлических элементы и комплектующие</w:t>
            </w:r>
          </w:p>
        </w:tc>
        <w:tc>
          <w:tcPr>
            <w:tcW w:w="1843" w:type="dxa"/>
            <w:vAlign w:val="center"/>
          </w:tcPr>
          <w:p w14:paraId="1F964917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</w:t>
            </w:r>
          </w:p>
        </w:tc>
        <w:tc>
          <w:tcPr>
            <w:tcW w:w="2551" w:type="dxa"/>
            <w:vAlign w:val="center"/>
          </w:tcPr>
          <w:p w14:paraId="637EC9B3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20CC9C6" w14:textId="77777777" w:rsidR="009C239E" w:rsidRPr="00E7035C" w:rsidRDefault="009C239E" w:rsidP="009C239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</w:tbl>
    <w:p w14:paraId="0A9EA113" w14:textId="02961E83" w:rsidR="006B6FAB" w:rsidRPr="00E7035C" w:rsidRDefault="006B6FAB" w:rsidP="005B4ED3">
      <w:pPr>
        <w:spacing w:after="0" w:line="276" w:lineRule="auto"/>
        <w:contextualSpacing/>
        <w:jc w:val="center"/>
        <w:rPr>
          <w:rFonts w:ascii="Times New Roman" w:eastAsia="Arial Unicode MS" w:hAnsi="Times New Roman" w:cs="Times New Roman"/>
          <w:sz w:val="18"/>
          <w:szCs w:val="18"/>
          <w:lang w:eastAsia="ru-RU"/>
        </w:rPr>
      </w:pPr>
    </w:p>
    <w:tbl>
      <w:tblPr>
        <w:tblStyle w:val="TableGrid35"/>
        <w:tblW w:w="10207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10"/>
      </w:tblGrid>
      <w:tr w:rsidR="00990AE5" w:rsidRPr="00E7035C" w14:paraId="44195170" w14:textId="77777777" w:rsidTr="00B4489B">
        <w:trPr>
          <w:trHeight w:val="231"/>
        </w:trPr>
        <w:tc>
          <w:tcPr>
            <w:tcW w:w="851" w:type="dxa"/>
            <w:vMerge w:val="restart"/>
            <w:vAlign w:val="center"/>
          </w:tcPr>
          <w:p w14:paraId="277A7C54" w14:textId="66686449" w:rsidR="00990AE5" w:rsidRPr="00E7035C" w:rsidRDefault="00E92640" w:rsidP="004376B0">
            <w:pPr>
              <w:ind w:left="142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992" w:type="dxa"/>
            <w:vMerge w:val="restart"/>
            <w:vAlign w:val="center"/>
          </w:tcPr>
          <w:p w14:paraId="210064FB" w14:textId="77777777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Ограждение  </w:t>
            </w:r>
          </w:p>
        </w:tc>
        <w:tc>
          <w:tcPr>
            <w:tcW w:w="8364" w:type="dxa"/>
            <w:gridSpan w:val="4"/>
            <w:vAlign w:val="center"/>
          </w:tcPr>
          <w:p w14:paraId="272EA915" w14:textId="77777777" w:rsidR="00990AE5" w:rsidRPr="00E7035C" w:rsidRDefault="00990AE5" w:rsidP="00B448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noProof/>
                <w:sz w:val="18"/>
                <w:szCs w:val="18"/>
              </w:rPr>
              <w:drawing>
                <wp:inline distT="0" distB="0" distL="0" distR="0" wp14:anchorId="4B4F11A6" wp14:editId="3364EF76">
                  <wp:extent cx="833438" cy="476250"/>
                  <wp:effectExtent l="0" t="0" r="5080" b="0"/>
                  <wp:docPr id="21" name="Рисунок 21" descr="C:\Users\Пользователь\AppData\Local\Microsoft\Windows\INetCache\Content.MSO\7AD6ABEE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Пользователь\AppData\Local\Microsoft\Windows\INetCache\Content.MSO\7AD6ABEE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6809" cy="4781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0AE5" w:rsidRPr="00E7035C" w14:paraId="67E5ED17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1A56021E" w14:textId="77777777" w:rsidR="00990AE5" w:rsidRPr="00E7035C" w:rsidRDefault="00990AE5" w:rsidP="004376B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09BF6DD" w14:textId="77777777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2A5A5E71" w14:textId="77777777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B4489B" w:rsidRPr="00E7035C" w14:paraId="47ADC353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7AC5759A" w14:textId="77777777" w:rsidR="00B4489B" w:rsidRPr="00E7035C" w:rsidRDefault="00B4489B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43D8484" w14:textId="77777777" w:rsidR="00B4489B" w:rsidRPr="00E7035C" w:rsidRDefault="00B4489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7118143" w14:textId="77777777" w:rsidR="00B4489B" w:rsidRPr="00E7035C" w:rsidRDefault="00B4489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Площадь ограждения, мм</w:t>
            </w:r>
          </w:p>
        </w:tc>
        <w:tc>
          <w:tcPr>
            <w:tcW w:w="1843" w:type="dxa"/>
            <w:vAlign w:val="center"/>
          </w:tcPr>
          <w:p w14:paraId="0598C1DB" w14:textId="38F54804" w:rsidR="00B4489B" w:rsidRPr="00E7035C" w:rsidRDefault="00B4489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22 000 х 14 000</w:t>
            </w:r>
          </w:p>
        </w:tc>
        <w:tc>
          <w:tcPr>
            <w:tcW w:w="2551" w:type="dxa"/>
            <w:vAlign w:val="center"/>
          </w:tcPr>
          <w:p w14:paraId="5051B238" w14:textId="77777777" w:rsidR="00B4489B" w:rsidRPr="00E7035C" w:rsidRDefault="00B4489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692EE901" w14:textId="6931A21B" w:rsidR="00B4489B" w:rsidRPr="00E7035C" w:rsidRDefault="00B4489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B4489B" w:rsidRPr="00E7035C" w14:paraId="4AFEA7C3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702B1992" w14:textId="77777777" w:rsidR="00B4489B" w:rsidRPr="00E7035C" w:rsidRDefault="00B4489B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080EEC0" w14:textId="77777777" w:rsidR="00B4489B" w:rsidRPr="00E7035C" w:rsidRDefault="00B4489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D540734" w14:textId="77777777" w:rsidR="00B4489B" w:rsidRPr="00E7035C" w:rsidRDefault="00B4489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Высота ограждения, мм</w:t>
            </w:r>
          </w:p>
          <w:p w14:paraId="0BA52C5D" w14:textId="77777777" w:rsidR="00B4489B" w:rsidRPr="00E7035C" w:rsidRDefault="00B4489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5AA3906C" w14:textId="6E681682" w:rsidR="00B4489B" w:rsidRPr="00E7035C" w:rsidRDefault="00B4489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3000 не более 3100</w:t>
            </w:r>
          </w:p>
        </w:tc>
        <w:tc>
          <w:tcPr>
            <w:tcW w:w="2551" w:type="dxa"/>
            <w:vAlign w:val="center"/>
          </w:tcPr>
          <w:p w14:paraId="4FE8789E" w14:textId="77777777" w:rsidR="00B4489B" w:rsidRPr="00E7035C" w:rsidRDefault="00B4489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24682921" w14:textId="0E09C745" w:rsidR="00B4489B" w:rsidRPr="00E7035C" w:rsidRDefault="00B4489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</w:t>
            </w: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минимальному или максимальному значению, установленному заказчиком.</w:t>
            </w:r>
          </w:p>
        </w:tc>
      </w:tr>
      <w:tr w:rsidR="00F24DEB" w:rsidRPr="00E7035C" w14:paraId="1F363C38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2676B656" w14:textId="77777777" w:rsidR="00F24DEB" w:rsidRPr="00E7035C" w:rsidRDefault="00F24DEB" w:rsidP="00F24DE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33DDA8F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6F66734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 секции, мм</w:t>
            </w:r>
          </w:p>
          <w:p w14:paraId="15E22C21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20C3B998" w14:textId="395FCB81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1500 х 2500</w:t>
            </w:r>
          </w:p>
        </w:tc>
        <w:tc>
          <w:tcPr>
            <w:tcW w:w="2551" w:type="dxa"/>
            <w:vAlign w:val="center"/>
          </w:tcPr>
          <w:p w14:paraId="0FB3BA43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7CFD5F19" w14:textId="50679AC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90AE5" w:rsidRPr="00E7035C" w14:paraId="40CD9CAC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7EB0E6D0" w14:textId="77777777" w:rsidR="00990AE5" w:rsidRPr="00E7035C" w:rsidRDefault="00990AE5" w:rsidP="004376B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393BBC9" w14:textId="77777777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5980289" w14:textId="77777777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Столб выполнен из стального профиля, размером, мм</w:t>
            </w:r>
          </w:p>
        </w:tc>
        <w:tc>
          <w:tcPr>
            <w:tcW w:w="1843" w:type="dxa"/>
            <w:vAlign w:val="center"/>
          </w:tcPr>
          <w:p w14:paraId="23A6068E" w14:textId="3B583992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80</w:t>
            </w:r>
            <w:r w:rsidR="00F24DEB"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х</w:t>
            </w:r>
            <w:r w:rsidR="00F24DEB"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80</w:t>
            </w:r>
            <w:r w:rsidR="00F24DEB"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х</w:t>
            </w:r>
            <w:r w:rsidR="00F24DEB"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2551" w:type="dxa"/>
            <w:vAlign w:val="center"/>
          </w:tcPr>
          <w:p w14:paraId="335645AF" w14:textId="77777777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FBC2B16" w14:textId="61A1E6D0" w:rsidR="00990AE5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90AE5" w:rsidRPr="00E7035C" w14:paraId="0942BED7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2B00365F" w14:textId="77777777" w:rsidR="00990AE5" w:rsidRPr="00E7035C" w:rsidRDefault="00990AE5" w:rsidP="004376B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232A3B8" w14:textId="77777777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BBF8F14" w14:textId="77777777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Калитки, шт</w:t>
            </w:r>
          </w:p>
        </w:tc>
        <w:tc>
          <w:tcPr>
            <w:tcW w:w="1843" w:type="dxa"/>
            <w:vAlign w:val="center"/>
          </w:tcPr>
          <w:p w14:paraId="6EE0C5CF" w14:textId="77777777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2551" w:type="dxa"/>
            <w:vAlign w:val="center"/>
          </w:tcPr>
          <w:p w14:paraId="40118458" w14:textId="77777777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B0EFE67" w14:textId="4F4AFDC4" w:rsidR="00990AE5" w:rsidRPr="00E7035C" w:rsidRDefault="00B4489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990AE5" w:rsidRPr="00E7035C" w14:paraId="02F30A82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609FF6AD" w14:textId="77777777" w:rsidR="00990AE5" w:rsidRPr="00E7035C" w:rsidRDefault="00990AE5" w:rsidP="004376B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3C72A01" w14:textId="77777777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AA35C6E" w14:textId="77777777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 калитки, мм</w:t>
            </w:r>
          </w:p>
        </w:tc>
        <w:tc>
          <w:tcPr>
            <w:tcW w:w="1843" w:type="dxa"/>
            <w:vAlign w:val="center"/>
          </w:tcPr>
          <w:p w14:paraId="281DA960" w14:textId="4C0B84DB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2000</w:t>
            </w:r>
            <w:r w:rsidR="00F24DEB"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х</w:t>
            </w:r>
            <w:r w:rsidR="00F24DEB"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1000</w:t>
            </w:r>
          </w:p>
        </w:tc>
        <w:tc>
          <w:tcPr>
            <w:tcW w:w="2551" w:type="dxa"/>
            <w:vAlign w:val="center"/>
          </w:tcPr>
          <w:p w14:paraId="14F7914F" w14:textId="77777777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88E3779" w14:textId="755169AE" w:rsidR="00990AE5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990AE5" w:rsidRPr="00E7035C" w14:paraId="18744E67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40E6BFEB" w14:textId="77777777" w:rsidR="00990AE5" w:rsidRPr="00E7035C" w:rsidRDefault="00990AE5" w:rsidP="004376B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F5D7808" w14:textId="77777777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FD2BDB2" w14:textId="77777777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Обработка стальной конструкции</w:t>
            </w:r>
          </w:p>
        </w:tc>
        <w:tc>
          <w:tcPr>
            <w:tcW w:w="1843" w:type="dxa"/>
            <w:vAlign w:val="center"/>
          </w:tcPr>
          <w:p w14:paraId="02C439FF" w14:textId="77777777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гидроабразивнаяантикоррозийная обработка</w:t>
            </w:r>
          </w:p>
        </w:tc>
        <w:tc>
          <w:tcPr>
            <w:tcW w:w="2551" w:type="dxa"/>
            <w:vAlign w:val="center"/>
          </w:tcPr>
          <w:p w14:paraId="3CF1A781" w14:textId="77777777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DB3DEBA" w14:textId="77777777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990AE5" w:rsidRPr="00E7035C" w14:paraId="3B87297A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40F08E2C" w14:textId="77777777" w:rsidR="00990AE5" w:rsidRPr="00E7035C" w:rsidRDefault="00990AE5" w:rsidP="004376B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78B1622" w14:textId="77777777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DDD029F" w14:textId="77777777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Окраска </w:t>
            </w: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металлических элементы и комплектующие</w:t>
            </w:r>
          </w:p>
        </w:tc>
        <w:tc>
          <w:tcPr>
            <w:tcW w:w="1843" w:type="dxa"/>
            <w:vAlign w:val="center"/>
          </w:tcPr>
          <w:p w14:paraId="02BA79AA" w14:textId="77777777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</w:t>
            </w:r>
          </w:p>
        </w:tc>
        <w:tc>
          <w:tcPr>
            <w:tcW w:w="2551" w:type="dxa"/>
            <w:vAlign w:val="center"/>
          </w:tcPr>
          <w:p w14:paraId="46DA1173" w14:textId="77777777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6DC4671" w14:textId="77777777" w:rsidR="00990AE5" w:rsidRPr="00E7035C" w:rsidRDefault="00990AE5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</w:tbl>
    <w:tbl>
      <w:tblPr>
        <w:tblStyle w:val="TableGrid3"/>
        <w:tblW w:w="10207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10"/>
      </w:tblGrid>
      <w:tr w:rsidR="00510F14" w:rsidRPr="00E7035C" w14:paraId="7FF32B8B" w14:textId="77777777" w:rsidTr="00B4489B">
        <w:trPr>
          <w:trHeight w:val="231"/>
        </w:trPr>
        <w:tc>
          <w:tcPr>
            <w:tcW w:w="851" w:type="dxa"/>
            <w:vMerge w:val="restart"/>
            <w:vAlign w:val="center"/>
          </w:tcPr>
          <w:p w14:paraId="6EC382CE" w14:textId="71B04CA8" w:rsidR="00510F14" w:rsidRPr="00E7035C" w:rsidRDefault="00E92640" w:rsidP="00B4489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992" w:type="dxa"/>
            <w:vMerge w:val="restart"/>
            <w:vAlign w:val="center"/>
          </w:tcPr>
          <w:p w14:paraId="5D7E0CD3" w14:textId="773B4619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r w:rsidRPr="00E7035C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Хоккейный корт</w:t>
            </w:r>
          </w:p>
        </w:tc>
        <w:tc>
          <w:tcPr>
            <w:tcW w:w="8364" w:type="dxa"/>
            <w:gridSpan w:val="4"/>
            <w:vAlign w:val="center"/>
          </w:tcPr>
          <w:p w14:paraId="47BEDB62" w14:textId="77777777" w:rsidR="00510F14" w:rsidRPr="00E7035C" w:rsidRDefault="00510F14" w:rsidP="00B448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noProof/>
                <w:sz w:val="18"/>
                <w:szCs w:val="18"/>
              </w:rPr>
              <w:drawing>
                <wp:inline distT="0" distB="0" distL="0" distR="0" wp14:anchorId="323A3254" wp14:editId="7DA98AD7">
                  <wp:extent cx="3183467" cy="1790700"/>
                  <wp:effectExtent l="0" t="0" r="0" b="0"/>
                  <wp:docPr id="22" name="Рисунок 22" descr="C:\Users\Пользователь\AppData\Local\Microsoft\Windows\INetCache\Content.MSO\C056271D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Пользователь\AppData\Local\Microsoft\Windows\INetCache\Content.MSO\C056271D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3533" cy="17963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0F14" w:rsidRPr="00E7035C" w14:paraId="4BBDAAF0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2EDA77BF" w14:textId="77777777" w:rsidR="00510F14" w:rsidRPr="00E7035C" w:rsidRDefault="00510F14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E30A4CB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7B2EC161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510F14" w:rsidRPr="00E7035C" w14:paraId="7B1FDB15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4653870A" w14:textId="77777777" w:rsidR="00510F14" w:rsidRPr="00E7035C" w:rsidRDefault="00510F14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D7059E9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A35F9DE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Вид секций хоккейных бортов</w:t>
            </w:r>
          </w:p>
        </w:tc>
        <w:tc>
          <w:tcPr>
            <w:tcW w:w="1843" w:type="dxa"/>
            <w:vAlign w:val="center"/>
          </w:tcPr>
          <w:p w14:paraId="73BF724B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Закругленная</w:t>
            </w:r>
          </w:p>
        </w:tc>
        <w:tc>
          <w:tcPr>
            <w:tcW w:w="2551" w:type="dxa"/>
            <w:vAlign w:val="center"/>
          </w:tcPr>
          <w:p w14:paraId="12908D60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E8C6587" w14:textId="420CF935" w:rsidR="00510F14" w:rsidRPr="00E7035C" w:rsidRDefault="00B4489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F24DEB" w:rsidRPr="00E7035C" w14:paraId="27569317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1024BC2D" w14:textId="77777777" w:rsidR="00F24DEB" w:rsidRPr="00E7035C" w:rsidRDefault="00F24DEB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C53D473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70A3244" w14:textId="26A0C9A2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Радиус закругления корта, мм</w:t>
            </w:r>
          </w:p>
        </w:tc>
        <w:tc>
          <w:tcPr>
            <w:tcW w:w="1843" w:type="dxa"/>
            <w:vAlign w:val="center"/>
          </w:tcPr>
          <w:p w14:paraId="0D374987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4000</w:t>
            </w:r>
          </w:p>
        </w:tc>
        <w:tc>
          <w:tcPr>
            <w:tcW w:w="2551" w:type="dxa"/>
            <w:vAlign w:val="center"/>
          </w:tcPr>
          <w:p w14:paraId="1D0C65F6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7FB03E65" w14:textId="69E7EB75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</w:t>
            </w: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«минимум», «не ранее», «не ниже», а также знак «≥»  не должны использоваться участником.</w:t>
            </w:r>
          </w:p>
        </w:tc>
      </w:tr>
      <w:tr w:rsidR="00F24DEB" w:rsidRPr="00E7035C" w14:paraId="1ED92292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3F55B07F" w14:textId="77777777" w:rsidR="00F24DEB" w:rsidRPr="00E7035C" w:rsidRDefault="00F24DEB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560DB7E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FD14510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 хоккейных бортов в сборе, мм</w:t>
            </w:r>
          </w:p>
        </w:tc>
        <w:tc>
          <w:tcPr>
            <w:tcW w:w="1843" w:type="dxa"/>
            <w:vAlign w:val="center"/>
          </w:tcPr>
          <w:p w14:paraId="1A538448" w14:textId="5D1B1F62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не менее 40 000 х 20 000</w:t>
            </w:r>
          </w:p>
        </w:tc>
        <w:tc>
          <w:tcPr>
            <w:tcW w:w="2551" w:type="dxa"/>
            <w:vAlign w:val="center"/>
          </w:tcPr>
          <w:p w14:paraId="11066F3D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3EE629AA" w14:textId="2DA4CEDD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510F14" w:rsidRPr="00E7035C" w14:paraId="0A5111F9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0B0FFD47" w14:textId="77777777" w:rsidR="00510F14" w:rsidRPr="00E7035C" w:rsidRDefault="00510F14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F745625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D19C2FA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Хоккейные борта </w:t>
            </w:r>
          </w:p>
        </w:tc>
        <w:tc>
          <w:tcPr>
            <w:tcW w:w="1843" w:type="dxa"/>
            <w:vAlign w:val="center"/>
          </w:tcPr>
          <w:p w14:paraId="5059BC46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крепятся на металлические стойки, которые бетонируются в основание площадки</w:t>
            </w:r>
          </w:p>
        </w:tc>
        <w:tc>
          <w:tcPr>
            <w:tcW w:w="2551" w:type="dxa"/>
            <w:vAlign w:val="center"/>
          </w:tcPr>
          <w:p w14:paraId="1D989FE6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33B0590" w14:textId="3FA7C02D" w:rsidR="00510F14" w:rsidRPr="00E7035C" w:rsidRDefault="00B4489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510F14" w:rsidRPr="00E7035C" w14:paraId="50C9F6DD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632B3AD3" w14:textId="77777777" w:rsidR="00510F14" w:rsidRPr="00E7035C" w:rsidRDefault="00510F14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C7C986C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2F02161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изготовления бортов корта</w:t>
            </w:r>
          </w:p>
        </w:tc>
        <w:tc>
          <w:tcPr>
            <w:tcW w:w="1843" w:type="dxa"/>
            <w:vAlign w:val="center"/>
          </w:tcPr>
          <w:p w14:paraId="713D5E47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Стеклопластик</w:t>
            </w:r>
          </w:p>
        </w:tc>
        <w:tc>
          <w:tcPr>
            <w:tcW w:w="2551" w:type="dxa"/>
            <w:vAlign w:val="center"/>
          </w:tcPr>
          <w:p w14:paraId="5A56B40A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B45D35A" w14:textId="6A5AFC16" w:rsidR="00510F14" w:rsidRPr="00E7035C" w:rsidRDefault="00B4489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510F14" w:rsidRPr="00E7035C" w14:paraId="46286818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74F24BB9" w14:textId="77777777" w:rsidR="00510F14" w:rsidRPr="00E7035C" w:rsidRDefault="00510F14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E4FE4C8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A0887C7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Рама (металлокаркас) изготовлена из профильной трубы размерами, мм   .</w:t>
            </w:r>
          </w:p>
        </w:tc>
        <w:tc>
          <w:tcPr>
            <w:tcW w:w="1843" w:type="dxa"/>
            <w:vAlign w:val="center"/>
          </w:tcPr>
          <w:p w14:paraId="244D9CD6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40х20</w:t>
            </w:r>
          </w:p>
        </w:tc>
        <w:tc>
          <w:tcPr>
            <w:tcW w:w="2551" w:type="dxa"/>
            <w:vAlign w:val="center"/>
          </w:tcPr>
          <w:p w14:paraId="5086726B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0E040F2" w14:textId="4D970638" w:rsidR="00510F14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510F14" w:rsidRPr="00E7035C" w14:paraId="5021A4A0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172E34F1" w14:textId="77777777" w:rsidR="00510F14" w:rsidRPr="00E7035C" w:rsidRDefault="00510F14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2B1BB52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76C145A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Каркас </w:t>
            </w:r>
          </w:p>
        </w:tc>
        <w:tc>
          <w:tcPr>
            <w:tcW w:w="1843" w:type="dxa"/>
            <w:vAlign w:val="center"/>
          </w:tcPr>
          <w:p w14:paraId="6855992F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оснащен дополнительным ребром жесткости</w:t>
            </w:r>
          </w:p>
        </w:tc>
        <w:tc>
          <w:tcPr>
            <w:tcW w:w="2551" w:type="dxa"/>
            <w:vAlign w:val="center"/>
          </w:tcPr>
          <w:p w14:paraId="36E28DC5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C659569" w14:textId="4A44A7B8" w:rsidR="00510F14" w:rsidRPr="00E7035C" w:rsidRDefault="00B4489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F24DEB" w:rsidRPr="00E7035C" w14:paraId="582B75EB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35B572E8" w14:textId="77777777" w:rsidR="00F24DEB" w:rsidRPr="00E7035C" w:rsidRDefault="00F24DEB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D05ED86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775ECD8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Калитки, шт. </w:t>
            </w:r>
          </w:p>
        </w:tc>
        <w:tc>
          <w:tcPr>
            <w:tcW w:w="1843" w:type="dxa"/>
            <w:vAlign w:val="center"/>
          </w:tcPr>
          <w:p w14:paraId="420BF907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2</w:t>
            </w:r>
          </w:p>
        </w:tc>
        <w:tc>
          <w:tcPr>
            <w:tcW w:w="2551" w:type="dxa"/>
            <w:vAlign w:val="center"/>
          </w:tcPr>
          <w:p w14:paraId="605D6439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79DAC102" w14:textId="575B2AF0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F24DEB" w:rsidRPr="00E7035C" w14:paraId="751123C7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16578C85" w14:textId="77777777" w:rsidR="00F24DEB" w:rsidRPr="00E7035C" w:rsidRDefault="00F24DEB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7B67D1E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EEAC794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 калитки, мм</w:t>
            </w:r>
          </w:p>
        </w:tc>
        <w:tc>
          <w:tcPr>
            <w:tcW w:w="1843" w:type="dxa"/>
            <w:vAlign w:val="center"/>
          </w:tcPr>
          <w:p w14:paraId="3FF7773F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900</w:t>
            </w:r>
          </w:p>
        </w:tc>
        <w:tc>
          <w:tcPr>
            <w:tcW w:w="2551" w:type="dxa"/>
            <w:vAlign w:val="center"/>
          </w:tcPr>
          <w:p w14:paraId="13A676BE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74261C1B" w14:textId="755A45BB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510F14" w:rsidRPr="00E7035C" w14:paraId="188650E9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2D967FC2" w14:textId="77777777" w:rsidR="00510F14" w:rsidRPr="00E7035C" w:rsidRDefault="00510F14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1AFEFB3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58B5EAC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 технологических ворот,  расположеных на прямом длинном  участке корта</w:t>
            </w:r>
          </w:p>
        </w:tc>
        <w:tc>
          <w:tcPr>
            <w:tcW w:w="1843" w:type="dxa"/>
            <w:vAlign w:val="center"/>
          </w:tcPr>
          <w:p w14:paraId="5EBBD29D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4000</w:t>
            </w:r>
          </w:p>
        </w:tc>
        <w:tc>
          <w:tcPr>
            <w:tcW w:w="2551" w:type="dxa"/>
            <w:vAlign w:val="center"/>
          </w:tcPr>
          <w:p w14:paraId="668BB19E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829D969" w14:textId="5055D200" w:rsidR="00510F14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510F14" w:rsidRPr="00E7035C" w14:paraId="2F4C7E5C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73DAC439" w14:textId="77777777" w:rsidR="00510F14" w:rsidRPr="00E7035C" w:rsidRDefault="00510F14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AA6A6C9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6592C08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засов </w:t>
            </w:r>
          </w:p>
        </w:tc>
        <w:tc>
          <w:tcPr>
            <w:tcW w:w="1843" w:type="dxa"/>
            <w:vAlign w:val="center"/>
          </w:tcPr>
          <w:p w14:paraId="35FB25E5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на технологических воротах  </w:t>
            </w:r>
          </w:p>
        </w:tc>
        <w:tc>
          <w:tcPr>
            <w:tcW w:w="2551" w:type="dxa"/>
            <w:vAlign w:val="center"/>
          </w:tcPr>
          <w:p w14:paraId="7EE986BF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FE3554E" w14:textId="11C85DF9" w:rsidR="00510F14" w:rsidRPr="00E7035C" w:rsidRDefault="00B4489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510F14" w:rsidRPr="00E7035C" w14:paraId="69E5C3D8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24984DEA" w14:textId="77777777" w:rsidR="00510F14" w:rsidRPr="00E7035C" w:rsidRDefault="00510F14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1F1D038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4CDAF63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Защита от попадания шайбы за пределы площадки </w:t>
            </w:r>
          </w:p>
        </w:tc>
        <w:tc>
          <w:tcPr>
            <w:tcW w:w="1843" w:type="dxa"/>
            <w:vAlign w:val="center"/>
          </w:tcPr>
          <w:p w14:paraId="51CE47E7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стальная рама из профильной трубы размерами</w:t>
            </w:r>
          </w:p>
        </w:tc>
        <w:tc>
          <w:tcPr>
            <w:tcW w:w="2551" w:type="dxa"/>
            <w:vAlign w:val="center"/>
          </w:tcPr>
          <w:p w14:paraId="71A938B7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3F1AF7B" w14:textId="2F6E76FF" w:rsidR="00510F14" w:rsidRPr="00E7035C" w:rsidRDefault="00B4489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F24DEB" w:rsidRPr="00E7035C" w14:paraId="0A3015B3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2E971E38" w14:textId="77777777" w:rsidR="00F24DEB" w:rsidRPr="00E7035C" w:rsidRDefault="00F24DEB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66F21A2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06A3525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Рама  выполнена из профильной трубы размерами, мм </w:t>
            </w:r>
          </w:p>
        </w:tc>
        <w:tc>
          <w:tcPr>
            <w:tcW w:w="1843" w:type="dxa"/>
            <w:vAlign w:val="center"/>
          </w:tcPr>
          <w:p w14:paraId="2585987F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40х20</w:t>
            </w:r>
          </w:p>
        </w:tc>
        <w:tc>
          <w:tcPr>
            <w:tcW w:w="2551" w:type="dxa"/>
            <w:vAlign w:val="center"/>
          </w:tcPr>
          <w:p w14:paraId="113801A1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2CA32786" w14:textId="45AFA5AF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F24DEB" w:rsidRPr="00E7035C" w14:paraId="30648BFA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71BD3B95" w14:textId="77777777" w:rsidR="00F24DEB" w:rsidRPr="00E7035C" w:rsidRDefault="00F24DEB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3A3AEE1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978A902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Заполнение представляет собой сетку рабицу с размерами ячеек, мм </w:t>
            </w:r>
          </w:p>
        </w:tc>
        <w:tc>
          <w:tcPr>
            <w:tcW w:w="1843" w:type="dxa"/>
            <w:vAlign w:val="center"/>
          </w:tcPr>
          <w:p w14:paraId="64F87F33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40х40х2</w:t>
            </w:r>
          </w:p>
        </w:tc>
        <w:tc>
          <w:tcPr>
            <w:tcW w:w="2551" w:type="dxa"/>
            <w:vAlign w:val="center"/>
          </w:tcPr>
          <w:p w14:paraId="2C34C0B0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7ED0EEC2" w14:textId="41592505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510F14" w:rsidRPr="00E7035C" w14:paraId="6F266E52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1C5AC745" w14:textId="77777777" w:rsidR="00510F14" w:rsidRPr="00E7035C" w:rsidRDefault="00510F14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19B668D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1BA09D0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Обработка стальной конструкции</w:t>
            </w:r>
          </w:p>
        </w:tc>
        <w:tc>
          <w:tcPr>
            <w:tcW w:w="1843" w:type="dxa"/>
            <w:vAlign w:val="center"/>
          </w:tcPr>
          <w:p w14:paraId="79173B30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гидроабразивнаяантикоррозийная обработка</w:t>
            </w:r>
          </w:p>
        </w:tc>
        <w:tc>
          <w:tcPr>
            <w:tcW w:w="2551" w:type="dxa"/>
            <w:vAlign w:val="center"/>
          </w:tcPr>
          <w:p w14:paraId="0B469D59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F0F0B04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510F14" w:rsidRPr="00E7035C" w14:paraId="3C04288A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30631FC6" w14:textId="77777777" w:rsidR="00510F14" w:rsidRPr="00E7035C" w:rsidRDefault="00510F14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5C6BCA1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43F5431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Окраска </w:t>
            </w: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металлических элементы и комплектующие</w:t>
            </w:r>
          </w:p>
        </w:tc>
        <w:tc>
          <w:tcPr>
            <w:tcW w:w="1843" w:type="dxa"/>
            <w:vAlign w:val="center"/>
          </w:tcPr>
          <w:p w14:paraId="5C8D9E43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</w:t>
            </w:r>
          </w:p>
        </w:tc>
        <w:tc>
          <w:tcPr>
            <w:tcW w:w="2551" w:type="dxa"/>
            <w:vAlign w:val="center"/>
          </w:tcPr>
          <w:p w14:paraId="3FFD4E9A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3BD30C0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510F14" w:rsidRPr="00E7035C" w14:paraId="4782EFED" w14:textId="77777777" w:rsidTr="00B4489B">
        <w:trPr>
          <w:trHeight w:val="231"/>
        </w:trPr>
        <w:tc>
          <w:tcPr>
            <w:tcW w:w="851" w:type="dxa"/>
            <w:vMerge w:val="restart"/>
            <w:vAlign w:val="center"/>
          </w:tcPr>
          <w:p w14:paraId="06941A77" w14:textId="6DEB8753" w:rsidR="00510F14" w:rsidRPr="00E7035C" w:rsidRDefault="00E92640" w:rsidP="00B4489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992" w:type="dxa"/>
            <w:vMerge w:val="restart"/>
            <w:vAlign w:val="center"/>
          </w:tcPr>
          <w:p w14:paraId="7AC80305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r w:rsidRPr="00E7035C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Хоккейные ворота </w:t>
            </w:r>
          </w:p>
        </w:tc>
        <w:tc>
          <w:tcPr>
            <w:tcW w:w="8364" w:type="dxa"/>
            <w:gridSpan w:val="4"/>
            <w:vAlign w:val="center"/>
          </w:tcPr>
          <w:p w14:paraId="6628D512" w14:textId="77777777" w:rsidR="00510F14" w:rsidRPr="00E7035C" w:rsidRDefault="00510F14" w:rsidP="00B448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6C406180" wp14:editId="7CE94E07">
                  <wp:extent cx="819150" cy="819150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819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0F14" w:rsidRPr="00E7035C" w14:paraId="05B6BC70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053B2F84" w14:textId="77777777" w:rsidR="00510F14" w:rsidRPr="00E7035C" w:rsidRDefault="00510F14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A9A9B51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28454D64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510F14" w:rsidRPr="00E7035C" w14:paraId="4F23DB6E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4E67D6A0" w14:textId="77777777" w:rsidR="00510F14" w:rsidRPr="00E7035C" w:rsidRDefault="00510F14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0A18BF9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0838CBF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Конструкция хоккейных ворот</w:t>
            </w:r>
          </w:p>
        </w:tc>
        <w:tc>
          <w:tcPr>
            <w:tcW w:w="1843" w:type="dxa"/>
            <w:vAlign w:val="center"/>
          </w:tcPr>
          <w:p w14:paraId="61BB6B8E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каркасную раму с сеткой</w:t>
            </w:r>
          </w:p>
        </w:tc>
        <w:tc>
          <w:tcPr>
            <w:tcW w:w="2551" w:type="dxa"/>
            <w:vAlign w:val="center"/>
          </w:tcPr>
          <w:p w14:paraId="6E1A08AA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7CB590A" w14:textId="50A6A0F3" w:rsidR="00510F14" w:rsidRPr="00E7035C" w:rsidRDefault="00B4489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F24DEB" w:rsidRPr="00E7035C" w14:paraId="6006DE59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2DA5DC1C" w14:textId="77777777" w:rsidR="00F24DEB" w:rsidRPr="00E7035C" w:rsidRDefault="00F24DEB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EF9ED25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50B8F83" w14:textId="39FB515A" w:rsidR="00F24DEB" w:rsidRPr="00E7035C" w:rsidRDefault="0093705D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по нижней раме</w:t>
            </w:r>
            <w:r w:rsidR="00F24DEB"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, мм</w:t>
            </w:r>
          </w:p>
        </w:tc>
        <w:tc>
          <w:tcPr>
            <w:tcW w:w="1843" w:type="dxa"/>
            <w:vAlign w:val="center"/>
          </w:tcPr>
          <w:p w14:paraId="078D8416" w14:textId="2D20B4A9" w:rsidR="00F24DEB" w:rsidRPr="00E7035C" w:rsidRDefault="0093705D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1830</w:t>
            </w:r>
          </w:p>
        </w:tc>
        <w:tc>
          <w:tcPr>
            <w:tcW w:w="2551" w:type="dxa"/>
            <w:vAlign w:val="center"/>
          </w:tcPr>
          <w:p w14:paraId="5B10FE42" w14:textId="248FC167" w:rsidR="00F24DEB" w:rsidRPr="00E7035C" w:rsidRDefault="0093705D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ГОСТ Р 57663-2017</w:t>
            </w:r>
          </w:p>
        </w:tc>
        <w:tc>
          <w:tcPr>
            <w:tcW w:w="2410" w:type="dxa"/>
            <w:vAlign w:val="center"/>
          </w:tcPr>
          <w:p w14:paraId="35F701A5" w14:textId="1F1E14CE" w:rsidR="00F24DEB" w:rsidRPr="00E7035C" w:rsidRDefault="0093705D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F24DEB" w:rsidRPr="00E7035C" w14:paraId="218FF92F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028CDA25" w14:textId="77777777" w:rsidR="00F24DEB" w:rsidRPr="00E7035C" w:rsidRDefault="00F24DEB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09980CD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BEF1DA1" w14:textId="12DE82DA" w:rsidR="00F24DEB" w:rsidRPr="00E7035C" w:rsidRDefault="0093705D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 ворот</w:t>
            </w:r>
            <w:r w:rsidR="00F24DEB"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, мм</w:t>
            </w:r>
          </w:p>
        </w:tc>
        <w:tc>
          <w:tcPr>
            <w:tcW w:w="1843" w:type="dxa"/>
            <w:vAlign w:val="center"/>
          </w:tcPr>
          <w:p w14:paraId="2F507C49" w14:textId="7FA0EE3C" w:rsidR="00F24DEB" w:rsidRPr="00E7035C" w:rsidRDefault="0093705D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1120</w:t>
            </w:r>
          </w:p>
        </w:tc>
        <w:tc>
          <w:tcPr>
            <w:tcW w:w="2551" w:type="dxa"/>
            <w:vAlign w:val="center"/>
          </w:tcPr>
          <w:p w14:paraId="3DBCCB58" w14:textId="51216D7D" w:rsidR="00F24DEB" w:rsidRPr="00E7035C" w:rsidRDefault="0093705D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ГОСТ Р 57663-2017</w:t>
            </w:r>
          </w:p>
        </w:tc>
        <w:tc>
          <w:tcPr>
            <w:tcW w:w="2410" w:type="dxa"/>
            <w:vAlign w:val="center"/>
          </w:tcPr>
          <w:p w14:paraId="0ED1CC1C" w14:textId="04ABF89A" w:rsidR="00F24DEB" w:rsidRPr="00E7035C" w:rsidRDefault="0093705D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93705D" w:rsidRPr="00E7035C" w14:paraId="5347CAC8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064F25CD" w14:textId="77777777" w:rsidR="0093705D" w:rsidRPr="00E7035C" w:rsidRDefault="0093705D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569D04A" w14:textId="77777777" w:rsidR="0093705D" w:rsidRPr="00E7035C" w:rsidRDefault="0093705D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7685DCE" w14:textId="706424AF" w:rsidR="0093705D" w:rsidRPr="00E7035C" w:rsidRDefault="0093705D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Высота ворот, мм</w:t>
            </w:r>
          </w:p>
        </w:tc>
        <w:tc>
          <w:tcPr>
            <w:tcW w:w="1843" w:type="dxa"/>
            <w:vAlign w:val="center"/>
          </w:tcPr>
          <w:p w14:paraId="29E38725" w14:textId="7E29BF3B" w:rsidR="0093705D" w:rsidRPr="00E7035C" w:rsidRDefault="0093705D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1220</w:t>
            </w:r>
          </w:p>
        </w:tc>
        <w:tc>
          <w:tcPr>
            <w:tcW w:w="2551" w:type="dxa"/>
            <w:vAlign w:val="center"/>
          </w:tcPr>
          <w:p w14:paraId="18C47215" w14:textId="40006F12" w:rsidR="0093705D" w:rsidRPr="00E7035C" w:rsidRDefault="0093705D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ГОСТ Р 57663-2017</w:t>
            </w:r>
          </w:p>
        </w:tc>
        <w:tc>
          <w:tcPr>
            <w:tcW w:w="2410" w:type="dxa"/>
            <w:vAlign w:val="center"/>
          </w:tcPr>
          <w:p w14:paraId="435948B9" w14:textId="41F3D0C9" w:rsidR="0093705D" w:rsidRPr="00E7035C" w:rsidRDefault="0093705D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</w:t>
            </w:r>
          </w:p>
        </w:tc>
      </w:tr>
      <w:tr w:rsidR="00510F14" w:rsidRPr="00E7035C" w14:paraId="525735B6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2B573D98" w14:textId="77777777" w:rsidR="00510F14" w:rsidRPr="00E7035C" w:rsidRDefault="00510F14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CE2A890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E698CEE" w14:textId="77777777" w:rsidR="00510F14" w:rsidRPr="00E7035C" w:rsidRDefault="00510F14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Состав конструкции</w:t>
            </w:r>
          </w:p>
        </w:tc>
        <w:tc>
          <w:tcPr>
            <w:tcW w:w="1843" w:type="dxa"/>
            <w:vAlign w:val="center"/>
          </w:tcPr>
          <w:p w14:paraId="112C2385" w14:textId="77777777" w:rsidR="0093705D" w:rsidRPr="00E7035C" w:rsidRDefault="0093705D" w:rsidP="0093705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Конструкция хоккейных ворот может быть цельной или сборно-разборной, при этом геометрические размеры элементов хоккейных ворот должны </w:t>
            </w: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соответствовать требованиям настоящего стандарта и конструкторской документации и обеспечивать сборку/разборку ворот без дополнительной</w:t>
            </w:r>
          </w:p>
          <w:p w14:paraId="22506087" w14:textId="655B59C4" w:rsidR="00510F14" w:rsidRPr="00E7035C" w:rsidRDefault="0093705D" w:rsidP="0093705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подгонки</w:t>
            </w:r>
          </w:p>
        </w:tc>
        <w:tc>
          <w:tcPr>
            <w:tcW w:w="2551" w:type="dxa"/>
            <w:vAlign w:val="center"/>
          </w:tcPr>
          <w:p w14:paraId="0093DB43" w14:textId="7D7FB4F1" w:rsidR="00510F14" w:rsidRPr="00E7035C" w:rsidRDefault="00857DB1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ГОСТ Р 57663-2017</w:t>
            </w:r>
          </w:p>
        </w:tc>
        <w:tc>
          <w:tcPr>
            <w:tcW w:w="2410" w:type="dxa"/>
            <w:vAlign w:val="center"/>
          </w:tcPr>
          <w:p w14:paraId="434F4001" w14:textId="026D2B4D" w:rsidR="00510F14" w:rsidRPr="00E7035C" w:rsidRDefault="00B4489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F24DEB" w:rsidRPr="00E7035C" w14:paraId="05FE72D0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76B47A21" w14:textId="77777777" w:rsidR="00F24DEB" w:rsidRPr="00E7035C" w:rsidRDefault="00F24DEB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4BE3D3A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13F89A7" w14:textId="77777777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круглой трубы, мм</w:t>
            </w:r>
          </w:p>
        </w:tc>
        <w:tc>
          <w:tcPr>
            <w:tcW w:w="1843" w:type="dxa"/>
            <w:vAlign w:val="center"/>
          </w:tcPr>
          <w:p w14:paraId="4D908C41" w14:textId="046707B2" w:rsidR="00F24DEB" w:rsidRPr="00E7035C" w:rsidRDefault="00F24DE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50</w:t>
            </w:r>
          </w:p>
        </w:tc>
        <w:tc>
          <w:tcPr>
            <w:tcW w:w="2551" w:type="dxa"/>
            <w:vAlign w:val="center"/>
          </w:tcPr>
          <w:p w14:paraId="3D61897B" w14:textId="38F313BE" w:rsidR="00F24DEB" w:rsidRPr="00E7035C" w:rsidRDefault="0093705D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ГОСТ Р 57663-2017</w:t>
            </w:r>
          </w:p>
        </w:tc>
        <w:tc>
          <w:tcPr>
            <w:tcW w:w="2410" w:type="dxa"/>
            <w:vAlign w:val="center"/>
          </w:tcPr>
          <w:p w14:paraId="61E414CA" w14:textId="4717581B" w:rsidR="00F24DEB" w:rsidRPr="00E7035C" w:rsidRDefault="0093705D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F52DA3" w:rsidRPr="00E7035C" w14:paraId="12A9682A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0D87387C" w14:textId="77777777" w:rsidR="00F52DA3" w:rsidRPr="00E7035C" w:rsidRDefault="00F52DA3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78E92E3" w14:textId="77777777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3A5DDE3" w14:textId="77777777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круглой трубы, мм</w:t>
            </w:r>
          </w:p>
        </w:tc>
        <w:tc>
          <w:tcPr>
            <w:tcW w:w="1843" w:type="dxa"/>
            <w:vAlign w:val="center"/>
          </w:tcPr>
          <w:p w14:paraId="1D3E3BFD" w14:textId="74F99C5B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2,9</w:t>
            </w:r>
            <w:r w:rsidR="001D4797"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не более 3</w:t>
            </w:r>
          </w:p>
        </w:tc>
        <w:tc>
          <w:tcPr>
            <w:tcW w:w="2551" w:type="dxa"/>
            <w:vAlign w:val="center"/>
          </w:tcPr>
          <w:p w14:paraId="77900950" w14:textId="77777777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BC228F0" w14:textId="2829F9DD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F52DA3" w:rsidRPr="00E7035C" w14:paraId="7C40D699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080DD92B" w14:textId="77777777" w:rsidR="00F52DA3" w:rsidRPr="00E7035C" w:rsidRDefault="00F52DA3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6510C28" w14:textId="77777777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E4C2396" w14:textId="77777777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 внутреннего проема, мм</w:t>
            </w:r>
          </w:p>
        </w:tc>
        <w:tc>
          <w:tcPr>
            <w:tcW w:w="1843" w:type="dxa"/>
            <w:vAlign w:val="center"/>
          </w:tcPr>
          <w:p w14:paraId="09FE0F28" w14:textId="0959B298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1800</w:t>
            </w:r>
            <w:r w:rsidR="001D4797"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не более 1801 </w:t>
            </w:r>
          </w:p>
        </w:tc>
        <w:tc>
          <w:tcPr>
            <w:tcW w:w="2551" w:type="dxa"/>
            <w:vAlign w:val="center"/>
          </w:tcPr>
          <w:p w14:paraId="729826F4" w14:textId="77777777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21B4C09" w14:textId="61E7C22F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F52DA3" w:rsidRPr="00E7035C" w14:paraId="7816E0D3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5E75A9E9" w14:textId="77777777" w:rsidR="00F52DA3" w:rsidRPr="00E7035C" w:rsidRDefault="00F52DA3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3043313" w14:textId="77777777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3283B2B" w14:textId="77777777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Высота внутреннего проема, мм</w:t>
            </w:r>
          </w:p>
        </w:tc>
        <w:tc>
          <w:tcPr>
            <w:tcW w:w="1843" w:type="dxa"/>
            <w:vAlign w:val="center"/>
          </w:tcPr>
          <w:p w14:paraId="29729D3D" w14:textId="77777777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1250</w:t>
            </w:r>
          </w:p>
        </w:tc>
        <w:tc>
          <w:tcPr>
            <w:tcW w:w="2551" w:type="dxa"/>
            <w:vAlign w:val="center"/>
          </w:tcPr>
          <w:p w14:paraId="2D0704FA" w14:textId="77777777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156C02B" w14:textId="108E17E5" w:rsidR="00F52DA3" w:rsidRPr="00E7035C" w:rsidRDefault="00F7757E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</w:t>
            </w:r>
          </w:p>
        </w:tc>
      </w:tr>
      <w:tr w:rsidR="00F52DA3" w:rsidRPr="00E7035C" w14:paraId="7170B156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20BBE921" w14:textId="77777777" w:rsidR="00F52DA3" w:rsidRPr="00E7035C" w:rsidRDefault="00F52DA3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3EB5A59" w14:textId="77777777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6F5ED7C" w14:textId="77777777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Внешняя глубина, мм</w:t>
            </w:r>
          </w:p>
        </w:tc>
        <w:tc>
          <w:tcPr>
            <w:tcW w:w="1843" w:type="dxa"/>
            <w:vAlign w:val="center"/>
          </w:tcPr>
          <w:p w14:paraId="33A49021" w14:textId="77777777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1100</w:t>
            </w:r>
          </w:p>
        </w:tc>
        <w:tc>
          <w:tcPr>
            <w:tcW w:w="2551" w:type="dxa"/>
            <w:vAlign w:val="center"/>
          </w:tcPr>
          <w:p w14:paraId="4B3A12E9" w14:textId="77777777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DF45515" w14:textId="1F5E670F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F52DA3" w:rsidRPr="00E7035C" w14:paraId="4C5A0199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0B501E9D" w14:textId="77777777" w:rsidR="00F52DA3" w:rsidRPr="00E7035C" w:rsidRDefault="00F52DA3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BB335F1" w14:textId="77777777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5292E46" w14:textId="77777777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Крепление ворот </w:t>
            </w:r>
          </w:p>
        </w:tc>
        <w:tc>
          <w:tcPr>
            <w:tcW w:w="1843" w:type="dxa"/>
            <w:vAlign w:val="center"/>
          </w:tcPr>
          <w:p w14:paraId="57E11775" w14:textId="77777777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по средствам закладных стаканов</w:t>
            </w:r>
          </w:p>
        </w:tc>
        <w:tc>
          <w:tcPr>
            <w:tcW w:w="2551" w:type="dxa"/>
            <w:vAlign w:val="center"/>
          </w:tcPr>
          <w:p w14:paraId="714DD026" w14:textId="77777777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1372A2E" w14:textId="77777777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F52DA3" w:rsidRPr="00E7035C" w14:paraId="6071D14D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33FC3116" w14:textId="77777777" w:rsidR="00F52DA3" w:rsidRPr="00E7035C" w:rsidRDefault="00F52DA3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CF3DF0C" w14:textId="77777777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2C0C931" w14:textId="77777777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Рамки хоккейных ворот </w:t>
            </w:r>
          </w:p>
        </w:tc>
        <w:tc>
          <w:tcPr>
            <w:tcW w:w="1843" w:type="dxa"/>
            <w:vAlign w:val="center"/>
          </w:tcPr>
          <w:p w14:paraId="18F34421" w14:textId="77777777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оснащены креплениями для сетки</w:t>
            </w:r>
          </w:p>
        </w:tc>
        <w:tc>
          <w:tcPr>
            <w:tcW w:w="2551" w:type="dxa"/>
            <w:vAlign w:val="center"/>
          </w:tcPr>
          <w:p w14:paraId="47896BF9" w14:textId="77777777" w:rsidR="00F52DA3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DFFFBF5" w14:textId="1EFD55A6" w:rsidR="00F52DA3" w:rsidRPr="00E7035C" w:rsidRDefault="00B4489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A66A9B" w:rsidRPr="00E7035C" w14:paraId="373D5B67" w14:textId="77777777" w:rsidTr="00485F25">
        <w:trPr>
          <w:trHeight w:val="104"/>
        </w:trPr>
        <w:tc>
          <w:tcPr>
            <w:tcW w:w="851" w:type="dxa"/>
            <w:vMerge/>
            <w:vAlign w:val="center"/>
          </w:tcPr>
          <w:p w14:paraId="3DB5A792" w14:textId="77777777" w:rsidR="00A66A9B" w:rsidRPr="00E7035C" w:rsidRDefault="00A66A9B" w:rsidP="00B4489B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CEA6127" w14:textId="77777777" w:rsidR="00A66A9B" w:rsidRPr="00E7035C" w:rsidRDefault="00A66A9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7C006C08" w14:textId="171BA31F" w:rsidR="00A66A9B" w:rsidRPr="00E7035C" w:rsidRDefault="00A66A9B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 сетки</w:t>
            </w:r>
          </w:p>
        </w:tc>
      </w:tr>
      <w:tr w:rsidR="00485F25" w:rsidRPr="00E7035C" w14:paraId="5E02C551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442947ED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EB93034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17B2451" w14:textId="7AA98D53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Сетка</w:t>
            </w:r>
          </w:p>
        </w:tc>
        <w:tc>
          <w:tcPr>
            <w:tcW w:w="1843" w:type="dxa"/>
            <w:vAlign w:val="center"/>
          </w:tcPr>
          <w:p w14:paraId="0C2D00C9" w14:textId="79D68A2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В комплекте</w:t>
            </w:r>
          </w:p>
        </w:tc>
        <w:tc>
          <w:tcPr>
            <w:tcW w:w="2551" w:type="dxa"/>
            <w:vAlign w:val="center"/>
          </w:tcPr>
          <w:p w14:paraId="3583CBD4" w14:textId="2ADDD1BC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ГОСТ Р 57663-2017</w:t>
            </w:r>
          </w:p>
        </w:tc>
        <w:tc>
          <w:tcPr>
            <w:tcW w:w="2410" w:type="dxa"/>
            <w:vAlign w:val="center"/>
          </w:tcPr>
          <w:p w14:paraId="1C2F4F52" w14:textId="207D6AFA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FF0000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485F25" w:rsidRPr="00E7035C" w14:paraId="32BCF535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09775503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20505FE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5C3BA10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Обработка стальной конструкции</w:t>
            </w:r>
          </w:p>
        </w:tc>
        <w:tc>
          <w:tcPr>
            <w:tcW w:w="1843" w:type="dxa"/>
            <w:vAlign w:val="center"/>
          </w:tcPr>
          <w:p w14:paraId="50C5DB04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гидроабразивнаяантикоррозийная обработка</w:t>
            </w:r>
          </w:p>
        </w:tc>
        <w:tc>
          <w:tcPr>
            <w:tcW w:w="2551" w:type="dxa"/>
            <w:vAlign w:val="center"/>
          </w:tcPr>
          <w:p w14:paraId="5170152C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3E92854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485F25" w:rsidRPr="00E7035C" w14:paraId="4402431A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1617D22A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AE65BEB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26104DC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Окраска </w:t>
            </w: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металлических элементы и комплектующие</w:t>
            </w:r>
          </w:p>
        </w:tc>
        <w:tc>
          <w:tcPr>
            <w:tcW w:w="1843" w:type="dxa"/>
            <w:vAlign w:val="center"/>
          </w:tcPr>
          <w:p w14:paraId="3F04587E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</w:t>
            </w:r>
          </w:p>
        </w:tc>
        <w:tc>
          <w:tcPr>
            <w:tcW w:w="2551" w:type="dxa"/>
            <w:vAlign w:val="center"/>
          </w:tcPr>
          <w:p w14:paraId="24C3BB2F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3F0B2A6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485F25" w:rsidRPr="00E7035C" w14:paraId="409FF241" w14:textId="77777777" w:rsidTr="00B4489B">
        <w:trPr>
          <w:trHeight w:val="231"/>
        </w:trPr>
        <w:tc>
          <w:tcPr>
            <w:tcW w:w="851" w:type="dxa"/>
            <w:vMerge w:val="restart"/>
            <w:vAlign w:val="center"/>
          </w:tcPr>
          <w:p w14:paraId="25D50A26" w14:textId="430F1249" w:rsidR="00485F25" w:rsidRPr="00E7035C" w:rsidRDefault="00485F25" w:rsidP="00485F2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992" w:type="dxa"/>
            <w:vMerge w:val="restart"/>
            <w:vAlign w:val="center"/>
          </w:tcPr>
          <w:p w14:paraId="78F31524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Скамейка для запасных игроков </w:t>
            </w:r>
          </w:p>
        </w:tc>
        <w:tc>
          <w:tcPr>
            <w:tcW w:w="8364" w:type="dxa"/>
            <w:gridSpan w:val="4"/>
            <w:vAlign w:val="center"/>
          </w:tcPr>
          <w:p w14:paraId="207EEEE8" w14:textId="77777777" w:rsidR="00485F25" w:rsidRPr="00E7035C" w:rsidRDefault="00485F25" w:rsidP="00485F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noProof/>
              </w:rPr>
              <w:drawing>
                <wp:inline distT="0" distB="0" distL="0" distR="0" wp14:anchorId="1D635D5A" wp14:editId="08011473">
                  <wp:extent cx="1952625" cy="1752600"/>
                  <wp:effectExtent l="0" t="0" r="9525" b="0"/>
                  <wp:docPr id="5" name="Рисунок 5" descr="https://www.domsporta.com/upload/iblock/839/728f6c40-d033-11e7-813d-00155d00f103_e7552448-eadc-11e7-8142-00155d00f1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www.domsporta.com/upload/iblock/839/728f6c40-d033-11e7-813d-00155d00f103_e7552448-eadc-11e7-8142-00155d00f10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75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5F25" w:rsidRPr="00E7035C" w14:paraId="1280F239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531D7563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C2D45A3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5FD53C8E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485F25" w:rsidRPr="00E7035C" w14:paraId="1DD45CCC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77D937FD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345E975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C1A13C9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Количество мест</w:t>
            </w:r>
          </w:p>
        </w:tc>
        <w:tc>
          <w:tcPr>
            <w:tcW w:w="1843" w:type="dxa"/>
            <w:vAlign w:val="center"/>
          </w:tcPr>
          <w:p w14:paraId="5F75B72C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</w:t>
            </w:r>
          </w:p>
        </w:tc>
        <w:tc>
          <w:tcPr>
            <w:tcW w:w="2551" w:type="dxa"/>
            <w:vAlign w:val="center"/>
          </w:tcPr>
          <w:p w14:paraId="4200F2D1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97021FB" w14:textId="540A5AE4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85F25" w:rsidRPr="00E7035C" w14:paraId="76D1141B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76F8C3F1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081D97B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08110EF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Боковины</w:t>
            </w:r>
          </w:p>
        </w:tc>
        <w:tc>
          <w:tcPr>
            <w:tcW w:w="1843" w:type="dxa"/>
            <w:vAlign w:val="center"/>
          </w:tcPr>
          <w:p w14:paraId="02738515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закрытые</w:t>
            </w:r>
          </w:p>
        </w:tc>
        <w:tc>
          <w:tcPr>
            <w:tcW w:w="2551" w:type="dxa"/>
            <w:vAlign w:val="center"/>
          </w:tcPr>
          <w:p w14:paraId="24C52B75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B20DD28" w14:textId="4FC58CAF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485F25" w:rsidRPr="00E7035C" w14:paraId="5999C71C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4DFD4213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7DCACE5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7E18670" w14:textId="6E489541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Длина скамьи, мм </w:t>
            </w:r>
          </w:p>
          <w:p w14:paraId="61EF47D5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33A3ABB8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3800</w:t>
            </w:r>
          </w:p>
        </w:tc>
        <w:tc>
          <w:tcPr>
            <w:tcW w:w="2551" w:type="dxa"/>
            <w:vAlign w:val="center"/>
          </w:tcPr>
          <w:p w14:paraId="28FF768E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B73EEB7" w14:textId="1CF49C48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85F25" w:rsidRPr="00E7035C" w14:paraId="753ED99D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7B7854E9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525E6362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A178072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Ширина скамьи, мм  </w:t>
            </w:r>
          </w:p>
          <w:p w14:paraId="42A740B9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256AD299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1100</w:t>
            </w:r>
          </w:p>
        </w:tc>
        <w:tc>
          <w:tcPr>
            <w:tcW w:w="2551" w:type="dxa"/>
            <w:vAlign w:val="center"/>
          </w:tcPr>
          <w:p w14:paraId="0E1E05CF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0D1A1F4" w14:textId="2B3E866F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85F25" w:rsidRPr="00E7035C" w14:paraId="01A3ECC2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072F6349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00095C0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17DC35C" w14:textId="67F8DD25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Высота скамьи, мм</w:t>
            </w:r>
          </w:p>
          <w:p w14:paraId="00BC8DBF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5C968C76" w14:textId="33CA0955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2120</w:t>
            </w:r>
          </w:p>
        </w:tc>
        <w:tc>
          <w:tcPr>
            <w:tcW w:w="2551" w:type="dxa"/>
            <w:vAlign w:val="center"/>
          </w:tcPr>
          <w:p w14:paraId="16976DED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A60E0FB" w14:textId="040AC40F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участником..</w:t>
            </w:r>
          </w:p>
        </w:tc>
      </w:tr>
      <w:tr w:rsidR="00485F25" w:rsidRPr="00E7035C" w14:paraId="7A0260C3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08BE6D5A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C75C2E2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CC20506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Ширина места, мм </w:t>
            </w:r>
          </w:p>
          <w:p w14:paraId="5A4779C1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0316B6A6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420 не более 450</w:t>
            </w:r>
          </w:p>
        </w:tc>
        <w:tc>
          <w:tcPr>
            <w:tcW w:w="2551" w:type="dxa"/>
            <w:vAlign w:val="center"/>
          </w:tcPr>
          <w:p w14:paraId="1969ABB7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5ED41CF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</w:t>
            </w: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минимальному или максимальному значению, установленному заказчиком.</w:t>
            </w:r>
          </w:p>
        </w:tc>
      </w:tr>
      <w:tr w:rsidR="00485F25" w:rsidRPr="00E7035C" w14:paraId="15EE1608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48470C61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8B2C2AC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CE32DBB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Высота места от пола, мм  </w:t>
            </w:r>
          </w:p>
        </w:tc>
        <w:tc>
          <w:tcPr>
            <w:tcW w:w="1843" w:type="dxa"/>
            <w:vAlign w:val="center"/>
          </w:tcPr>
          <w:p w14:paraId="225E3255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420 не более 450</w:t>
            </w:r>
          </w:p>
        </w:tc>
        <w:tc>
          <w:tcPr>
            <w:tcW w:w="2551" w:type="dxa"/>
            <w:vAlign w:val="center"/>
          </w:tcPr>
          <w:p w14:paraId="12BDA0BA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FCBBBBE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485F25" w:rsidRPr="00E7035C" w14:paraId="7CEF17D0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69CFF89C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A81725A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30CE64D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Обработка стальной конструкции</w:t>
            </w:r>
          </w:p>
        </w:tc>
        <w:tc>
          <w:tcPr>
            <w:tcW w:w="1843" w:type="dxa"/>
            <w:vAlign w:val="center"/>
          </w:tcPr>
          <w:p w14:paraId="20EBD843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гидроабразивнаяантикоррозийная обработка</w:t>
            </w:r>
          </w:p>
        </w:tc>
        <w:tc>
          <w:tcPr>
            <w:tcW w:w="2551" w:type="dxa"/>
            <w:vAlign w:val="center"/>
          </w:tcPr>
          <w:p w14:paraId="12D45657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7010378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485F25" w:rsidRPr="00E7035C" w14:paraId="5CA48892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7B718543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D126189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534AAE5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Окраска </w:t>
            </w: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металлических элементы и комплектующие</w:t>
            </w:r>
          </w:p>
        </w:tc>
        <w:tc>
          <w:tcPr>
            <w:tcW w:w="1843" w:type="dxa"/>
            <w:vAlign w:val="center"/>
          </w:tcPr>
          <w:p w14:paraId="608D0322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</w:t>
            </w:r>
          </w:p>
        </w:tc>
        <w:tc>
          <w:tcPr>
            <w:tcW w:w="2551" w:type="dxa"/>
            <w:vAlign w:val="center"/>
          </w:tcPr>
          <w:p w14:paraId="1CBE176E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39595E7" w14:textId="77777777" w:rsidR="00485F25" w:rsidRPr="00E7035C" w:rsidRDefault="00485F25" w:rsidP="00485F2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485F25" w:rsidRPr="00E7035C" w14:paraId="0DB55B62" w14:textId="77777777" w:rsidTr="00B4489B">
        <w:trPr>
          <w:trHeight w:val="231"/>
        </w:trPr>
        <w:tc>
          <w:tcPr>
            <w:tcW w:w="851" w:type="dxa"/>
            <w:vMerge w:val="restart"/>
            <w:vAlign w:val="center"/>
          </w:tcPr>
          <w:p w14:paraId="2F183816" w14:textId="5FAF7C10" w:rsidR="00485F25" w:rsidRPr="00E7035C" w:rsidRDefault="00485F25" w:rsidP="00485F25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992" w:type="dxa"/>
            <w:vMerge w:val="restart"/>
            <w:vAlign w:val="center"/>
          </w:tcPr>
          <w:p w14:paraId="4F2C5ECF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Трибуна </w:t>
            </w:r>
          </w:p>
        </w:tc>
        <w:tc>
          <w:tcPr>
            <w:tcW w:w="8364" w:type="dxa"/>
            <w:gridSpan w:val="4"/>
            <w:vAlign w:val="center"/>
          </w:tcPr>
          <w:p w14:paraId="743E1B97" w14:textId="77777777" w:rsidR="00485F25" w:rsidRPr="00E7035C" w:rsidRDefault="00485F25" w:rsidP="00485F25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noProof/>
              </w:rPr>
              <w:drawing>
                <wp:inline distT="0" distB="0" distL="0" distR="0" wp14:anchorId="2C7A2F95" wp14:editId="66803C9F">
                  <wp:extent cx="1919371" cy="1552575"/>
                  <wp:effectExtent l="0" t="0" r="5080" b="0"/>
                  <wp:docPr id="7" name="Рисунок 7" descr="https://www.domsporta.com/upload/iblock/dd0/fad822f3-d892-11ea-828e-00155d00f103_d7544fc7-dc76-11ea-828f-00155d00f1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www.domsporta.com/upload/iblock/dd0/fad822f3-d892-11ea-828e-00155d00f103_d7544fc7-dc76-11ea-828f-00155d00f10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6856" cy="15586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5F25" w:rsidRPr="00E7035C" w14:paraId="20CEFDCF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017F64E5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F4E51B4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4AA115D2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485F25" w:rsidRPr="00E7035C" w14:paraId="7A671977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3FEBA832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EA05044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7343331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Количество мест</w:t>
            </w:r>
          </w:p>
        </w:tc>
        <w:tc>
          <w:tcPr>
            <w:tcW w:w="1843" w:type="dxa"/>
            <w:vAlign w:val="center"/>
          </w:tcPr>
          <w:p w14:paraId="289CCD9F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20</w:t>
            </w:r>
          </w:p>
        </w:tc>
        <w:tc>
          <w:tcPr>
            <w:tcW w:w="2551" w:type="dxa"/>
            <w:vAlign w:val="center"/>
          </w:tcPr>
          <w:p w14:paraId="2289191E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00954AE6" w14:textId="56706625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85F25" w:rsidRPr="00E7035C" w14:paraId="35A5A0E3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6048E81C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7FD658B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F2D6A7F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Ширина пластикового кресла, мм </w:t>
            </w:r>
          </w:p>
          <w:p w14:paraId="0C5B84A6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2DFC872F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420</w:t>
            </w:r>
          </w:p>
        </w:tc>
        <w:tc>
          <w:tcPr>
            <w:tcW w:w="2551" w:type="dxa"/>
            <w:vAlign w:val="center"/>
          </w:tcPr>
          <w:p w14:paraId="4BDAD65D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255E81C8" w14:textId="1F1BC54A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85F25" w:rsidRPr="00E7035C" w14:paraId="4CB540B8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2E19E607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29A71E9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A10C98A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 посадочного места, мм</w:t>
            </w:r>
          </w:p>
          <w:p w14:paraId="2110A16E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160DBAD3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не менее 450 не более 480 </w:t>
            </w:r>
          </w:p>
        </w:tc>
        <w:tc>
          <w:tcPr>
            <w:tcW w:w="2551" w:type="dxa"/>
            <w:vAlign w:val="center"/>
          </w:tcPr>
          <w:p w14:paraId="27C4FD88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B3F0BD1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485F25" w:rsidRPr="00E7035C" w14:paraId="04870C75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6080ACFB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437906BB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503FCD7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Рама трибуны выполнена из профиля, мм </w:t>
            </w:r>
          </w:p>
          <w:p w14:paraId="550793D4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1EBF100C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60х40</w:t>
            </w:r>
          </w:p>
        </w:tc>
        <w:tc>
          <w:tcPr>
            <w:tcW w:w="2551" w:type="dxa"/>
            <w:vAlign w:val="center"/>
          </w:tcPr>
          <w:p w14:paraId="22D762A5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BF015F4" w14:textId="151F6879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85F25" w:rsidRPr="00E7035C" w14:paraId="58292FE4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4BF59DAC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8AEC007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3099FA3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Тип трибуны</w:t>
            </w:r>
          </w:p>
          <w:p w14:paraId="333E1AEA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709B4FA8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Сборно-разборная</w:t>
            </w:r>
          </w:p>
        </w:tc>
        <w:tc>
          <w:tcPr>
            <w:tcW w:w="2551" w:type="dxa"/>
            <w:vAlign w:val="center"/>
          </w:tcPr>
          <w:p w14:paraId="114BD945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</w:t>
            </w: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5DADBA6" w14:textId="5A4C3DD4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(не меняя формулировок) то значение неизменного </w:t>
            </w: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диапазона значений показателя, которое установил заказчик.</w:t>
            </w:r>
          </w:p>
        </w:tc>
      </w:tr>
      <w:tr w:rsidR="00485F25" w:rsidRPr="00E7035C" w14:paraId="12E41B3C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3F1F2DB2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2A28E6C6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E29FCFD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Навес</w:t>
            </w:r>
          </w:p>
          <w:p w14:paraId="2BDB658E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1AD3C4F1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Наличие</w:t>
            </w:r>
          </w:p>
        </w:tc>
        <w:tc>
          <w:tcPr>
            <w:tcW w:w="2551" w:type="dxa"/>
            <w:vAlign w:val="center"/>
          </w:tcPr>
          <w:p w14:paraId="4937088C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F4FC923" w14:textId="4BE70C4A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485F25" w:rsidRPr="00E7035C" w14:paraId="4D8F5712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53F58644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0D2CC4C2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9850917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Материал посадочного места </w:t>
            </w:r>
          </w:p>
          <w:p w14:paraId="4FBA7D30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40617F5E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Пластик или Влагостойкая фанера</w:t>
            </w:r>
          </w:p>
        </w:tc>
        <w:tc>
          <w:tcPr>
            <w:tcW w:w="2551" w:type="dxa"/>
            <w:vAlign w:val="center"/>
          </w:tcPr>
          <w:p w14:paraId="77600652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9DF7B70" w14:textId="22E9EDEC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485F25" w:rsidRPr="00E7035C" w14:paraId="05E282CB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0F0C3026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619FD6C7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BFF7A3E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Покрытие прохода и лестниц</w:t>
            </w:r>
          </w:p>
        </w:tc>
        <w:tc>
          <w:tcPr>
            <w:tcW w:w="1843" w:type="dxa"/>
            <w:vAlign w:val="center"/>
          </w:tcPr>
          <w:p w14:paraId="23017038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Стальной рифленый лист</w:t>
            </w:r>
          </w:p>
        </w:tc>
        <w:tc>
          <w:tcPr>
            <w:tcW w:w="2551" w:type="dxa"/>
            <w:vAlign w:val="center"/>
          </w:tcPr>
          <w:p w14:paraId="093AEA11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43239DC" w14:textId="10309A39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485F25" w:rsidRPr="00E7035C" w14:paraId="2BE96F43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5DC05F5D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381766C6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4CE9AA9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Толщина стального  рифленого листа, мм </w:t>
            </w:r>
          </w:p>
        </w:tc>
        <w:tc>
          <w:tcPr>
            <w:tcW w:w="1843" w:type="dxa"/>
            <w:vAlign w:val="center"/>
          </w:tcPr>
          <w:p w14:paraId="35103257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4</w:t>
            </w:r>
          </w:p>
        </w:tc>
        <w:tc>
          <w:tcPr>
            <w:tcW w:w="2551" w:type="dxa"/>
            <w:vAlign w:val="center"/>
          </w:tcPr>
          <w:p w14:paraId="496811A4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87998D8" w14:textId="6579875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485F25" w:rsidRPr="00E7035C" w14:paraId="37FBF05F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355E1A2F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61F436E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86AC24E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Обработка стальной конструкции</w:t>
            </w:r>
          </w:p>
        </w:tc>
        <w:tc>
          <w:tcPr>
            <w:tcW w:w="1843" w:type="dxa"/>
            <w:vAlign w:val="center"/>
          </w:tcPr>
          <w:p w14:paraId="22AD012E" w14:textId="3BA79D7B" w:rsidR="00485F25" w:rsidRPr="00E7035C" w:rsidRDefault="00E7035C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гидроабразивная антикоррозийная</w:t>
            </w:r>
            <w:r w:rsidR="00485F25"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обработка</w:t>
            </w:r>
          </w:p>
        </w:tc>
        <w:tc>
          <w:tcPr>
            <w:tcW w:w="2551" w:type="dxa"/>
            <w:vAlign w:val="center"/>
          </w:tcPr>
          <w:p w14:paraId="62130931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F548195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485F25" w:rsidRPr="00E7035C" w14:paraId="47D58A24" w14:textId="77777777" w:rsidTr="00B4489B">
        <w:trPr>
          <w:trHeight w:val="231"/>
        </w:trPr>
        <w:tc>
          <w:tcPr>
            <w:tcW w:w="851" w:type="dxa"/>
            <w:vMerge/>
            <w:vAlign w:val="center"/>
          </w:tcPr>
          <w:p w14:paraId="57412BAD" w14:textId="77777777" w:rsidR="00485F25" w:rsidRPr="00E7035C" w:rsidRDefault="00485F25" w:rsidP="00485F25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vAlign w:val="center"/>
          </w:tcPr>
          <w:p w14:paraId="7A356A67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E3FFA76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Окраска </w:t>
            </w: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металлических элементы и комплектующие</w:t>
            </w:r>
          </w:p>
        </w:tc>
        <w:tc>
          <w:tcPr>
            <w:tcW w:w="1843" w:type="dxa"/>
            <w:vAlign w:val="center"/>
          </w:tcPr>
          <w:p w14:paraId="27786340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</w:t>
            </w:r>
          </w:p>
        </w:tc>
        <w:tc>
          <w:tcPr>
            <w:tcW w:w="2551" w:type="dxa"/>
            <w:vAlign w:val="center"/>
          </w:tcPr>
          <w:p w14:paraId="508454C2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FB46D64" w14:textId="77777777" w:rsidR="00485F25" w:rsidRPr="00E7035C" w:rsidRDefault="00485F25" w:rsidP="00485F25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</w:tbl>
    <w:p w14:paraId="541D3B70" w14:textId="007E2C35" w:rsidR="006B6FAB" w:rsidRPr="00E7035C" w:rsidRDefault="006B6FAB" w:rsidP="005B4ED3">
      <w:pPr>
        <w:spacing w:after="0" w:line="276" w:lineRule="auto"/>
        <w:contextualSpacing/>
        <w:jc w:val="center"/>
        <w:rPr>
          <w:rFonts w:ascii="Times New Roman" w:eastAsia="Arial Unicode MS" w:hAnsi="Times New Roman" w:cs="Times New Roman"/>
          <w:sz w:val="18"/>
          <w:szCs w:val="18"/>
          <w:lang w:eastAsia="ru-RU"/>
        </w:rPr>
      </w:pPr>
    </w:p>
    <w:tbl>
      <w:tblPr>
        <w:tblStyle w:val="TableGrid"/>
        <w:tblW w:w="10206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59"/>
        <w:gridCol w:w="1843"/>
        <w:gridCol w:w="2552"/>
        <w:gridCol w:w="2409"/>
      </w:tblGrid>
      <w:tr w:rsidR="00734559" w:rsidRPr="00E7035C" w14:paraId="25703F6D" w14:textId="77777777" w:rsidTr="00B4489B">
        <w:trPr>
          <w:trHeight w:val="229"/>
        </w:trPr>
        <w:tc>
          <w:tcPr>
            <w:tcW w:w="851" w:type="dxa"/>
            <w:vMerge w:val="restart"/>
            <w:vAlign w:val="center"/>
          </w:tcPr>
          <w:p w14:paraId="6738F445" w14:textId="06F703BB" w:rsidR="00734559" w:rsidRPr="00E7035C" w:rsidRDefault="00E92640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29</w:t>
            </w:r>
          </w:p>
        </w:tc>
        <w:tc>
          <w:tcPr>
            <w:tcW w:w="992" w:type="dxa"/>
            <w:vMerge w:val="restart"/>
            <w:vAlign w:val="center"/>
          </w:tcPr>
          <w:p w14:paraId="64AEBAF4" w14:textId="77777777" w:rsidR="00734559" w:rsidRPr="00E7035C" w:rsidRDefault="00734559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bidi="ru-RU"/>
              </w:rPr>
              <w:t xml:space="preserve">Урна </w:t>
            </w:r>
          </w:p>
        </w:tc>
        <w:tc>
          <w:tcPr>
            <w:tcW w:w="8363" w:type="dxa"/>
            <w:gridSpan w:val="4"/>
            <w:vAlign w:val="center"/>
          </w:tcPr>
          <w:p w14:paraId="1E4703FA" w14:textId="77777777" w:rsidR="00734559" w:rsidRPr="00E7035C" w:rsidRDefault="00734559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5BA43ECD" wp14:editId="470A268C">
                  <wp:extent cx="2266122" cy="1701232"/>
                  <wp:effectExtent l="0" t="0" r="127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2777" cy="17062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4559" w:rsidRPr="00E7035C" w14:paraId="0DC41991" w14:textId="77777777" w:rsidTr="00B4489B">
        <w:trPr>
          <w:trHeight w:val="229"/>
        </w:trPr>
        <w:tc>
          <w:tcPr>
            <w:tcW w:w="851" w:type="dxa"/>
            <w:vMerge/>
            <w:vAlign w:val="center"/>
          </w:tcPr>
          <w:p w14:paraId="5E3DF583" w14:textId="77777777" w:rsidR="00734559" w:rsidRPr="00E7035C" w:rsidRDefault="00734559" w:rsidP="00B448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992" w:type="dxa"/>
            <w:vMerge/>
            <w:vAlign w:val="center"/>
          </w:tcPr>
          <w:p w14:paraId="0A009648" w14:textId="77777777" w:rsidR="00734559" w:rsidRPr="00E7035C" w:rsidRDefault="00734559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59" w:type="dxa"/>
            <w:vAlign w:val="center"/>
          </w:tcPr>
          <w:p w14:paraId="53920D04" w14:textId="77777777" w:rsidR="00734559" w:rsidRPr="00E7035C" w:rsidRDefault="00734559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Размеры:</w:t>
            </w:r>
          </w:p>
        </w:tc>
        <w:tc>
          <w:tcPr>
            <w:tcW w:w="1843" w:type="dxa"/>
            <w:vAlign w:val="center"/>
          </w:tcPr>
          <w:p w14:paraId="250A2986" w14:textId="77777777" w:rsidR="00734559" w:rsidRPr="00E7035C" w:rsidRDefault="00734559" w:rsidP="00B4489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</w:p>
        </w:tc>
        <w:tc>
          <w:tcPr>
            <w:tcW w:w="2552" w:type="dxa"/>
            <w:vAlign w:val="center"/>
          </w:tcPr>
          <w:p w14:paraId="11E7AFB5" w14:textId="77777777" w:rsidR="00734559" w:rsidRPr="00E7035C" w:rsidRDefault="00734559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09" w:type="dxa"/>
            <w:vAlign w:val="center"/>
          </w:tcPr>
          <w:p w14:paraId="004C64CF" w14:textId="77777777" w:rsidR="00734559" w:rsidRPr="00E7035C" w:rsidRDefault="00734559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</w:p>
        </w:tc>
      </w:tr>
      <w:tr w:rsidR="00734559" w:rsidRPr="00E7035C" w14:paraId="313A7C65" w14:textId="77777777" w:rsidTr="00B4489B">
        <w:trPr>
          <w:trHeight w:val="229"/>
        </w:trPr>
        <w:tc>
          <w:tcPr>
            <w:tcW w:w="851" w:type="dxa"/>
            <w:vMerge/>
            <w:vAlign w:val="center"/>
          </w:tcPr>
          <w:p w14:paraId="37158447" w14:textId="77777777" w:rsidR="00734559" w:rsidRPr="00E7035C" w:rsidRDefault="00734559" w:rsidP="00B448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992" w:type="dxa"/>
            <w:vMerge/>
            <w:vAlign w:val="center"/>
          </w:tcPr>
          <w:p w14:paraId="4F806D44" w14:textId="77777777" w:rsidR="00734559" w:rsidRPr="00E7035C" w:rsidRDefault="00734559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59" w:type="dxa"/>
            <w:vAlign w:val="center"/>
          </w:tcPr>
          <w:p w14:paraId="0CECB514" w14:textId="77777777" w:rsidR="00734559" w:rsidRPr="00E7035C" w:rsidRDefault="00734559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Длина. мм</w:t>
            </w:r>
          </w:p>
        </w:tc>
        <w:tc>
          <w:tcPr>
            <w:tcW w:w="1843" w:type="dxa"/>
            <w:vAlign w:val="center"/>
          </w:tcPr>
          <w:p w14:paraId="6FEB7EE7" w14:textId="35085C23" w:rsidR="00734559" w:rsidRPr="00E7035C" w:rsidRDefault="00F52DA3" w:rsidP="00B4489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 xml:space="preserve">Не менее </w:t>
            </w:r>
            <w:r w:rsidR="00734559"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400</w:t>
            </w: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 xml:space="preserve"> не более 450</w:t>
            </w:r>
          </w:p>
        </w:tc>
        <w:tc>
          <w:tcPr>
            <w:tcW w:w="2552" w:type="dxa"/>
            <w:vAlign w:val="center"/>
          </w:tcPr>
          <w:p w14:paraId="38705E6D" w14:textId="77777777" w:rsidR="00734559" w:rsidRPr="00E7035C" w:rsidRDefault="00734559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49E354D6" w14:textId="0DE42B8D" w:rsidR="00734559" w:rsidRPr="00E7035C" w:rsidRDefault="00734559" w:rsidP="00B4489B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показателя. которое находитс</w:t>
            </w:r>
            <w:r w:rsidR="00B4489B"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я между </w:t>
            </w: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734559" w:rsidRPr="00E7035C" w14:paraId="3A74E16D" w14:textId="77777777" w:rsidTr="00B4489B">
        <w:trPr>
          <w:trHeight w:val="229"/>
        </w:trPr>
        <w:tc>
          <w:tcPr>
            <w:tcW w:w="851" w:type="dxa"/>
            <w:vMerge/>
            <w:vAlign w:val="center"/>
          </w:tcPr>
          <w:p w14:paraId="2BC302B0" w14:textId="77777777" w:rsidR="00734559" w:rsidRPr="00E7035C" w:rsidRDefault="00734559" w:rsidP="00B448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992" w:type="dxa"/>
            <w:vMerge/>
            <w:vAlign w:val="center"/>
          </w:tcPr>
          <w:p w14:paraId="734AE52A" w14:textId="77777777" w:rsidR="00734559" w:rsidRPr="00E7035C" w:rsidRDefault="00734559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59" w:type="dxa"/>
            <w:vAlign w:val="center"/>
          </w:tcPr>
          <w:p w14:paraId="1B466430" w14:textId="77777777" w:rsidR="00734559" w:rsidRPr="00E7035C" w:rsidRDefault="00734559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27F0F496" w14:textId="0678FE2C" w:rsidR="00734559" w:rsidRPr="00E7035C" w:rsidRDefault="00F52DA3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Не менее 400 не более 450</w:t>
            </w:r>
          </w:p>
        </w:tc>
        <w:tc>
          <w:tcPr>
            <w:tcW w:w="2552" w:type="dxa"/>
            <w:vAlign w:val="center"/>
          </w:tcPr>
          <w:p w14:paraId="62FE3ED1" w14:textId="77777777" w:rsidR="00734559" w:rsidRPr="00E7035C" w:rsidRDefault="00734559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4EBCC240" w14:textId="77777777" w:rsidR="00734559" w:rsidRPr="00E7035C" w:rsidRDefault="00734559" w:rsidP="00B4489B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734559" w:rsidRPr="00E7035C" w14:paraId="2366A866" w14:textId="77777777" w:rsidTr="00B4489B">
        <w:trPr>
          <w:trHeight w:val="229"/>
        </w:trPr>
        <w:tc>
          <w:tcPr>
            <w:tcW w:w="851" w:type="dxa"/>
            <w:vMerge/>
            <w:vAlign w:val="center"/>
          </w:tcPr>
          <w:p w14:paraId="30F8D3B6" w14:textId="77777777" w:rsidR="00734559" w:rsidRPr="00E7035C" w:rsidRDefault="00734559" w:rsidP="00B448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992" w:type="dxa"/>
            <w:vMerge/>
            <w:vAlign w:val="center"/>
          </w:tcPr>
          <w:p w14:paraId="54DEC109" w14:textId="77777777" w:rsidR="00734559" w:rsidRPr="00E7035C" w:rsidRDefault="00734559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59" w:type="dxa"/>
            <w:vAlign w:val="center"/>
          </w:tcPr>
          <w:p w14:paraId="00A060E6" w14:textId="77777777" w:rsidR="00734559" w:rsidRPr="00E7035C" w:rsidRDefault="00734559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23B1F6E0" w14:textId="75A25192" w:rsidR="00734559" w:rsidRPr="00E7035C" w:rsidRDefault="002B371A" w:rsidP="00B4489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 xml:space="preserve">Не менее </w:t>
            </w:r>
            <w:r w:rsidR="00734559"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900</w:t>
            </w: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 xml:space="preserve"> не более 950</w:t>
            </w:r>
          </w:p>
        </w:tc>
        <w:tc>
          <w:tcPr>
            <w:tcW w:w="2552" w:type="dxa"/>
            <w:vAlign w:val="center"/>
          </w:tcPr>
          <w:p w14:paraId="7D58C65D" w14:textId="77777777" w:rsidR="00734559" w:rsidRPr="00E7035C" w:rsidRDefault="00734559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 xml:space="preserve">Требование установлено в целях обеспечения </w:t>
            </w: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lastRenderedPageBreak/>
              <w:t>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51BEE511" w14:textId="77777777" w:rsidR="00734559" w:rsidRPr="00E7035C" w:rsidRDefault="00734559" w:rsidP="00B4489B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</w:t>
            </w: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734559" w:rsidRPr="00E7035C" w14:paraId="162982E6" w14:textId="77777777" w:rsidTr="00B4489B">
        <w:trPr>
          <w:trHeight w:val="229"/>
        </w:trPr>
        <w:tc>
          <w:tcPr>
            <w:tcW w:w="851" w:type="dxa"/>
            <w:vMerge/>
            <w:vAlign w:val="center"/>
          </w:tcPr>
          <w:p w14:paraId="3457281F" w14:textId="77777777" w:rsidR="00734559" w:rsidRPr="00E7035C" w:rsidRDefault="00734559" w:rsidP="00B448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992" w:type="dxa"/>
            <w:vMerge/>
            <w:vAlign w:val="center"/>
          </w:tcPr>
          <w:p w14:paraId="0EAB09A7" w14:textId="77777777" w:rsidR="00734559" w:rsidRPr="00E7035C" w:rsidRDefault="00734559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59" w:type="dxa"/>
            <w:vAlign w:val="center"/>
          </w:tcPr>
          <w:p w14:paraId="529DFDB8" w14:textId="77777777" w:rsidR="00734559" w:rsidRPr="00E7035C" w:rsidRDefault="00734559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Материал каркаса урны</w:t>
            </w:r>
          </w:p>
        </w:tc>
        <w:tc>
          <w:tcPr>
            <w:tcW w:w="1843" w:type="dxa"/>
            <w:vAlign w:val="center"/>
          </w:tcPr>
          <w:p w14:paraId="121B6293" w14:textId="77777777" w:rsidR="00734559" w:rsidRPr="00E7035C" w:rsidRDefault="00734559" w:rsidP="00B4489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08пс</w:t>
            </w:r>
          </w:p>
        </w:tc>
        <w:tc>
          <w:tcPr>
            <w:tcW w:w="2552" w:type="dxa"/>
            <w:vAlign w:val="center"/>
          </w:tcPr>
          <w:p w14:paraId="3FA15601" w14:textId="77777777" w:rsidR="00734559" w:rsidRPr="00E7035C" w:rsidRDefault="00734559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2B6D2B79" w14:textId="77777777" w:rsidR="00734559" w:rsidRPr="00E7035C" w:rsidRDefault="00734559" w:rsidP="00B4489B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4559" w:rsidRPr="00E7035C" w14:paraId="0B9659AC" w14:textId="77777777" w:rsidTr="00B4489B">
        <w:trPr>
          <w:trHeight w:val="229"/>
        </w:trPr>
        <w:tc>
          <w:tcPr>
            <w:tcW w:w="851" w:type="dxa"/>
            <w:vMerge/>
            <w:vAlign w:val="center"/>
          </w:tcPr>
          <w:p w14:paraId="518F5F09" w14:textId="77777777" w:rsidR="00734559" w:rsidRPr="00E7035C" w:rsidRDefault="00734559" w:rsidP="00B448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992" w:type="dxa"/>
            <w:vMerge/>
            <w:vAlign w:val="center"/>
          </w:tcPr>
          <w:p w14:paraId="043DBFEE" w14:textId="77777777" w:rsidR="00734559" w:rsidRPr="00E7035C" w:rsidRDefault="00734559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59" w:type="dxa"/>
            <w:vAlign w:val="center"/>
          </w:tcPr>
          <w:p w14:paraId="4FF8B0E7" w14:textId="77777777" w:rsidR="00734559" w:rsidRPr="00E7035C" w:rsidRDefault="00734559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Толщина каркаса урны, мм</w:t>
            </w:r>
          </w:p>
        </w:tc>
        <w:tc>
          <w:tcPr>
            <w:tcW w:w="1843" w:type="dxa"/>
            <w:vAlign w:val="center"/>
          </w:tcPr>
          <w:p w14:paraId="12A7648A" w14:textId="38D57293" w:rsidR="00734559" w:rsidRPr="00E7035C" w:rsidRDefault="002B371A" w:rsidP="00B4489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Не менее 2</w:t>
            </w:r>
          </w:p>
        </w:tc>
        <w:tc>
          <w:tcPr>
            <w:tcW w:w="2552" w:type="dxa"/>
            <w:vAlign w:val="center"/>
          </w:tcPr>
          <w:p w14:paraId="3AC8B4B6" w14:textId="77777777" w:rsidR="00734559" w:rsidRPr="00E7035C" w:rsidRDefault="00734559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40C974E5" w14:textId="77777777" w:rsidR="00734559" w:rsidRPr="00E7035C" w:rsidRDefault="00734559" w:rsidP="00B4489B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заказчикам значения. Слова вне менее». «минимум». вне ранее». «не ниже», а также знак «&gt;» не должны использоваться участникам.</w:t>
            </w:r>
          </w:p>
        </w:tc>
      </w:tr>
      <w:tr w:rsidR="00734559" w:rsidRPr="00E7035C" w14:paraId="1E5A0C25" w14:textId="77777777" w:rsidTr="00B4489B">
        <w:trPr>
          <w:trHeight w:val="229"/>
        </w:trPr>
        <w:tc>
          <w:tcPr>
            <w:tcW w:w="851" w:type="dxa"/>
            <w:vMerge/>
            <w:vAlign w:val="center"/>
          </w:tcPr>
          <w:p w14:paraId="21FAE537" w14:textId="77777777" w:rsidR="00734559" w:rsidRPr="00E7035C" w:rsidRDefault="00734559" w:rsidP="00B448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992" w:type="dxa"/>
            <w:vMerge/>
            <w:vAlign w:val="center"/>
          </w:tcPr>
          <w:p w14:paraId="31383EA1" w14:textId="77777777" w:rsidR="00734559" w:rsidRPr="00E7035C" w:rsidRDefault="00734559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59" w:type="dxa"/>
            <w:vAlign w:val="center"/>
          </w:tcPr>
          <w:p w14:paraId="55C7838C" w14:textId="77777777" w:rsidR="00734559" w:rsidRPr="00E7035C" w:rsidRDefault="00734559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Материал ведра для мусора</w:t>
            </w:r>
          </w:p>
        </w:tc>
        <w:tc>
          <w:tcPr>
            <w:tcW w:w="1843" w:type="dxa"/>
            <w:vAlign w:val="center"/>
          </w:tcPr>
          <w:p w14:paraId="620E82A0" w14:textId="77777777" w:rsidR="00734559" w:rsidRPr="00E7035C" w:rsidRDefault="00734559" w:rsidP="00B4489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08пс ОЦ</w:t>
            </w:r>
          </w:p>
        </w:tc>
        <w:tc>
          <w:tcPr>
            <w:tcW w:w="2552" w:type="dxa"/>
            <w:vAlign w:val="center"/>
          </w:tcPr>
          <w:p w14:paraId="61B61C20" w14:textId="77777777" w:rsidR="00734559" w:rsidRPr="00E7035C" w:rsidRDefault="00734559" w:rsidP="00B4489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2261D5F6" w14:textId="77777777" w:rsidR="00734559" w:rsidRPr="00E7035C" w:rsidRDefault="00734559" w:rsidP="00B4489B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676C07" w:rsidRPr="00E7035C" w14:paraId="0ABD1457" w14:textId="77777777" w:rsidTr="00B4489B">
        <w:trPr>
          <w:trHeight w:val="229"/>
        </w:trPr>
        <w:tc>
          <w:tcPr>
            <w:tcW w:w="851" w:type="dxa"/>
            <w:vMerge/>
            <w:vAlign w:val="center"/>
          </w:tcPr>
          <w:p w14:paraId="7F90AFBE" w14:textId="77777777" w:rsidR="00676C07" w:rsidRPr="00E7035C" w:rsidRDefault="00676C07" w:rsidP="00676C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992" w:type="dxa"/>
            <w:vMerge/>
            <w:vAlign w:val="center"/>
          </w:tcPr>
          <w:p w14:paraId="6CB31717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59" w:type="dxa"/>
            <w:vAlign w:val="center"/>
          </w:tcPr>
          <w:p w14:paraId="2D89ABFE" w14:textId="483DF8A5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Толщина ведра для мусора, мм</w:t>
            </w:r>
          </w:p>
        </w:tc>
        <w:tc>
          <w:tcPr>
            <w:tcW w:w="1843" w:type="dxa"/>
            <w:vAlign w:val="center"/>
          </w:tcPr>
          <w:p w14:paraId="1597F2A3" w14:textId="5574EE51" w:rsidR="00676C07" w:rsidRPr="00E7035C" w:rsidRDefault="00676C07" w:rsidP="00676C0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Не менее 0,45</w:t>
            </w:r>
          </w:p>
        </w:tc>
        <w:tc>
          <w:tcPr>
            <w:tcW w:w="2552" w:type="dxa"/>
            <w:vAlign w:val="center"/>
          </w:tcPr>
          <w:p w14:paraId="01441602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2C0D0672" w14:textId="46D65A12" w:rsidR="00676C07" w:rsidRPr="00E7035C" w:rsidRDefault="00676C07" w:rsidP="00676C0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676C07" w:rsidRPr="00E7035C" w14:paraId="4B48AC2A" w14:textId="77777777" w:rsidTr="00B4489B">
        <w:trPr>
          <w:trHeight w:val="229"/>
        </w:trPr>
        <w:tc>
          <w:tcPr>
            <w:tcW w:w="851" w:type="dxa"/>
            <w:vMerge/>
            <w:vAlign w:val="center"/>
          </w:tcPr>
          <w:p w14:paraId="12C2132E" w14:textId="77777777" w:rsidR="00676C07" w:rsidRPr="00E7035C" w:rsidRDefault="00676C07" w:rsidP="00676C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</w:p>
        </w:tc>
        <w:tc>
          <w:tcPr>
            <w:tcW w:w="992" w:type="dxa"/>
            <w:vMerge/>
            <w:vAlign w:val="center"/>
          </w:tcPr>
          <w:p w14:paraId="3A668512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ru-RU"/>
              </w:rPr>
            </w:pPr>
          </w:p>
        </w:tc>
        <w:tc>
          <w:tcPr>
            <w:tcW w:w="1559" w:type="dxa"/>
            <w:vAlign w:val="center"/>
          </w:tcPr>
          <w:p w14:paraId="0A0BCBF6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Способ обработки каркаса</w:t>
            </w:r>
          </w:p>
        </w:tc>
        <w:tc>
          <w:tcPr>
            <w:tcW w:w="1843" w:type="dxa"/>
            <w:vAlign w:val="center"/>
          </w:tcPr>
          <w:p w14:paraId="019C5205" w14:textId="77777777" w:rsidR="00676C07" w:rsidRPr="00E7035C" w:rsidRDefault="00676C07" w:rsidP="00676C0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Окрашен полиэфирной порошковой краской</w:t>
            </w:r>
          </w:p>
        </w:tc>
        <w:tc>
          <w:tcPr>
            <w:tcW w:w="2552" w:type="dxa"/>
            <w:vAlign w:val="center"/>
          </w:tcPr>
          <w:p w14:paraId="65033F63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48A3B44C" w14:textId="77777777" w:rsidR="00676C07" w:rsidRPr="00E7035C" w:rsidRDefault="00676C07" w:rsidP="00676C0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676C07" w:rsidRPr="00E7035C" w14:paraId="70D622B0" w14:textId="77777777" w:rsidTr="00676C07">
        <w:trPr>
          <w:trHeight w:val="2259"/>
        </w:trPr>
        <w:tc>
          <w:tcPr>
            <w:tcW w:w="851" w:type="dxa"/>
            <w:vMerge w:val="restart"/>
            <w:vAlign w:val="center"/>
          </w:tcPr>
          <w:p w14:paraId="46734017" w14:textId="1C6D1BDE" w:rsidR="00676C07" w:rsidRPr="00E7035C" w:rsidRDefault="00E92640" w:rsidP="00676C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  <w:t>30</w:t>
            </w:r>
          </w:p>
        </w:tc>
        <w:tc>
          <w:tcPr>
            <w:tcW w:w="992" w:type="dxa"/>
            <w:vMerge w:val="restart"/>
            <w:vAlign w:val="center"/>
          </w:tcPr>
          <w:p w14:paraId="25A47AE3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bidi="ru-RU"/>
              </w:rPr>
              <w:t xml:space="preserve">Скамья со спинкой </w:t>
            </w:r>
          </w:p>
        </w:tc>
        <w:tc>
          <w:tcPr>
            <w:tcW w:w="8363" w:type="dxa"/>
            <w:gridSpan w:val="4"/>
            <w:vAlign w:val="center"/>
          </w:tcPr>
          <w:p w14:paraId="320B26A4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Courier New" w:hAnsi="Times New Roman" w:cs="Times New Roman"/>
                <w:noProof/>
                <w:color w:val="000000"/>
                <w:sz w:val="20"/>
                <w:szCs w:val="20"/>
              </w:rPr>
              <w:drawing>
                <wp:inline distT="0" distB="0" distL="0" distR="0" wp14:anchorId="6B75AE29" wp14:editId="1CA74AEA">
                  <wp:extent cx="2711319" cy="1428750"/>
                  <wp:effectExtent l="0" t="0" r="0" b="0"/>
                  <wp:docPr id="17" name="Рисунок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8637" cy="1437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6C07" w:rsidRPr="00E7035C" w14:paraId="10AD3E4A" w14:textId="77777777" w:rsidTr="00676C07">
        <w:trPr>
          <w:trHeight w:val="229"/>
        </w:trPr>
        <w:tc>
          <w:tcPr>
            <w:tcW w:w="851" w:type="dxa"/>
            <w:vMerge/>
            <w:vAlign w:val="center"/>
          </w:tcPr>
          <w:p w14:paraId="61FDB438" w14:textId="77777777" w:rsidR="00676C07" w:rsidRPr="00E7035C" w:rsidRDefault="00676C07" w:rsidP="00676C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992" w:type="dxa"/>
            <w:vMerge/>
            <w:vAlign w:val="center"/>
          </w:tcPr>
          <w:p w14:paraId="5CF7B2F7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8363" w:type="dxa"/>
            <w:gridSpan w:val="4"/>
            <w:vAlign w:val="center"/>
          </w:tcPr>
          <w:p w14:paraId="259999C7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>Размеры:</w:t>
            </w:r>
          </w:p>
        </w:tc>
      </w:tr>
      <w:tr w:rsidR="00676C07" w:rsidRPr="00E7035C" w14:paraId="0DEC581F" w14:textId="77777777" w:rsidTr="00676C07">
        <w:trPr>
          <w:trHeight w:val="229"/>
        </w:trPr>
        <w:tc>
          <w:tcPr>
            <w:tcW w:w="851" w:type="dxa"/>
            <w:vMerge/>
            <w:vAlign w:val="center"/>
          </w:tcPr>
          <w:p w14:paraId="613B4BF0" w14:textId="77777777" w:rsidR="00676C07" w:rsidRPr="00E7035C" w:rsidRDefault="00676C07" w:rsidP="00676C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992" w:type="dxa"/>
            <w:vMerge/>
            <w:vAlign w:val="center"/>
          </w:tcPr>
          <w:p w14:paraId="3ADD12B9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1559" w:type="dxa"/>
            <w:vAlign w:val="center"/>
          </w:tcPr>
          <w:p w14:paraId="4E24298F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>Длина. мм</w:t>
            </w:r>
          </w:p>
        </w:tc>
        <w:tc>
          <w:tcPr>
            <w:tcW w:w="1843" w:type="dxa"/>
            <w:vAlign w:val="center"/>
          </w:tcPr>
          <w:p w14:paraId="5C5B316F" w14:textId="2715F3B5" w:rsidR="00676C07" w:rsidRPr="00E7035C" w:rsidRDefault="00676C07" w:rsidP="00676C0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>Не менее 2000 не более 2100</w:t>
            </w:r>
          </w:p>
        </w:tc>
        <w:tc>
          <w:tcPr>
            <w:tcW w:w="2552" w:type="dxa"/>
            <w:vAlign w:val="center"/>
          </w:tcPr>
          <w:p w14:paraId="31844B0A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3B3F7EB2" w14:textId="5CD3539E" w:rsidR="00676C07" w:rsidRPr="00E7035C" w:rsidRDefault="00676C07" w:rsidP="00676C0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показателя.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676C07" w:rsidRPr="00E7035C" w14:paraId="45EED5F1" w14:textId="77777777" w:rsidTr="00676C07">
        <w:trPr>
          <w:trHeight w:val="229"/>
        </w:trPr>
        <w:tc>
          <w:tcPr>
            <w:tcW w:w="851" w:type="dxa"/>
            <w:vMerge/>
            <w:vAlign w:val="center"/>
          </w:tcPr>
          <w:p w14:paraId="3EFD4E7D" w14:textId="77777777" w:rsidR="00676C07" w:rsidRPr="00E7035C" w:rsidRDefault="00676C07" w:rsidP="00676C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992" w:type="dxa"/>
            <w:vMerge/>
            <w:vAlign w:val="center"/>
          </w:tcPr>
          <w:p w14:paraId="16B8F837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1559" w:type="dxa"/>
            <w:vAlign w:val="center"/>
          </w:tcPr>
          <w:p w14:paraId="5117118C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7D091135" w14:textId="47711A06" w:rsidR="00676C07" w:rsidRPr="00E7035C" w:rsidRDefault="00676C07" w:rsidP="00676C0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>Не менее 600 не более 650</w:t>
            </w:r>
          </w:p>
        </w:tc>
        <w:tc>
          <w:tcPr>
            <w:tcW w:w="2552" w:type="dxa"/>
            <w:vAlign w:val="center"/>
          </w:tcPr>
          <w:p w14:paraId="5FE606ED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Требование установлено в целях обеспечения соответствия </w:t>
            </w: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16A4A8DD" w14:textId="77777777" w:rsidR="00676C07" w:rsidRPr="00E7035C" w:rsidRDefault="00676C07" w:rsidP="00676C0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(единственное) значение показателя, которое находится между </w:t>
            </w: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676C07" w:rsidRPr="00E7035C" w14:paraId="015D7311" w14:textId="77777777" w:rsidTr="00676C07">
        <w:trPr>
          <w:trHeight w:val="229"/>
        </w:trPr>
        <w:tc>
          <w:tcPr>
            <w:tcW w:w="851" w:type="dxa"/>
            <w:vMerge/>
            <w:vAlign w:val="center"/>
          </w:tcPr>
          <w:p w14:paraId="7692461B" w14:textId="77777777" w:rsidR="00676C07" w:rsidRPr="00E7035C" w:rsidRDefault="00676C07" w:rsidP="00676C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992" w:type="dxa"/>
            <w:vMerge/>
            <w:vAlign w:val="center"/>
          </w:tcPr>
          <w:p w14:paraId="6498658E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1559" w:type="dxa"/>
            <w:vAlign w:val="center"/>
          </w:tcPr>
          <w:p w14:paraId="457CDA38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61CC63D1" w14:textId="4EC8BBE6" w:rsidR="00676C07" w:rsidRPr="00E7035C" w:rsidRDefault="00676C07" w:rsidP="00676C0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>Не менее 870 не более 900</w:t>
            </w:r>
          </w:p>
        </w:tc>
        <w:tc>
          <w:tcPr>
            <w:tcW w:w="2552" w:type="dxa"/>
            <w:vAlign w:val="center"/>
          </w:tcPr>
          <w:p w14:paraId="791E4215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18DA14D2" w14:textId="77777777" w:rsidR="00676C07" w:rsidRPr="00E7035C" w:rsidRDefault="00676C07" w:rsidP="00676C0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заказчикам.</w:t>
            </w:r>
          </w:p>
        </w:tc>
      </w:tr>
      <w:tr w:rsidR="00676C07" w:rsidRPr="00E7035C" w14:paraId="7C2BF34B" w14:textId="77777777" w:rsidTr="00676C07">
        <w:trPr>
          <w:trHeight w:val="229"/>
        </w:trPr>
        <w:tc>
          <w:tcPr>
            <w:tcW w:w="851" w:type="dxa"/>
            <w:vMerge/>
            <w:vAlign w:val="center"/>
          </w:tcPr>
          <w:p w14:paraId="7913FE2E" w14:textId="77777777" w:rsidR="00676C07" w:rsidRPr="00E7035C" w:rsidRDefault="00676C07" w:rsidP="00676C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992" w:type="dxa"/>
            <w:vMerge/>
            <w:vAlign w:val="center"/>
          </w:tcPr>
          <w:p w14:paraId="0F0B34F5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1559" w:type="dxa"/>
            <w:vAlign w:val="center"/>
          </w:tcPr>
          <w:p w14:paraId="3BFB5EF7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 стоек лавки</w:t>
            </w:r>
          </w:p>
        </w:tc>
        <w:tc>
          <w:tcPr>
            <w:tcW w:w="1843" w:type="dxa"/>
            <w:vAlign w:val="center"/>
          </w:tcPr>
          <w:p w14:paraId="3576F9E8" w14:textId="77777777" w:rsidR="00676C07" w:rsidRPr="00E7035C" w:rsidRDefault="00676C07" w:rsidP="00676C0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>Ст3</w:t>
            </w:r>
          </w:p>
        </w:tc>
        <w:tc>
          <w:tcPr>
            <w:tcW w:w="2552" w:type="dxa"/>
            <w:vAlign w:val="center"/>
          </w:tcPr>
          <w:p w14:paraId="305DFA65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205BC89D" w14:textId="77777777" w:rsidR="00676C07" w:rsidRPr="00E7035C" w:rsidRDefault="00676C07" w:rsidP="00676C0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676C07" w:rsidRPr="00E7035C" w14:paraId="0F7403BE" w14:textId="77777777" w:rsidTr="00676C07">
        <w:trPr>
          <w:trHeight w:val="229"/>
        </w:trPr>
        <w:tc>
          <w:tcPr>
            <w:tcW w:w="851" w:type="dxa"/>
            <w:vMerge/>
            <w:vAlign w:val="center"/>
          </w:tcPr>
          <w:p w14:paraId="3D21704B" w14:textId="77777777" w:rsidR="00676C07" w:rsidRPr="00E7035C" w:rsidRDefault="00676C07" w:rsidP="00676C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992" w:type="dxa"/>
            <w:vMerge/>
            <w:vAlign w:val="center"/>
          </w:tcPr>
          <w:p w14:paraId="46DDC463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1559" w:type="dxa"/>
            <w:vAlign w:val="center"/>
          </w:tcPr>
          <w:p w14:paraId="44C3ED52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>Толщина стенки стоек, мм</w:t>
            </w:r>
          </w:p>
        </w:tc>
        <w:tc>
          <w:tcPr>
            <w:tcW w:w="1843" w:type="dxa"/>
            <w:vAlign w:val="center"/>
          </w:tcPr>
          <w:p w14:paraId="2B743716" w14:textId="46AD0865" w:rsidR="00676C07" w:rsidRPr="00E7035C" w:rsidRDefault="00676C07" w:rsidP="00676C0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>Не менее 5</w:t>
            </w:r>
          </w:p>
        </w:tc>
        <w:tc>
          <w:tcPr>
            <w:tcW w:w="2552" w:type="dxa"/>
            <w:vAlign w:val="center"/>
          </w:tcPr>
          <w:p w14:paraId="247207BB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459F6860" w14:textId="77777777" w:rsidR="00676C07" w:rsidRPr="00E7035C" w:rsidRDefault="00676C07" w:rsidP="00676C0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вне менее», «минимум», «не /юнее», «не ниже», а также знак «&gt;» не должны использоваться участником.</w:t>
            </w:r>
          </w:p>
        </w:tc>
      </w:tr>
      <w:tr w:rsidR="00676C07" w:rsidRPr="00E7035C" w14:paraId="469D416B" w14:textId="77777777" w:rsidTr="00676C07">
        <w:trPr>
          <w:trHeight w:val="229"/>
        </w:trPr>
        <w:tc>
          <w:tcPr>
            <w:tcW w:w="851" w:type="dxa"/>
            <w:vMerge/>
            <w:vAlign w:val="center"/>
          </w:tcPr>
          <w:p w14:paraId="70C053D5" w14:textId="77777777" w:rsidR="00676C07" w:rsidRPr="00E7035C" w:rsidRDefault="00676C07" w:rsidP="00676C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992" w:type="dxa"/>
            <w:vMerge/>
            <w:vAlign w:val="center"/>
          </w:tcPr>
          <w:p w14:paraId="1D5CFAFB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1559" w:type="dxa"/>
            <w:vAlign w:val="center"/>
          </w:tcPr>
          <w:p w14:paraId="1315388B" w14:textId="17983F72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Характеристики древесины (Брусок) </w:t>
            </w:r>
          </w:p>
        </w:tc>
        <w:tc>
          <w:tcPr>
            <w:tcW w:w="1843" w:type="dxa"/>
            <w:vAlign w:val="center"/>
          </w:tcPr>
          <w:p w14:paraId="3026D94E" w14:textId="6FBB6286" w:rsidR="00676C07" w:rsidRPr="00E7035C" w:rsidRDefault="00676C07" w:rsidP="00676C0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>Не менее 40х40</w:t>
            </w:r>
            <w:r w:rsidR="001D4797"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>мм не более 41х41 мм</w:t>
            </w:r>
          </w:p>
        </w:tc>
        <w:tc>
          <w:tcPr>
            <w:tcW w:w="2552" w:type="dxa"/>
            <w:vAlign w:val="center"/>
          </w:tcPr>
          <w:p w14:paraId="5D6B50A3" w14:textId="65AC8F4B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79016C1B" w14:textId="743ADDC7" w:rsidR="00676C07" w:rsidRPr="00E7035C" w:rsidRDefault="00676C07" w:rsidP="00676C0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вне менее», «минимум», «не /юнее», «не ниже», а также знак «&gt;» не должны использоваться участником.</w:t>
            </w:r>
          </w:p>
        </w:tc>
      </w:tr>
      <w:tr w:rsidR="00676C07" w:rsidRPr="00E7035C" w14:paraId="58415192" w14:textId="77777777" w:rsidTr="00676C07">
        <w:trPr>
          <w:trHeight w:val="229"/>
        </w:trPr>
        <w:tc>
          <w:tcPr>
            <w:tcW w:w="851" w:type="dxa"/>
            <w:vMerge/>
            <w:vAlign w:val="center"/>
          </w:tcPr>
          <w:p w14:paraId="19E37838" w14:textId="77777777" w:rsidR="00676C07" w:rsidRPr="00E7035C" w:rsidRDefault="00676C07" w:rsidP="00676C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992" w:type="dxa"/>
            <w:vMerge/>
            <w:vAlign w:val="center"/>
          </w:tcPr>
          <w:p w14:paraId="4687C7B9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1559" w:type="dxa"/>
            <w:vAlign w:val="center"/>
          </w:tcPr>
          <w:p w14:paraId="6205D3B4" w14:textId="54CC0418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Характеристики древесины (Доска)</w:t>
            </w:r>
          </w:p>
        </w:tc>
        <w:tc>
          <w:tcPr>
            <w:tcW w:w="1843" w:type="dxa"/>
            <w:vAlign w:val="center"/>
          </w:tcPr>
          <w:p w14:paraId="149795E2" w14:textId="11C64BB3" w:rsidR="00676C07" w:rsidRPr="00E7035C" w:rsidRDefault="00676C07" w:rsidP="00676C0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>Не менее 100х40</w:t>
            </w:r>
            <w:r w:rsidR="001D4797"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>мм не более 101х41мм</w:t>
            </w:r>
          </w:p>
        </w:tc>
        <w:tc>
          <w:tcPr>
            <w:tcW w:w="2552" w:type="dxa"/>
            <w:vAlign w:val="center"/>
          </w:tcPr>
          <w:p w14:paraId="165DAB63" w14:textId="29152FC5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2284B5DB" w14:textId="38F2DCD6" w:rsidR="00676C07" w:rsidRPr="00E7035C" w:rsidRDefault="00676C07" w:rsidP="00676C0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вне менее», «минимум», «не /юнее», «не ниже», а также знак «&gt;» не должны использоваться участником.</w:t>
            </w:r>
          </w:p>
        </w:tc>
      </w:tr>
      <w:tr w:rsidR="00676C07" w:rsidRPr="00E7035C" w14:paraId="58D5B960" w14:textId="77777777" w:rsidTr="00676C07">
        <w:trPr>
          <w:trHeight w:val="229"/>
        </w:trPr>
        <w:tc>
          <w:tcPr>
            <w:tcW w:w="851" w:type="dxa"/>
            <w:vMerge/>
            <w:vAlign w:val="center"/>
          </w:tcPr>
          <w:p w14:paraId="5CE34506" w14:textId="77777777" w:rsidR="00676C07" w:rsidRPr="00E7035C" w:rsidRDefault="00676C07" w:rsidP="00676C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992" w:type="dxa"/>
            <w:vMerge/>
            <w:vAlign w:val="center"/>
          </w:tcPr>
          <w:p w14:paraId="15DBE21B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1559" w:type="dxa"/>
            <w:vAlign w:val="center"/>
          </w:tcPr>
          <w:p w14:paraId="2F7DE101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 древесины</w:t>
            </w:r>
          </w:p>
        </w:tc>
        <w:tc>
          <w:tcPr>
            <w:tcW w:w="1843" w:type="dxa"/>
            <w:vAlign w:val="center"/>
          </w:tcPr>
          <w:p w14:paraId="0B2DA9E0" w14:textId="77777777" w:rsidR="00676C07" w:rsidRPr="00E7035C" w:rsidRDefault="00676C07" w:rsidP="00676C0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>Древесина хвойных пород</w:t>
            </w:r>
          </w:p>
        </w:tc>
        <w:tc>
          <w:tcPr>
            <w:tcW w:w="2552" w:type="dxa"/>
            <w:vAlign w:val="center"/>
          </w:tcPr>
          <w:p w14:paraId="71DAA6ED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6C42C6E9" w14:textId="77777777" w:rsidR="00676C07" w:rsidRPr="00E7035C" w:rsidRDefault="00676C07" w:rsidP="00676C0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676C07" w:rsidRPr="00E7035C" w14:paraId="2442FAA9" w14:textId="77777777" w:rsidTr="00676C07">
        <w:trPr>
          <w:trHeight w:val="229"/>
        </w:trPr>
        <w:tc>
          <w:tcPr>
            <w:tcW w:w="851" w:type="dxa"/>
            <w:vMerge/>
            <w:vAlign w:val="center"/>
          </w:tcPr>
          <w:p w14:paraId="1A3584E6" w14:textId="77777777" w:rsidR="00676C07" w:rsidRPr="00E7035C" w:rsidRDefault="00676C07" w:rsidP="00676C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992" w:type="dxa"/>
            <w:vMerge/>
            <w:vAlign w:val="center"/>
          </w:tcPr>
          <w:p w14:paraId="12382A0C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1559" w:type="dxa"/>
            <w:vAlign w:val="center"/>
          </w:tcPr>
          <w:p w14:paraId="0FB1D492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>Способ обработки древесины</w:t>
            </w:r>
          </w:p>
        </w:tc>
        <w:tc>
          <w:tcPr>
            <w:tcW w:w="1843" w:type="dxa"/>
            <w:vAlign w:val="center"/>
          </w:tcPr>
          <w:p w14:paraId="3434A015" w14:textId="77777777" w:rsidR="00676C07" w:rsidRPr="00E7035C" w:rsidRDefault="00676C07" w:rsidP="00676C0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>Обработка специальными составами и сушка до мебельной влажности 7-10%, брашированные.</w:t>
            </w:r>
          </w:p>
        </w:tc>
        <w:tc>
          <w:tcPr>
            <w:tcW w:w="2552" w:type="dxa"/>
            <w:vAlign w:val="center"/>
          </w:tcPr>
          <w:p w14:paraId="61EE2490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07FD877A" w14:textId="77777777" w:rsidR="00676C07" w:rsidRPr="00E7035C" w:rsidRDefault="00676C07" w:rsidP="00676C0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676C07" w:rsidRPr="00E7035C" w14:paraId="02E3AC7E" w14:textId="77777777" w:rsidTr="00676C07">
        <w:trPr>
          <w:trHeight w:val="229"/>
        </w:trPr>
        <w:tc>
          <w:tcPr>
            <w:tcW w:w="851" w:type="dxa"/>
            <w:vMerge/>
            <w:vAlign w:val="center"/>
          </w:tcPr>
          <w:p w14:paraId="3896E6BC" w14:textId="77777777" w:rsidR="00676C07" w:rsidRPr="00E7035C" w:rsidRDefault="00676C07" w:rsidP="00676C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992" w:type="dxa"/>
            <w:vMerge/>
            <w:vAlign w:val="center"/>
          </w:tcPr>
          <w:p w14:paraId="101E7CC3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1559" w:type="dxa"/>
            <w:vAlign w:val="center"/>
          </w:tcPr>
          <w:p w14:paraId="7CA4FCBC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>Способ обработки металла</w:t>
            </w:r>
          </w:p>
        </w:tc>
        <w:tc>
          <w:tcPr>
            <w:tcW w:w="1843" w:type="dxa"/>
            <w:vAlign w:val="center"/>
          </w:tcPr>
          <w:p w14:paraId="6080A577" w14:textId="77777777" w:rsidR="00676C07" w:rsidRPr="00E7035C" w:rsidRDefault="00676C07" w:rsidP="00676C0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>Окрашен полиэфирной порошковой краской</w:t>
            </w:r>
          </w:p>
        </w:tc>
        <w:tc>
          <w:tcPr>
            <w:tcW w:w="2552" w:type="dxa"/>
            <w:vAlign w:val="center"/>
          </w:tcPr>
          <w:p w14:paraId="4258B919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60C1B904" w14:textId="77777777" w:rsidR="00676C07" w:rsidRPr="00E7035C" w:rsidRDefault="00676C07" w:rsidP="00676C0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676C07" w:rsidRPr="00E7035C" w14:paraId="5E5C3A88" w14:textId="77777777" w:rsidTr="00676C07">
        <w:trPr>
          <w:trHeight w:val="229"/>
        </w:trPr>
        <w:tc>
          <w:tcPr>
            <w:tcW w:w="851" w:type="dxa"/>
            <w:vMerge/>
            <w:vAlign w:val="center"/>
          </w:tcPr>
          <w:p w14:paraId="735D0FAC" w14:textId="77777777" w:rsidR="00676C07" w:rsidRPr="00E7035C" w:rsidRDefault="00676C07" w:rsidP="00676C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</w:p>
        </w:tc>
        <w:tc>
          <w:tcPr>
            <w:tcW w:w="992" w:type="dxa"/>
            <w:vMerge/>
            <w:vAlign w:val="center"/>
          </w:tcPr>
          <w:p w14:paraId="542F38A4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ru-RU"/>
              </w:rPr>
            </w:pPr>
          </w:p>
        </w:tc>
        <w:tc>
          <w:tcPr>
            <w:tcW w:w="1559" w:type="dxa"/>
            <w:vAlign w:val="center"/>
          </w:tcPr>
          <w:p w14:paraId="329CBF6D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>Способ крепления бруса к каркасу</w:t>
            </w:r>
          </w:p>
        </w:tc>
        <w:tc>
          <w:tcPr>
            <w:tcW w:w="1843" w:type="dxa"/>
            <w:vAlign w:val="center"/>
          </w:tcPr>
          <w:p w14:paraId="426875E4" w14:textId="77777777" w:rsidR="00676C07" w:rsidRPr="00E7035C" w:rsidRDefault="00676C07" w:rsidP="00676C0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20"/>
                <w:szCs w:val="20"/>
              </w:rPr>
              <w:t>С помощью футорок и винтов</w:t>
            </w:r>
          </w:p>
        </w:tc>
        <w:tc>
          <w:tcPr>
            <w:tcW w:w="2552" w:type="dxa"/>
            <w:vAlign w:val="center"/>
          </w:tcPr>
          <w:p w14:paraId="3C7F75A2" w14:textId="77777777" w:rsidR="00676C07" w:rsidRPr="00E7035C" w:rsidRDefault="00676C07" w:rsidP="00676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bidi="ru-RU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09" w:type="dxa"/>
            <w:vAlign w:val="center"/>
          </w:tcPr>
          <w:p w14:paraId="00D09E79" w14:textId="77777777" w:rsidR="00676C07" w:rsidRPr="00E7035C" w:rsidRDefault="00676C07" w:rsidP="00676C0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tbl>
      <w:tblPr>
        <w:tblStyle w:val="TableGrid23"/>
        <w:tblW w:w="10207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10"/>
      </w:tblGrid>
      <w:tr w:rsidR="007F3820" w:rsidRPr="00E7035C" w14:paraId="5215F738" w14:textId="77777777" w:rsidTr="00E7035C">
        <w:trPr>
          <w:trHeight w:val="231"/>
        </w:trPr>
        <w:tc>
          <w:tcPr>
            <w:tcW w:w="851" w:type="dxa"/>
            <w:vMerge w:val="restart"/>
            <w:shd w:val="clear" w:color="auto" w:fill="auto"/>
            <w:vAlign w:val="center"/>
          </w:tcPr>
          <w:p w14:paraId="50BF31BB" w14:textId="37B76DB1" w:rsidR="007F3820" w:rsidRPr="00E7035C" w:rsidRDefault="00E92640" w:rsidP="00A66A9B">
            <w:pPr>
              <w:ind w:left="142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31</w:t>
            </w:r>
          </w:p>
        </w:tc>
        <w:tc>
          <w:tcPr>
            <w:tcW w:w="992" w:type="dxa"/>
            <w:vMerge w:val="restart"/>
            <w:shd w:val="clear" w:color="auto" w:fill="auto"/>
            <w:vAlign w:val="center"/>
          </w:tcPr>
          <w:p w14:paraId="51E3BF5B" w14:textId="77777777" w:rsidR="007F3820" w:rsidRPr="00E7035C" w:rsidRDefault="007F3820" w:rsidP="00A66A9B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hAnsi="Times New Roman" w:cs="Times New Roman"/>
                <w:sz w:val="18"/>
                <w:szCs w:val="18"/>
              </w:rPr>
              <w:t>Тренажер</w:t>
            </w:r>
            <w:r w:rsidRPr="00E7035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Твистер</w:t>
            </w:r>
          </w:p>
        </w:tc>
        <w:tc>
          <w:tcPr>
            <w:tcW w:w="8364" w:type="dxa"/>
            <w:gridSpan w:val="4"/>
            <w:shd w:val="clear" w:color="auto" w:fill="auto"/>
            <w:vAlign w:val="center"/>
          </w:tcPr>
          <w:p w14:paraId="2930D988" w14:textId="77777777" w:rsidR="007F3820" w:rsidRPr="00E7035C" w:rsidRDefault="007F3820" w:rsidP="00A66A9B">
            <w:pPr>
              <w:ind w:right="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739AF5C7" wp14:editId="1AD3CB08">
                  <wp:extent cx="952500" cy="952500"/>
                  <wp:effectExtent l="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52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820" w:rsidRPr="00E7035C" w14:paraId="6E67EDE2" w14:textId="77777777" w:rsidTr="00E7035C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2FB9FDC1" w14:textId="77777777" w:rsidR="007F3820" w:rsidRPr="00E7035C" w:rsidRDefault="007F3820" w:rsidP="00A66A9B">
            <w:pPr>
              <w:ind w:left="142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D48A9DC" w14:textId="77777777" w:rsidR="007F3820" w:rsidRPr="00E7035C" w:rsidRDefault="007F3820" w:rsidP="00A66A9B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shd w:val="clear" w:color="auto" w:fill="auto"/>
            <w:vAlign w:val="center"/>
          </w:tcPr>
          <w:p w14:paraId="37A9211C" w14:textId="77777777" w:rsidR="007F3820" w:rsidRPr="00E7035C" w:rsidRDefault="007F3820" w:rsidP="00A66A9B">
            <w:pPr>
              <w:ind w:right="3"/>
              <w:jc w:val="center"/>
              <w:rPr>
                <w:rFonts w:ascii="Times New Roman" w:eastAsia="Times New Roman" w:hAnsi="Times New Roman" w:cs="Times New Roman"/>
                <w:noProof/>
                <w:sz w:val="18"/>
                <w:szCs w:val="18"/>
              </w:rPr>
            </w:pPr>
          </w:p>
        </w:tc>
      </w:tr>
      <w:tr w:rsidR="007F3820" w:rsidRPr="00E7035C" w14:paraId="29535393" w14:textId="77777777" w:rsidTr="00E7035C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241DF894" w14:textId="77777777" w:rsidR="007F3820" w:rsidRPr="00E7035C" w:rsidRDefault="007F3820" w:rsidP="007F3820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2CD61AD0" w14:textId="77777777" w:rsidR="007F3820" w:rsidRPr="00E7035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shd w:val="clear" w:color="auto" w:fill="auto"/>
            <w:vAlign w:val="center"/>
          </w:tcPr>
          <w:p w14:paraId="2CCF5742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7F3820" w:rsidRPr="00E7035C" w14:paraId="167780BD" w14:textId="77777777" w:rsidTr="00E7035C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7CB9E4A6" w14:textId="77777777" w:rsidR="007F3820" w:rsidRPr="00E7035C" w:rsidRDefault="007F3820" w:rsidP="007F3820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285A1A1" w14:textId="77777777" w:rsidR="007F3820" w:rsidRPr="00E7035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5B965190" w14:textId="77777777" w:rsidR="007F3820" w:rsidRPr="00E7035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30C3E45F" w14:textId="77777777" w:rsidR="007F3820" w:rsidRPr="00E7035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не менее 1280 не более 1300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661CDFEF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7CC7C257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E7035C" w14:paraId="11C63C48" w14:textId="77777777" w:rsidTr="00E7035C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01929354" w14:textId="77777777" w:rsidR="007F3820" w:rsidRPr="00E7035C" w:rsidRDefault="007F3820" w:rsidP="007F3820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6F2AA79F" w14:textId="77777777" w:rsidR="007F3820" w:rsidRPr="00E7035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526D821D" w14:textId="77777777" w:rsidR="007F3820" w:rsidRPr="00E7035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4E256195" w14:textId="77777777" w:rsidR="007F3820" w:rsidRPr="00E7035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не менее 1160 не более 1170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0B1D832C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063DF3FF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E7035C" w14:paraId="5150C556" w14:textId="77777777" w:rsidTr="00E7035C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7D0343EF" w14:textId="77777777" w:rsidR="007F3820" w:rsidRPr="00E7035C" w:rsidRDefault="007F3820" w:rsidP="007F3820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152275B" w14:textId="77777777" w:rsidR="007F3820" w:rsidRPr="00E7035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47BC8787" w14:textId="77777777" w:rsidR="007F3820" w:rsidRPr="00E7035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26A82C19" w14:textId="77777777" w:rsidR="007F3820" w:rsidRPr="00E7035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не менее 1315 не более 1400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1CB08929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3B8AA7B6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E7035C" w14:paraId="2E1AC56C" w14:textId="77777777" w:rsidTr="00E7035C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22AF5461" w14:textId="77777777" w:rsidR="007F3820" w:rsidRPr="00E7035C" w:rsidRDefault="007F3820" w:rsidP="007F3820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3B44C270" w14:textId="77777777" w:rsidR="007F3820" w:rsidRPr="00E7035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57E41B2D" w14:textId="77777777" w:rsidR="007F3820" w:rsidRPr="00E7035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Вес изделия, кг 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64F37B0A" w14:textId="77777777" w:rsidR="007F3820" w:rsidRPr="00E7035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50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6BC42BD6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5FD29E96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</w:t>
            </w:r>
          </w:p>
        </w:tc>
      </w:tr>
      <w:tr w:rsidR="007F3820" w:rsidRPr="00E7035C" w14:paraId="0E31AA00" w14:textId="77777777" w:rsidTr="00E7035C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54148D69" w14:textId="77777777" w:rsidR="007F3820" w:rsidRPr="00E7035C" w:rsidRDefault="007F3820" w:rsidP="007F3820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3381D26E" w14:textId="77777777" w:rsidR="007F3820" w:rsidRPr="00E7035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1672A546" w14:textId="77777777" w:rsidR="007F3820" w:rsidRPr="00E7035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опоры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473B23B4" w14:textId="77777777" w:rsidR="007F3820" w:rsidRPr="00E7035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Стальная профилированная труба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42D58FD9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15FC6169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E7035C" w14:paraId="5EF01357" w14:textId="77777777" w:rsidTr="00E7035C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225385F6" w14:textId="77777777" w:rsidR="007F3820" w:rsidRPr="00E7035C" w:rsidRDefault="007F3820" w:rsidP="007F3820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7946FE8A" w14:textId="77777777" w:rsidR="007F3820" w:rsidRPr="00E7035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339FDB9C" w14:textId="77777777" w:rsidR="007F3820" w:rsidRPr="00E7035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опоры, мм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16B8C3AB" w14:textId="77777777" w:rsidR="007F3820" w:rsidRPr="00E7035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114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49374259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67F93841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</w:t>
            </w: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«минимум», «не ранее», «не ниже», а также знак «≥»  не должны использоваться участником.</w:t>
            </w:r>
          </w:p>
        </w:tc>
      </w:tr>
      <w:tr w:rsidR="007F3820" w:rsidRPr="00E7035C" w14:paraId="6ED82C16" w14:textId="77777777" w:rsidTr="00E7035C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3B22E8DE" w14:textId="77777777" w:rsidR="007F3820" w:rsidRPr="00E7035C" w:rsidRDefault="007F3820" w:rsidP="007F3820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454C5494" w14:textId="77777777" w:rsidR="007F3820" w:rsidRPr="00E7035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1C5599FE" w14:textId="77777777" w:rsidR="007F3820" w:rsidRPr="00E7035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опоры, мм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1B017227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21850395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ГОСТ 10704-91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06E73490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E7035C" w14:paraId="0667FFA3" w14:textId="77777777" w:rsidTr="00E7035C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76203589" w14:textId="77777777" w:rsidR="007F3820" w:rsidRPr="00E7035C" w:rsidRDefault="007F3820" w:rsidP="007F3820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4CB2B830" w14:textId="77777777" w:rsidR="007F3820" w:rsidRPr="00E7035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7F50E72B" w14:textId="77777777" w:rsidR="007F3820" w:rsidRPr="00E7035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вертикальной стойки и основания подножки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5DC165BD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профильная труба 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5F68ED15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575C2E45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E7035C" w14:paraId="4EEC9F10" w14:textId="77777777" w:rsidTr="00E7035C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5EC6B946" w14:textId="77777777" w:rsidR="007F3820" w:rsidRPr="00E7035C" w:rsidRDefault="007F3820" w:rsidP="007F3820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8BEA0F4" w14:textId="77777777" w:rsidR="007F3820" w:rsidRPr="00E7035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1431610C" w14:textId="77777777" w:rsidR="007F3820" w:rsidRPr="00E7035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Сечение стойки и подножки, мм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4564C9DF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80х40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46A158E9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36DCC7E0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E7035C" w14:paraId="3376AFE2" w14:textId="77777777" w:rsidTr="00E7035C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669EF59D" w14:textId="77777777" w:rsidR="007F3820" w:rsidRPr="00E7035C" w:rsidRDefault="007F3820" w:rsidP="007F3820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7B4168D7" w14:textId="77777777" w:rsidR="007F3820" w:rsidRPr="00E7035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175FF406" w14:textId="77777777" w:rsidR="007F3820" w:rsidRPr="00E7035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трубы стойки и подножки, мм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57213DA8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314727B4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11CAFDC9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E7035C" w14:paraId="070A8982" w14:textId="77777777" w:rsidTr="00E7035C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6B463CDA" w14:textId="77777777" w:rsidR="007F3820" w:rsidRPr="00E7035C" w:rsidRDefault="007F3820" w:rsidP="007F3820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099698A" w14:textId="77777777" w:rsidR="007F3820" w:rsidRPr="00E7035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18728DCE" w14:textId="77777777" w:rsidR="007F3820" w:rsidRPr="00E7035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ручки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7DB6D3ED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Стальная труба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69ED2A5C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4A7F0C60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E7035C" w14:paraId="5803EDE6" w14:textId="77777777" w:rsidTr="00E7035C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3A49F068" w14:textId="77777777" w:rsidR="007F3820" w:rsidRPr="00E7035C" w:rsidRDefault="007F3820" w:rsidP="007F3820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419897C1" w14:textId="77777777" w:rsidR="007F3820" w:rsidRPr="00E7035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16029604" w14:textId="77777777" w:rsidR="007F3820" w:rsidRPr="00E7035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трубы ручки, мм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7C41D531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32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049CAC6B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098F42D7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E7035C" w14:paraId="7966F817" w14:textId="77777777" w:rsidTr="00E7035C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29CA6872" w14:textId="77777777" w:rsidR="007F3820" w:rsidRPr="00E7035C" w:rsidRDefault="007F3820" w:rsidP="007F3820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5515B9BA" w14:textId="77777777" w:rsidR="007F3820" w:rsidRPr="00E7035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3D82E605" w14:textId="77777777" w:rsidR="007F3820" w:rsidRPr="00E7035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трубы ручки, мм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61BF124D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3,2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7A2DEE8F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ГОСТ 3262-75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4F25D4F1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E7035C" w14:paraId="5A3F20F4" w14:textId="77777777" w:rsidTr="00E7035C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7E4882B0" w14:textId="77777777" w:rsidR="007F3820" w:rsidRPr="00E7035C" w:rsidRDefault="007F3820" w:rsidP="007F3820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3ECA8F5A" w14:textId="77777777" w:rsidR="007F3820" w:rsidRPr="00E7035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7BEA3B72" w14:textId="77777777" w:rsidR="007F3820" w:rsidRPr="00E7035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Способ установки тренажера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63F776C1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Закладная опора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2793AB26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67198CE5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E7035C" w14:paraId="61BD5A58" w14:textId="77777777" w:rsidTr="00E7035C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42E022D5" w14:textId="77777777" w:rsidR="007F3820" w:rsidRPr="00E7035C" w:rsidRDefault="007F3820" w:rsidP="007F3820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2BA51853" w14:textId="77777777" w:rsidR="007F3820" w:rsidRPr="00E7035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77A304E9" w14:textId="77777777" w:rsidR="007F3820" w:rsidRPr="00E7035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Способ обработки металла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440059E7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цинкосодержащая грунтовка, после чего металл  покрывается краской методом электростатического напыления с последующей полимеризацией в камере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5C85C51D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12E7CD58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E7035C" w14:paraId="134906EA" w14:textId="77777777" w:rsidTr="00E7035C">
        <w:trPr>
          <w:trHeight w:val="231"/>
        </w:trPr>
        <w:tc>
          <w:tcPr>
            <w:tcW w:w="851" w:type="dxa"/>
            <w:vMerge/>
            <w:shd w:val="clear" w:color="auto" w:fill="auto"/>
            <w:vAlign w:val="center"/>
          </w:tcPr>
          <w:p w14:paraId="383FD6B5" w14:textId="77777777" w:rsidR="007F3820" w:rsidRPr="00E7035C" w:rsidRDefault="007F3820" w:rsidP="007F3820">
            <w:pPr>
              <w:pStyle w:val="a4"/>
              <w:numPr>
                <w:ilvl w:val="0"/>
                <w:numId w:val="15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41CB772" w14:textId="77777777" w:rsidR="007F3820" w:rsidRPr="00E7035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5CB65426" w14:textId="77777777" w:rsidR="007F3820" w:rsidRPr="00E7035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Покрытие металлических элементов и комплектующих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59C7176F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окрашены полимерно-порошковым покрытием, методом электростатического напыления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45DAF12A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7B62AB0D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tbl>
      <w:tblPr>
        <w:tblStyle w:val="TableGrid11"/>
        <w:tblW w:w="9923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126"/>
      </w:tblGrid>
      <w:tr w:rsidR="007F3820" w:rsidRPr="00E7035C" w14:paraId="3D386BA7" w14:textId="77777777" w:rsidTr="00E7035C">
        <w:trPr>
          <w:trHeight w:val="231"/>
        </w:trPr>
        <w:tc>
          <w:tcPr>
            <w:tcW w:w="851" w:type="dxa"/>
            <w:vMerge w:val="restart"/>
            <w:vAlign w:val="center"/>
          </w:tcPr>
          <w:p w14:paraId="09132EBD" w14:textId="652B8FFE" w:rsidR="007F3820" w:rsidRPr="00E7035C" w:rsidRDefault="007F3820" w:rsidP="00A66A9B">
            <w:pPr>
              <w:ind w:left="142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hAnsi="Times New Roman" w:cs="Times New Roman"/>
                <w:sz w:val="18"/>
                <w:szCs w:val="18"/>
              </w:rPr>
              <w:t>3</w:t>
            </w:r>
            <w:r w:rsidR="00E92640" w:rsidRPr="00E7035C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992" w:type="dxa"/>
            <w:vMerge w:val="restart"/>
            <w:shd w:val="clear" w:color="auto" w:fill="auto"/>
            <w:vAlign w:val="center"/>
          </w:tcPr>
          <w:p w14:paraId="3FF4BA90" w14:textId="77777777" w:rsidR="007F3820" w:rsidRPr="00E7035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hAnsi="Times New Roman" w:cs="Times New Roman"/>
                <w:sz w:val="18"/>
                <w:szCs w:val="18"/>
              </w:rPr>
              <w:t>тренажер Жим от плеч</w:t>
            </w:r>
            <w:r w:rsidRPr="00E7035C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      </w:t>
            </w:r>
          </w:p>
        </w:tc>
        <w:tc>
          <w:tcPr>
            <w:tcW w:w="8080" w:type="dxa"/>
            <w:gridSpan w:val="4"/>
            <w:vAlign w:val="center"/>
          </w:tcPr>
          <w:p w14:paraId="2AA5FF1B" w14:textId="77777777" w:rsidR="007F3820" w:rsidRPr="00E7035C" w:rsidRDefault="007F3820" w:rsidP="00A66A9B">
            <w:pPr>
              <w:ind w:right="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5DB6BF5F" wp14:editId="46D87B4C">
                  <wp:extent cx="2649092" cy="1771200"/>
                  <wp:effectExtent l="0" t="0" r="0" b="635"/>
                  <wp:docPr id="545" name="Рисунок 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2102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5" name="Рисунок 5">
                            <a:extLst>
                              <a:ext uri="{FF2B5EF4-FFF2-40B4-BE49-F238E27FC236}">
                                <a16:creationId xmlns:a16="http://schemas.microsoft.com/office/drawing/2014/main" id="{00000000-0008-0000-0000-00002102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37"/>
                          <a:stretch/>
                        </pic:blipFill>
                        <pic:spPr>
                          <a:xfrm>
                            <a:off x="0" y="0"/>
                            <a:ext cx="2649092" cy="17712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820" w:rsidRPr="00E7035C" w14:paraId="4D11146B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3886AC07" w14:textId="77777777" w:rsidR="007F3820" w:rsidRPr="00E7035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21825186" w14:textId="77777777" w:rsidR="007F3820" w:rsidRPr="00E7035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080" w:type="dxa"/>
            <w:gridSpan w:val="4"/>
            <w:vAlign w:val="center"/>
          </w:tcPr>
          <w:p w14:paraId="1F7E5860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7F3820" w:rsidRPr="00E7035C" w14:paraId="46B9D78F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234939E5" w14:textId="77777777" w:rsidR="007F3820" w:rsidRPr="00E7035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4B3EC4AE" w14:textId="77777777" w:rsidR="007F3820" w:rsidRPr="00E7035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20C33C8" w14:textId="77777777" w:rsidR="007F3820" w:rsidRPr="00E7035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692B6110" w14:textId="77777777" w:rsidR="007F3820" w:rsidRPr="00E7035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не менее 2090 не более 2150</w:t>
            </w:r>
          </w:p>
        </w:tc>
        <w:tc>
          <w:tcPr>
            <w:tcW w:w="2551" w:type="dxa"/>
            <w:vAlign w:val="center"/>
          </w:tcPr>
          <w:p w14:paraId="403781BF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2C795B8C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E7035C" w14:paraId="774F146F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628F70A6" w14:textId="77777777" w:rsidR="007F3820" w:rsidRPr="00E7035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33E17921" w14:textId="77777777" w:rsidR="007F3820" w:rsidRPr="00E7035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BF0C53F" w14:textId="77777777" w:rsidR="007F3820" w:rsidRPr="00E7035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0ECBEF10" w14:textId="77777777" w:rsidR="007F3820" w:rsidRPr="00E7035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не менее 920 не более 925</w:t>
            </w:r>
          </w:p>
        </w:tc>
        <w:tc>
          <w:tcPr>
            <w:tcW w:w="2551" w:type="dxa"/>
            <w:vAlign w:val="center"/>
          </w:tcPr>
          <w:p w14:paraId="409EDEF4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29DBFB94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E7035C" w14:paraId="00F067E5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2FCFE4F4" w14:textId="77777777" w:rsidR="007F3820" w:rsidRPr="00E7035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558F3D94" w14:textId="77777777" w:rsidR="007F3820" w:rsidRPr="00E7035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33A47E8" w14:textId="77777777" w:rsidR="007F3820" w:rsidRPr="00E7035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1DE573C3" w14:textId="77777777" w:rsidR="007F3820" w:rsidRPr="00E7035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Arial" w:hAnsi="Times New Roman" w:cs="Times New Roman"/>
                <w:sz w:val="18"/>
                <w:szCs w:val="18"/>
              </w:rPr>
              <w:t>не менее 1420 не более 1450</w:t>
            </w:r>
          </w:p>
        </w:tc>
        <w:tc>
          <w:tcPr>
            <w:tcW w:w="2551" w:type="dxa"/>
            <w:vAlign w:val="center"/>
          </w:tcPr>
          <w:p w14:paraId="0696C9A6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61C2958F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42146C" w14:paraId="08D758FD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21CE609C" w14:textId="77777777" w:rsidR="007F3820" w:rsidRPr="00E7035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55CFECB" w14:textId="77777777" w:rsidR="007F3820" w:rsidRPr="00E7035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BA7609D" w14:textId="77777777" w:rsidR="007F3820" w:rsidRPr="00E7035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Вес изделия, кг </w:t>
            </w:r>
          </w:p>
        </w:tc>
        <w:tc>
          <w:tcPr>
            <w:tcW w:w="1843" w:type="dxa"/>
            <w:vAlign w:val="center"/>
          </w:tcPr>
          <w:p w14:paraId="3F324555" w14:textId="77777777" w:rsidR="007F3820" w:rsidRPr="00E7035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E7035C"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170</w:t>
            </w:r>
          </w:p>
        </w:tc>
        <w:tc>
          <w:tcPr>
            <w:tcW w:w="2551" w:type="dxa"/>
            <w:vAlign w:val="center"/>
          </w:tcPr>
          <w:p w14:paraId="069AAB65" w14:textId="77777777" w:rsidR="007F3820" w:rsidRPr="00E7035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</w:t>
            </w:r>
            <w:r w:rsidRPr="00E7035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76ADE92D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конкретное </w:t>
            </w:r>
            <w:r w:rsidRPr="00E7035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использоваться участником.</w:t>
            </w:r>
          </w:p>
        </w:tc>
      </w:tr>
      <w:tr w:rsidR="007F3820" w:rsidRPr="0042146C" w14:paraId="055B1D21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487D9C47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15E13CBE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CE3FC8B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рамы тренажера</w:t>
            </w:r>
          </w:p>
        </w:tc>
        <w:tc>
          <w:tcPr>
            <w:tcW w:w="1843" w:type="dxa"/>
            <w:vAlign w:val="center"/>
          </w:tcPr>
          <w:p w14:paraId="515C5130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Стальная профилированная труба</w:t>
            </w:r>
          </w:p>
        </w:tc>
        <w:tc>
          <w:tcPr>
            <w:tcW w:w="2551" w:type="dxa"/>
            <w:vAlign w:val="center"/>
          </w:tcPr>
          <w:p w14:paraId="5DA37F78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645E010C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42146C" w14:paraId="1813E4FC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3792075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28DED517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7A189C2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Сечение рамы, мм</w:t>
            </w:r>
          </w:p>
        </w:tc>
        <w:tc>
          <w:tcPr>
            <w:tcW w:w="1843" w:type="dxa"/>
            <w:vAlign w:val="center"/>
          </w:tcPr>
          <w:p w14:paraId="5B2E8601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80х40</w:t>
            </w:r>
          </w:p>
        </w:tc>
        <w:tc>
          <w:tcPr>
            <w:tcW w:w="2551" w:type="dxa"/>
            <w:vAlign w:val="center"/>
          </w:tcPr>
          <w:p w14:paraId="22D7CCDA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4BDA7DAB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4242F282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4E44658C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30F88912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9AF4FE1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рамы, мм</w:t>
            </w:r>
          </w:p>
        </w:tc>
        <w:tc>
          <w:tcPr>
            <w:tcW w:w="1843" w:type="dxa"/>
            <w:vAlign w:val="center"/>
          </w:tcPr>
          <w:p w14:paraId="65984A7F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1E6EC939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Arial" w:hAnsi="Times New Roman" w:cs="Times New Roman"/>
                <w:sz w:val="16"/>
                <w:szCs w:val="16"/>
              </w:rPr>
              <w:t>ГОСТ 30245-2003</w:t>
            </w:r>
          </w:p>
        </w:tc>
        <w:tc>
          <w:tcPr>
            <w:tcW w:w="2126" w:type="dxa"/>
            <w:vAlign w:val="center"/>
          </w:tcPr>
          <w:p w14:paraId="1B2A5671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2DE85F07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D5E4DAE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45D6C7A1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BB546E6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Регулировка нагружаемого веса</w:t>
            </w:r>
          </w:p>
        </w:tc>
        <w:tc>
          <w:tcPr>
            <w:tcW w:w="1843" w:type="dxa"/>
            <w:vAlign w:val="center"/>
          </w:tcPr>
          <w:p w14:paraId="546DD678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2 цельнолитых груза</w:t>
            </w:r>
          </w:p>
        </w:tc>
        <w:tc>
          <w:tcPr>
            <w:tcW w:w="2551" w:type="dxa"/>
            <w:vAlign w:val="center"/>
          </w:tcPr>
          <w:p w14:paraId="14C9AF89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185FCA80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42146C" w14:paraId="2E5F105C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469250CE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7632D0B0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67CF8AF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Защита концов труб</w:t>
            </w:r>
          </w:p>
        </w:tc>
        <w:tc>
          <w:tcPr>
            <w:tcW w:w="1843" w:type="dxa"/>
            <w:vAlign w:val="center"/>
          </w:tcPr>
          <w:p w14:paraId="535D1815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заглушки из ПВХ</w:t>
            </w:r>
          </w:p>
        </w:tc>
        <w:tc>
          <w:tcPr>
            <w:tcW w:w="2551" w:type="dxa"/>
            <w:vAlign w:val="center"/>
          </w:tcPr>
          <w:p w14:paraId="3571B48C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66282D4F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42146C" w14:paraId="7AD59DB0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003590A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6B7B9046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E5ABDBE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Обработка стальной конструкции</w:t>
            </w:r>
          </w:p>
        </w:tc>
        <w:tc>
          <w:tcPr>
            <w:tcW w:w="1843" w:type="dxa"/>
            <w:vAlign w:val="center"/>
          </w:tcPr>
          <w:p w14:paraId="7A2E2D03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гидроабразивная антикоррозийная обработка</w:t>
            </w:r>
          </w:p>
        </w:tc>
        <w:tc>
          <w:tcPr>
            <w:tcW w:w="2551" w:type="dxa"/>
            <w:vAlign w:val="center"/>
          </w:tcPr>
          <w:p w14:paraId="5881CA31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0636AE9E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42146C" w14:paraId="24A11FEE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700F7547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1C1306E0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0FB9060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Тип крепления тренажера к бетонному основанию</w:t>
            </w:r>
          </w:p>
        </w:tc>
        <w:tc>
          <w:tcPr>
            <w:tcW w:w="1843" w:type="dxa"/>
            <w:vAlign w:val="center"/>
          </w:tcPr>
          <w:p w14:paraId="6DDE73E9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анкерными болтами</w:t>
            </w:r>
          </w:p>
        </w:tc>
        <w:tc>
          <w:tcPr>
            <w:tcW w:w="2551" w:type="dxa"/>
            <w:vAlign w:val="center"/>
          </w:tcPr>
          <w:p w14:paraId="0A11A4F6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61F239D2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42146C" w14:paraId="73206787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5452C3DA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6306C99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AC2DA5D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Покрытие металлических элементов</w:t>
            </w:r>
          </w:p>
        </w:tc>
        <w:tc>
          <w:tcPr>
            <w:tcW w:w="1843" w:type="dxa"/>
            <w:vAlign w:val="center"/>
          </w:tcPr>
          <w:p w14:paraId="703FDEC6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цинкосодержащая грунтовка, краска методом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 xml:space="preserve">электростатического напыления с последующей полимеризацией в камере. </w:t>
            </w:r>
          </w:p>
        </w:tc>
        <w:tc>
          <w:tcPr>
            <w:tcW w:w="2551" w:type="dxa"/>
            <w:vAlign w:val="center"/>
          </w:tcPr>
          <w:p w14:paraId="5D524C96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3950FDAB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(не меняя формулировок) то значение неизменного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показателя, которое установил заказчик.</w:t>
            </w:r>
          </w:p>
        </w:tc>
      </w:tr>
      <w:tr w:rsidR="007F3820" w:rsidRPr="0042146C" w14:paraId="5644ACCD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3D30A127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DA3196E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51356A5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Окраска металлических элементов и комплектующих</w:t>
            </w:r>
          </w:p>
        </w:tc>
        <w:tc>
          <w:tcPr>
            <w:tcW w:w="1843" w:type="dxa"/>
            <w:vAlign w:val="center"/>
          </w:tcPr>
          <w:p w14:paraId="11EFCEF0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напыления.</w:t>
            </w:r>
          </w:p>
        </w:tc>
        <w:tc>
          <w:tcPr>
            <w:tcW w:w="2551" w:type="dxa"/>
            <w:vAlign w:val="center"/>
          </w:tcPr>
          <w:p w14:paraId="37E27C3E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06C53310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42146C" w14:paraId="1C056FBD" w14:textId="77777777" w:rsidTr="00E7035C">
        <w:trPr>
          <w:trHeight w:val="231"/>
        </w:trPr>
        <w:tc>
          <w:tcPr>
            <w:tcW w:w="851" w:type="dxa"/>
            <w:vMerge w:val="restart"/>
            <w:vAlign w:val="center"/>
          </w:tcPr>
          <w:p w14:paraId="23A612F6" w14:textId="578AAB3F" w:rsidR="007F3820" w:rsidRPr="0042146C" w:rsidRDefault="007F3820" w:rsidP="00A66A9B">
            <w:pPr>
              <w:ind w:left="142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3</w:t>
            </w:r>
            <w:r w:rsidR="00E92640" w:rsidRPr="0042146C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992" w:type="dxa"/>
            <w:vMerge w:val="restart"/>
            <w:shd w:val="clear" w:color="auto" w:fill="auto"/>
            <w:vAlign w:val="center"/>
          </w:tcPr>
          <w:p w14:paraId="35321CB8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тренажер Жим лежа</w:t>
            </w:r>
            <w:r w:rsidRPr="0042146C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      </w:t>
            </w:r>
          </w:p>
        </w:tc>
        <w:tc>
          <w:tcPr>
            <w:tcW w:w="8080" w:type="dxa"/>
            <w:gridSpan w:val="4"/>
            <w:vAlign w:val="center"/>
          </w:tcPr>
          <w:p w14:paraId="5E847EE8" w14:textId="77777777" w:rsidR="007F3820" w:rsidRPr="0042146C" w:rsidRDefault="007F3820" w:rsidP="00A66A9B">
            <w:pPr>
              <w:ind w:right="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79FF0000" wp14:editId="46B007B2">
                  <wp:extent cx="1684020" cy="1684020"/>
                  <wp:effectExtent l="0" t="0" r="0" b="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4020" cy="16840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820" w:rsidRPr="0042146C" w14:paraId="2AC5EB34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79C56E4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63BE2944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080" w:type="dxa"/>
            <w:gridSpan w:val="4"/>
            <w:vAlign w:val="center"/>
          </w:tcPr>
          <w:p w14:paraId="1141F7A3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7F3820" w:rsidRPr="0042146C" w14:paraId="4E23A502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05DCEC35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75E5738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944A808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69EF0695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2690 не более 2850</w:t>
            </w:r>
          </w:p>
        </w:tc>
        <w:tc>
          <w:tcPr>
            <w:tcW w:w="2551" w:type="dxa"/>
            <w:vAlign w:val="center"/>
          </w:tcPr>
          <w:p w14:paraId="11DC6D81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5061AC81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42146C" w14:paraId="29E36404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487E16E4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28410883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1F061B4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5DE1279B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920 не более 925</w:t>
            </w:r>
          </w:p>
        </w:tc>
        <w:tc>
          <w:tcPr>
            <w:tcW w:w="2551" w:type="dxa"/>
            <w:vAlign w:val="center"/>
          </w:tcPr>
          <w:p w14:paraId="21B950C2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5D5BE815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42146C" w14:paraId="16F76DF4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380C6FF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4E5EDA6F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7EEBE33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0D037742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920 не более 1050</w:t>
            </w:r>
          </w:p>
        </w:tc>
        <w:tc>
          <w:tcPr>
            <w:tcW w:w="2551" w:type="dxa"/>
            <w:vAlign w:val="center"/>
          </w:tcPr>
          <w:p w14:paraId="5902D273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5C507DD0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42146C" w14:paraId="076FF752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2D41F7DE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56CECB66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65DFA65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Вес изделия, кг </w:t>
            </w:r>
          </w:p>
        </w:tc>
        <w:tc>
          <w:tcPr>
            <w:tcW w:w="1843" w:type="dxa"/>
            <w:vAlign w:val="center"/>
          </w:tcPr>
          <w:p w14:paraId="6E5BD592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170</w:t>
            </w:r>
          </w:p>
        </w:tc>
        <w:tc>
          <w:tcPr>
            <w:tcW w:w="2551" w:type="dxa"/>
            <w:vAlign w:val="center"/>
          </w:tcPr>
          <w:p w14:paraId="541D3CEC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00B6FF62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«не более», «максимум», «не выше», а также знак «≤»  не должны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использоваться участником.</w:t>
            </w:r>
          </w:p>
        </w:tc>
      </w:tr>
      <w:tr w:rsidR="007F3820" w:rsidRPr="0042146C" w14:paraId="72E46109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6D6FB86A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7202A59D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A987E3B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рамы тренажера</w:t>
            </w:r>
          </w:p>
        </w:tc>
        <w:tc>
          <w:tcPr>
            <w:tcW w:w="1843" w:type="dxa"/>
            <w:vAlign w:val="center"/>
          </w:tcPr>
          <w:p w14:paraId="772F838F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Стальная профилированная труба</w:t>
            </w:r>
          </w:p>
        </w:tc>
        <w:tc>
          <w:tcPr>
            <w:tcW w:w="2551" w:type="dxa"/>
            <w:vAlign w:val="center"/>
          </w:tcPr>
          <w:p w14:paraId="74D6F4E4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757DB70D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42146C" w14:paraId="73529306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3E6B8517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3DDD8FB5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7DEF01D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Сечение рамы, мм</w:t>
            </w:r>
          </w:p>
        </w:tc>
        <w:tc>
          <w:tcPr>
            <w:tcW w:w="1843" w:type="dxa"/>
            <w:vAlign w:val="center"/>
          </w:tcPr>
          <w:p w14:paraId="3EAE6ED0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80х40</w:t>
            </w:r>
          </w:p>
        </w:tc>
        <w:tc>
          <w:tcPr>
            <w:tcW w:w="2551" w:type="dxa"/>
            <w:vAlign w:val="center"/>
          </w:tcPr>
          <w:p w14:paraId="44DDF927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12AC33F9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427ECD98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41DF3687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2B3BC1DF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E893FE9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рамы, мм</w:t>
            </w:r>
          </w:p>
        </w:tc>
        <w:tc>
          <w:tcPr>
            <w:tcW w:w="1843" w:type="dxa"/>
            <w:vAlign w:val="center"/>
          </w:tcPr>
          <w:p w14:paraId="62659473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6DFCF291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Arial" w:hAnsi="Times New Roman" w:cs="Times New Roman"/>
                <w:sz w:val="16"/>
                <w:szCs w:val="16"/>
              </w:rPr>
              <w:t>ГОСТ 30245-2003</w:t>
            </w:r>
          </w:p>
        </w:tc>
        <w:tc>
          <w:tcPr>
            <w:tcW w:w="2126" w:type="dxa"/>
            <w:vAlign w:val="center"/>
          </w:tcPr>
          <w:p w14:paraId="1BF28902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3212CDE0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5A21F15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78F1A76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7F6CC54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Регулировка нагружаемого веса</w:t>
            </w:r>
          </w:p>
        </w:tc>
        <w:tc>
          <w:tcPr>
            <w:tcW w:w="1843" w:type="dxa"/>
            <w:vAlign w:val="center"/>
          </w:tcPr>
          <w:p w14:paraId="7209737A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2 цельнолитых груза</w:t>
            </w:r>
          </w:p>
        </w:tc>
        <w:tc>
          <w:tcPr>
            <w:tcW w:w="2551" w:type="dxa"/>
            <w:vAlign w:val="center"/>
          </w:tcPr>
          <w:p w14:paraId="6F9FFBAA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67869BC5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42146C" w14:paraId="2948B188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670E724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45FFE9D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1B778CA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Защита концов труб</w:t>
            </w:r>
          </w:p>
        </w:tc>
        <w:tc>
          <w:tcPr>
            <w:tcW w:w="1843" w:type="dxa"/>
            <w:vAlign w:val="center"/>
          </w:tcPr>
          <w:p w14:paraId="26A1E096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заглушки из ПВХ</w:t>
            </w:r>
          </w:p>
        </w:tc>
        <w:tc>
          <w:tcPr>
            <w:tcW w:w="2551" w:type="dxa"/>
            <w:vAlign w:val="center"/>
          </w:tcPr>
          <w:p w14:paraId="2B319011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2770B125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42146C" w14:paraId="694E4414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64CF871F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87F8C81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03DD4FB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Обработка стальной конструкции</w:t>
            </w:r>
          </w:p>
        </w:tc>
        <w:tc>
          <w:tcPr>
            <w:tcW w:w="1843" w:type="dxa"/>
            <w:vAlign w:val="center"/>
          </w:tcPr>
          <w:p w14:paraId="7F2069C9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гидроабразивная антикоррозийная обработка</w:t>
            </w:r>
          </w:p>
        </w:tc>
        <w:tc>
          <w:tcPr>
            <w:tcW w:w="2551" w:type="dxa"/>
            <w:vAlign w:val="center"/>
          </w:tcPr>
          <w:p w14:paraId="19874499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755F6FBB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42146C" w14:paraId="4CF15D18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7A96A9E0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0FFE4D3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3FA1C3C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Тип крепления тренажера к бетонному основанию</w:t>
            </w:r>
          </w:p>
        </w:tc>
        <w:tc>
          <w:tcPr>
            <w:tcW w:w="1843" w:type="dxa"/>
            <w:vAlign w:val="center"/>
          </w:tcPr>
          <w:p w14:paraId="5D1A22BB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анкерными болтами</w:t>
            </w:r>
          </w:p>
        </w:tc>
        <w:tc>
          <w:tcPr>
            <w:tcW w:w="2551" w:type="dxa"/>
            <w:vAlign w:val="center"/>
          </w:tcPr>
          <w:p w14:paraId="4EB34BC1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4F6E1390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42146C" w14:paraId="0A00CC75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628D3D21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5F6F0BE7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22892DB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Покрытие металлических элементов</w:t>
            </w:r>
          </w:p>
        </w:tc>
        <w:tc>
          <w:tcPr>
            <w:tcW w:w="1843" w:type="dxa"/>
            <w:vAlign w:val="center"/>
          </w:tcPr>
          <w:p w14:paraId="2996B1A7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цинкосодержащая грунтовка, краска методом электростатического напыления с последующей полимеризацией в камере. </w:t>
            </w:r>
          </w:p>
        </w:tc>
        <w:tc>
          <w:tcPr>
            <w:tcW w:w="2551" w:type="dxa"/>
            <w:vAlign w:val="center"/>
          </w:tcPr>
          <w:p w14:paraId="152A2232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0C6E996E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42146C" w14:paraId="702C215D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5BB06085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1873BB1D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ADE177C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Окраска металлических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элементов и комплектующих</w:t>
            </w:r>
          </w:p>
        </w:tc>
        <w:tc>
          <w:tcPr>
            <w:tcW w:w="1843" w:type="dxa"/>
            <w:vAlign w:val="center"/>
          </w:tcPr>
          <w:p w14:paraId="2537C29F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 xml:space="preserve">полимерно-порошковым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покрытием, методом электростатического напыления.</w:t>
            </w:r>
          </w:p>
        </w:tc>
        <w:tc>
          <w:tcPr>
            <w:tcW w:w="2551" w:type="dxa"/>
            <w:vAlign w:val="center"/>
          </w:tcPr>
          <w:p w14:paraId="673207AE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 xml:space="preserve">Требование установлено в целях обеспечения соответствия </w:t>
            </w: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055D87B7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(не меняя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формулировок) то значение неизменного показателя, которое установил заказчик.</w:t>
            </w:r>
          </w:p>
        </w:tc>
      </w:tr>
    </w:tbl>
    <w:tbl>
      <w:tblPr>
        <w:tblStyle w:val="TableGrid12"/>
        <w:tblW w:w="10207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10"/>
      </w:tblGrid>
      <w:tr w:rsidR="007F3820" w:rsidRPr="0042146C" w14:paraId="56ED1844" w14:textId="77777777" w:rsidTr="00E7035C">
        <w:trPr>
          <w:trHeight w:val="231"/>
        </w:trPr>
        <w:tc>
          <w:tcPr>
            <w:tcW w:w="851" w:type="dxa"/>
            <w:vMerge w:val="restart"/>
            <w:vAlign w:val="center"/>
          </w:tcPr>
          <w:p w14:paraId="6808DB3A" w14:textId="2B1D6991" w:rsidR="007F3820" w:rsidRPr="0042146C" w:rsidRDefault="00E92640" w:rsidP="00A66A9B">
            <w:pPr>
              <w:ind w:left="142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34</w:t>
            </w:r>
          </w:p>
        </w:tc>
        <w:tc>
          <w:tcPr>
            <w:tcW w:w="992" w:type="dxa"/>
            <w:vMerge w:val="restart"/>
            <w:shd w:val="clear" w:color="auto" w:fill="auto"/>
            <w:vAlign w:val="center"/>
          </w:tcPr>
          <w:p w14:paraId="36CF3662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b/>
                <w:bCs/>
                <w:sz w:val="18"/>
                <w:szCs w:val="18"/>
              </w:rPr>
              <w:t>Шведская стенка</w:t>
            </w:r>
          </w:p>
        </w:tc>
        <w:tc>
          <w:tcPr>
            <w:tcW w:w="8364" w:type="dxa"/>
            <w:gridSpan w:val="4"/>
            <w:vAlign w:val="center"/>
          </w:tcPr>
          <w:p w14:paraId="4666202C" w14:textId="77777777" w:rsidR="007F3820" w:rsidRPr="0042146C" w:rsidRDefault="007F3820" w:rsidP="00A66A9B">
            <w:pPr>
              <w:ind w:right="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6A240FB4" wp14:editId="047B56A5">
                  <wp:extent cx="1307669" cy="1540223"/>
                  <wp:effectExtent l="0" t="0" r="6985" b="3175"/>
                  <wp:docPr id="778" name="Рисунок 315" descr="C:\Users\acer\Desktop\image_large.jp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A03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8" name="Рисунок 315" descr="C:\Users\acer\Desktop\image_large.jpg">
                            <a:extLst>
                              <a:ext uri="{FF2B5EF4-FFF2-40B4-BE49-F238E27FC236}">
                                <a16:creationId xmlns:a16="http://schemas.microsoft.com/office/drawing/2014/main" id="{00000000-0008-0000-0000-00000A030000}"/>
                              </a:ext>
                            </a:extLst>
                          </pic:cNvPr>
                          <pic:cNvPicPr/>
                        </pic:nvPicPr>
                        <pic:blipFill rotWithShape="1">
                          <a:blip r:embed="rId39"/>
                          <a:srcRect t="7875"/>
                          <a:stretch/>
                        </pic:blipFill>
                        <pic:spPr>
                          <a:xfrm>
                            <a:off x="0" y="0"/>
                            <a:ext cx="1307669" cy="1540223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820" w:rsidRPr="0042146C" w14:paraId="1FF41AB2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60C8D233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1334E524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6F475E28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7F3820" w:rsidRPr="0042146C" w14:paraId="57BA4511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72B0E35F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70FA302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DED41FD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120984F1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800 не более 1200</w:t>
            </w:r>
          </w:p>
        </w:tc>
        <w:tc>
          <w:tcPr>
            <w:tcW w:w="2551" w:type="dxa"/>
            <w:vAlign w:val="center"/>
          </w:tcPr>
          <w:p w14:paraId="123DD91C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9BECC8E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42146C" w14:paraId="18EAC082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FF88315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1BC9714E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A0C8B6A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6E4D1F52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102 не более 166</w:t>
            </w:r>
          </w:p>
        </w:tc>
        <w:tc>
          <w:tcPr>
            <w:tcW w:w="2551" w:type="dxa"/>
            <w:vAlign w:val="center"/>
          </w:tcPr>
          <w:p w14:paraId="1FB78760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ED127A5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42146C" w14:paraId="79161273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00E7ED5C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5C898364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2826A2C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002FECEF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210 не более 277</w:t>
            </w:r>
          </w:p>
        </w:tc>
        <w:tc>
          <w:tcPr>
            <w:tcW w:w="2551" w:type="dxa"/>
            <w:vAlign w:val="center"/>
          </w:tcPr>
          <w:p w14:paraId="49A14339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A9CB69A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42146C" w14:paraId="0CBB8CF6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5ECEC42E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3D490309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5064072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Количество опорных столбов, шт.</w:t>
            </w:r>
          </w:p>
        </w:tc>
        <w:tc>
          <w:tcPr>
            <w:tcW w:w="1843" w:type="dxa"/>
            <w:vAlign w:val="center"/>
          </w:tcPr>
          <w:p w14:paraId="4BE31687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2</w:t>
            </w:r>
          </w:p>
        </w:tc>
        <w:tc>
          <w:tcPr>
            <w:tcW w:w="2551" w:type="dxa"/>
            <w:vAlign w:val="center"/>
          </w:tcPr>
          <w:p w14:paraId="61E40CF6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4D223FE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20168358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21B6A00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40BE310E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B6CC29F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опорных столбов</w:t>
            </w:r>
          </w:p>
        </w:tc>
        <w:tc>
          <w:tcPr>
            <w:tcW w:w="1843" w:type="dxa"/>
            <w:vAlign w:val="center"/>
          </w:tcPr>
          <w:p w14:paraId="7673341C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металлическая труба</w:t>
            </w:r>
          </w:p>
        </w:tc>
        <w:tc>
          <w:tcPr>
            <w:tcW w:w="2551" w:type="dxa"/>
            <w:vAlign w:val="center"/>
          </w:tcPr>
          <w:p w14:paraId="3CA31B05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8506A9A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7F3820" w:rsidRPr="0042146C" w14:paraId="04C1ACD4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AB981F1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59BAAC27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96B3772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опорной трубы, мм</w:t>
            </w:r>
          </w:p>
        </w:tc>
        <w:tc>
          <w:tcPr>
            <w:tcW w:w="1843" w:type="dxa"/>
            <w:vAlign w:val="center"/>
          </w:tcPr>
          <w:p w14:paraId="513B041A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89</w:t>
            </w:r>
          </w:p>
        </w:tc>
        <w:tc>
          <w:tcPr>
            <w:tcW w:w="2551" w:type="dxa"/>
            <w:vAlign w:val="center"/>
          </w:tcPr>
          <w:p w14:paraId="601944AB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46C2B30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ниже», а также знак «≥»  не должны использоваться участником.</w:t>
            </w:r>
          </w:p>
        </w:tc>
      </w:tr>
      <w:tr w:rsidR="007F3820" w:rsidRPr="0042146C" w14:paraId="7BF4059D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50FF312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1FECB9E8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7A4ADE1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опорной трубы, мм</w:t>
            </w:r>
          </w:p>
        </w:tc>
        <w:tc>
          <w:tcPr>
            <w:tcW w:w="1843" w:type="dxa"/>
            <w:vAlign w:val="center"/>
          </w:tcPr>
          <w:p w14:paraId="63AF7E35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5E899F8D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0BADE6E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3C93D80E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5B884834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1646C996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4B0390A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Количество перекладин, шт.</w:t>
            </w:r>
          </w:p>
        </w:tc>
        <w:tc>
          <w:tcPr>
            <w:tcW w:w="1843" w:type="dxa"/>
            <w:vAlign w:val="center"/>
          </w:tcPr>
          <w:p w14:paraId="6788FB4A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5</w:t>
            </w:r>
          </w:p>
        </w:tc>
        <w:tc>
          <w:tcPr>
            <w:tcW w:w="2551" w:type="dxa"/>
            <w:vAlign w:val="center"/>
          </w:tcPr>
          <w:p w14:paraId="0D1D2ABD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2FD5ADE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52213C5B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0ED47006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6DA4EFB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0149A86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Материал перекладин </w:t>
            </w:r>
          </w:p>
        </w:tc>
        <w:tc>
          <w:tcPr>
            <w:tcW w:w="1843" w:type="dxa"/>
            <w:vAlign w:val="center"/>
          </w:tcPr>
          <w:p w14:paraId="3178C805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профильная труба</w:t>
            </w:r>
          </w:p>
        </w:tc>
        <w:tc>
          <w:tcPr>
            <w:tcW w:w="2551" w:type="dxa"/>
            <w:vAlign w:val="center"/>
          </w:tcPr>
          <w:p w14:paraId="019E2A49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BC8D1B1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7F3820" w:rsidRPr="0042146C" w14:paraId="0B0D38A0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60155838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2DE646BE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634BE29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трубы перекладины, мм</w:t>
            </w:r>
          </w:p>
        </w:tc>
        <w:tc>
          <w:tcPr>
            <w:tcW w:w="1843" w:type="dxa"/>
            <w:vAlign w:val="center"/>
          </w:tcPr>
          <w:p w14:paraId="6070349C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33,5</w:t>
            </w:r>
          </w:p>
        </w:tc>
        <w:tc>
          <w:tcPr>
            <w:tcW w:w="2551" w:type="dxa"/>
            <w:vAlign w:val="center"/>
          </w:tcPr>
          <w:p w14:paraId="4B9F3F7B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753205C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139673D3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5420561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20D51702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9E0671E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трубы перекладины, мм</w:t>
            </w:r>
          </w:p>
        </w:tc>
        <w:tc>
          <w:tcPr>
            <w:tcW w:w="1843" w:type="dxa"/>
            <w:vAlign w:val="center"/>
          </w:tcPr>
          <w:p w14:paraId="20E0B700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67D95151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71173DC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7DBEDF50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0DE62246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50BD88E2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2391B73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перекладины, мм</w:t>
            </w:r>
          </w:p>
        </w:tc>
        <w:tc>
          <w:tcPr>
            <w:tcW w:w="1843" w:type="dxa"/>
            <w:vAlign w:val="center"/>
          </w:tcPr>
          <w:p w14:paraId="33DEB9FC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300</w:t>
            </w:r>
          </w:p>
        </w:tc>
        <w:tc>
          <w:tcPr>
            <w:tcW w:w="2551" w:type="dxa"/>
            <w:vAlign w:val="center"/>
          </w:tcPr>
          <w:p w14:paraId="0291BCA9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BFF5725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2708E779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E89EBBD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2C2565E3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1C28018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Тип крепления перекладин к опорным столбам</w:t>
            </w:r>
          </w:p>
        </w:tc>
        <w:tc>
          <w:tcPr>
            <w:tcW w:w="1843" w:type="dxa"/>
            <w:vAlign w:val="center"/>
          </w:tcPr>
          <w:p w14:paraId="0DB8EF44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хомуты</w:t>
            </w:r>
          </w:p>
        </w:tc>
        <w:tc>
          <w:tcPr>
            <w:tcW w:w="2551" w:type="dxa"/>
            <w:vAlign w:val="center"/>
          </w:tcPr>
          <w:p w14:paraId="0ABFAF51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6B55EF5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7F3820" w:rsidRPr="0042146C" w14:paraId="0CD13839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BA4DA36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1E540783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8B0E16B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Покрытие металлических элементов</w:t>
            </w:r>
          </w:p>
        </w:tc>
        <w:tc>
          <w:tcPr>
            <w:tcW w:w="1843" w:type="dxa"/>
            <w:vAlign w:val="center"/>
          </w:tcPr>
          <w:p w14:paraId="54C47B85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цинкосодержащая грунтовка, краска методом электростатического напыления с последующей полимеризацией в камере. </w:t>
            </w:r>
          </w:p>
        </w:tc>
        <w:tc>
          <w:tcPr>
            <w:tcW w:w="2551" w:type="dxa"/>
            <w:vAlign w:val="center"/>
          </w:tcPr>
          <w:p w14:paraId="10C37942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60F8795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7F3820" w:rsidRPr="0042146C" w14:paraId="2B580A69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5166950F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67713CAF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E31F66A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Окраска металлических элементов и комплектующих</w:t>
            </w:r>
          </w:p>
        </w:tc>
        <w:tc>
          <w:tcPr>
            <w:tcW w:w="1843" w:type="dxa"/>
            <w:vAlign w:val="center"/>
          </w:tcPr>
          <w:p w14:paraId="5DC72F7A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напыления.</w:t>
            </w:r>
          </w:p>
        </w:tc>
        <w:tc>
          <w:tcPr>
            <w:tcW w:w="2551" w:type="dxa"/>
            <w:vAlign w:val="center"/>
          </w:tcPr>
          <w:p w14:paraId="3D75359C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49676CA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</w:tbl>
    <w:tbl>
      <w:tblPr>
        <w:tblStyle w:val="TableGrid13"/>
        <w:tblW w:w="10207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10"/>
      </w:tblGrid>
      <w:tr w:rsidR="007F3820" w:rsidRPr="0042146C" w14:paraId="1442EA0D" w14:textId="77777777" w:rsidTr="00E7035C">
        <w:trPr>
          <w:trHeight w:val="231"/>
        </w:trPr>
        <w:tc>
          <w:tcPr>
            <w:tcW w:w="851" w:type="dxa"/>
            <w:vMerge w:val="restart"/>
            <w:vAlign w:val="center"/>
          </w:tcPr>
          <w:p w14:paraId="6B942E9D" w14:textId="7FE8D2C3" w:rsidR="007F3820" w:rsidRPr="0042146C" w:rsidRDefault="007F3820" w:rsidP="00A66A9B">
            <w:pPr>
              <w:ind w:left="142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3</w:t>
            </w:r>
            <w:r w:rsidR="00E92640" w:rsidRPr="0042146C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992" w:type="dxa"/>
            <w:vMerge w:val="restart"/>
            <w:shd w:val="clear" w:color="auto" w:fill="auto"/>
            <w:vAlign w:val="center"/>
          </w:tcPr>
          <w:p w14:paraId="2ECD4063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Брусья параллельные разноуровневые</w:t>
            </w:r>
          </w:p>
        </w:tc>
        <w:tc>
          <w:tcPr>
            <w:tcW w:w="8364" w:type="dxa"/>
            <w:gridSpan w:val="4"/>
            <w:vAlign w:val="center"/>
          </w:tcPr>
          <w:p w14:paraId="132BD97A" w14:textId="77777777" w:rsidR="007F3820" w:rsidRPr="0042146C" w:rsidRDefault="007F3820" w:rsidP="00A66A9B">
            <w:pPr>
              <w:ind w:right="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0AB79AC9" wp14:editId="40B9D641">
                  <wp:extent cx="1743559" cy="1210805"/>
                  <wp:effectExtent l="0" t="0" r="0" b="8890"/>
                  <wp:docPr id="773" name="Рисунок 316" descr="C:\Users\acer\Desktop\image_large (1).jp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503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3" name="Рисунок 316" descr="C:\Users\acer\Desktop\image_large (1).jpg">
                            <a:extLst>
                              <a:ext uri="{FF2B5EF4-FFF2-40B4-BE49-F238E27FC236}">
                                <a16:creationId xmlns:a16="http://schemas.microsoft.com/office/drawing/2014/main" id="{00000000-0008-0000-0000-00000503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40"/>
                          <a:stretch/>
                        </pic:blipFill>
                        <pic:spPr>
                          <a:xfrm>
                            <a:off x="0" y="0"/>
                            <a:ext cx="1743559" cy="1210805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820" w:rsidRPr="0042146C" w14:paraId="661E5C98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6619A832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1567E34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6E3443EA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7F3820" w:rsidRPr="0042146C" w14:paraId="3406450D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35D330E0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206CC4F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9D89863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655AF5D1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1900 не более 2100</w:t>
            </w:r>
          </w:p>
        </w:tc>
        <w:tc>
          <w:tcPr>
            <w:tcW w:w="2551" w:type="dxa"/>
            <w:vAlign w:val="center"/>
          </w:tcPr>
          <w:p w14:paraId="6D953A53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0EB7578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42146C" w14:paraId="120DA6E0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6F93CFFF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149F6665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227F4CD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11E73A96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700 не более 800</w:t>
            </w:r>
          </w:p>
        </w:tc>
        <w:tc>
          <w:tcPr>
            <w:tcW w:w="2551" w:type="dxa"/>
            <w:vAlign w:val="center"/>
          </w:tcPr>
          <w:p w14:paraId="6EBF455C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AD4D574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42146C" w14:paraId="6D14ACD8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30C789C9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71FDB683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D4FBF45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67698152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3640 не более 3645</w:t>
            </w:r>
          </w:p>
        </w:tc>
        <w:tc>
          <w:tcPr>
            <w:tcW w:w="2551" w:type="dxa"/>
            <w:vAlign w:val="center"/>
          </w:tcPr>
          <w:p w14:paraId="55931D06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7CD6126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42146C" w14:paraId="7D56D6DA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4D37C398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6F577210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8BFB379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Количество опорных столбов, шт.</w:t>
            </w:r>
          </w:p>
        </w:tc>
        <w:tc>
          <w:tcPr>
            <w:tcW w:w="1843" w:type="dxa"/>
            <w:vAlign w:val="center"/>
          </w:tcPr>
          <w:p w14:paraId="3D54CC8C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6</w:t>
            </w:r>
          </w:p>
        </w:tc>
        <w:tc>
          <w:tcPr>
            <w:tcW w:w="2551" w:type="dxa"/>
            <w:vAlign w:val="center"/>
          </w:tcPr>
          <w:p w14:paraId="7937FB69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3B4E234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649C0C0B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077D740B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72D96D6F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A48384F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опорных столбов</w:t>
            </w:r>
          </w:p>
        </w:tc>
        <w:tc>
          <w:tcPr>
            <w:tcW w:w="1843" w:type="dxa"/>
            <w:vAlign w:val="center"/>
          </w:tcPr>
          <w:p w14:paraId="5FA4E146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металлическая труба</w:t>
            </w:r>
          </w:p>
        </w:tc>
        <w:tc>
          <w:tcPr>
            <w:tcW w:w="2551" w:type="dxa"/>
            <w:vAlign w:val="center"/>
          </w:tcPr>
          <w:p w14:paraId="53632B92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E8B6485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(не меняя формулировок) то значение неизменного диапазона значений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показателя, которое установил заказчик.</w:t>
            </w:r>
          </w:p>
        </w:tc>
      </w:tr>
      <w:tr w:rsidR="007F3820" w:rsidRPr="0042146C" w14:paraId="39449A38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5186F802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41E541CA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319ACCA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опорной трубы, мм</w:t>
            </w:r>
          </w:p>
        </w:tc>
        <w:tc>
          <w:tcPr>
            <w:tcW w:w="1843" w:type="dxa"/>
            <w:vAlign w:val="center"/>
          </w:tcPr>
          <w:p w14:paraId="5B068305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89</w:t>
            </w:r>
          </w:p>
        </w:tc>
        <w:tc>
          <w:tcPr>
            <w:tcW w:w="2551" w:type="dxa"/>
            <w:vAlign w:val="center"/>
          </w:tcPr>
          <w:p w14:paraId="23DD3527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84CE6F1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65D38362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7DD3B20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1D31F9DE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14B78D1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опорной трубы, мм</w:t>
            </w:r>
          </w:p>
        </w:tc>
        <w:tc>
          <w:tcPr>
            <w:tcW w:w="1843" w:type="dxa"/>
            <w:vAlign w:val="center"/>
          </w:tcPr>
          <w:p w14:paraId="6766A21F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676661F1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DC83CDB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6F8E5DD6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7E644108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671FC877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95A611C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Количество перекладин, шт.</w:t>
            </w:r>
          </w:p>
        </w:tc>
        <w:tc>
          <w:tcPr>
            <w:tcW w:w="1843" w:type="dxa"/>
            <w:vAlign w:val="center"/>
          </w:tcPr>
          <w:p w14:paraId="2B4C4DE2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4</w:t>
            </w:r>
          </w:p>
        </w:tc>
        <w:tc>
          <w:tcPr>
            <w:tcW w:w="2551" w:type="dxa"/>
            <w:vAlign w:val="center"/>
          </w:tcPr>
          <w:p w14:paraId="2954A15B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EBEFA20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6955F94D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43B2CE22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3D9ABDB3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46C6393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Материал перекладин </w:t>
            </w:r>
          </w:p>
        </w:tc>
        <w:tc>
          <w:tcPr>
            <w:tcW w:w="1843" w:type="dxa"/>
            <w:vAlign w:val="center"/>
          </w:tcPr>
          <w:p w14:paraId="7D34FFA6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профильная труба</w:t>
            </w:r>
          </w:p>
        </w:tc>
        <w:tc>
          <w:tcPr>
            <w:tcW w:w="2551" w:type="dxa"/>
            <w:vAlign w:val="center"/>
          </w:tcPr>
          <w:p w14:paraId="7540903E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8EA8DFD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7F3820" w:rsidRPr="0042146C" w14:paraId="2A2C16B2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2249E95F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88AB8A8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CDAC206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трубы перекладины, мм</w:t>
            </w:r>
          </w:p>
        </w:tc>
        <w:tc>
          <w:tcPr>
            <w:tcW w:w="1843" w:type="dxa"/>
            <w:vAlign w:val="center"/>
          </w:tcPr>
          <w:p w14:paraId="7F523478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32</w:t>
            </w:r>
          </w:p>
        </w:tc>
        <w:tc>
          <w:tcPr>
            <w:tcW w:w="2551" w:type="dxa"/>
            <w:vAlign w:val="center"/>
          </w:tcPr>
          <w:p w14:paraId="0FB3ED10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49A2FE5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301CEF37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786F6E79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65EE008E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698374D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трубы перекладины, мм</w:t>
            </w:r>
          </w:p>
        </w:tc>
        <w:tc>
          <w:tcPr>
            <w:tcW w:w="1843" w:type="dxa"/>
            <w:vAlign w:val="center"/>
          </w:tcPr>
          <w:p w14:paraId="488E7E82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3,2</w:t>
            </w:r>
          </w:p>
        </w:tc>
        <w:tc>
          <w:tcPr>
            <w:tcW w:w="2551" w:type="dxa"/>
            <w:vAlign w:val="center"/>
          </w:tcPr>
          <w:p w14:paraId="1D980CAF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hAnsi="Times New Roman" w:cs="Times New Roman"/>
                <w:sz w:val="16"/>
                <w:szCs w:val="16"/>
              </w:rPr>
              <w:t>ГОСТ3262-75</w:t>
            </w:r>
          </w:p>
        </w:tc>
        <w:tc>
          <w:tcPr>
            <w:tcW w:w="2410" w:type="dxa"/>
            <w:vAlign w:val="center"/>
          </w:tcPr>
          <w:p w14:paraId="6D2B45AD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472EE8B9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6111E413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667979B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F2FBB99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Тип крепления перекладин к опорным столбам</w:t>
            </w:r>
          </w:p>
        </w:tc>
        <w:tc>
          <w:tcPr>
            <w:tcW w:w="1843" w:type="dxa"/>
            <w:vAlign w:val="center"/>
          </w:tcPr>
          <w:p w14:paraId="753CAF73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хомуты</w:t>
            </w:r>
          </w:p>
        </w:tc>
        <w:tc>
          <w:tcPr>
            <w:tcW w:w="2551" w:type="dxa"/>
            <w:vAlign w:val="center"/>
          </w:tcPr>
          <w:p w14:paraId="3423CAEF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C2D0BEA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7F3820" w:rsidRPr="0042146C" w14:paraId="7FC9E018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6DA2DD71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1C1628E5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92BA1F3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Покрытие металлических элементов</w:t>
            </w:r>
          </w:p>
        </w:tc>
        <w:tc>
          <w:tcPr>
            <w:tcW w:w="1843" w:type="dxa"/>
            <w:vAlign w:val="center"/>
          </w:tcPr>
          <w:p w14:paraId="39F0A911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цинкосодержащая грунтовка, краска методом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 xml:space="preserve">электростатического напыления с последующей полимеризацией в камере. </w:t>
            </w:r>
          </w:p>
        </w:tc>
        <w:tc>
          <w:tcPr>
            <w:tcW w:w="2551" w:type="dxa"/>
            <w:vAlign w:val="center"/>
          </w:tcPr>
          <w:p w14:paraId="6092B715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7868C86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(не меняя формулировок) то значение неизменного диапазона значений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показателя, которое установил заказчик.</w:t>
            </w:r>
          </w:p>
        </w:tc>
      </w:tr>
      <w:tr w:rsidR="007F3820" w:rsidRPr="0042146C" w14:paraId="663B3999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7EA6FCD0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673DC0C1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7189C6E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Окраска металлических элементов и комплектующих</w:t>
            </w:r>
          </w:p>
        </w:tc>
        <w:tc>
          <w:tcPr>
            <w:tcW w:w="1843" w:type="dxa"/>
            <w:vAlign w:val="center"/>
          </w:tcPr>
          <w:p w14:paraId="16360C85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напыления.</w:t>
            </w:r>
          </w:p>
        </w:tc>
        <w:tc>
          <w:tcPr>
            <w:tcW w:w="2551" w:type="dxa"/>
            <w:vAlign w:val="center"/>
          </w:tcPr>
          <w:p w14:paraId="328AF4A7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7D87633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</w:tbl>
    <w:tbl>
      <w:tblPr>
        <w:tblStyle w:val="TableGrid3"/>
        <w:tblW w:w="10207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410"/>
      </w:tblGrid>
      <w:tr w:rsidR="007F3820" w:rsidRPr="0042146C" w14:paraId="002E2E3B" w14:textId="77777777" w:rsidTr="00E7035C">
        <w:trPr>
          <w:trHeight w:val="231"/>
        </w:trPr>
        <w:tc>
          <w:tcPr>
            <w:tcW w:w="851" w:type="dxa"/>
            <w:vMerge w:val="restart"/>
            <w:vAlign w:val="center"/>
          </w:tcPr>
          <w:p w14:paraId="091D8FD5" w14:textId="3964F4C4" w:rsidR="007F3820" w:rsidRPr="0042146C" w:rsidRDefault="007F3820" w:rsidP="00A66A9B">
            <w:pPr>
              <w:ind w:left="142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3</w:t>
            </w:r>
            <w:r w:rsidR="00E92640" w:rsidRPr="0042146C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992" w:type="dxa"/>
            <w:vMerge w:val="restart"/>
            <w:shd w:val="clear" w:color="auto" w:fill="auto"/>
            <w:vAlign w:val="center"/>
          </w:tcPr>
          <w:p w14:paraId="4E238B69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Мультистанция ультра</w:t>
            </w:r>
          </w:p>
        </w:tc>
        <w:tc>
          <w:tcPr>
            <w:tcW w:w="8364" w:type="dxa"/>
            <w:gridSpan w:val="4"/>
            <w:vAlign w:val="center"/>
          </w:tcPr>
          <w:p w14:paraId="44A81B5A" w14:textId="77777777" w:rsidR="007F3820" w:rsidRPr="0042146C" w:rsidRDefault="007F3820" w:rsidP="00A66A9B">
            <w:pPr>
              <w:ind w:right="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345D4F29" wp14:editId="7AB29FAC">
                  <wp:extent cx="1143000" cy="1143000"/>
                  <wp:effectExtent l="0" t="0" r="0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43000" cy="1143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820" w:rsidRPr="0042146C" w14:paraId="27C4348C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06B03B72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31E525C3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364" w:type="dxa"/>
            <w:gridSpan w:val="4"/>
            <w:vAlign w:val="center"/>
          </w:tcPr>
          <w:p w14:paraId="3EE6652D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7F3820" w:rsidRPr="0042146C" w14:paraId="32B705F4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2D209BB4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57020EBF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4FCA4BC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6B4870A0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37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00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 не более 3900</w:t>
            </w:r>
          </w:p>
        </w:tc>
        <w:tc>
          <w:tcPr>
            <w:tcW w:w="2551" w:type="dxa"/>
            <w:vAlign w:val="center"/>
          </w:tcPr>
          <w:p w14:paraId="55158A08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65D41EE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42146C" w14:paraId="7FAF6EFD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326C27D9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7A41913C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06DB018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4B0967F4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2900 не более 3350</w:t>
            </w:r>
          </w:p>
        </w:tc>
        <w:tc>
          <w:tcPr>
            <w:tcW w:w="2551" w:type="dxa"/>
            <w:vAlign w:val="center"/>
          </w:tcPr>
          <w:p w14:paraId="42E5D04F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5754A48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42146C" w14:paraId="18C9BFEA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0841E104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626208BA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5F5C333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204E707E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3060 не более 3100</w:t>
            </w:r>
          </w:p>
        </w:tc>
        <w:tc>
          <w:tcPr>
            <w:tcW w:w="2551" w:type="dxa"/>
            <w:vAlign w:val="center"/>
          </w:tcPr>
          <w:p w14:paraId="7C3E5A00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F0FB618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42146C" w14:paraId="11A921E6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0ED43DF7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7F59EAEB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796306F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Количество опорных столбов</w:t>
            </w:r>
          </w:p>
        </w:tc>
        <w:tc>
          <w:tcPr>
            <w:tcW w:w="1843" w:type="dxa"/>
            <w:vAlign w:val="center"/>
          </w:tcPr>
          <w:p w14:paraId="17CCDDEE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 Не менее 8</w:t>
            </w:r>
          </w:p>
        </w:tc>
        <w:tc>
          <w:tcPr>
            <w:tcW w:w="2551" w:type="dxa"/>
            <w:vAlign w:val="center"/>
          </w:tcPr>
          <w:p w14:paraId="296AB181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7D28649F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7F3820" w:rsidRPr="0042146C" w14:paraId="40D9775B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20862B08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562D8767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BB06EC8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Высота опорных столбом, мм</w:t>
            </w:r>
          </w:p>
        </w:tc>
        <w:tc>
          <w:tcPr>
            <w:tcW w:w="1843" w:type="dxa"/>
            <w:vAlign w:val="center"/>
          </w:tcPr>
          <w:p w14:paraId="2A96CBDE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2700 не более 2750</w:t>
            </w:r>
          </w:p>
        </w:tc>
        <w:tc>
          <w:tcPr>
            <w:tcW w:w="2551" w:type="dxa"/>
            <w:vAlign w:val="center"/>
          </w:tcPr>
          <w:p w14:paraId="7617DBFC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C5F58AC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7F3820" w:rsidRPr="0042146C" w14:paraId="49FAEA6B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71C4B2BA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22096D27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EAD3414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опорных столбов</w:t>
            </w:r>
          </w:p>
        </w:tc>
        <w:tc>
          <w:tcPr>
            <w:tcW w:w="1843" w:type="dxa"/>
            <w:vAlign w:val="center"/>
          </w:tcPr>
          <w:p w14:paraId="35B3C4F9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Профильная  труба</w:t>
            </w:r>
          </w:p>
        </w:tc>
        <w:tc>
          <w:tcPr>
            <w:tcW w:w="2551" w:type="dxa"/>
            <w:vAlign w:val="center"/>
          </w:tcPr>
          <w:p w14:paraId="4C9858E7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B976499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(не меняя формулировок) то значение неизменного диапазона значений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показателя, которое установил заказчик.</w:t>
            </w:r>
          </w:p>
        </w:tc>
      </w:tr>
      <w:tr w:rsidR="007F3820" w:rsidRPr="0042146C" w14:paraId="28F3FD8F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39FFE47C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28ED4C2E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290401A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 профиля столбов, мм</w:t>
            </w:r>
          </w:p>
        </w:tc>
        <w:tc>
          <w:tcPr>
            <w:tcW w:w="1843" w:type="dxa"/>
            <w:vAlign w:val="center"/>
          </w:tcPr>
          <w:p w14:paraId="62F7F28B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80х80</w:t>
            </w:r>
          </w:p>
        </w:tc>
        <w:tc>
          <w:tcPr>
            <w:tcW w:w="2551" w:type="dxa"/>
            <w:vAlign w:val="center"/>
          </w:tcPr>
          <w:p w14:paraId="5D20BB2D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4BB990C7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15EF0F9C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33531391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1522797F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69BAC1D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трубы столбов, мм</w:t>
            </w:r>
          </w:p>
        </w:tc>
        <w:tc>
          <w:tcPr>
            <w:tcW w:w="1843" w:type="dxa"/>
            <w:vAlign w:val="center"/>
          </w:tcPr>
          <w:p w14:paraId="7D26D077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55184FB4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0B68A94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56A607CE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0F367DDC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38871E84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2AA6D45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крюка для штанги, мм</w:t>
            </w:r>
          </w:p>
        </w:tc>
        <w:tc>
          <w:tcPr>
            <w:tcW w:w="1843" w:type="dxa"/>
            <w:vAlign w:val="center"/>
          </w:tcPr>
          <w:p w14:paraId="4F2EB633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90 не более 100</w:t>
            </w:r>
          </w:p>
        </w:tc>
        <w:tc>
          <w:tcPr>
            <w:tcW w:w="2551" w:type="dxa"/>
            <w:vAlign w:val="center"/>
          </w:tcPr>
          <w:p w14:paraId="4E109CF7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E6292C8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2F8FA289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3A863B22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4A976443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CEE412C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Ширина крюка для штанги, мм </w:t>
            </w:r>
          </w:p>
        </w:tc>
        <w:tc>
          <w:tcPr>
            <w:tcW w:w="1843" w:type="dxa"/>
            <w:vAlign w:val="center"/>
          </w:tcPr>
          <w:p w14:paraId="4B46FEDD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175 не более 190</w:t>
            </w:r>
          </w:p>
        </w:tc>
        <w:tc>
          <w:tcPr>
            <w:tcW w:w="2551" w:type="dxa"/>
            <w:vAlign w:val="center"/>
          </w:tcPr>
          <w:p w14:paraId="7DAC41DE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467DCD4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34699A13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345B1C5D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265BF746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12A09F4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Высота крюка для штанги, мм</w:t>
            </w:r>
          </w:p>
        </w:tc>
        <w:tc>
          <w:tcPr>
            <w:tcW w:w="1843" w:type="dxa"/>
            <w:vAlign w:val="center"/>
          </w:tcPr>
          <w:p w14:paraId="34CCA118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150 не более 160</w:t>
            </w:r>
          </w:p>
        </w:tc>
        <w:tc>
          <w:tcPr>
            <w:tcW w:w="2551" w:type="dxa"/>
            <w:vAlign w:val="center"/>
          </w:tcPr>
          <w:p w14:paraId="294CEC30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70DB872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0A20BC7B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52488845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43A08FD7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1BAFD9B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перекладины, мм</w:t>
            </w:r>
          </w:p>
        </w:tc>
        <w:tc>
          <w:tcPr>
            <w:tcW w:w="1843" w:type="dxa"/>
            <w:vAlign w:val="center"/>
          </w:tcPr>
          <w:p w14:paraId="7D9FD642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1050 не более 1100</w:t>
            </w:r>
          </w:p>
        </w:tc>
        <w:tc>
          <w:tcPr>
            <w:tcW w:w="2551" w:type="dxa"/>
            <w:vAlign w:val="center"/>
          </w:tcPr>
          <w:p w14:paraId="77EB8F99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2F0C776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4913A07F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24EB8085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79AE2CE1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9FCA748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 перекладины, мм</w:t>
            </w:r>
          </w:p>
        </w:tc>
        <w:tc>
          <w:tcPr>
            <w:tcW w:w="1843" w:type="dxa"/>
            <w:vAlign w:val="center"/>
          </w:tcPr>
          <w:p w14:paraId="5CAA2C3A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60</w:t>
            </w:r>
          </w:p>
        </w:tc>
        <w:tc>
          <w:tcPr>
            <w:tcW w:w="2551" w:type="dxa"/>
            <w:vAlign w:val="center"/>
          </w:tcPr>
          <w:p w14:paraId="076F9A52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F7FE8D2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7F3820" w:rsidRPr="0042146C" w14:paraId="2E1CBBC8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1010AAC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7003167D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182A77B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Общий вес перекладины, кг</w:t>
            </w:r>
          </w:p>
        </w:tc>
        <w:tc>
          <w:tcPr>
            <w:tcW w:w="1843" w:type="dxa"/>
            <w:vAlign w:val="center"/>
          </w:tcPr>
          <w:p w14:paraId="4C5FED14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3,5 не более 4,5</w:t>
            </w:r>
          </w:p>
        </w:tc>
        <w:tc>
          <w:tcPr>
            <w:tcW w:w="2551" w:type="dxa"/>
            <w:vAlign w:val="center"/>
          </w:tcPr>
          <w:p w14:paraId="1716F87A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7471C7C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7A767844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F5CAF5D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41C0561B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AB4230D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 перекладины, мм</w:t>
            </w:r>
          </w:p>
        </w:tc>
        <w:tc>
          <w:tcPr>
            <w:tcW w:w="1843" w:type="dxa"/>
            <w:vAlign w:val="center"/>
          </w:tcPr>
          <w:p w14:paraId="3BB16A03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1380 не более 1410</w:t>
            </w:r>
          </w:p>
        </w:tc>
        <w:tc>
          <w:tcPr>
            <w:tcW w:w="2551" w:type="dxa"/>
            <w:vAlign w:val="center"/>
          </w:tcPr>
          <w:p w14:paraId="203CC916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6FB1C38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3F3AE7B1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2DF0C66F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8F96260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23FAC61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Длина съемных упоров, мм </w:t>
            </w:r>
          </w:p>
        </w:tc>
        <w:tc>
          <w:tcPr>
            <w:tcW w:w="1843" w:type="dxa"/>
            <w:vAlign w:val="center"/>
          </w:tcPr>
          <w:p w14:paraId="3FC4E539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90 не более 95</w:t>
            </w:r>
          </w:p>
        </w:tc>
        <w:tc>
          <w:tcPr>
            <w:tcW w:w="2551" w:type="dxa"/>
            <w:vAlign w:val="center"/>
          </w:tcPr>
          <w:p w14:paraId="7F9A8954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693629C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7D84F577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51D75627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4D1102BD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0A2EE12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 съемных упоров, мм</w:t>
            </w:r>
          </w:p>
        </w:tc>
        <w:tc>
          <w:tcPr>
            <w:tcW w:w="1843" w:type="dxa"/>
            <w:vAlign w:val="center"/>
          </w:tcPr>
          <w:p w14:paraId="2593E11D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310 не более 380</w:t>
            </w:r>
          </w:p>
        </w:tc>
        <w:tc>
          <w:tcPr>
            <w:tcW w:w="2551" w:type="dxa"/>
            <w:vAlign w:val="center"/>
          </w:tcPr>
          <w:p w14:paraId="352FCE55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60B6095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572B132B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70C9BF0D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6B35A6D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9A0AF16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контактной площадки мишени, мм</w:t>
            </w:r>
          </w:p>
        </w:tc>
        <w:tc>
          <w:tcPr>
            <w:tcW w:w="1843" w:type="dxa"/>
            <w:vAlign w:val="center"/>
          </w:tcPr>
          <w:p w14:paraId="1469AE45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410 не более 415</w:t>
            </w:r>
          </w:p>
        </w:tc>
        <w:tc>
          <w:tcPr>
            <w:tcW w:w="2551" w:type="dxa"/>
            <w:vAlign w:val="center"/>
          </w:tcPr>
          <w:p w14:paraId="354F4749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D6E9A87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00A24357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2A8B4891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3C6BA463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88E4F46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стального листа мишени, мм</w:t>
            </w:r>
          </w:p>
        </w:tc>
        <w:tc>
          <w:tcPr>
            <w:tcW w:w="1843" w:type="dxa"/>
            <w:vAlign w:val="center"/>
          </w:tcPr>
          <w:p w14:paraId="5683D3B8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5</w:t>
            </w:r>
          </w:p>
        </w:tc>
        <w:tc>
          <w:tcPr>
            <w:tcW w:w="2551" w:type="dxa"/>
            <w:vAlign w:val="center"/>
          </w:tcPr>
          <w:p w14:paraId="1A5E28E4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9536DA6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1D42525D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6BFDFF66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A3BDF00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5E6B414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Высота крепежа мишени, мм</w:t>
            </w:r>
          </w:p>
        </w:tc>
        <w:tc>
          <w:tcPr>
            <w:tcW w:w="1843" w:type="dxa"/>
            <w:vAlign w:val="center"/>
          </w:tcPr>
          <w:p w14:paraId="6E973C21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610 мм не более 640 мм</w:t>
            </w:r>
          </w:p>
        </w:tc>
        <w:tc>
          <w:tcPr>
            <w:tcW w:w="2551" w:type="dxa"/>
            <w:vAlign w:val="center"/>
          </w:tcPr>
          <w:p w14:paraId="3AEAA82A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7421591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должны использоваться участником.</w:t>
            </w:r>
          </w:p>
        </w:tc>
      </w:tr>
      <w:tr w:rsidR="007F3820" w:rsidRPr="0042146C" w14:paraId="77783C7F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45E88D6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9B4456C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3D8053E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Вес навесных брусьев, кг</w:t>
            </w:r>
          </w:p>
        </w:tc>
        <w:tc>
          <w:tcPr>
            <w:tcW w:w="1843" w:type="dxa"/>
            <w:vAlign w:val="center"/>
          </w:tcPr>
          <w:p w14:paraId="714E0086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12 не более 14</w:t>
            </w:r>
          </w:p>
        </w:tc>
        <w:tc>
          <w:tcPr>
            <w:tcW w:w="2551" w:type="dxa"/>
            <w:vAlign w:val="center"/>
          </w:tcPr>
          <w:p w14:paraId="58770F30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6A8E7DAD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31622B9A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5AB5CE7E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bookmarkStart w:id="6" w:name="_Hlk127800835"/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BBFA971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2D41C95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Перекладины шведской стенки выполнены из круглой трубы диаметром, мм</w:t>
            </w:r>
          </w:p>
        </w:tc>
        <w:tc>
          <w:tcPr>
            <w:tcW w:w="1843" w:type="dxa"/>
            <w:vAlign w:val="center"/>
          </w:tcPr>
          <w:p w14:paraId="2E595360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32</w:t>
            </w:r>
          </w:p>
        </w:tc>
        <w:tc>
          <w:tcPr>
            <w:tcW w:w="2551" w:type="dxa"/>
          </w:tcPr>
          <w:p w14:paraId="33E05C26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413BE237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bookmarkEnd w:id="6"/>
      <w:tr w:rsidR="007F3820" w:rsidRPr="0042146C" w14:paraId="69490103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E2F81B3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1F8F5FD5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A5C43DF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Рукоход</w:t>
            </w:r>
          </w:p>
        </w:tc>
        <w:tc>
          <w:tcPr>
            <w:tcW w:w="1843" w:type="dxa"/>
            <w:vAlign w:val="center"/>
          </w:tcPr>
          <w:p w14:paraId="20A4A585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Трапециевидный формы </w:t>
            </w:r>
          </w:p>
        </w:tc>
        <w:tc>
          <w:tcPr>
            <w:tcW w:w="2551" w:type="dxa"/>
          </w:tcPr>
          <w:p w14:paraId="676E9B2F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194438F0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2066FF0C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30B8C847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3BE80CC2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03E3475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Количество перекладин рукохода, шт. </w:t>
            </w:r>
          </w:p>
        </w:tc>
        <w:tc>
          <w:tcPr>
            <w:tcW w:w="1843" w:type="dxa"/>
            <w:vAlign w:val="center"/>
          </w:tcPr>
          <w:p w14:paraId="7D6F5F5E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На менее 6</w:t>
            </w:r>
          </w:p>
        </w:tc>
        <w:tc>
          <w:tcPr>
            <w:tcW w:w="2551" w:type="dxa"/>
          </w:tcPr>
          <w:p w14:paraId="34AA8472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</w:tcPr>
          <w:p w14:paraId="0CA7E774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404ACCFB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2A5321CA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5243FF39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5A31A6E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Перекладины рукохода выполнены из круглой трубы диаметром, мм</w:t>
            </w:r>
          </w:p>
        </w:tc>
        <w:tc>
          <w:tcPr>
            <w:tcW w:w="1843" w:type="dxa"/>
            <w:vAlign w:val="center"/>
          </w:tcPr>
          <w:p w14:paraId="2D39B6F1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32</w:t>
            </w:r>
          </w:p>
        </w:tc>
        <w:tc>
          <w:tcPr>
            <w:tcW w:w="2551" w:type="dxa"/>
            <w:vAlign w:val="center"/>
          </w:tcPr>
          <w:p w14:paraId="1A2C123F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7C4B46F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7A949A9C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0A69E0A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6309ABD7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5123884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Подставка для гирь располагается на угол 90 градусов </w:t>
            </w:r>
          </w:p>
        </w:tc>
        <w:tc>
          <w:tcPr>
            <w:tcW w:w="1843" w:type="dxa"/>
            <w:vAlign w:val="center"/>
          </w:tcPr>
          <w:p w14:paraId="270ED887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Соответствие</w:t>
            </w:r>
          </w:p>
        </w:tc>
        <w:tc>
          <w:tcPr>
            <w:tcW w:w="2551" w:type="dxa"/>
            <w:vAlign w:val="center"/>
          </w:tcPr>
          <w:p w14:paraId="7F956BD6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2256E4CF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7F3820" w:rsidRPr="0042146C" w14:paraId="546CBE4B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31FC4277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358EA95F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D0468B2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Подставка для медболов располагается на угол 90 градусов</w:t>
            </w:r>
          </w:p>
        </w:tc>
        <w:tc>
          <w:tcPr>
            <w:tcW w:w="1843" w:type="dxa"/>
            <w:vAlign w:val="center"/>
          </w:tcPr>
          <w:p w14:paraId="6D313D91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Соответствие</w:t>
            </w:r>
          </w:p>
        </w:tc>
        <w:tc>
          <w:tcPr>
            <w:tcW w:w="2551" w:type="dxa"/>
            <w:vAlign w:val="center"/>
          </w:tcPr>
          <w:p w14:paraId="1513D9C4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3595F1DF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7F3820" w:rsidRPr="0042146C" w14:paraId="2BA45D5C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6ACD2B9E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5C0F4D93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21FDFEF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Упор для штанги</w:t>
            </w:r>
          </w:p>
        </w:tc>
        <w:tc>
          <w:tcPr>
            <w:tcW w:w="1843" w:type="dxa"/>
            <w:vAlign w:val="center"/>
          </w:tcPr>
          <w:p w14:paraId="2BDEC45E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Наличие</w:t>
            </w:r>
          </w:p>
        </w:tc>
        <w:tc>
          <w:tcPr>
            <w:tcW w:w="2551" w:type="dxa"/>
            <w:vAlign w:val="center"/>
          </w:tcPr>
          <w:p w14:paraId="1C201D3F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170EBE39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(не меняя формулировок) то значение неизменного диапазона значений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показателя, которое установил заказчик.</w:t>
            </w:r>
          </w:p>
        </w:tc>
      </w:tr>
      <w:tr w:rsidR="007F3820" w:rsidRPr="0042146C" w14:paraId="42873C6D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5B9E654B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66A0C409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08D8CA6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Обработка стальной конструкции</w:t>
            </w:r>
          </w:p>
        </w:tc>
        <w:tc>
          <w:tcPr>
            <w:tcW w:w="1843" w:type="dxa"/>
            <w:vAlign w:val="center"/>
          </w:tcPr>
          <w:p w14:paraId="11598E0E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гидроабразивнаяантикоррозийная обработка</w:t>
            </w:r>
          </w:p>
        </w:tc>
        <w:tc>
          <w:tcPr>
            <w:tcW w:w="2551" w:type="dxa"/>
            <w:vAlign w:val="center"/>
          </w:tcPr>
          <w:p w14:paraId="33AB6915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51EB14BB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  <w:tr w:rsidR="007F3820" w:rsidRPr="0042146C" w14:paraId="1335725A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5925EA0D" w14:textId="77777777" w:rsidR="007F3820" w:rsidRPr="0042146C" w:rsidRDefault="007F3820" w:rsidP="007F3820">
            <w:pPr>
              <w:pStyle w:val="a4"/>
              <w:numPr>
                <w:ilvl w:val="0"/>
                <w:numId w:val="19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1E90E75E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808B12E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Окраска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металлических элементы и комплектующие</w:t>
            </w:r>
          </w:p>
        </w:tc>
        <w:tc>
          <w:tcPr>
            <w:tcW w:w="1843" w:type="dxa"/>
            <w:vAlign w:val="center"/>
          </w:tcPr>
          <w:p w14:paraId="4081F5BF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полимерно-порошковым покрытием, методом электростатического напыления</w:t>
            </w:r>
          </w:p>
        </w:tc>
        <w:tc>
          <w:tcPr>
            <w:tcW w:w="2551" w:type="dxa"/>
            <w:vAlign w:val="center"/>
          </w:tcPr>
          <w:p w14:paraId="54BD7787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410" w:type="dxa"/>
            <w:vAlign w:val="center"/>
          </w:tcPr>
          <w:p w14:paraId="039F5967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заказчик.</w:t>
            </w:r>
          </w:p>
        </w:tc>
      </w:tr>
    </w:tbl>
    <w:tbl>
      <w:tblPr>
        <w:tblStyle w:val="TableGrid11"/>
        <w:tblW w:w="9923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126"/>
      </w:tblGrid>
      <w:tr w:rsidR="007F3820" w:rsidRPr="0042146C" w14:paraId="4EDA1280" w14:textId="77777777" w:rsidTr="00E7035C">
        <w:trPr>
          <w:trHeight w:val="231"/>
        </w:trPr>
        <w:tc>
          <w:tcPr>
            <w:tcW w:w="851" w:type="dxa"/>
            <w:vMerge w:val="restart"/>
            <w:vAlign w:val="center"/>
          </w:tcPr>
          <w:p w14:paraId="0470A770" w14:textId="60D5B117" w:rsidR="007F3820" w:rsidRPr="0042146C" w:rsidRDefault="007F3820" w:rsidP="00A66A9B">
            <w:pPr>
              <w:ind w:left="142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3</w:t>
            </w:r>
            <w:r w:rsidR="00E92640" w:rsidRPr="0042146C">
              <w:rPr>
                <w:rFonts w:ascii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992" w:type="dxa"/>
            <w:vMerge w:val="restart"/>
            <w:shd w:val="clear" w:color="auto" w:fill="auto"/>
            <w:vAlign w:val="center"/>
          </w:tcPr>
          <w:p w14:paraId="70D424C3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 xml:space="preserve">Скамья для жима под </w:t>
            </w:r>
            <w:bookmarkStart w:id="7" w:name="_GoBack"/>
            <w:bookmarkEnd w:id="7"/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углом</w:t>
            </w:r>
            <w:r w:rsidRPr="0042146C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      </w:t>
            </w:r>
          </w:p>
        </w:tc>
        <w:tc>
          <w:tcPr>
            <w:tcW w:w="8080" w:type="dxa"/>
            <w:gridSpan w:val="4"/>
            <w:vAlign w:val="center"/>
          </w:tcPr>
          <w:p w14:paraId="15934C12" w14:textId="77777777" w:rsidR="007F3820" w:rsidRPr="0042146C" w:rsidRDefault="007F3820" w:rsidP="00A66A9B">
            <w:pPr>
              <w:ind w:right="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31A48A23" wp14:editId="105435E9">
                  <wp:extent cx="1623060" cy="1623060"/>
                  <wp:effectExtent l="0" t="0" r="0" b="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3060" cy="16230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820" w:rsidRPr="0042146C" w14:paraId="0BD8A525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F0488AD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BFC15F7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080" w:type="dxa"/>
            <w:gridSpan w:val="4"/>
            <w:vAlign w:val="center"/>
          </w:tcPr>
          <w:p w14:paraId="60E35249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7F3820" w:rsidRPr="0042146C" w14:paraId="7EA50828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1444221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2A99C9F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FEA2ED1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1612E478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не менее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1980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 не более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2100</w:t>
            </w:r>
          </w:p>
        </w:tc>
        <w:tc>
          <w:tcPr>
            <w:tcW w:w="2551" w:type="dxa"/>
            <w:vAlign w:val="center"/>
          </w:tcPr>
          <w:p w14:paraId="6DD38038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65EAE020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42146C" w14:paraId="521B2CCB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C36F340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31E9686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78155F7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47CBC2EB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1550 не более 1600</w:t>
            </w:r>
          </w:p>
        </w:tc>
        <w:tc>
          <w:tcPr>
            <w:tcW w:w="2551" w:type="dxa"/>
            <w:vAlign w:val="center"/>
          </w:tcPr>
          <w:p w14:paraId="6F018836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28D36D77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42146C" w14:paraId="38C47C30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77925B48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44C4DCCE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F57AA38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712A08F2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1500 не более 1610</w:t>
            </w:r>
          </w:p>
        </w:tc>
        <w:tc>
          <w:tcPr>
            <w:tcW w:w="2551" w:type="dxa"/>
            <w:vAlign w:val="center"/>
          </w:tcPr>
          <w:p w14:paraId="74A62D9D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2630CA10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42146C" w14:paraId="27D63B8E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64DD1600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10A1F2AB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FE7367B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Вес изделия, кг </w:t>
            </w:r>
          </w:p>
        </w:tc>
        <w:tc>
          <w:tcPr>
            <w:tcW w:w="1843" w:type="dxa"/>
            <w:vAlign w:val="center"/>
          </w:tcPr>
          <w:p w14:paraId="5421D48A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более 175</w:t>
            </w:r>
          </w:p>
        </w:tc>
        <w:tc>
          <w:tcPr>
            <w:tcW w:w="2551" w:type="dxa"/>
            <w:vAlign w:val="center"/>
          </w:tcPr>
          <w:p w14:paraId="30E39364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259A3454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Слова 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«не более», «максимум», «не выше», а также знак «≤»  не должны использоваться участником.</w:t>
            </w:r>
          </w:p>
        </w:tc>
      </w:tr>
      <w:tr w:rsidR="007F3820" w:rsidRPr="0042146C" w14:paraId="7914E899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60B78389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7B3E0D83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6994644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рамы тренажера</w:t>
            </w:r>
          </w:p>
        </w:tc>
        <w:tc>
          <w:tcPr>
            <w:tcW w:w="1843" w:type="dxa"/>
            <w:vAlign w:val="center"/>
          </w:tcPr>
          <w:p w14:paraId="112952EE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Стальная профилированная труба</w:t>
            </w:r>
          </w:p>
        </w:tc>
        <w:tc>
          <w:tcPr>
            <w:tcW w:w="2551" w:type="dxa"/>
            <w:vAlign w:val="center"/>
          </w:tcPr>
          <w:p w14:paraId="795F3F16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56042BE6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42146C" w14:paraId="30C55694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322C31D0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647FD8B2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7A9003B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Сечение рамы, мм</w:t>
            </w:r>
          </w:p>
        </w:tc>
        <w:tc>
          <w:tcPr>
            <w:tcW w:w="1843" w:type="dxa"/>
            <w:vAlign w:val="center"/>
          </w:tcPr>
          <w:p w14:paraId="497A898F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80х40</w:t>
            </w:r>
          </w:p>
        </w:tc>
        <w:tc>
          <w:tcPr>
            <w:tcW w:w="2551" w:type="dxa"/>
            <w:vAlign w:val="center"/>
          </w:tcPr>
          <w:p w14:paraId="7CFC20A4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6F7D30C8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5FA19A5E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D97313A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4C484028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AD22051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рамы, мм</w:t>
            </w:r>
          </w:p>
        </w:tc>
        <w:tc>
          <w:tcPr>
            <w:tcW w:w="1843" w:type="dxa"/>
            <w:vAlign w:val="center"/>
          </w:tcPr>
          <w:p w14:paraId="3A2E787A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23D0AAE0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Arial" w:hAnsi="Times New Roman" w:cs="Times New Roman"/>
                <w:sz w:val="16"/>
                <w:szCs w:val="16"/>
              </w:rPr>
              <w:t>ГОСТ 30245-2003</w:t>
            </w:r>
          </w:p>
        </w:tc>
        <w:tc>
          <w:tcPr>
            <w:tcW w:w="2126" w:type="dxa"/>
            <w:vAlign w:val="center"/>
          </w:tcPr>
          <w:p w14:paraId="173822F4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45EDA1B6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55ABFD09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421729E5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DAF180D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Защита концов труб</w:t>
            </w:r>
          </w:p>
        </w:tc>
        <w:tc>
          <w:tcPr>
            <w:tcW w:w="1843" w:type="dxa"/>
            <w:vAlign w:val="center"/>
          </w:tcPr>
          <w:p w14:paraId="113A66BE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заглушки из ПВХ</w:t>
            </w:r>
          </w:p>
        </w:tc>
        <w:tc>
          <w:tcPr>
            <w:tcW w:w="2551" w:type="dxa"/>
            <w:vAlign w:val="center"/>
          </w:tcPr>
          <w:p w14:paraId="08844D76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569C5174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42146C" w14:paraId="2D26D954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4861A366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64C6698D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ACC3CD6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Обработка стальной конструкции</w:t>
            </w:r>
          </w:p>
        </w:tc>
        <w:tc>
          <w:tcPr>
            <w:tcW w:w="1843" w:type="dxa"/>
            <w:vAlign w:val="center"/>
          </w:tcPr>
          <w:p w14:paraId="7846A5D2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гидроабразивная антикоррозийная обработка</w:t>
            </w:r>
          </w:p>
        </w:tc>
        <w:tc>
          <w:tcPr>
            <w:tcW w:w="2551" w:type="dxa"/>
            <w:vAlign w:val="center"/>
          </w:tcPr>
          <w:p w14:paraId="49545F73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44DEA9DA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42146C" w14:paraId="2335652A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466C29C8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3E8BB553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0B7F890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Тип крепления тренажера к бетонному основанию</w:t>
            </w:r>
          </w:p>
        </w:tc>
        <w:tc>
          <w:tcPr>
            <w:tcW w:w="1843" w:type="dxa"/>
            <w:vAlign w:val="center"/>
          </w:tcPr>
          <w:p w14:paraId="7CC763C2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анкерными болтами</w:t>
            </w:r>
          </w:p>
        </w:tc>
        <w:tc>
          <w:tcPr>
            <w:tcW w:w="2551" w:type="dxa"/>
            <w:vAlign w:val="center"/>
          </w:tcPr>
          <w:p w14:paraId="084AF334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3E60D0C2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42146C" w14:paraId="4644A5D0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5276C90F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320C2542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16FE2288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Покрытие металлических элементов</w:t>
            </w:r>
          </w:p>
        </w:tc>
        <w:tc>
          <w:tcPr>
            <w:tcW w:w="1843" w:type="dxa"/>
            <w:vAlign w:val="center"/>
          </w:tcPr>
          <w:p w14:paraId="2E7F6ECF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цинкосодержащая грунтовка, краска методом электростатического напыления с последующей полимеризацией в камере. </w:t>
            </w:r>
          </w:p>
        </w:tc>
        <w:tc>
          <w:tcPr>
            <w:tcW w:w="2551" w:type="dxa"/>
            <w:vAlign w:val="center"/>
          </w:tcPr>
          <w:p w14:paraId="69CAC5E7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23170C6E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42146C" w14:paraId="106B5C6B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5299EBD6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75F95152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8B1BC29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Окраска металлических элементов и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комплектующих</w:t>
            </w:r>
          </w:p>
        </w:tc>
        <w:tc>
          <w:tcPr>
            <w:tcW w:w="1843" w:type="dxa"/>
            <w:vAlign w:val="center"/>
          </w:tcPr>
          <w:p w14:paraId="558C5705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 xml:space="preserve">полимерно-порошковым покрытием, методом </w:t>
            </w: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электростатического напыления.</w:t>
            </w:r>
          </w:p>
        </w:tc>
        <w:tc>
          <w:tcPr>
            <w:tcW w:w="2551" w:type="dxa"/>
            <w:vAlign w:val="center"/>
          </w:tcPr>
          <w:p w14:paraId="03F34AD7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 xml:space="preserve">Требование установлено в целях обеспечения соответствия функциональных характеристик (потребительских свойств) </w:t>
            </w: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278ABC6D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 xml:space="preserve">Участник закупки указывает (не меняя формулировок) то значение неизменного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показателя, которое установил заказчик.</w:t>
            </w:r>
          </w:p>
        </w:tc>
      </w:tr>
    </w:tbl>
    <w:tbl>
      <w:tblPr>
        <w:tblStyle w:val="TableGrid14"/>
        <w:tblW w:w="9923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1560"/>
        <w:gridCol w:w="1843"/>
        <w:gridCol w:w="2551"/>
        <w:gridCol w:w="2126"/>
      </w:tblGrid>
      <w:tr w:rsidR="007F3820" w:rsidRPr="0042146C" w14:paraId="34A1F15E" w14:textId="77777777" w:rsidTr="00E7035C">
        <w:trPr>
          <w:trHeight w:val="231"/>
        </w:trPr>
        <w:tc>
          <w:tcPr>
            <w:tcW w:w="851" w:type="dxa"/>
            <w:vMerge w:val="restart"/>
            <w:vAlign w:val="center"/>
          </w:tcPr>
          <w:p w14:paraId="01C53EE8" w14:textId="39603AEF" w:rsidR="007F3820" w:rsidRPr="0042146C" w:rsidRDefault="007F3820" w:rsidP="00A66A9B">
            <w:pPr>
              <w:ind w:left="142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3</w:t>
            </w:r>
            <w:r w:rsidR="00E92640" w:rsidRPr="0042146C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992" w:type="dxa"/>
            <w:vMerge w:val="restart"/>
            <w:shd w:val="clear" w:color="auto" w:fill="auto"/>
            <w:vAlign w:val="center"/>
          </w:tcPr>
          <w:p w14:paraId="070AE915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Брусья гнутые парные</w:t>
            </w:r>
          </w:p>
        </w:tc>
        <w:tc>
          <w:tcPr>
            <w:tcW w:w="8080" w:type="dxa"/>
            <w:gridSpan w:val="4"/>
            <w:vAlign w:val="center"/>
          </w:tcPr>
          <w:p w14:paraId="489C70D8" w14:textId="77777777" w:rsidR="007F3820" w:rsidRPr="0042146C" w:rsidRDefault="007F3820" w:rsidP="00A66A9B">
            <w:pPr>
              <w:ind w:right="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09A4F348" wp14:editId="1815B726">
                  <wp:extent cx="1165860" cy="1165860"/>
                  <wp:effectExtent l="0" t="0" r="0" b="0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5860" cy="11658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820" w:rsidRPr="0042146C" w14:paraId="264FD2D9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43B564B6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20E5717C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080" w:type="dxa"/>
            <w:gridSpan w:val="4"/>
            <w:vAlign w:val="center"/>
          </w:tcPr>
          <w:p w14:paraId="1D3F73F2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7F3820" w:rsidRPr="0042146C" w14:paraId="5F6587E9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5F5890B1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63B3C98A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3479AEA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6D0EA612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не менее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 xml:space="preserve">2100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не более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2300</w:t>
            </w:r>
          </w:p>
        </w:tc>
        <w:tc>
          <w:tcPr>
            <w:tcW w:w="2551" w:type="dxa"/>
            <w:vAlign w:val="center"/>
          </w:tcPr>
          <w:p w14:paraId="6606010B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0F62E12F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42146C" w14:paraId="3AFE4749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551BEC8E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2B4EE78B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D157ED0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0CAEB7B3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не менее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1180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 не более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1200</w:t>
            </w:r>
          </w:p>
        </w:tc>
        <w:tc>
          <w:tcPr>
            <w:tcW w:w="2551" w:type="dxa"/>
            <w:vAlign w:val="center"/>
          </w:tcPr>
          <w:p w14:paraId="25CA021B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51BF8280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42146C" w14:paraId="2267ACE0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48018CBE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7E812AF6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C5A2CAF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6A70FF3A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7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20 не более 1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7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80</w:t>
            </w:r>
          </w:p>
        </w:tc>
        <w:tc>
          <w:tcPr>
            <w:tcW w:w="2551" w:type="dxa"/>
            <w:vAlign w:val="center"/>
          </w:tcPr>
          <w:p w14:paraId="0BFC431E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67A790B7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42146C" w14:paraId="3D82D0BA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7E5FD288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3D1C9E59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DF38863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опоры</w:t>
            </w:r>
          </w:p>
        </w:tc>
        <w:tc>
          <w:tcPr>
            <w:tcW w:w="1843" w:type="dxa"/>
            <w:vAlign w:val="center"/>
          </w:tcPr>
          <w:p w14:paraId="52C3FF74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Стальная  круглая труба</w:t>
            </w:r>
          </w:p>
        </w:tc>
        <w:tc>
          <w:tcPr>
            <w:tcW w:w="2551" w:type="dxa"/>
            <w:vAlign w:val="center"/>
          </w:tcPr>
          <w:p w14:paraId="442BD58A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60ABE526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42146C" w14:paraId="11C99956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5E8E34F4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10925620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58FEC92A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опоры, мм</w:t>
            </w:r>
          </w:p>
        </w:tc>
        <w:tc>
          <w:tcPr>
            <w:tcW w:w="1843" w:type="dxa"/>
            <w:vAlign w:val="center"/>
          </w:tcPr>
          <w:p w14:paraId="41782B4C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40</w:t>
            </w:r>
          </w:p>
        </w:tc>
        <w:tc>
          <w:tcPr>
            <w:tcW w:w="2551" w:type="dxa"/>
            <w:vAlign w:val="center"/>
          </w:tcPr>
          <w:p w14:paraId="3A21D0AF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3E4FADC1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253188EE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7E0C3202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34E778A7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F0C774F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опоры, мм</w:t>
            </w:r>
          </w:p>
        </w:tc>
        <w:tc>
          <w:tcPr>
            <w:tcW w:w="1843" w:type="dxa"/>
            <w:vAlign w:val="center"/>
          </w:tcPr>
          <w:p w14:paraId="0C49E6F9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0A2E86B2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Arial" w:hAnsi="Times New Roman" w:cs="Times New Roman"/>
                <w:sz w:val="16"/>
                <w:szCs w:val="16"/>
              </w:rPr>
              <w:t>ГОСТ 8639-82</w:t>
            </w:r>
          </w:p>
        </w:tc>
        <w:tc>
          <w:tcPr>
            <w:tcW w:w="2126" w:type="dxa"/>
            <w:vAlign w:val="center"/>
          </w:tcPr>
          <w:p w14:paraId="35F222E5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Участник закупки указывает конкретное (единственное) значение показателя, которое </w:t>
            </w: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lastRenderedPageBreak/>
              <w:t>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40DD866F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785ECEDA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68326A78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712B5F5F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Покрытие металлических элементов и комплектующих</w:t>
            </w:r>
          </w:p>
        </w:tc>
        <w:tc>
          <w:tcPr>
            <w:tcW w:w="1843" w:type="dxa"/>
            <w:vAlign w:val="center"/>
          </w:tcPr>
          <w:p w14:paraId="27F6C14A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окрашены полимерно-порошковым покрытием, методом электростатического напыления</w:t>
            </w:r>
          </w:p>
        </w:tc>
        <w:tc>
          <w:tcPr>
            <w:tcW w:w="2551" w:type="dxa"/>
            <w:vAlign w:val="center"/>
          </w:tcPr>
          <w:p w14:paraId="4061FE70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0A6ADE44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42146C" w14:paraId="19208FCE" w14:textId="77777777" w:rsidTr="00E7035C">
        <w:trPr>
          <w:trHeight w:val="231"/>
        </w:trPr>
        <w:tc>
          <w:tcPr>
            <w:tcW w:w="851" w:type="dxa"/>
            <w:vMerge w:val="restart"/>
            <w:vAlign w:val="center"/>
          </w:tcPr>
          <w:p w14:paraId="0D7B1EDA" w14:textId="5DA3DE49" w:rsidR="007F3820" w:rsidRPr="0042146C" w:rsidRDefault="00E92640" w:rsidP="00A66A9B">
            <w:pPr>
              <w:ind w:left="142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39</w:t>
            </w:r>
          </w:p>
        </w:tc>
        <w:tc>
          <w:tcPr>
            <w:tcW w:w="992" w:type="dxa"/>
            <w:vMerge w:val="restart"/>
            <w:shd w:val="clear" w:color="auto" w:fill="auto"/>
            <w:vAlign w:val="center"/>
          </w:tcPr>
          <w:p w14:paraId="475B5275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hAnsi="Times New Roman" w:cs="Times New Roman"/>
                <w:sz w:val="18"/>
                <w:szCs w:val="18"/>
              </w:rPr>
              <w:t>Скамья с упорами</w:t>
            </w:r>
          </w:p>
        </w:tc>
        <w:tc>
          <w:tcPr>
            <w:tcW w:w="8080" w:type="dxa"/>
            <w:gridSpan w:val="4"/>
            <w:vAlign w:val="center"/>
          </w:tcPr>
          <w:p w14:paraId="1577345D" w14:textId="77777777" w:rsidR="007F3820" w:rsidRPr="0042146C" w:rsidRDefault="007F3820" w:rsidP="00A66A9B">
            <w:pPr>
              <w:ind w:right="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141FE3CE" wp14:editId="267315C0">
                  <wp:extent cx="1333500" cy="1333500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820" w:rsidRPr="0042146C" w14:paraId="7FCE9975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11399846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69935F03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8080" w:type="dxa"/>
            <w:gridSpan w:val="4"/>
            <w:vAlign w:val="center"/>
          </w:tcPr>
          <w:p w14:paraId="55B0EF06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Размеры:</w:t>
            </w:r>
          </w:p>
        </w:tc>
      </w:tr>
      <w:tr w:rsidR="007F3820" w:rsidRPr="0042146C" w14:paraId="1C04DF35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33E22D5E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06F33F67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CD3F423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Длина, мм</w:t>
            </w:r>
          </w:p>
        </w:tc>
        <w:tc>
          <w:tcPr>
            <w:tcW w:w="1843" w:type="dxa"/>
            <w:vAlign w:val="center"/>
          </w:tcPr>
          <w:p w14:paraId="2A49B284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не менее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 xml:space="preserve">2100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 xml:space="preserve">не более 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2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4</w:t>
            </w:r>
            <w:r w:rsidRPr="0042146C">
              <w:rPr>
                <w:rFonts w:ascii="Times New Roman" w:eastAsia="Arial" w:hAnsi="Times New Roman" w:cs="Times New Roman"/>
                <w:sz w:val="18"/>
                <w:szCs w:val="18"/>
                <w:lang w:val="en-US"/>
              </w:rPr>
              <w:t>00</w:t>
            </w:r>
          </w:p>
        </w:tc>
        <w:tc>
          <w:tcPr>
            <w:tcW w:w="2551" w:type="dxa"/>
            <w:vAlign w:val="center"/>
          </w:tcPr>
          <w:p w14:paraId="68523696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35050105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42146C" w14:paraId="18D00282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01F3A530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7B14C700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7233D6A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Ширина, мм</w:t>
            </w:r>
          </w:p>
        </w:tc>
        <w:tc>
          <w:tcPr>
            <w:tcW w:w="1843" w:type="dxa"/>
            <w:vAlign w:val="center"/>
          </w:tcPr>
          <w:p w14:paraId="4DF80A5C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500 не более550</w:t>
            </w:r>
          </w:p>
        </w:tc>
        <w:tc>
          <w:tcPr>
            <w:tcW w:w="2551" w:type="dxa"/>
            <w:vAlign w:val="center"/>
          </w:tcPr>
          <w:p w14:paraId="3FB2591E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3811AABE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42146C" w14:paraId="16F19861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7EFCF3A3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491BC02E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48A88A3D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Общая высота, мм</w:t>
            </w:r>
          </w:p>
        </w:tc>
        <w:tc>
          <w:tcPr>
            <w:tcW w:w="1843" w:type="dxa"/>
            <w:vAlign w:val="center"/>
          </w:tcPr>
          <w:p w14:paraId="04CC24B9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не менее 1320 не более 1390</w:t>
            </w:r>
          </w:p>
        </w:tc>
        <w:tc>
          <w:tcPr>
            <w:tcW w:w="2551" w:type="dxa"/>
            <w:vAlign w:val="center"/>
          </w:tcPr>
          <w:p w14:paraId="26A98987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510DBBFC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F3820" w:rsidRPr="0042146C" w14:paraId="3C5F5239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4D6F6EF2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47000C1C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67DD71F9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Материал опоры</w:t>
            </w:r>
          </w:p>
        </w:tc>
        <w:tc>
          <w:tcPr>
            <w:tcW w:w="1843" w:type="dxa"/>
            <w:vAlign w:val="center"/>
          </w:tcPr>
          <w:p w14:paraId="356A5B90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Стальная  круглая труба</w:t>
            </w:r>
          </w:p>
        </w:tc>
        <w:tc>
          <w:tcPr>
            <w:tcW w:w="2551" w:type="dxa"/>
            <w:vAlign w:val="center"/>
          </w:tcPr>
          <w:p w14:paraId="4C4771B0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6BE146A0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F3820" w:rsidRPr="0042146C" w14:paraId="5DE563FB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2FE23657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144B7516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2DD7796D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Диаметр опоры, мм</w:t>
            </w:r>
          </w:p>
        </w:tc>
        <w:tc>
          <w:tcPr>
            <w:tcW w:w="1843" w:type="dxa"/>
            <w:vAlign w:val="center"/>
          </w:tcPr>
          <w:p w14:paraId="3E5A196C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40</w:t>
            </w:r>
          </w:p>
        </w:tc>
        <w:tc>
          <w:tcPr>
            <w:tcW w:w="2551" w:type="dxa"/>
            <w:vAlign w:val="center"/>
          </w:tcPr>
          <w:p w14:paraId="218E215F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64A30AE2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42146C" w14:paraId="3886DDA4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443972E5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6AF98571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0181407B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Толщина стенки опоры, мм</w:t>
            </w:r>
          </w:p>
        </w:tc>
        <w:tc>
          <w:tcPr>
            <w:tcW w:w="1843" w:type="dxa"/>
            <w:vAlign w:val="center"/>
          </w:tcPr>
          <w:p w14:paraId="56936F0C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Не менее 3</w:t>
            </w:r>
          </w:p>
        </w:tc>
        <w:tc>
          <w:tcPr>
            <w:tcW w:w="2551" w:type="dxa"/>
            <w:vAlign w:val="center"/>
          </w:tcPr>
          <w:p w14:paraId="7117FA52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Arial" w:hAnsi="Times New Roman" w:cs="Times New Roman"/>
                <w:sz w:val="16"/>
                <w:szCs w:val="16"/>
              </w:rPr>
              <w:t>ГОСТ 8639-82</w:t>
            </w:r>
          </w:p>
        </w:tc>
        <w:tc>
          <w:tcPr>
            <w:tcW w:w="2126" w:type="dxa"/>
            <w:vAlign w:val="center"/>
          </w:tcPr>
          <w:p w14:paraId="3FEB14B9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7F3820" w:rsidRPr="00E562FC" w14:paraId="58BFF69F" w14:textId="77777777" w:rsidTr="00E7035C">
        <w:trPr>
          <w:trHeight w:val="231"/>
        </w:trPr>
        <w:tc>
          <w:tcPr>
            <w:tcW w:w="851" w:type="dxa"/>
            <w:vMerge/>
            <w:vAlign w:val="center"/>
          </w:tcPr>
          <w:p w14:paraId="28F1ADA7" w14:textId="77777777" w:rsidR="007F3820" w:rsidRPr="0042146C" w:rsidRDefault="007F3820" w:rsidP="007F3820">
            <w:pPr>
              <w:pStyle w:val="a4"/>
              <w:numPr>
                <w:ilvl w:val="0"/>
                <w:numId w:val="24"/>
              </w:numPr>
              <w:spacing w:after="0" w:line="240" w:lineRule="auto"/>
              <w:ind w:left="644"/>
              <w:contextualSpacing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14:paraId="5A9FA7AC" w14:textId="77777777" w:rsidR="007F3820" w:rsidRPr="0042146C" w:rsidRDefault="007F3820" w:rsidP="00A66A9B">
            <w:pPr>
              <w:ind w:left="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560" w:type="dxa"/>
            <w:vAlign w:val="center"/>
          </w:tcPr>
          <w:p w14:paraId="39F060AE" w14:textId="77777777" w:rsidR="007F3820" w:rsidRPr="0042146C" w:rsidRDefault="007F3820" w:rsidP="00A66A9B">
            <w:pPr>
              <w:ind w:righ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Times New Roman" w:hAnsi="Times New Roman" w:cs="Times New Roman"/>
                <w:sz w:val="18"/>
                <w:szCs w:val="18"/>
              </w:rPr>
              <w:t>Покрытие металлических элементов и комплектующих</w:t>
            </w:r>
          </w:p>
        </w:tc>
        <w:tc>
          <w:tcPr>
            <w:tcW w:w="1843" w:type="dxa"/>
            <w:vAlign w:val="center"/>
          </w:tcPr>
          <w:p w14:paraId="55B9BBF7" w14:textId="77777777" w:rsidR="007F3820" w:rsidRPr="0042146C" w:rsidRDefault="007F3820" w:rsidP="00A66A9B">
            <w:pPr>
              <w:ind w:right="3"/>
              <w:rPr>
                <w:rFonts w:ascii="Times New Roman" w:eastAsia="Arial" w:hAnsi="Times New Roman" w:cs="Times New Roman"/>
                <w:sz w:val="18"/>
                <w:szCs w:val="18"/>
              </w:rPr>
            </w:pPr>
            <w:r w:rsidRPr="0042146C">
              <w:rPr>
                <w:rFonts w:ascii="Times New Roman" w:eastAsia="Arial" w:hAnsi="Times New Roman" w:cs="Times New Roman"/>
                <w:sz w:val="18"/>
                <w:szCs w:val="18"/>
              </w:rPr>
              <w:t>окрашены полимерно-порошковым покрытием, методом электростатического напыления</w:t>
            </w:r>
          </w:p>
        </w:tc>
        <w:tc>
          <w:tcPr>
            <w:tcW w:w="2551" w:type="dxa"/>
            <w:vAlign w:val="center"/>
          </w:tcPr>
          <w:p w14:paraId="516CDAE1" w14:textId="77777777" w:rsidR="007F3820" w:rsidRPr="0042146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sz w:val="16"/>
                <w:szCs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6" w:type="dxa"/>
            <w:vAlign w:val="center"/>
          </w:tcPr>
          <w:p w14:paraId="5815D602" w14:textId="77777777" w:rsidR="007F3820" w:rsidRPr="00E562FC" w:rsidRDefault="007F3820" w:rsidP="00A66A9B">
            <w:pPr>
              <w:ind w:right="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2146C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</w:tbl>
    <w:p w14:paraId="5765212E" w14:textId="77777777" w:rsidR="007F3820" w:rsidRDefault="007F3820" w:rsidP="007F3820"/>
    <w:p w14:paraId="133E648D" w14:textId="77777777" w:rsidR="00734559" w:rsidRPr="00734559" w:rsidRDefault="00734559" w:rsidP="00734559">
      <w:pPr>
        <w:rPr>
          <w:rFonts w:ascii="Times New Roman" w:eastAsia="Calibri" w:hAnsi="Times New Roman" w:cs="Times New Roman"/>
          <w:sz w:val="20"/>
          <w:szCs w:val="20"/>
        </w:rPr>
      </w:pPr>
    </w:p>
    <w:p w14:paraId="0372A2AF" w14:textId="77777777" w:rsidR="006B6FAB" w:rsidRPr="00F24F1F" w:rsidRDefault="006B6FAB" w:rsidP="00B32FCB">
      <w:pPr>
        <w:spacing w:after="0" w:line="276" w:lineRule="auto"/>
        <w:contextualSpacing/>
        <w:jc w:val="center"/>
        <w:rPr>
          <w:rFonts w:ascii="Times New Roman" w:eastAsia="Arial Unicode MS" w:hAnsi="Times New Roman" w:cs="Times New Roman"/>
          <w:b/>
          <w:sz w:val="18"/>
          <w:szCs w:val="18"/>
          <w:lang w:eastAsia="ru-RU"/>
        </w:rPr>
      </w:pPr>
    </w:p>
    <w:sectPr w:rsidR="006B6FAB" w:rsidRPr="00F24F1F" w:rsidSect="00126ADC">
      <w:type w:val="continuous"/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7AC55CD" w16cex:dateUtc="2023-03-03T08:17:00Z"/>
  <w16cex:commentExtensible w16cex:durableId="27B3406C" w16cex:dateUtc="2023-03-08T12:12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3EFCABC0" w16cid:durableId="27AC55CD"/>
  <w16cid:commentId w16cid:paraId="751C52EF" w16cid:durableId="27B3406C"/>
</w16cid:commentsIds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47DB672" w14:textId="77777777" w:rsidR="007C784C" w:rsidRDefault="007C784C" w:rsidP="007F3820">
      <w:pPr>
        <w:spacing w:after="0" w:line="240" w:lineRule="auto"/>
      </w:pPr>
      <w:r>
        <w:separator/>
      </w:r>
    </w:p>
  </w:endnote>
  <w:endnote w:type="continuationSeparator" w:id="0">
    <w:p w14:paraId="34156438" w14:textId="77777777" w:rsidR="007C784C" w:rsidRDefault="007C784C" w:rsidP="007F38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EA578E7" w14:textId="77777777" w:rsidR="007C784C" w:rsidRDefault="007C784C" w:rsidP="007F3820">
      <w:pPr>
        <w:spacing w:after="0" w:line="240" w:lineRule="auto"/>
      </w:pPr>
      <w:r>
        <w:separator/>
      </w:r>
    </w:p>
  </w:footnote>
  <w:footnote w:type="continuationSeparator" w:id="0">
    <w:p w14:paraId="669B6DE8" w14:textId="77777777" w:rsidR="007C784C" w:rsidRDefault="007C784C" w:rsidP="007F382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144078"/>
    <w:multiLevelType w:val="hybridMultilevel"/>
    <w:tmpl w:val="50B21E9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7E7EFE"/>
    <w:multiLevelType w:val="hybridMultilevel"/>
    <w:tmpl w:val="50B21E9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2F248C"/>
    <w:multiLevelType w:val="hybridMultilevel"/>
    <w:tmpl w:val="97F40A08"/>
    <w:lvl w:ilvl="0" w:tplc="BCBAB842">
      <w:start w:val="1"/>
      <w:numFmt w:val="bullet"/>
      <w:lvlText w:val=""/>
      <w:lvlJc w:val="left"/>
      <w:pPr>
        <w:ind w:left="278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50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22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94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66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38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10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82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541" w:hanging="360"/>
      </w:pPr>
      <w:rPr>
        <w:rFonts w:ascii="Wingdings" w:hAnsi="Wingdings" w:hint="default"/>
      </w:rPr>
    </w:lvl>
  </w:abstractNum>
  <w:abstractNum w:abstractNumId="3" w15:restartNumberingAfterBreak="0">
    <w:nsid w:val="0D8964EB"/>
    <w:multiLevelType w:val="multilevel"/>
    <w:tmpl w:val="E3D06518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823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4" w15:restartNumberingAfterBreak="0">
    <w:nsid w:val="0ECB24A9"/>
    <w:multiLevelType w:val="hybridMultilevel"/>
    <w:tmpl w:val="6396020C"/>
    <w:lvl w:ilvl="0" w:tplc="BCBAB84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12E47111"/>
    <w:multiLevelType w:val="hybridMultilevel"/>
    <w:tmpl w:val="F522BF38"/>
    <w:lvl w:ilvl="0" w:tplc="FFFFFFF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16BC5FB3"/>
    <w:multiLevelType w:val="hybridMultilevel"/>
    <w:tmpl w:val="F522BF38"/>
    <w:lvl w:ilvl="0" w:tplc="FFFFFFF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19754E6A"/>
    <w:multiLevelType w:val="hybridMultilevel"/>
    <w:tmpl w:val="73A01E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9FE4EBB"/>
    <w:multiLevelType w:val="hybridMultilevel"/>
    <w:tmpl w:val="F522BF38"/>
    <w:lvl w:ilvl="0" w:tplc="FFFFFFF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9" w15:restartNumberingAfterBreak="0">
    <w:nsid w:val="1DD23605"/>
    <w:multiLevelType w:val="hybridMultilevel"/>
    <w:tmpl w:val="50B21E9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1311ADF"/>
    <w:multiLevelType w:val="hybridMultilevel"/>
    <w:tmpl w:val="F522BF38"/>
    <w:lvl w:ilvl="0" w:tplc="FFFFFFF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1" w15:restartNumberingAfterBreak="0">
    <w:nsid w:val="23E53DA8"/>
    <w:multiLevelType w:val="hybridMultilevel"/>
    <w:tmpl w:val="50B21E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4EC26BF"/>
    <w:multiLevelType w:val="hybridMultilevel"/>
    <w:tmpl w:val="50B21E9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852531"/>
    <w:multiLevelType w:val="hybridMultilevel"/>
    <w:tmpl w:val="F522BF38"/>
    <w:lvl w:ilvl="0" w:tplc="FFFFFFF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4" w15:restartNumberingAfterBreak="0">
    <w:nsid w:val="28103AFA"/>
    <w:multiLevelType w:val="hybridMultilevel"/>
    <w:tmpl w:val="5900C0D2"/>
    <w:lvl w:ilvl="0" w:tplc="31D28FA0">
      <w:start w:val="1"/>
      <w:numFmt w:val="decimal"/>
      <w:lvlText w:val="%1."/>
      <w:lvlJc w:val="left"/>
      <w:pPr>
        <w:ind w:left="425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92B16ED"/>
    <w:multiLevelType w:val="hybridMultilevel"/>
    <w:tmpl w:val="F522BF38"/>
    <w:lvl w:ilvl="0" w:tplc="FFFFFFF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6" w15:restartNumberingAfterBreak="0">
    <w:nsid w:val="2EF06393"/>
    <w:multiLevelType w:val="hybridMultilevel"/>
    <w:tmpl w:val="F522BF38"/>
    <w:lvl w:ilvl="0" w:tplc="FFFFFFF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7" w15:restartNumberingAfterBreak="0">
    <w:nsid w:val="2FD36F4D"/>
    <w:multiLevelType w:val="hybridMultilevel"/>
    <w:tmpl w:val="50B21E9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2146242"/>
    <w:multiLevelType w:val="hybridMultilevel"/>
    <w:tmpl w:val="F522BF38"/>
    <w:lvl w:ilvl="0" w:tplc="FFFFFFF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 w15:restartNumberingAfterBreak="0">
    <w:nsid w:val="3338266A"/>
    <w:multiLevelType w:val="hybridMultilevel"/>
    <w:tmpl w:val="D840AFA2"/>
    <w:lvl w:ilvl="0" w:tplc="34D094E6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41B261E"/>
    <w:multiLevelType w:val="hybridMultilevel"/>
    <w:tmpl w:val="369C456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77539A0"/>
    <w:multiLevelType w:val="hybridMultilevel"/>
    <w:tmpl w:val="50B21E9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7DB106E"/>
    <w:multiLevelType w:val="hybridMultilevel"/>
    <w:tmpl w:val="F522BF38"/>
    <w:lvl w:ilvl="0" w:tplc="FFFFFFF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3" w15:restartNumberingAfterBreak="0">
    <w:nsid w:val="382358E1"/>
    <w:multiLevelType w:val="hybridMultilevel"/>
    <w:tmpl w:val="F522BF38"/>
    <w:lvl w:ilvl="0" w:tplc="FFFFFFF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4" w15:restartNumberingAfterBreak="0">
    <w:nsid w:val="394673CD"/>
    <w:multiLevelType w:val="hybridMultilevel"/>
    <w:tmpl w:val="F522BF38"/>
    <w:lvl w:ilvl="0" w:tplc="FFFFFFF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5" w15:restartNumberingAfterBreak="0">
    <w:nsid w:val="3D5946E6"/>
    <w:multiLevelType w:val="hybridMultilevel"/>
    <w:tmpl w:val="50B21E9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41F0C9B"/>
    <w:multiLevelType w:val="hybridMultilevel"/>
    <w:tmpl w:val="50B21E9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86D33A9"/>
    <w:multiLevelType w:val="hybridMultilevel"/>
    <w:tmpl w:val="F522BF38"/>
    <w:lvl w:ilvl="0" w:tplc="FFFFFFF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8" w15:restartNumberingAfterBreak="0">
    <w:nsid w:val="52C818FF"/>
    <w:multiLevelType w:val="hybridMultilevel"/>
    <w:tmpl w:val="54D27DDA"/>
    <w:lvl w:ilvl="0" w:tplc="26A00C54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5B5C1AE6"/>
    <w:multiLevelType w:val="hybridMultilevel"/>
    <w:tmpl w:val="50B21E9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C2C4000"/>
    <w:multiLevelType w:val="hybridMultilevel"/>
    <w:tmpl w:val="F522BF38"/>
    <w:lvl w:ilvl="0" w:tplc="FFFFFFF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1" w15:restartNumberingAfterBreak="0">
    <w:nsid w:val="65960008"/>
    <w:multiLevelType w:val="hybridMultilevel"/>
    <w:tmpl w:val="50B21E9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87F0E3B"/>
    <w:multiLevelType w:val="hybridMultilevel"/>
    <w:tmpl w:val="F522BF38"/>
    <w:lvl w:ilvl="0" w:tplc="FFFFFFF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3" w15:restartNumberingAfterBreak="0">
    <w:nsid w:val="68A557CC"/>
    <w:multiLevelType w:val="hybridMultilevel"/>
    <w:tmpl w:val="369C456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9E4179E"/>
    <w:multiLevelType w:val="hybridMultilevel"/>
    <w:tmpl w:val="369C456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A020A55"/>
    <w:multiLevelType w:val="hybridMultilevel"/>
    <w:tmpl w:val="1BE20150"/>
    <w:lvl w:ilvl="0" w:tplc="BCBAB84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6" w15:restartNumberingAfterBreak="0">
    <w:nsid w:val="76446639"/>
    <w:multiLevelType w:val="hybridMultilevel"/>
    <w:tmpl w:val="D99E0FDE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 w15:restartNumberingAfterBreak="0">
    <w:nsid w:val="78E41C11"/>
    <w:multiLevelType w:val="hybridMultilevel"/>
    <w:tmpl w:val="50B21E9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B6778D0"/>
    <w:multiLevelType w:val="hybridMultilevel"/>
    <w:tmpl w:val="F522BF38"/>
    <w:lvl w:ilvl="0" w:tplc="FFFFFFF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9" w15:restartNumberingAfterBreak="0">
    <w:nsid w:val="7B8C76E1"/>
    <w:multiLevelType w:val="hybridMultilevel"/>
    <w:tmpl w:val="50B21E9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F9B2732"/>
    <w:multiLevelType w:val="hybridMultilevel"/>
    <w:tmpl w:val="F522BF38"/>
    <w:lvl w:ilvl="0" w:tplc="FFFFFFF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11"/>
  </w:num>
  <w:num w:numId="2">
    <w:abstractNumId w:val="17"/>
  </w:num>
  <w:num w:numId="3">
    <w:abstractNumId w:val="1"/>
  </w:num>
  <w:num w:numId="4">
    <w:abstractNumId w:val="39"/>
  </w:num>
  <w:num w:numId="5">
    <w:abstractNumId w:val="21"/>
  </w:num>
  <w:num w:numId="6">
    <w:abstractNumId w:val="9"/>
  </w:num>
  <w:num w:numId="7">
    <w:abstractNumId w:val="12"/>
  </w:num>
  <w:num w:numId="8">
    <w:abstractNumId w:val="0"/>
  </w:num>
  <w:num w:numId="9">
    <w:abstractNumId w:val="25"/>
  </w:num>
  <w:num w:numId="10">
    <w:abstractNumId w:val="26"/>
  </w:num>
  <w:num w:numId="11">
    <w:abstractNumId w:val="31"/>
  </w:num>
  <w:num w:numId="12">
    <w:abstractNumId w:val="29"/>
  </w:num>
  <w:num w:numId="13">
    <w:abstractNumId w:val="37"/>
  </w:num>
  <w:num w:numId="14">
    <w:abstractNumId w:val="20"/>
  </w:num>
  <w:num w:numId="15">
    <w:abstractNumId w:val="18"/>
  </w:num>
  <w:num w:numId="16">
    <w:abstractNumId w:val="15"/>
  </w:num>
  <w:num w:numId="17">
    <w:abstractNumId w:val="6"/>
  </w:num>
  <w:num w:numId="18">
    <w:abstractNumId w:val="8"/>
  </w:num>
  <w:num w:numId="19">
    <w:abstractNumId w:val="24"/>
  </w:num>
  <w:num w:numId="20">
    <w:abstractNumId w:val="38"/>
  </w:num>
  <w:num w:numId="21">
    <w:abstractNumId w:val="10"/>
  </w:num>
  <w:num w:numId="22">
    <w:abstractNumId w:val="40"/>
  </w:num>
  <w:num w:numId="23">
    <w:abstractNumId w:val="13"/>
  </w:num>
  <w:num w:numId="24">
    <w:abstractNumId w:val="22"/>
  </w:num>
  <w:num w:numId="25">
    <w:abstractNumId w:val="32"/>
  </w:num>
  <w:num w:numId="26">
    <w:abstractNumId w:val="27"/>
  </w:num>
  <w:num w:numId="27">
    <w:abstractNumId w:val="23"/>
  </w:num>
  <w:num w:numId="28">
    <w:abstractNumId w:val="5"/>
  </w:num>
  <w:num w:numId="29">
    <w:abstractNumId w:val="30"/>
  </w:num>
  <w:num w:numId="30">
    <w:abstractNumId w:val="16"/>
  </w:num>
  <w:num w:numId="31">
    <w:abstractNumId w:val="34"/>
  </w:num>
  <w:num w:numId="32">
    <w:abstractNumId w:val="33"/>
  </w:num>
  <w:num w:numId="33">
    <w:abstractNumId w:val="36"/>
  </w:num>
  <w:num w:numId="34">
    <w:abstractNumId w:val="19"/>
  </w:num>
  <w:num w:numId="35">
    <w:abstractNumId w:val="14"/>
  </w:num>
  <w:num w:numId="36">
    <w:abstractNumId w:val="4"/>
  </w:num>
  <w:num w:numId="37">
    <w:abstractNumId w:val="2"/>
  </w:num>
  <w:num w:numId="38">
    <w:abstractNumId w:val="35"/>
  </w:num>
  <w:num w:numId="39">
    <w:abstractNumId w:val="3"/>
  </w:num>
  <w:num w:numId="40">
    <w:abstractNumId w:val="28"/>
  </w:num>
  <w:num w:numId="4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2FCB"/>
    <w:rsid w:val="00005C04"/>
    <w:rsid w:val="000205BF"/>
    <w:rsid w:val="000218C2"/>
    <w:rsid w:val="00046335"/>
    <w:rsid w:val="00054BFA"/>
    <w:rsid w:val="000A2458"/>
    <w:rsid w:val="00107C5F"/>
    <w:rsid w:val="00126ADC"/>
    <w:rsid w:val="00127DD7"/>
    <w:rsid w:val="001665F9"/>
    <w:rsid w:val="001A5665"/>
    <w:rsid w:val="001B02EE"/>
    <w:rsid w:val="001D4797"/>
    <w:rsid w:val="0025353E"/>
    <w:rsid w:val="002B371A"/>
    <w:rsid w:val="002C1DE5"/>
    <w:rsid w:val="003676C3"/>
    <w:rsid w:val="00392972"/>
    <w:rsid w:val="003C0401"/>
    <w:rsid w:val="00404276"/>
    <w:rsid w:val="00412857"/>
    <w:rsid w:val="0042146C"/>
    <w:rsid w:val="004264F6"/>
    <w:rsid w:val="004376B0"/>
    <w:rsid w:val="00465B26"/>
    <w:rsid w:val="00485F25"/>
    <w:rsid w:val="004C0E4A"/>
    <w:rsid w:val="00510F14"/>
    <w:rsid w:val="00516856"/>
    <w:rsid w:val="00553DD5"/>
    <w:rsid w:val="00586D0B"/>
    <w:rsid w:val="005B4ED3"/>
    <w:rsid w:val="005D3F01"/>
    <w:rsid w:val="005E7B4D"/>
    <w:rsid w:val="00620024"/>
    <w:rsid w:val="00676C07"/>
    <w:rsid w:val="006B6FAB"/>
    <w:rsid w:val="006E05B1"/>
    <w:rsid w:val="00723F4D"/>
    <w:rsid w:val="00734559"/>
    <w:rsid w:val="00742DEE"/>
    <w:rsid w:val="00754C27"/>
    <w:rsid w:val="00780B9E"/>
    <w:rsid w:val="007C784C"/>
    <w:rsid w:val="007F1021"/>
    <w:rsid w:val="007F3820"/>
    <w:rsid w:val="00857DB1"/>
    <w:rsid w:val="008845E9"/>
    <w:rsid w:val="008C7113"/>
    <w:rsid w:val="008D5E12"/>
    <w:rsid w:val="00904086"/>
    <w:rsid w:val="00905275"/>
    <w:rsid w:val="00911D2B"/>
    <w:rsid w:val="00913B7D"/>
    <w:rsid w:val="0093705D"/>
    <w:rsid w:val="00986BDF"/>
    <w:rsid w:val="00990AE5"/>
    <w:rsid w:val="009C239E"/>
    <w:rsid w:val="00A635ED"/>
    <w:rsid w:val="00A66A9B"/>
    <w:rsid w:val="00B32FCB"/>
    <w:rsid w:val="00B4489B"/>
    <w:rsid w:val="00B874E4"/>
    <w:rsid w:val="00BA71FF"/>
    <w:rsid w:val="00BC67A5"/>
    <w:rsid w:val="00BD1723"/>
    <w:rsid w:val="00C14D45"/>
    <w:rsid w:val="00C17541"/>
    <w:rsid w:val="00C27C3E"/>
    <w:rsid w:val="00C62335"/>
    <w:rsid w:val="00C753F2"/>
    <w:rsid w:val="00C936A5"/>
    <w:rsid w:val="00CA6F94"/>
    <w:rsid w:val="00D35854"/>
    <w:rsid w:val="00D93C12"/>
    <w:rsid w:val="00DB2FD4"/>
    <w:rsid w:val="00DC3F11"/>
    <w:rsid w:val="00E3484E"/>
    <w:rsid w:val="00E7035C"/>
    <w:rsid w:val="00E72FB4"/>
    <w:rsid w:val="00E92640"/>
    <w:rsid w:val="00EA361B"/>
    <w:rsid w:val="00EB4B8C"/>
    <w:rsid w:val="00F119A9"/>
    <w:rsid w:val="00F24DEB"/>
    <w:rsid w:val="00F37EEC"/>
    <w:rsid w:val="00F52DA3"/>
    <w:rsid w:val="00F7757E"/>
    <w:rsid w:val="00FA176D"/>
    <w:rsid w:val="00FD483D"/>
    <w:rsid w:val="00FE54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2590DE"/>
  <w15:chartTrackingRefBased/>
  <w15:docId w15:val="{69A3EF5C-78F0-264B-8ED4-B097C581CD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32FCB"/>
    <w:pPr>
      <w:spacing w:after="160" w:line="259" w:lineRule="auto"/>
    </w:pPr>
    <w:rPr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32FCB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aliases w:val="ТЗ список,Абзац списка литеральный,Булет1,1Булет,it_List1,Заговок Марина,Bullet List,FooterText,numbered,Paragraphe de liste1,lp1,Ненумерованный список,Л‡Ќ€љ –•Џ–ђ€1,кЊ’—“Њ_”‰€’’ћЋ –•Џ–”ђ,_нсxон_пѓйсс_л …Нм…п_,Цветной список - Акцент 11"/>
    <w:basedOn w:val="a"/>
    <w:link w:val="a5"/>
    <w:uiPriority w:val="34"/>
    <w:qFormat/>
    <w:rsid w:val="00B32FCB"/>
    <w:pPr>
      <w:ind w:left="720"/>
      <w:contextualSpacing/>
    </w:pPr>
  </w:style>
  <w:style w:type="character" w:customStyle="1" w:styleId="a5">
    <w:name w:val="Абзац списка Знак"/>
    <w:aliases w:val="ТЗ список Знак,Абзац списка литеральный Знак,Булет1 Знак,1Булет Знак,it_List1 Знак,Заговок Марина Знак,Bullet List Знак,FooterText Знак,numbered Знак,Paragraphe de liste1 Знак,lp1 Знак,Ненумерованный список Знак,Л‡Ќ€љ –•Џ–ђ€1 Знак"/>
    <w:link w:val="a4"/>
    <w:uiPriority w:val="34"/>
    <w:locked/>
    <w:rsid w:val="00B32FCB"/>
    <w:rPr>
      <w:sz w:val="22"/>
      <w:szCs w:val="22"/>
    </w:rPr>
  </w:style>
  <w:style w:type="table" w:customStyle="1" w:styleId="TableGrid">
    <w:name w:val="TableGrid"/>
    <w:rsid w:val="00392972"/>
    <w:rPr>
      <w:rFonts w:eastAsiaTheme="minorEastAsia"/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">
    <w:name w:val="TableGrid1"/>
    <w:rsid w:val="00392972"/>
    <w:rPr>
      <w:rFonts w:eastAsiaTheme="minorEastAsia"/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2">
    <w:name w:val="TableGrid2"/>
    <w:rsid w:val="00392972"/>
    <w:rPr>
      <w:rFonts w:eastAsiaTheme="minorEastAsia"/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">
    <w:name w:val="TableGrid3"/>
    <w:rsid w:val="00392972"/>
    <w:rPr>
      <w:rFonts w:eastAsiaTheme="minorEastAsia"/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1">
    <w:name w:val="TableGrid31"/>
    <w:rsid w:val="00913B7D"/>
    <w:rPr>
      <w:rFonts w:eastAsiaTheme="minorEastAsia"/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4">
    <w:name w:val="TableGrid4"/>
    <w:rsid w:val="00913B7D"/>
    <w:rPr>
      <w:rFonts w:eastAsia="Times New Roman"/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5">
    <w:name w:val="TableGrid5"/>
    <w:rsid w:val="004C0E4A"/>
    <w:rPr>
      <w:rFonts w:eastAsiaTheme="minorEastAsia"/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1">
    <w:name w:val="TableGrid11"/>
    <w:rsid w:val="004C0E4A"/>
    <w:rPr>
      <w:rFonts w:eastAsiaTheme="minorEastAsia"/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21">
    <w:name w:val="TableGrid21"/>
    <w:rsid w:val="004C0E4A"/>
    <w:rPr>
      <w:rFonts w:eastAsiaTheme="minorEastAsia"/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2">
    <w:name w:val="TableGrid32"/>
    <w:rsid w:val="004C0E4A"/>
    <w:rPr>
      <w:rFonts w:eastAsiaTheme="minorEastAsia"/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41">
    <w:name w:val="TableGrid41"/>
    <w:rsid w:val="004C0E4A"/>
    <w:rPr>
      <w:rFonts w:eastAsiaTheme="minorEastAsia"/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6">
    <w:name w:val="TableGrid6"/>
    <w:rsid w:val="004C0E4A"/>
    <w:rPr>
      <w:rFonts w:eastAsia="Times New Roman"/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42">
    <w:name w:val="TableGrid42"/>
    <w:rsid w:val="004C0E4A"/>
    <w:rPr>
      <w:rFonts w:eastAsiaTheme="minorEastAsia"/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61">
    <w:name w:val="TableGrid61"/>
    <w:rsid w:val="000218C2"/>
    <w:rPr>
      <w:rFonts w:eastAsiaTheme="minorEastAsia"/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43">
    <w:name w:val="TableGrid43"/>
    <w:rsid w:val="000218C2"/>
    <w:rPr>
      <w:rFonts w:eastAsiaTheme="minorEastAsia"/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3">
    <w:name w:val="TableGrid33"/>
    <w:rsid w:val="000218C2"/>
    <w:rPr>
      <w:rFonts w:eastAsiaTheme="minorEastAsia"/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2">
    <w:name w:val="TableGrid12"/>
    <w:rsid w:val="000218C2"/>
    <w:rPr>
      <w:rFonts w:eastAsiaTheme="minorEastAsia"/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22">
    <w:name w:val="TableGrid22"/>
    <w:rsid w:val="000218C2"/>
    <w:rPr>
      <w:rFonts w:eastAsiaTheme="minorEastAsia"/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4">
    <w:name w:val="TableGrid34"/>
    <w:rsid w:val="00D93C12"/>
    <w:rPr>
      <w:rFonts w:eastAsiaTheme="minorEastAsia"/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5">
    <w:name w:val="TableGrid35"/>
    <w:rsid w:val="00986BDF"/>
    <w:rPr>
      <w:rFonts w:eastAsiaTheme="minorEastAsia"/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6">
    <w:name w:val="annotation reference"/>
    <w:basedOn w:val="a0"/>
    <w:uiPriority w:val="99"/>
    <w:semiHidden/>
    <w:unhideWhenUsed/>
    <w:rsid w:val="002B371A"/>
    <w:rPr>
      <w:sz w:val="16"/>
      <w:szCs w:val="16"/>
    </w:rPr>
  </w:style>
  <w:style w:type="paragraph" w:styleId="a7">
    <w:name w:val="annotation text"/>
    <w:basedOn w:val="a"/>
    <w:link w:val="a8"/>
    <w:uiPriority w:val="99"/>
    <w:semiHidden/>
    <w:unhideWhenUsed/>
    <w:rsid w:val="002B371A"/>
    <w:pPr>
      <w:spacing w:line="240" w:lineRule="auto"/>
    </w:pPr>
    <w:rPr>
      <w:sz w:val="20"/>
      <w:szCs w:val="20"/>
    </w:rPr>
  </w:style>
  <w:style w:type="character" w:customStyle="1" w:styleId="a8">
    <w:name w:val="Текст примечания Знак"/>
    <w:basedOn w:val="a0"/>
    <w:link w:val="a7"/>
    <w:uiPriority w:val="99"/>
    <w:semiHidden/>
    <w:rsid w:val="002B371A"/>
    <w:rPr>
      <w:sz w:val="20"/>
      <w:szCs w:val="20"/>
    </w:rPr>
  </w:style>
  <w:style w:type="paragraph" w:styleId="a9">
    <w:name w:val="annotation subject"/>
    <w:basedOn w:val="a7"/>
    <w:next w:val="a7"/>
    <w:link w:val="aa"/>
    <w:uiPriority w:val="99"/>
    <w:semiHidden/>
    <w:unhideWhenUsed/>
    <w:rsid w:val="002B371A"/>
    <w:rPr>
      <w:b/>
      <w:bCs/>
    </w:rPr>
  </w:style>
  <w:style w:type="character" w:customStyle="1" w:styleId="aa">
    <w:name w:val="Тема примечания Знак"/>
    <w:basedOn w:val="a8"/>
    <w:link w:val="a9"/>
    <w:uiPriority w:val="99"/>
    <w:semiHidden/>
    <w:rsid w:val="002B371A"/>
    <w:rPr>
      <w:b/>
      <w:bCs/>
      <w:sz w:val="20"/>
      <w:szCs w:val="20"/>
    </w:rPr>
  </w:style>
  <w:style w:type="paragraph" w:styleId="ab">
    <w:name w:val="Balloon Text"/>
    <w:basedOn w:val="a"/>
    <w:link w:val="ac"/>
    <w:uiPriority w:val="99"/>
    <w:semiHidden/>
    <w:unhideWhenUsed/>
    <w:rsid w:val="002B371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2B371A"/>
    <w:rPr>
      <w:rFonts w:ascii="Segoe UI" w:hAnsi="Segoe UI" w:cs="Segoe UI"/>
      <w:sz w:val="18"/>
      <w:szCs w:val="18"/>
    </w:rPr>
  </w:style>
  <w:style w:type="table" w:customStyle="1" w:styleId="TableGrid23">
    <w:name w:val="TableGrid23"/>
    <w:rsid w:val="007F3820"/>
    <w:rPr>
      <w:rFonts w:eastAsiaTheme="minorEastAsia"/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3">
    <w:name w:val="TableGrid13"/>
    <w:rsid w:val="007F3820"/>
    <w:rPr>
      <w:rFonts w:eastAsiaTheme="minorEastAsia"/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4">
    <w:name w:val="TableGrid14"/>
    <w:rsid w:val="007F3820"/>
    <w:rPr>
      <w:rFonts w:eastAsiaTheme="minorEastAsia"/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d">
    <w:name w:val="header"/>
    <w:basedOn w:val="a"/>
    <w:link w:val="ae"/>
    <w:uiPriority w:val="99"/>
    <w:unhideWhenUsed/>
    <w:rsid w:val="007F382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7F3820"/>
    <w:rPr>
      <w:sz w:val="22"/>
      <w:szCs w:val="22"/>
    </w:rPr>
  </w:style>
  <w:style w:type="paragraph" w:styleId="af">
    <w:name w:val="footer"/>
    <w:basedOn w:val="a"/>
    <w:link w:val="af0"/>
    <w:uiPriority w:val="99"/>
    <w:unhideWhenUsed/>
    <w:rsid w:val="007F382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7F3820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0892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277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jpeg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microsoft.com/office/2018/08/relationships/commentsExtensible" Target="commentsExtensible.xml"/><Relationship Id="rId7" Type="http://schemas.openxmlformats.org/officeDocument/2006/relationships/image" Target="media/image1.emf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emf"/><Relationship Id="rId33" Type="http://schemas.openxmlformats.org/officeDocument/2006/relationships/image" Target="media/image27.jpeg"/><Relationship Id="rId38" Type="http://schemas.openxmlformats.org/officeDocument/2006/relationships/image" Target="media/image32.png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emf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emf"/><Relationship Id="rId32" Type="http://schemas.openxmlformats.org/officeDocument/2006/relationships/image" Target="media/image26.jpeg"/><Relationship Id="rId37" Type="http://schemas.openxmlformats.org/officeDocument/2006/relationships/image" Target="media/image31.png"/><Relationship Id="rId40" Type="http://schemas.openxmlformats.org/officeDocument/2006/relationships/image" Target="media/image34.jpeg"/><Relationship Id="rId45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png"/><Relationship Id="rId35" Type="http://schemas.openxmlformats.org/officeDocument/2006/relationships/image" Target="media/image29.JPG"/><Relationship Id="rId43" Type="http://schemas.openxmlformats.org/officeDocument/2006/relationships/image" Target="media/image37.png"/><Relationship Id="rId48" Type="http://schemas.microsoft.com/office/2016/09/relationships/commentsIds" Target="commentsId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80</Pages>
  <Words>37573</Words>
  <Characters>214169</Characters>
  <Application>Microsoft Office Word</Application>
  <DocSecurity>0</DocSecurity>
  <Lines>1784</Lines>
  <Paragraphs>502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251240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Пользователь Windows</cp:lastModifiedBy>
  <cp:revision>3</cp:revision>
  <cp:lastPrinted>2023-02-28T10:28:00Z</cp:lastPrinted>
  <dcterms:created xsi:type="dcterms:W3CDTF">2023-03-09T08:58:00Z</dcterms:created>
  <dcterms:modified xsi:type="dcterms:W3CDTF">2023-03-10T12:34:00Z</dcterms:modified>
</cp:coreProperties>
</file>