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403" w:tblpY="-100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  <w:gridCol w:w="4942"/>
      </w:tblGrid>
      <w:tr w:rsidR="007469A5" w:rsidRPr="00115D4C" w14:paraId="0A7680ED" w14:textId="77777777" w:rsidTr="006C19CF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709AA01D" w:rsidR="007469A5" w:rsidRPr="00115D4C" w:rsidRDefault="003B78F8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="007469A5"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16570122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4DD8A303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 w:rsidR="00115D4C"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C2506D">
              <w:rPr>
                <w:color w:val="000000"/>
                <w:sz w:val="20"/>
                <w:szCs w:val="20"/>
              </w:rPr>
              <w:t>В</w:t>
            </w:r>
            <w:r w:rsidRPr="00115D4C">
              <w:rPr>
                <w:color w:val="000000"/>
                <w:sz w:val="20"/>
                <w:szCs w:val="20"/>
              </w:rPr>
              <w:t xml:space="preserve">.А. </w:t>
            </w:r>
            <w:r w:rsidR="00C2506D">
              <w:rPr>
                <w:color w:val="000000"/>
                <w:sz w:val="20"/>
                <w:szCs w:val="20"/>
              </w:rPr>
              <w:t>Миронова</w:t>
            </w:r>
          </w:p>
          <w:p w14:paraId="6D08CAE5" w14:textId="77777777" w:rsidR="007469A5" w:rsidRPr="00115D4C" w:rsidRDefault="007469A5" w:rsidP="006C19CF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7469A5" w:rsidRPr="00115D4C" w:rsidRDefault="007469A5" w:rsidP="006C1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7469A5" w:rsidRPr="00115D4C" w:rsidRDefault="007469A5" w:rsidP="006C1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68F221FE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 w:rsidR="00115D4C"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 xml:space="preserve">/ </w:t>
            </w:r>
            <w:r w:rsidR="005670F8">
              <w:t xml:space="preserve"> </w:t>
            </w:r>
            <w:proofErr w:type="spellStart"/>
            <w:r w:rsidR="005670F8" w:rsidRPr="005670F8">
              <w:rPr>
                <w:sz w:val="20"/>
                <w:szCs w:val="20"/>
              </w:rPr>
              <w:t>Е.В.Пахолкова</w:t>
            </w:r>
            <w:proofErr w:type="spellEnd"/>
          </w:p>
          <w:p w14:paraId="20E7A79F" w14:textId="77777777" w:rsidR="007469A5" w:rsidRPr="00115D4C" w:rsidRDefault="007469A5" w:rsidP="006C19CF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7469A5" w:rsidRPr="00115D4C" w:rsidRDefault="007469A5" w:rsidP="006C19C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178E" w14:textId="77777777" w:rsidR="007469A5" w:rsidRPr="00115D4C" w:rsidRDefault="007469A5" w:rsidP="006C19C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60F518B2" w14:textId="77777777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57BF3379" w14:textId="41470E1C" w:rsidR="007469A5" w:rsidRPr="00115D4C" w:rsidRDefault="000C69FF" w:rsidP="007469A5">
      <w:pPr>
        <w:spacing w:line="276" w:lineRule="auto"/>
        <w:jc w:val="center"/>
        <w:rPr>
          <w:sz w:val="20"/>
          <w:szCs w:val="20"/>
        </w:rPr>
      </w:pPr>
      <w:r w:rsidRPr="00B54832">
        <w:rPr>
          <w:b/>
          <w:sz w:val="20"/>
          <w:szCs w:val="20"/>
        </w:rPr>
        <w:t>выполнение работ по изготовлению, поставке, установке, обслуживанию и демонтажу новогодней иллюминации на территории Центрального стадиона профсоюзов в городе Мурманске</w:t>
      </w:r>
    </w:p>
    <w:p w14:paraId="5D2697ED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2C9F3950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73668036" w14:textId="77777777" w:rsidR="007469A5" w:rsidRPr="00A349B1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3E5182C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47"/>
        <w:gridCol w:w="3271"/>
        <w:gridCol w:w="5353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0C69FF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657BD0" w:rsidRDefault="00115D4C" w:rsidP="006C19CF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657BD0">
              <w:rPr>
                <w:b/>
                <w:sz w:val="20"/>
                <w:szCs w:val="20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657BD0">
              <w:rPr>
                <w:b/>
                <w:sz w:val="20"/>
                <w:szCs w:val="20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657BD0">
              <w:rPr>
                <w:b/>
                <w:sz w:val="20"/>
                <w:szCs w:val="20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657BD0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657BD0">
                <w:rPr>
                  <w:bCs/>
                  <w:color w:val="0000FF"/>
                  <w:sz w:val="20"/>
                  <w:szCs w:val="20"/>
                  <w:u w:val="single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657BD0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657BD0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54A8490C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0C69FF" w:rsidRPr="000C69FF">
              <w:rPr>
                <w:sz w:val="20"/>
                <w:szCs w:val="20"/>
              </w:rPr>
              <w:t>выполнение работ по изготовлению, поставке, установке, обслуживанию и демонтажу новогодней иллюминации на территории Центрального стадиона профсоюзов в городе Мурманске</w:t>
            </w:r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771F" w14:textId="77777777" w:rsidR="00657BD0" w:rsidRDefault="00115D4C" w:rsidP="00657BD0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  <w:r w:rsidR="00657BD0" w:rsidRPr="004E7F97">
              <w:rPr>
                <w:color w:val="000000"/>
                <w:sz w:val="20"/>
                <w:szCs w:val="20"/>
              </w:rPr>
              <w:t xml:space="preserve">Мурманская область, г. Мурманск, </w:t>
            </w:r>
            <w:r w:rsidR="00657BD0" w:rsidRPr="00E0747B">
              <w:rPr>
                <w:color w:val="000000"/>
                <w:sz w:val="20"/>
                <w:szCs w:val="20"/>
              </w:rPr>
              <w:t>ул. Челюскинцев, д.1</w:t>
            </w:r>
            <w:r w:rsidR="00657BD0">
              <w:rPr>
                <w:color w:val="000000"/>
                <w:sz w:val="20"/>
                <w:szCs w:val="20"/>
              </w:rPr>
              <w:t xml:space="preserve">, </w:t>
            </w:r>
            <w:r w:rsidR="00657BD0" w:rsidRPr="004E7F97">
              <w:rPr>
                <w:color w:val="000000"/>
                <w:sz w:val="20"/>
                <w:szCs w:val="20"/>
              </w:rPr>
              <w:t xml:space="preserve">Центральный стадион Профсоюзов </w:t>
            </w:r>
          </w:p>
          <w:p w14:paraId="02142C05" w14:textId="4148AA11" w:rsidR="00115D4C" w:rsidRPr="00115D4C" w:rsidRDefault="00115D4C" w:rsidP="0076160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7EC6C06E" w:rsidR="00115D4C" w:rsidRPr="00407558" w:rsidRDefault="00CF2D8D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9 992 000</w:t>
            </w:r>
            <w:r w:rsidR="000A239D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девять миллионов девятьсот девяносто две тысячи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рубл</w:t>
            </w:r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ей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77DB8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копеек.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F966AF" w14:textId="28E39FF4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C2506D" w:rsidRPr="00C250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в том числе, получение всех разрешений, согласований, восстановление нарушенного благоустройства (при необходимости), затраты на материалы,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</w:t>
            </w:r>
            <w:r w:rsidRPr="00115D4C">
              <w:rPr>
                <w:b/>
                <w:color w:val="000000"/>
                <w:sz w:val="20"/>
                <w:szCs w:val="20"/>
              </w:rPr>
              <w:lastRenderedPageBreak/>
              <w:t>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.1. Заявка на участие в конкурсе в электронной форме 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63E543E0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C2506D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0C69FF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C2506D">
              <w:rPr>
                <w:b/>
                <w:color w:val="4472C4" w:themeColor="accent1"/>
                <w:sz w:val="20"/>
                <w:szCs w:val="20"/>
              </w:rPr>
              <w:t>декабря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2023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0E663CFB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C2506D">
              <w:rPr>
                <w:b/>
                <w:color w:val="4472C4" w:themeColor="accent1"/>
                <w:sz w:val="20"/>
                <w:szCs w:val="20"/>
              </w:rPr>
              <w:t>2</w:t>
            </w:r>
            <w:r w:rsidR="000C69FF">
              <w:rPr>
                <w:b/>
                <w:color w:val="4472C4" w:themeColor="accent1"/>
                <w:sz w:val="20"/>
                <w:szCs w:val="20"/>
              </w:rPr>
              <w:t>6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C2506D">
              <w:rPr>
                <w:b/>
                <w:color w:val="4472C4" w:themeColor="accent1"/>
                <w:sz w:val="20"/>
                <w:szCs w:val="20"/>
              </w:rPr>
              <w:t>декабря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2023 года 10-00 (по </w:t>
            </w:r>
            <w:proofErr w:type="spellStart"/>
            <w:r w:rsidRPr="00407558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407558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0384B28D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C2506D">
              <w:rPr>
                <w:b/>
                <w:color w:val="4472C4" w:themeColor="accent1"/>
                <w:sz w:val="20"/>
                <w:szCs w:val="20"/>
              </w:rPr>
              <w:t>2</w:t>
            </w:r>
            <w:r w:rsidR="000C69FF">
              <w:rPr>
                <w:b/>
                <w:color w:val="4472C4" w:themeColor="accent1"/>
                <w:sz w:val="20"/>
                <w:szCs w:val="20"/>
              </w:rPr>
              <w:t>7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C2506D">
              <w:rPr>
                <w:b/>
                <w:color w:val="4472C4" w:themeColor="accent1"/>
                <w:sz w:val="20"/>
                <w:szCs w:val="20"/>
              </w:rPr>
              <w:t>декабря</w:t>
            </w:r>
            <w:r w:rsidR="00A837FC"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2023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026CD9C0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C2506D">
              <w:rPr>
                <w:b/>
                <w:color w:val="4472C4" w:themeColor="accent1"/>
                <w:sz w:val="20"/>
                <w:szCs w:val="20"/>
              </w:rPr>
              <w:t>2</w:t>
            </w:r>
            <w:r w:rsidR="000C69FF">
              <w:rPr>
                <w:b/>
                <w:color w:val="4472C4" w:themeColor="accent1"/>
                <w:sz w:val="20"/>
                <w:szCs w:val="20"/>
              </w:rPr>
              <w:t>7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C2506D">
              <w:rPr>
                <w:b/>
                <w:color w:val="4472C4" w:themeColor="accent1"/>
                <w:sz w:val="20"/>
                <w:szCs w:val="20"/>
              </w:rPr>
              <w:t>декабря</w:t>
            </w:r>
            <w:r w:rsidR="00A837FC"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2023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11041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9A5"/>
    <w:rsid w:val="000A239D"/>
    <w:rsid w:val="000C69FF"/>
    <w:rsid w:val="00115D4C"/>
    <w:rsid w:val="00177DB8"/>
    <w:rsid w:val="001E6892"/>
    <w:rsid w:val="002001B4"/>
    <w:rsid w:val="00270470"/>
    <w:rsid w:val="003B78F8"/>
    <w:rsid w:val="00407558"/>
    <w:rsid w:val="0048480E"/>
    <w:rsid w:val="004A5613"/>
    <w:rsid w:val="005670F8"/>
    <w:rsid w:val="00657BD0"/>
    <w:rsid w:val="006C4E01"/>
    <w:rsid w:val="007469A5"/>
    <w:rsid w:val="0076160F"/>
    <w:rsid w:val="00786196"/>
    <w:rsid w:val="007B463E"/>
    <w:rsid w:val="00994669"/>
    <w:rsid w:val="009D7507"/>
    <w:rsid w:val="00A837FC"/>
    <w:rsid w:val="00AB3704"/>
    <w:rsid w:val="00B83801"/>
    <w:rsid w:val="00C2506D"/>
    <w:rsid w:val="00C4603A"/>
    <w:rsid w:val="00CC7959"/>
    <w:rsid w:val="00CF2D8D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RCOZ-U2</cp:lastModifiedBy>
  <cp:revision>23</cp:revision>
  <cp:lastPrinted>2023-12-09T13:23:00Z</cp:lastPrinted>
  <dcterms:created xsi:type="dcterms:W3CDTF">2023-08-08T11:20:00Z</dcterms:created>
  <dcterms:modified xsi:type="dcterms:W3CDTF">2023-12-14T14:25:00Z</dcterms:modified>
</cp:coreProperties>
</file>