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254" w:tblpY="-1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A7EDE" w:rsidRPr="00115D4C" w14:paraId="0A7680ED" w14:textId="77777777" w:rsidTr="008A7EDE">
        <w:trPr>
          <w:trHeight w:val="239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DD31C58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АНО «Центр городского развития Мурманской области»</w:t>
            </w:r>
          </w:p>
          <w:p w14:paraId="16570122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26F350EF" w:rsidR="008A7EDE" w:rsidRPr="00115D4C" w:rsidRDefault="002E20F6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 о. директора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8A7EDE" w:rsidRPr="00115D4C">
              <w:rPr>
                <w:color w:val="000000"/>
                <w:sz w:val="20"/>
                <w:szCs w:val="20"/>
              </w:rPr>
              <w:t>_____________</w:t>
            </w:r>
            <w:r w:rsidR="008A7EDE">
              <w:rPr>
                <w:color w:val="000000"/>
                <w:sz w:val="20"/>
                <w:szCs w:val="20"/>
              </w:rPr>
              <w:t>__</w:t>
            </w:r>
            <w:r w:rsidR="008A7EDE" w:rsidRPr="00115D4C">
              <w:rPr>
                <w:color w:val="000000"/>
                <w:sz w:val="20"/>
                <w:szCs w:val="20"/>
              </w:rPr>
              <w:t xml:space="preserve"> </w:t>
            </w:r>
            <w:r w:rsidR="00AD479F">
              <w:rPr>
                <w:color w:val="000000"/>
                <w:sz w:val="20"/>
                <w:szCs w:val="20"/>
              </w:rPr>
              <w:t>Т</w:t>
            </w:r>
            <w:r w:rsidR="008A7EDE" w:rsidRPr="00115D4C">
              <w:rPr>
                <w:color w:val="000000"/>
                <w:sz w:val="20"/>
                <w:szCs w:val="20"/>
              </w:rPr>
              <w:t>.</w:t>
            </w:r>
            <w:r w:rsidR="00AD479F">
              <w:rPr>
                <w:color w:val="000000"/>
                <w:sz w:val="20"/>
                <w:szCs w:val="20"/>
              </w:rPr>
              <w:t>М</w:t>
            </w:r>
            <w:r w:rsidR="008A7EDE" w:rsidRPr="00115D4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AD479F">
              <w:rPr>
                <w:color w:val="000000"/>
                <w:sz w:val="20"/>
                <w:szCs w:val="20"/>
              </w:rPr>
              <w:t>Темерева</w:t>
            </w:r>
            <w:proofErr w:type="spellEnd"/>
          </w:p>
          <w:p w14:paraId="6D08CAE5" w14:textId="77777777" w:rsidR="008A7EDE" w:rsidRPr="00115D4C" w:rsidRDefault="008A7EDE" w:rsidP="008A7EDE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8A7EDE" w:rsidRPr="00115D4C" w:rsidRDefault="008A7EDE" w:rsidP="008A7ED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8A7EDE" w:rsidRPr="00115D4C" w:rsidRDefault="008A7EDE" w:rsidP="008A7ED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8A7EDE" w:rsidRPr="00115D4C" w:rsidRDefault="008A7EDE" w:rsidP="008A7EDE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6F3B5B76" w14:textId="2D96EBCF" w:rsidR="00117418" w:rsidRPr="00115D4C" w:rsidRDefault="008A7EDE" w:rsidP="00117418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="00F95B4D" w:rsidRPr="00115D4C">
              <w:rPr>
                <w:sz w:val="20"/>
                <w:szCs w:val="20"/>
              </w:rPr>
              <w:t xml:space="preserve">/ </w:t>
            </w:r>
            <w:r w:rsidR="00117418" w:rsidRPr="00DD6B5A">
              <w:rPr>
                <w:sz w:val="20"/>
                <w:szCs w:val="20"/>
                <w:highlight w:val="cyan"/>
              </w:rPr>
              <w:t>Е.П. Новикова</w:t>
            </w:r>
          </w:p>
          <w:p w14:paraId="20E7A79F" w14:textId="77777777" w:rsidR="008A7EDE" w:rsidRPr="00115D4C" w:rsidRDefault="008A7EDE" w:rsidP="008A7EDE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8A7EDE" w:rsidRPr="00115D4C" w:rsidRDefault="008A7EDE" w:rsidP="008A7E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7C9AF799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48F4BA1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1951340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F0738A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9D04647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184969E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2624EC29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8126973" w14:textId="7BD37EE3" w:rsidR="007469A5" w:rsidRPr="00A349B1" w:rsidRDefault="003D26C9" w:rsidP="003D26C9">
      <w:pPr>
        <w:spacing w:line="276" w:lineRule="auto"/>
        <w:jc w:val="center"/>
        <w:rPr>
          <w:sz w:val="20"/>
          <w:szCs w:val="20"/>
        </w:rPr>
      </w:pPr>
      <w:r w:rsidRPr="003D26C9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7FBF97B2" w14:textId="7D9B92F7" w:rsidR="00115D4C" w:rsidRDefault="0076160F" w:rsidP="008A7EDE">
      <w:pPr>
        <w:suppressAutoHyphens w:val="0"/>
        <w:spacing w:after="160" w:line="259" w:lineRule="auto"/>
      </w:pPr>
      <w: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117418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DD6B5A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D6B5A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DD6B5A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DD6B5A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DD6B5A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DD6B5A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DD6B5A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DD6B5A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738C5C01" w:rsidR="000C69FF" w:rsidRPr="000C69FF" w:rsidRDefault="00115D4C" w:rsidP="008A7EDE">
            <w:pPr>
              <w:autoSpaceDE w:val="0"/>
              <w:spacing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3D26C9" w:rsidRPr="003D26C9">
              <w:rPr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02142C05" w14:textId="435D6F0C" w:rsidR="00115D4C" w:rsidRPr="00115D4C" w:rsidRDefault="003D26C9" w:rsidP="005142D4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3D26C9">
              <w:rPr>
                <w:color w:val="000000"/>
                <w:sz w:val="20"/>
                <w:szCs w:val="20"/>
              </w:rPr>
              <w:t>г. Мурманск, ул. Баумана, д. 39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26C321A9" w:rsidR="00115D4C" w:rsidRPr="00407558" w:rsidRDefault="00310B8A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7 400 000</w:t>
            </w:r>
            <w:r w:rsidR="00AD479F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 миллионов четыреста тысяч</w:t>
            </w:r>
            <w:r w:rsidR="00AD479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 w:rsidR="00AD479F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AD479F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882DCBC" w14:textId="6A419252" w:rsidR="00AD479F" w:rsidRPr="00115D4C" w:rsidRDefault="00AD479F" w:rsidP="00AD479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</w:t>
            </w:r>
            <w:r w:rsidRPr="008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договора </w:t>
            </w:r>
            <w:r w:rsidR="00310B8A" w:rsidRPr="00310B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необходимых для производства работ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конкурсе в электронной форме, порядок </w:t>
            </w:r>
            <w:r w:rsidRPr="00115D4C">
              <w:rPr>
                <w:b/>
                <w:color w:val="000000"/>
                <w:sz w:val="20"/>
                <w:szCs w:val="20"/>
              </w:rPr>
              <w:lastRenderedPageBreak/>
              <w:t>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0EA075DB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10B8A">
              <w:rPr>
                <w:b/>
                <w:color w:val="4472C4" w:themeColor="accent1"/>
                <w:sz w:val="20"/>
                <w:szCs w:val="20"/>
              </w:rPr>
              <w:t>1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310B8A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8A7EDE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2A083388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10B8A">
              <w:rPr>
                <w:b/>
                <w:color w:val="4472C4" w:themeColor="accent1"/>
                <w:sz w:val="20"/>
                <w:szCs w:val="20"/>
              </w:rPr>
              <w:t>11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5142D4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-00 (по </w:t>
            </w:r>
            <w:proofErr w:type="spellStart"/>
            <w:r w:rsidRPr="00407558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407558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2F0D48F4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310B8A">
              <w:rPr>
                <w:b/>
                <w:color w:val="4472C4" w:themeColor="accent1"/>
                <w:sz w:val="20"/>
                <w:szCs w:val="20"/>
              </w:rPr>
              <w:t>14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0832C186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>«</w:t>
            </w:r>
            <w:r w:rsidR="00310B8A"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>1</w:t>
            </w:r>
            <w:r w:rsidR="00117418"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>5</w:t>
            </w:r>
            <w:r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 xml:space="preserve">» </w:t>
            </w:r>
            <w:r w:rsidR="00AD479F"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 xml:space="preserve">октября </w:t>
            </w:r>
            <w:r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>202</w:t>
            </w:r>
            <w:r w:rsidR="00600BBB"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>4</w:t>
            </w:r>
            <w:r w:rsidRPr="00DD6B5A">
              <w:rPr>
                <w:b/>
                <w:color w:val="4472C4" w:themeColor="accent1"/>
                <w:sz w:val="20"/>
                <w:szCs w:val="20"/>
                <w:highlight w:val="cyan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268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A239D"/>
    <w:rsid w:val="000C69FF"/>
    <w:rsid w:val="00115D4C"/>
    <w:rsid w:val="00117418"/>
    <w:rsid w:val="00177DB8"/>
    <w:rsid w:val="001E6892"/>
    <w:rsid w:val="002001B4"/>
    <w:rsid w:val="00270470"/>
    <w:rsid w:val="002E20F6"/>
    <w:rsid w:val="00310B8A"/>
    <w:rsid w:val="003212E6"/>
    <w:rsid w:val="003B78F8"/>
    <w:rsid w:val="003D26C9"/>
    <w:rsid w:val="003F0E90"/>
    <w:rsid w:val="00407558"/>
    <w:rsid w:val="00413F93"/>
    <w:rsid w:val="0048480E"/>
    <w:rsid w:val="004A5613"/>
    <w:rsid w:val="005142D4"/>
    <w:rsid w:val="005670F8"/>
    <w:rsid w:val="00600BBB"/>
    <w:rsid w:val="00657BD0"/>
    <w:rsid w:val="006C4E01"/>
    <w:rsid w:val="006D716C"/>
    <w:rsid w:val="00717125"/>
    <w:rsid w:val="007469A5"/>
    <w:rsid w:val="0076160F"/>
    <w:rsid w:val="00786196"/>
    <w:rsid w:val="007B463E"/>
    <w:rsid w:val="008A7EDE"/>
    <w:rsid w:val="00994669"/>
    <w:rsid w:val="009D7507"/>
    <w:rsid w:val="00A837FC"/>
    <w:rsid w:val="00AB3704"/>
    <w:rsid w:val="00AD479F"/>
    <w:rsid w:val="00B017CC"/>
    <w:rsid w:val="00B83801"/>
    <w:rsid w:val="00B94431"/>
    <w:rsid w:val="00BD7380"/>
    <w:rsid w:val="00C2506D"/>
    <w:rsid w:val="00C4603A"/>
    <w:rsid w:val="00CC7959"/>
    <w:rsid w:val="00CD3096"/>
    <w:rsid w:val="00CF2D8D"/>
    <w:rsid w:val="00DD6B5A"/>
    <w:rsid w:val="00E32313"/>
    <w:rsid w:val="00E63669"/>
    <w:rsid w:val="00F91110"/>
    <w:rsid w:val="00F95B4D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15</cp:revision>
  <cp:lastPrinted>2024-09-19T12:27:00Z</cp:lastPrinted>
  <dcterms:created xsi:type="dcterms:W3CDTF">2023-12-18T08:58:00Z</dcterms:created>
  <dcterms:modified xsi:type="dcterms:W3CDTF">2024-10-01T09:00:00Z</dcterms:modified>
</cp:coreProperties>
</file>